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76807" w14:textId="77777777" w:rsidR="008633C0" w:rsidRDefault="004A12BC" w:rsidP="004A12BC">
      <w:r>
        <w:t>Chương 32: Cơ duyên</w:t>
      </w:r>
    </w:p>
    <w:p w14:paraId="7532E77F" w14:textId="77777777" w:rsidR="008633C0" w:rsidRDefault="008633C0" w:rsidP="004A12BC">
      <w:r>
        <w:t xml:space="preserve">- </w:t>
      </w:r>
      <w:r w:rsidR="004A12BC">
        <w:t>Sư huynh, cẩn thận</w:t>
      </w:r>
      <w:r>
        <w:t>.</w:t>
      </w:r>
    </w:p>
    <w:p w14:paraId="2650064F" w14:textId="68B12DC6" w:rsidR="008633C0" w:rsidRDefault="004A12BC" w:rsidP="004A12BC">
      <w:r>
        <w:t xml:space="preserve">Một </w:t>
      </w:r>
      <w:r w:rsidR="008633C0">
        <w:t xml:space="preserve">thân ảnh nhỏ nhắn xinh xắn </w:t>
      </w:r>
      <w:r>
        <w:t xml:space="preserve">màu tím nhanh như thiểm điện </w:t>
      </w:r>
      <w:r w:rsidR="008633C0">
        <w:t xml:space="preserve">nhào về </w:t>
      </w:r>
      <w:r>
        <w:t>hướng Phương Húc.</w:t>
      </w:r>
    </w:p>
    <w:p w14:paraId="3AED45D2" w14:textId="77777777" w:rsidR="008633C0" w:rsidRDefault="008633C0" w:rsidP="004A12BC">
      <w:r>
        <w:t xml:space="preserve">- </w:t>
      </w:r>
      <w:r w:rsidR="004A12BC">
        <w:t>Xoẹt xẹt</w:t>
      </w:r>
      <w:r>
        <w:t>!</w:t>
      </w:r>
    </w:p>
    <w:p w14:paraId="7A824FEC" w14:textId="38C15C8A" w:rsidR="008633C0" w:rsidRDefault="008633C0" w:rsidP="004A12BC">
      <w:r>
        <w:t xml:space="preserve">Quần </w:t>
      </w:r>
      <w:r>
        <w:t xml:space="preserve">áo trước ngực </w:t>
      </w:r>
      <w:r w:rsidR="004A12BC">
        <w:t xml:space="preserve">Phương Húc bị trực tiếp mở ra, </w:t>
      </w:r>
      <w:r>
        <w:t>lưu lại năm vết máu</w:t>
      </w:r>
      <w:r>
        <w:t xml:space="preserve"> </w:t>
      </w:r>
      <w:r>
        <w:t>nhàn nhạt ngoài</w:t>
      </w:r>
      <w:r>
        <w:t xml:space="preserve"> da</w:t>
      </w:r>
      <w:r w:rsidR="004A12BC">
        <w:t>.</w:t>
      </w:r>
    </w:p>
    <w:p w14:paraId="7F9DF412" w14:textId="77777777" w:rsidR="008633C0" w:rsidRDefault="008633C0" w:rsidP="004A12BC">
      <w:r>
        <w:t xml:space="preserve">- </w:t>
      </w:r>
      <w:r w:rsidR="004A12BC">
        <w:t>Sư huynh, ngươi không sao chứ</w:t>
      </w:r>
      <w:r>
        <w:t>?</w:t>
      </w:r>
    </w:p>
    <w:p w14:paraId="208887BD" w14:textId="765510E7" w:rsidR="008633C0" w:rsidRDefault="008633C0" w:rsidP="004A12BC">
      <w:r>
        <w:t xml:space="preserve">- </w:t>
      </w:r>
      <w:r w:rsidR="004A12BC">
        <w:t xml:space="preserve">Ta không </w:t>
      </w:r>
      <w:r w:rsidR="001A2D6B">
        <w:t>sao</w:t>
      </w:r>
      <w:r w:rsidR="004A12BC">
        <w:t xml:space="preserve">, nếu không phải vừa </w:t>
      </w:r>
      <w:r w:rsidR="001A2D6B">
        <w:t>rồi có</w:t>
      </w:r>
      <w:r w:rsidR="004A12BC">
        <w:t xml:space="preserve"> ngươi nhắc nhở</w:t>
      </w:r>
      <w:r w:rsidR="001A2D6B">
        <w:t xml:space="preserve"> có thể ta</w:t>
      </w:r>
      <w:r w:rsidR="004A12BC">
        <w:t xml:space="preserve"> thật sẽ bị gia hỏa </w:t>
      </w:r>
      <w:r w:rsidR="001A2D6B">
        <w:t xml:space="preserve">kia </w:t>
      </w:r>
      <w:r w:rsidR="004A12BC">
        <w:t>làm bị thương</w:t>
      </w:r>
      <w:r>
        <w:t>.</w:t>
      </w:r>
    </w:p>
    <w:p w14:paraId="218348D3" w14:textId="6B27F6CA" w:rsidR="008633C0" w:rsidRDefault="004A12BC" w:rsidP="004A12BC">
      <w:r>
        <w:t xml:space="preserve">Phương Húc tức giận </w:t>
      </w:r>
      <w:r w:rsidR="001A2D6B">
        <w:t xml:space="preserve">nhìn </w:t>
      </w:r>
      <w:r w:rsidR="001A2D6B">
        <w:t xml:space="preserve">về </w:t>
      </w:r>
      <w:r>
        <w:t>hướng một cây đại thụ.</w:t>
      </w:r>
    </w:p>
    <w:p w14:paraId="07CBB987" w14:textId="31F0B75D" w:rsidR="008633C0" w:rsidRDefault="004A12BC" w:rsidP="004A12BC">
      <w:r>
        <w:t xml:space="preserve">Đây là một loại </w:t>
      </w:r>
      <w:r w:rsidR="001A2D6B">
        <w:t>Yêu thú</w:t>
      </w:r>
      <w:r w:rsidR="001A2D6B">
        <w:t xml:space="preserve"> </w:t>
      </w:r>
      <w:r>
        <w:t xml:space="preserve">tên là Tử Điện Điêu, thân thể nhỏ nhắn xinh xắn, </w:t>
      </w:r>
      <w:r w:rsidR="001A2D6B">
        <w:t xml:space="preserve">da lông </w:t>
      </w:r>
      <w:r>
        <w:t xml:space="preserve">màu tím xen lẫn một số </w:t>
      </w:r>
      <w:r w:rsidR="001A2D6B">
        <w:t>đường vân</w:t>
      </w:r>
      <w:r w:rsidR="001A2D6B">
        <w:t xml:space="preserve"> </w:t>
      </w:r>
      <w:r>
        <w:t xml:space="preserve">màu trắng, lông xù tròn trên đầu, hai con mắt </w:t>
      </w:r>
      <w:r w:rsidR="001A2D6B">
        <w:t>vừa</w:t>
      </w:r>
      <w:r>
        <w:t xml:space="preserve"> lớn </w:t>
      </w:r>
      <w:r w:rsidR="001A2D6B">
        <w:t>vừa</w:t>
      </w:r>
      <w:r>
        <w:t xml:space="preserve"> đen, hai </w:t>
      </w:r>
      <w:r w:rsidR="001A2D6B">
        <w:t xml:space="preserve">lỗ tai </w:t>
      </w:r>
      <w:r>
        <w:t xml:space="preserve">nhỏ nhắn dựng đứng </w:t>
      </w:r>
      <w:r w:rsidR="001A2D6B">
        <w:t>hai bên</w:t>
      </w:r>
      <w:r w:rsidR="001A2D6B">
        <w:t xml:space="preserve"> </w:t>
      </w:r>
      <w:r>
        <w:t xml:space="preserve">đỉnh đầu, lộ ra </w:t>
      </w:r>
      <w:r w:rsidR="001A2D6B">
        <w:t xml:space="preserve">vẻ </w:t>
      </w:r>
      <w:r>
        <w:t>đặc biệt vô tội.</w:t>
      </w:r>
    </w:p>
    <w:p w14:paraId="672B1487" w14:textId="55FA7F0B" w:rsidR="008633C0" w:rsidRDefault="004A12BC" w:rsidP="004A12BC">
      <w:r>
        <w:t xml:space="preserve">Thiểm Điện Điêu ngồi xổm ở </w:t>
      </w:r>
      <w:r w:rsidR="001A2D6B">
        <w:t>trên nhánh cây</w:t>
      </w:r>
      <w:r w:rsidR="001A2D6B">
        <w:t xml:space="preserve"> </w:t>
      </w:r>
      <w:r>
        <w:t>cao mười mét, chính cúi đầu nhìn Phương Húc và Ngô Hoành</w:t>
      </w:r>
      <w:r w:rsidR="001A2D6B" w:rsidRPr="001A2D6B">
        <w:t xml:space="preserve"> </w:t>
      </w:r>
      <w:r w:rsidR="001A2D6B">
        <w:t>phía dưới</w:t>
      </w:r>
      <w:r>
        <w:t>.</w:t>
      </w:r>
    </w:p>
    <w:p w14:paraId="79CCF797" w14:textId="6CF7EA97" w:rsidR="001A2D6B" w:rsidRDefault="008633C0" w:rsidP="004A12BC">
      <w:r>
        <w:t xml:space="preserve">- </w:t>
      </w:r>
      <w:r w:rsidR="004A12BC">
        <w:t xml:space="preserve">Là Tử Điện Điêu, cẩn thận một chút, </w:t>
      </w:r>
      <w:r w:rsidR="001A2D6B">
        <w:t xml:space="preserve">tốc độ </w:t>
      </w:r>
      <w:r w:rsidR="001A2D6B">
        <w:t xml:space="preserve">của </w:t>
      </w:r>
      <w:r w:rsidR="004A12BC">
        <w:t xml:space="preserve">gia hỏa này rất nhanh, móng của nó </w:t>
      </w:r>
      <w:r w:rsidR="001A2D6B">
        <w:t xml:space="preserve">cũng </w:t>
      </w:r>
      <w:r w:rsidR="004A12BC">
        <w:t>rất sắc bén</w:t>
      </w:r>
      <w:r>
        <w:t>.</w:t>
      </w:r>
      <w:r w:rsidR="004A12BC">
        <w:t xml:space="preserve"> </w:t>
      </w:r>
    </w:p>
    <w:p w14:paraId="1F33C90D" w14:textId="1E31DBE1" w:rsidR="008633C0" w:rsidRDefault="004A12BC" w:rsidP="004A12BC">
      <w:r>
        <w:t>Ngô Hoành nhẹ nói nói.</w:t>
      </w:r>
    </w:p>
    <w:p w14:paraId="6AD124E7" w14:textId="77777777" w:rsidR="001A2D6B" w:rsidRDefault="008633C0" w:rsidP="004A12BC">
      <w:r>
        <w:t xml:space="preserve">- </w:t>
      </w:r>
      <w:r w:rsidR="004A12BC">
        <w:t>Ừm</w:t>
      </w:r>
      <w:r>
        <w:t>.</w:t>
      </w:r>
      <w:r w:rsidR="004A12BC">
        <w:t xml:space="preserve"> </w:t>
      </w:r>
    </w:p>
    <w:p w14:paraId="53375A3A" w14:textId="7DEF926C" w:rsidR="008633C0" w:rsidRDefault="004A12BC" w:rsidP="004A12BC">
      <w:r>
        <w:t>Phương Húc trịnh trọng nhẹ gật đầu.</w:t>
      </w:r>
    </w:p>
    <w:p w14:paraId="7E6C480E" w14:textId="5F8708ED" w:rsidR="008633C0" w:rsidRDefault="004A12BC" w:rsidP="004A12BC">
      <w:r>
        <w:t>Lúc này</w:t>
      </w:r>
      <w:r w:rsidR="001A2D6B">
        <w:t>,</w:t>
      </w:r>
      <w:r>
        <w:t xml:space="preserve"> sư huynh đệ</w:t>
      </w:r>
      <w:r w:rsidR="001A2D6B">
        <w:t xml:space="preserve"> hai người</w:t>
      </w:r>
      <w:r>
        <w:t xml:space="preserve"> đã tiến vào </w:t>
      </w:r>
      <w:r w:rsidR="001A2D6B">
        <w:t>năm ngàn dặm</w:t>
      </w:r>
      <w:r w:rsidR="001A2D6B">
        <w:t xml:space="preserve"> ngoài </w:t>
      </w:r>
      <w:r>
        <w:t xml:space="preserve">Man Hoang sơn mạch, đã </w:t>
      </w:r>
      <w:r w:rsidR="00F73B1E">
        <w:t xml:space="preserve">chờ đợi </w:t>
      </w:r>
      <w:r>
        <w:t xml:space="preserve">ở đây </w:t>
      </w:r>
      <w:r w:rsidR="00F73B1E">
        <w:t>khoảng</w:t>
      </w:r>
      <w:r>
        <w:t xml:space="preserve"> năm ngày, </w:t>
      </w:r>
      <w:r w:rsidR="008E6F6A">
        <w:t>đây</w:t>
      </w:r>
      <w:r>
        <w:t xml:space="preserve"> vẫn là </w:t>
      </w:r>
      <w:r w:rsidR="008E6F6A">
        <w:t>Yêu thú</w:t>
      </w:r>
      <w:r w:rsidR="008E6F6A">
        <w:t xml:space="preserve"> </w:t>
      </w:r>
      <w:r>
        <w:t xml:space="preserve">khó chơi </w:t>
      </w:r>
      <w:r w:rsidR="00463921">
        <w:t>nhất từ lúc bọn hắn vào đây đến giờ</w:t>
      </w:r>
      <w:r>
        <w:t>.</w:t>
      </w:r>
    </w:p>
    <w:p w14:paraId="182914A2" w14:textId="42211BFF" w:rsidR="008633C0" w:rsidRDefault="001D3966" w:rsidP="004A12BC">
      <w:r>
        <w:t xml:space="preserve">Mặc </w:t>
      </w:r>
      <w:r>
        <w:t xml:space="preserve">dù </w:t>
      </w:r>
      <w:r w:rsidR="004A12BC">
        <w:t xml:space="preserve">Tử Điện Điêu không có </w:t>
      </w:r>
      <w:r>
        <w:t>lực lượng và phòng ngự</w:t>
      </w:r>
      <w:r>
        <w:t xml:space="preserve"> </w:t>
      </w:r>
      <w:r>
        <w:t xml:space="preserve">lớn như </w:t>
      </w:r>
      <w:r w:rsidR="004A12BC">
        <w:t xml:space="preserve">Hắc Bạo Hùng, cũng không có </w:t>
      </w:r>
      <w:r>
        <w:t>thiên phú</w:t>
      </w:r>
      <w:r w:rsidRPr="001D3966">
        <w:t xml:space="preserve"> </w:t>
      </w:r>
      <w:r>
        <w:t>ẩn tàng</w:t>
      </w:r>
      <w:r>
        <w:t xml:space="preserve"> </w:t>
      </w:r>
      <w:r>
        <w:t>trong đêm tối hoàn mỹ</w:t>
      </w:r>
      <w:r>
        <w:t xml:space="preserve"> </w:t>
      </w:r>
      <w:r>
        <w:t xml:space="preserve">như </w:t>
      </w:r>
      <w:r w:rsidR="004A12BC">
        <w:t xml:space="preserve">Ám Ảnh Báo, </w:t>
      </w:r>
      <w:r w:rsidR="00B350CB">
        <w:t>nhìn qua thì</w:t>
      </w:r>
      <w:r w:rsidR="004A12BC">
        <w:t xml:space="preserve"> rất vô hại, nhưng tốc độ của bọn nó lại </w:t>
      </w:r>
      <w:r w:rsidR="003E0104">
        <w:t>là</w:t>
      </w:r>
      <w:r w:rsidR="004A12BC">
        <w:t xml:space="preserve"> đáng sợ nhất, Ám Ảnh Báo hoàn toàn không thể </w:t>
      </w:r>
      <w:r w:rsidR="0060475F">
        <w:t>so sánh</w:t>
      </w:r>
      <w:r w:rsidR="0060475F">
        <w:t xml:space="preserve"> với</w:t>
      </w:r>
      <w:r w:rsidR="004A12BC">
        <w:t xml:space="preserve"> nó.</w:t>
      </w:r>
    </w:p>
    <w:p w14:paraId="3049646B" w14:textId="542EA558" w:rsidR="008633C0" w:rsidRDefault="004A12BC" w:rsidP="004A12BC">
      <w:r>
        <w:t xml:space="preserve">Bởi vì cái gọi là thiên hạ võ công </w:t>
      </w:r>
      <w:r w:rsidR="0075196A">
        <w:t>duy</w:t>
      </w:r>
      <w:r>
        <w:t xml:space="preserve"> nhanh không phá!</w:t>
      </w:r>
    </w:p>
    <w:p w14:paraId="6E95249A" w14:textId="1BF7AA11" w:rsidR="008633C0" w:rsidRDefault="004A12BC" w:rsidP="004A12BC">
      <w:r>
        <w:lastRenderedPageBreak/>
        <w:t xml:space="preserve">Đương nhiên, tốc độ của bọn nó </w:t>
      </w:r>
      <w:r w:rsidR="004E603F">
        <w:t>thiên hạ vô song</w:t>
      </w:r>
      <w:r w:rsidR="004E603F">
        <w:t xml:space="preserve"> </w:t>
      </w:r>
      <w:r w:rsidR="004E603F">
        <w:t>trong</w:t>
      </w:r>
      <w:r w:rsidR="004E603F">
        <w:t xml:space="preserve"> cùng cấp bậc</w:t>
      </w:r>
      <w:r>
        <w:t xml:space="preserve">, thậm chí </w:t>
      </w:r>
      <w:r w:rsidR="005C37D1">
        <w:t xml:space="preserve">cũng </w:t>
      </w:r>
      <w:r w:rsidR="005C37D1">
        <w:t xml:space="preserve">có </w:t>
      </w:r>
      <w:r w:rsidR="005C37D1">
        <w:t xml:space="preserve">nhiều Yêu thú </w:t>
      </w:r>
      <w:r>
        <w:t xml:space="preserve">cao </w:t>
      </w:r>
      <w:r w:rsidR="005C37D1">
        <w:t xml:space="preserve">hơn </w:t>
      </w:r>
      <w:r w:rsidR="005C37D1">
        <w:t xml:space="preserve">chúng nó </w:t>
      </w:r>
      <w:r>
        <w:t xml:space="preserve">một cấp </w:t>
      </w:r>
      <w:r w:rsidR="00EB7513">
        <w:t xml:space="preserve">cũng </w:t>
      </w:r>
      <w:r>
        <w:t xml:space="preserve">không bằng, nhưng </w:t>
      </w:r>
      <w:r w:rsidR="001D160D">
        <w:t xml:space="preserve">thủ đoạn công kích </w:t>
      </w:r>
      <w:r w:rsidR="001D160D">
        <w:t xml:space="preserve">của </w:t>
      </w:r>
      <w:r>
        <w:t xml:space="preserve">Tử Điện Điêu cũng rất </w:t>
      </w:r>
      <w:r w:rsidR="001D160D">
        <w:t>ít</w:t>
      </w:r>
      <w:r>
        <w:t>.</w:t>
      </w:r>
    </w:p>
    <w:p w14:paraId="1C1B13D5" w14:textId="6605EFB6" w:rsidR="008633C0" w:rsidRDefault="004A12BC" w:rsidP="004A12BC">
      <w:r>
        <w:t xml:space="preserve">Có lẽ cảm giác </w:t>
      </w:r>
      <w:r w:rsidR="002355B4">
        <w:t xml:space="preserve">hai người </w:t>
      </w:r>
      <w:r w:rsidR="002355B4">
        <w:t xml:space="preserve">dưới </w:t>
      </w:r>
      <w:r>
        <w:t xml:space="preserve">gốc cây </w:t>
      </w:r>
      <w:r w:rsidR="002355B4">
        <w:t xml:space="preserve">không </w:t>
      </w:r>
      <w:r>
        <w:t>uy hiếp được nó</w:t>
      </w:r>
      <w:r w:rsidR="002355B4">
        <w:t xml:space="preserve"> nên</w:t>
      </w:r>
      <w:r>
        <w:t xml:space="preserve"> Tử Điện Điêu lần nữa phát </w:t>
      </w:r>
      <w:r w:rsidR="00040EDA">
        <w:t>động</w:t>
      </w:r>
      <w:r>
        <w:t xml:space="preserve"> công kích.</w:t>
      </w:r>
    </w:p>
    <w:p w14:paraId="55621141" w14:textId="65503129" w:rsidR="008633C0" w:rsidRDefault="004A12BC" w:rsidP="004A12BC">
      <w:r>
        <w:t xml:space="preserve">Thân ảnh </w:t>
      </w:r>
      <w:r w:rsidR="00694DE2">
        <w:t xml:space="preserve">nhỏ nhắn bay </w:t>
      </w:r>
      <w:r w:rsidR="00694DE2">
        <w:t>ra</w:t>
      </w:r>
      <w:r w:rsidR="00694DE2">
        <w:t xml:space="preserve"> khỏi</w:t>
      </w:r>
      <w:r>
        <w:t xml:space="preserve"> nhánh cây, </w:t>
      </w:r>
      <w:r w:rsidR="0079087E">
        <w:t>vọt</w:t>
      </w:r>
      <w:r>
        <w:t xml:space="preserve"> về</w:t>
      </w:r>
      <w:r w:rsidR="0079087E">
        <w:t xml:space="preserve"> hướng</w:t>
      </w:r>
      <w:r>
        <w:t xml:space="preserve"> Ngô Hoành </w:t>
      </w:r>
      <w:r w:rsidR="0079087E">
        <w:t>như thiểm điện</w:t>
      </w:r>
      <w:r>
        <w:t>.</w:t>
      </w:r>
    </w:p>
    <w:p w14:paraId="6F43258A" w14:textId="023A41C4" w:rsidR="008633C0" w:rsidRDefault="008633C0" w:rsidP="004A12BC">
      <w:r>
        <w:t xml:space="preserve">- </w:t>
      </w:r>
      <w:r w:rsidR="004A12BC">
        <w:t>Ha ha, tiểu gia hỏa, ngươi muốn chết</w:t>
      </w:r>
      <w:r w:rsidR="00B9080A">
        <w:t xml:space="preserve"> sao</w:t>
      </w:r>
      <w:r>
        <w:t>.</w:t>
      </w:r>
    </w:p>
    <w:p w14:paraId="7C72B7BF" w14:textId="1399DE93" w:rsidR="008633C0" w:rsidRDefault="004A12BC" w:rsidP="004A12BC">
      <w:r>
        <w:t xml:space="preserve">Ngô Hoành nhếch miệng cười một tiếng, một nắm đấm </w:t>
      </w:r>
      <w:r w:rsidR="002058E5">
        <w:t xml:space="preserve">đánh </w:t>
      </w:r>
      <w:r>
        <w:t xml:space="preserve">về bóng </w:t>
      </w:r>
      <w:r w:rsidR="002058E5">
        <w:t>dáng</w:t>
      </w:r>
      <w:r>
        <w:t xml:space="preserve"> màu tím.</w:t>
      </w:r>
    </w:p>
    <w:p w14:paraId="1525FA55" w14:textId="17794456" w:rsidR="008633C0" w:rsidRDefault="00013399" w:rsidP="004A12BC">
      <w:r>
        <w:t>Nhưng</w:t>
      </w:r>
      <w:r w:rsidR="004A12BC">
        <w:t xml:space="preserve"> Tử Điện Điêu không hổ là Tử Điện Điêu, chỉ thấy </w:t>
      </w:r>
      <w:r>
        <w:t xml:space="preserve">khi </w:t>
      </w:r>
      <w:r w:rsidR="004A12BC">
        <w:t xml:space="preserve">thân thể của nó </w:t>
      </w:r>
      <w:r>
        <w:t>tới</w:t>
      </w:r>
      <w:r w:rsidR="004A12BC">
        <w:t xml:space="preserve"> gần nắm đấm</w:t>
      </w:r>
      <w:r>
        <w:t xml:space="preserve"> thì</w:t>
      </w:r>
      <w:r w:rsidR="004A12BC">
        <w:t xml:space="preserve"> bỗng </w:t>
      </w:r>
      <w:r>
        <w:t>nhiên nhẹ lách qua một cái</w:t>
      </w:r>
      <w:r w:rsidR="004A12BC">
        <w:t xml:space="preserve">, rất dễ dàng lại tránh được </w:t>
      </w:r>
      <w:r>
        <w:t>nắm đấm</w:t>
      </w:r>
      <w:r>
        <w:t xml:space="preserve"> của </w:t>
      </w:r>
      <w:r w:rsidR="004A12BC">
        <w:t xml:space="preserve">Ngô Hoành, </w:t>
      </w:r>
      <w:r>
        <w:t xml:space="preserve">chộp </w:t>
      </w:r>
      <w:r w:rsidR="004A12BC">
        <w:t>thẳng đến lồng ngực của hắn.</w:t>
      </w:r>
    </w:p>
    <w:p w14:paraId="659A8060" w14:textId="7560ECA1" w:rsidR="008633C0" w:rsidRDefault="008633C0" w:rsidP="004A12BC">
      <w:r>
        <w:t xml:space="preserve">- </w:t>
      </w:r>
      <w:r w:rsidR="004A12BC">
        <w:t>Chi chi! (đau quá)</w:t>
      </w:r>
    </w:p>
    <w:p w14:paraId="562545C1" w14:textId="70AA4655" w:rsidR="008633C0" w:rsidRDefault="004A12BC" w:rsidP="004A12BC">
      <w:r>
        <w:t xml:space="preserve">Sau một kích, Tử Điện Điêu lại như thiểm điện </w:t>
      </w:r>
      <w:r w:rsidR="00013399">
        <w:t xml:space="preserve">vọt </w:t>
      </w:r>
      <w:r>
        <w:t xml:space="preserve">về </w:t>
      </w:r>
      <w:r w:rsidR="00013399">
        <w:t xml:space="preserve">hướng </w:t>
      </w:r>
      <w:r w:rsidR="00013399">
        <w:t>cành</w:t>
      </w:r>
      <w:r>
        <w:t xml:space="preserve"> cây, nó cúi đầu nhìn </w:t>
      </w:r>
      <w:r w:rsidR="00013399">
        <w:t xml:space="preserve">nhân loại </w:t>
      </w:r>
      <w:r>
        <w:t xml:space="preserve">phía dưới </w:t>
      </w:r>
      <w:r w:rsidR="00013399">
        <w:t>một chút</w:t>
      </w:r>
      <w:r>
        <w:t xml:space="preserve">, lại nhìn </w:t>
      </w:r>
      <w:r w:rsidR="00013399">
        <w:t>móng vuốt</w:t>
      </w:r>
      <w:r w:rsidR="00013399" w:rsidRPr="00013399">
        <w:t xml:space="preserve"> </w:t>
      </w:r>
      <w:r w:rsidR="00013399">
        <w:t xml:space="preserve">của </w:t>
      </w:r>
      <w:r>
        <w:t xml:space="preserve">mình </w:t>
      </w:r>
      <w:r w:rsidR="00013399">
        <w:t>một chút</w:t>
      </w:r>
      <w:r>
        <w:t xml:space="preserve">, </w:t>
      </w:r>
      <w:r w:rsidR="00013399">
        <w:t xml:space="preserve">tròng mắt </w:t>
      </w:r>
      <w:r>
        <w:t xml:space="preserve">đen kịt chuyển bỗng </w:t>
      </w:r>
      <w:r w:rsidR="00013399">
        <w:t>khẽ đảo</w:t>
      </w:r>
      <w:r>
        <w:t xml:space="preserve">, </w:t>
      </w:r>
      <w:r w:rsidR="00013399">
        <w:t>sau đó chạy</w:t>
      </w:r>
      <w:r>
        <w:t xml:space="preserve"> về </w:t>
      </w:r>
      <w:r w:rsidR="00013399">
        <w:t xml:space="preserve">trong rừng cây </w:t>
      </w:r>
      <w:r>
        <w:t>sau lưng.</w:t>
      </w:r>
    </w:p>
    <w:p w14:paraId="50BE8A11" w14:textId="77777777" w:rsidR="008633C0" w:rsidRDefault="008633C0" w:rsidP="004A12BC">
      <w:r>
        <w:t xml:space="preserve">- </w:t>
      </w:r>
      <w:r w:rsidR="004A12BC">
        <w:t>Chi chi</w:t>
      </w:r>
      <w:r>
        <w:t>!</w:t>
      </w:r>
    </w:p>
    <w:p w14:paraId="433CB0FC" w14:textId="521BEA54" w:rsidR="008633C0" w:rsidRDefault="008633C0" w:rsidP="004A12BC">
      <w:r>
        <w:t xml:space="preserve">- </w:t>
      </w:r>
      <w:r w:rsidR="00B71E3B">
        <w:t>Mẹ nó</w:t>
      </w:r>
      <w:r w:rsidR="004A12BC">
        <w:t xml:space="preserve">, tốc độ </w:t>
      </w:r>
      <w:r w:rsidR="00B71E3B">
        <w:t xml:space="preserve">của </w:t>
      </w:r>
      <w:r w:rsidR="00B71E3B">
        <w:t xml:space="preserve">tiểu gia hỏa này </w:t>
      </w:r>
      <w:r w:rsidR="004A12BC">
        <w:t xml:space="preserve">thật sự là quá nhanh, nếu không phải công kích của nó không </w:t>
      </w:r>
      <w:r w:rsidR="00B71E3B">
        <w:t>mạnh thì</w:t>
      </w:r>
      <w:r w:rsidR="004A12BC">
        <w:t xml:space="preserve"> có lẽ ta cũng không chiếm được </w:t>
      </w:r>
      <w:r w:rsidR="00B71E3B">
        <w:t>tiện nghi rồi</w:t>
      </w:r>
      <w:r>
        <w:t>.</w:t>
      </w:r>
    </w:p>
    <w:p w14:paraId="6640B935" w14:textId="7B432B92" w:rsidR="008633C0" w:rsidRDefault="004A12BC" w:rsidP="004A12BC">
      <w:r>
        <w:t>Ngô Hoành cúi đầu nhìn nhìn lồng ngực của mình, lòng vẫn còn sợ hãi nói.</w:t>
      </w:r>
    </w:p>
    <w:p w14:paraId="276D82A3" w14:textId="77777777" w:rsidR="00A055DB" w:rsidRDefault="008633C0" w:rsidP="004A12BC">
      <w:r>
        <w:t xml:space="preserve">- </w:t>
      </w:r>
      <w:r w:rsidR="004A12BC">
        <w:t>Đúng vậy, xem ra chúng ta không thể tiếp tục thâm nhập sâu</w:t>
      </w:r>
      <w:r w:rsidR="00A055DB">
        <w:t xml:space="preserve"> hơn nữa</w:t>
      </w:r>
      <w:r>
        <w:t>.</w:t>
      </w:r>
      <w:r w:rsidR="004A12BC">
        <w:t xml:space="preserve"> </w:t>
      </w:r>
    </w:p>
    <w:p w14:paraId="2270D003" w14:textId="6FABA889" w:rsidR="008633C0" w:rsidRDefault="004A12BC" w:rsidP="004A12BC">
      <w:r>
        <w:t>Phương Húc cũng ở bên cạnh phụ họa.</w:t>
      </w:r>
    </w:p>
    <w:p w14:paraId="671DE56E" w14:textId="1AAE0A74" w:rsidR="008633C0" w:rsidRDefault="004A12BC" w:rsidP="004A12BC">
      <w:r>
        <w:t xml:space="preserve">Lúc này, người của Thiên Kiếm tông cũng đã xâm nhập Man Hoang sơn mạch, trong đó lấy </w:t>
      </w:r>
      <w:r w:rsidR="00A055DB">
        <w:t xml:space="preserve">tốc độ của hai người </w:t>
      </w:r>
      <w:r>
        <w:t xml:space="preserve">Diệp Viêm </w:t>
      </w:r>
      <w:r w:rsidR="00A055DB">
        <w:t>và</w:t>
      </w:r>
      <w:r>
        <w:t xml:space="preserve"> Vương Đại Lực nhanh nhất, không biết lấy phương pháp gì tránh thoát đông đảo Hung thú ngăn cản, xuất hiện ở </w:t>
      </w:r>
      <w:r w:rsidR="00024792">
        <w:t>vị trí</w:t>
      </w:r>
      <w:r w:rsidR="00024792">
        <w:t xml:space="preserve"> </w:t>
      </w:r>
      <w:r w:rsidR="00024792">
        <w:t>năm ngàn dặm</w:t>
      </w:r>
      <w:r w:rsidR="00A0437F">
        <w:t xml:space="preserve"> ngoài</w:t>
      </w:r>
      <w:r w:rsidR="00024792">
        <w:t xml:space="preserve"> </w:t>
      </w:r>
      <w:r>
        <w:t>Man Hoang sơn mạch.</w:t>
      </w:r>
    </w:p>
    <w:p w14:paraId="42068764" w14:textId="77777777" w:rsidR="00242D0A" w:rsidRDefault="008633C0" w:rsidP="004A12BC">
      <w:r>
        <w:t xml:space="preserve">- </w:t>
      </w:r>
      <w:r w:rsidR="00242D0A">
        <w:t xml:space="preserve">Sư </w:t>
      </w:r>
      <w:r w:rsidR="00242D0A">
        <w:t xml:space="preserve">huynh </w:t>
      </w:r>
      <w:r w:rsidR="004A12BC">
        <w:t xml:space="preserve">Diệp Viêm, chúng ta vào sâu như vậy có thể </w:t>
      </w:r>
      <w:r w:rsidR="00242D0A">
        <w:t>gặp</w:t>
      </w:r>
      <w:r w:rsidR="004A12BC">
        <w:t xml:space="preserve"> nguy hiểm </w:t>
      </w:r>
      <w:r w:rsidR="00242D0A">
        <w:t xml:space="preserve">gì </w:t>
      </w:r>
      <w:r w:rsidR="004A12BC">
        <w:t>hay không</w:t>
      </w:r>
      <w:r>
        <w:t>?</w:t>
      </w:r>
      <w:r w:rsidR="004A12BC">
        <w:t xml:space="preserve"> </w:t>
      </w:r>
    </w:p>
    <w:p w14:paraId="3830FC23" w14:textId="41D19762" w:rsidR="008633C0" w:rsidRDefault="004A12BC" w:rsidP="004A12BC">
      <w:r>
        <w:t xml:space="preserve">Vương Đại Lực </w:t>
      </w:r>
      <w:r w:rsidR="00242D0A">
        <w:t>hơi</w:t>
      </w:r>
      <w:r>
        <w:t xml:space="preserve"> sợ hãi hỏi.</w:t>
      </w:r>
    </w:p>
    <w:p w14:paraId="6D9B6F26" w14:textId="63EB75A2" w:rsidR="008633C0" w:rsidRDefault="004A12BC" w:rsidP="004A12BC">
      <w:r>
        <w:lastRenderedPageBreak/>
        <w:t xml:space="preserve">Tuy hắn đã có </w:t>
      </w:r>
      <w:r w:rsidR="00242D0A">
        <w:t xml:space="preserve">thực lực </w:t>
      </w:r>
      <w:r>
        <w:t xml:space="preserve">Ngưng Nguyên cảnh sơ kỳ, bên cạnh hắn còn </w:t>
      </w:r>
      <w:r w:rsidR="00242D0A">
        <w:t>có</w:t>
      </w:r>
      <w:r>
        <w:t xml:space="preserve"> đệ tử </w:t>
      </w:r>
      <w:r w:rsidR="00242D0A">
        <w:t xml:space="preserve">hạch tâm của </w:t>
      </w:r>
      <w:r>
        <w:t>Thiên Kiếm tông Diệp Viêm</w:t>
      </w:r>
      <w:r w:rsidR="002F5482">
        <w:t xml:space="preserve"> đi theo</w:t>
      </w:r>
      <w:r>
        <w:t xml:space="preserve">, thực lực càng là đạt đến Ngưng Nguyên cảnh hậu kỳ, thậm chí có thể </w:t>
      </w:r>
      <w:r w:rsidR="002F5482">
        <w:t>chiến</w:t>
      </w:r>
      <w:r w:rsidR="002F5482">
        <w:t xml:space="preserve"> đấu </w:t>
      </w:r>
      <w:r>
        <w:t xml:space="preserve">vượt giai, trên người hắn càng mang theo </w:t>
      </w:r>
      <w:r w:rsidR="00425D17">
        <w:t xml:space="preserve">Tránh Yêu Tán </w:t>
      </w:r>
      <w:r>
        <w:t xml:space="preserve">gia tộc tổ truyền, nhưng là trong lòng của hắn vẫn </w:t>
      </w:r>
      <w:r w:rsidR="00425D17">
        <w:t>có cảm giác lo lắng</w:t>
      </w:r>
      <w:r>
        <w:t xml:space="preserve"> sợ hãi.</w:t>
      </w:r>
    </w:p>
    <w:p w14:paraId="5746DAA6" w14:textId="151D5123" w:rsidR="008633C0" w:rsidRDefault="004A12BC" w:rsidP="004A12BC">
      <w:r>
        <w:t xml:space="preserve">Dù sao </w:t>
      </w:r>
      <w:r w:rsidR="00001D68">
        <w:t xml:space="preserve">thì </w:t>
      </w:r>
      <w:r>
        <w:t xml:space="preserve">đây chính là Man Hoang sơn mạch, xâm nhập </w:t>
      </w:r>
      <w:r w:rsidR="00001D68">
        <w:t>hiện tại vị trí</w:t>
      </w:r>
      <w:r w:rsidR="00001D68">
        <w:t xml:space="preserve"> của </w:t>
      </w:r>
      <w:r>
        <w:t xml:space="preserve">bọn họ, </w:t>
      </w:r>
      <w:r w:rsidR="00001D68">
        <w:t>cho dù</w:t>
      </w:r>
      <w:r>
        <w:t xml:space="preserve"> gặp Yêu thú </w:t>
      </w:r>
      <w:r w:rsidR="00001D68">
        <w:t xml:space="preserve">cấp 5 </w:t>
      </w:r>
      <w:r w:rsidR="00001D68">
        <w:t>cũng</w:t>
      </w:r>
      <w:r>
        <w:t xml:space="preserve"> không hiếm lạ, mà </w:t>
      </w:r>
      <w:r w:rsidR="00C3740A">
        <w:t xml:space="preserve">Tránh Yêu Tán </w:t>
      </w:r>
      <w:r w:rsidR="00C3740A">
        <w:t xml:space="preserve">trên người hắn </w:t>
      </w:r>
      <w:r w:rsidR="00C3740A">
        <w:t>lại</w:t>
      </w:r>
      <w:r>
        <w:t xml:space="preserve"> </w:t>
      </w:r>
      <w:r w:rsidR="00C3740A">
        <w:t xml:space="preserve">không </w:t>
      </w:r>
      <w:r>
        <w:t xml:space="preserve">xua đuổi được </w:t>
      </w:r>
      <w:r w:rsidR="00C3740A">
        <w:t>Yêu thú</w:t>
      </w:r>
      <w:r w:rsidR="00C3740A">
        <w:t xml:space="preserve"> </w:t>
      </w:r>
      <w:r>
        <w:t>cấp 5.</w:t>
      </w:r>
    </w:p>
    <w:p w14:paraId="0EE482DF" w14:textId="77777777" w:rsidR="008633C0" w:rsidRDefault="008633C0" w:rsidP="004A12BC">
      <w:r>
        <w:t xml:space="preserve">- </w:t>
      </w:r>
      <w:r w:rsidR="004A12BC">
        <w:t>Yên tâm, tất cả có ta</w:t>
      </w:r>
      <w:r>
        <w:t>.</w:t>
      </w:r>
    </w:p>
    <w:p w14:paraId="39A9A333" w14:textId="77777777" w:rsidR="008633C0" w:rsidRDefault="004A12BC" w:rsidP="004A12BC">
      <w:r>
        <w:t>Diệp Viêm thản nhiên nói.</w:t>
      </w:r>
    </w:p>
    <w:p w14:paraId="1BE2B32B" w14:textId="336BE45B" w:rsidR="008633C0" w:rsidRDefault="00C3740A" w:rsidP="004A12BC">
      <w:r>
        <w:t>Nếu</w:t>
      </w:r>
      <w:r w:rsidR="004A12BC">
        <w:t xml:space="preserve"> không phải </w:t>
      </w:r>
      <w:r>
        <w:t xml:space="preserve">trên người </w:t>
      </w:r>
      <w:r w:rsidR="004A12BC">
        <w:t xml:space="preserve">tiểu tử này </w:t>
      </w:r>
      <w:r>
        <w:t xml:space="preserve">có Tránh Yêu Tán </w:t>
      </w:r>
      <w:r w:rsidR="004A12BC">
        <w:t xml:space="preserve">tổ truyền có chút </w:t>
      </w:r>
      <w:r>
        <w:t>tác dụng,</w:t>
      </w:r>
      <w:r w:rsidR="004A12BC">
        <w:t xml:space="preserve"> có thể giúp hắn </w:t>
      </w:r>
      <w:r>
        <w:t xml:space="preserve">tiết kiệm không ít thời gian </w:t>
      </w:r>
      <w:r>
        <w:t xml:space="preserve">trong </w:t>
      </w:r>
      <w:r w:rsidR="004A12BC">
        <w:t>Man Hoang sơn mạch</w:t>
      </w:r>
      <w:r>
        <w:t xml:space="preserve"> thì</w:t>
      </w:r>
      <w:r w:rsidR="004A12BC">
        <w:t xml:space="preserve"> hắn cũng sẽ không mang tiểu tử này</w:t>
      </w:r>
      <w:r>
        <w:t xml:space="preserve"> theo làm gì</w:t>
      </w:r>
      <w:r w:rsidR="004A12BC">
        <w:t>.</w:t>
      </w:r>
    </w:p>
    <w:p w14:paraId="1C012638" w14:textId="3E7531D2" w:rsidR="008633C0" w:rsidRDefault="008633C0" w:rsidP="004A12BC">
      <w:r>
        <w:t xml:space="preserve">- </w:t>
      </w:r>
      <w:r w:rsidR="004A12BC">
        <w:t>Căn cứ</w:t>
      </w:r>
      <w:r w:rsidR="00E97FE6">
        <w:t xml:space="preserve"> theo</w:t>
      </w:r>
      <w:r w:rsidR="004A12BC">
        <w:t xml:space="preserve"> </w:t>
      </w:r>
      <w:r w:rsidR="00E97FE6">
        <w:t>ghi chép</w:t>
      </w:r>
      <w:r w:rsidR="00E97FE6">
        <w:t xml:space="preserve"> trong </w:t>
      </w:r>
      <w:r w:rsidR="004A12BC">
        <w:t xml:space="preserve">tàng bảo đồ, </w:t>
      </w:r>
      <w:r w:rsidR="00A71D12">
        <w:t xml:space="preserve">vị trí </w:t>
      </w:r>
      <w:r w:rsidR="004A12BC">
        <w:t xml:space="preserve">chỗ bảo tàng </w:t>
      </w:r>
      <w:r w:rsidR="00A71D12">
        <w:t xml:space="preserve">kia </w:t>
      </w:r>
      <w:r w:rsidR="004A12BC">
        <w:t xml:space="preserve">cũng </w:t>
      </w:r>
      <w:r w:rsidR="00A71D12">
        <w:t xml:space="preserve">cách </w:t>
      </w:r>
      <w:r w:rsidR="004A12BC">
        <w:t>không xa</w:t>
      </w:r>
      <w:r>
        <w:t>.</w:t>
      </w:r>
    </w:p>
    <w:p w14:paraId="4311FC83" w14:textId="77777777" w:rsidR="008633C0" w:rsidRDefault="004A12BC" w:rsidP="004A12BC">
      <w:r>
        <w:t>...</w:t>
      </w:r>
    </w:p>
    <w:p w14:paraId="3DF4C603" w14:textId="69E96A5D" w:rsidR="008633C0" w:rsidRDefault="008633C0" w:rsidP="004A12BC">
      <w:r>
        <w:t xml:space="preserve">- </w:t>
      </w:r>
      <w:r w:rsidR="004A12BC">
        <w:t xml:space="preserve">Sư đệ, sơn cốc </w:t>
      </w:r>
      <w:r w:rsidR="00021229">
        <w:t xml:space="preserve">này </w:t>
      </w:r>
      <w:r w:rsidR="004A12BC">
        <w:t xml:space="preserve">không tệ, dựa theo sư tôn nói, </w:t>
      </w:r>
      <w:r w:rsidR="00021229">
        <w:t xml:space="preserve">phần lớn </w:t>
      </w:r>
      <w:r w:rsidR="004A12BC">
        <w:t xml:space="preserve">phong thủy bảo địa </w:t>
      </w:r>
      <w:r w:rsidR="00021229">
        <w:t>giống như vậy</w:t>
      </w:r>
      <w:r w:rsidR="00021229">
        <w:t xml:space="preserve"> sẽ</w:t>
      </w:r>
      <w:r w:rsidR="00021229">
        <w:t xml:space="preserve"> </w:t>
      </w:r>
      <w:r w:rsidR="004A12BC">
        <w:t xml:space="preserve">có cơ duyên, ngươi nói </w:t>
      </w:r>
      <w:r w:rsidR="00021229">
        <w:t xml:space="preserve">hai </w:t>
      </w:r>
      <w:r w:rsidR="004A12BC">
        <w:t xml:space="preserve">ta </w:t>
      </w:r>
      <w:r w:rsidR="00021229">
        <w:t>có nên vào đó</w:t>
      </w:r>
      <w:r w:rsidR="004A12BC">
        <w:t xml:space="preserve"> nhìn</w:t>
      </w:r>
      <w:r w:rsidR="00A44BE5">
        <w:t xml:space="preserve"> chút</w:t>
      </w:r>
      <w:r w:rsidR="00021229" w:rsidRPr="00021229">
        <w:t xml:space="preserve"> </w:t>
      </w:r>
      <w:r w:rsidR="00021229">
        <w:t>hay không</w:t>
      </w:r>
      <w:r>
        <w:t>?</w:t>
      </w:r>
    </w:p>
    <w:p w14:paraId="7AE76DF2" w14:textId="3D591F1A" w:rsidR="008633C0" w:rsidRDefault="004A12BC" w:rsidP="004A12BC">
      <w:r>
        <w:t xml:space="preserve">Phương Húc nhìn </w:t>
      </w:r>
      <w:r w:rsidR="00A44BE5">
        <w:t>sơn cốc</w:t>
      </w:r>
      <w:r w:rsidR="00A44BE5">
        <w:t xml:space="preserve"> </w:t>
      </w:r>
      <w:r>
        <w:t>trước mắt, hướng tới nói.</w:t>
      </w:r>
    </w:p>
    <w:p w14:paraId="76DE4071" w14:textId="3FB4550D" w:rsidR="008633C0" w:rsidRDefault="00A44BE5" w:rsidP="004A12BC">
      <w:r>
        <w:t>Lúc ở</w:t>
      </w:r>
      <w:r w:rsidR="004A12BC">
        <w:t xml:space="preserve"> núi Vô Danh, hắn thường xuyên nghe sư tôn nói </w:t>
      </w:r>
      <w:r>
        <w:t xml:space="preserve">về </w:t>
      </w:r>
      <w:r w:rsidR="004A12BC">
        <w:t xml:space="preserve">những khí vận chi tử ra ngoài lịch luyện, gặp một cái sơn cốc hoặc là hang động, cẩn thận tìm kiếm một phen sẽ gặp </w:t>
      </w:r>
      <w:r>
        <w:t>truyền thừa</w:t>
      </w:r>
      <w:r>
        <w:t xml:space="preserve"> của </w:t>
      </w:r>
      <w:r w:rsidR="004A12BC">
        <w:t>tiền bối cao nhân.</w:t>
      </w:r>
    </w:p>
    <w:p w14:paraId="0CB86A66" w14:textId="722665CE" w:rsidR="008633C0" w:rsidRDefault="004A12BC" w:rsidP="004A12BC">
      <w:r>
        <w:t xml:space="preserve">Hiện tại hắn rốt cục ra </w:t>
      </w:r>
      <w:r w:rsidR="00A44BE5">
        <w:t>đã được ra ngoài</w:t>
      </w:r>
      <w:r>
        <w:t xml:space="preserve"> rèn luyện, theo lý thuyết </w:t>
      </w:r>
      <w:r w:rsidR="00CB436E">
        <w:t>thì</w:t>
      </w:r>
      <w:r>
        <w:t xml:space="preserve"> </w:t>
      </w:r>
      <w:r w:rsidR="00CB436E">
        <w:t xml:space="preserve">gặp truyền thừa của tiền bối </w:t>
      </w:r>
      <w:r w:rsidR="00CB436E">
        <w:t xml:space="preserve">ở </w:t>
      </w:r>
      <w:r>
        <w:t xml:space="preserve">Man Hoang sơn mạch cũng không tính là chuyện </w:t>
      </w:r>
      <w:r w:rsidR="00CB436E">
        <w:t>quá khó xảy ra</w:t>
      </w:r>
      <w:r>
        <w:t>?</w:t>
      </w:r>
    </w:p>
    <w:p w14:paraId="394C151D" w14:textId="77777777" w:rsidR="00F712AA" w:rsidRDefault="008633C0" w:rsidP="004A12BC">
      <w:r>
        <w:t xml:space="preserve">- </w:t>
      </w:r>
      <w:r w:rsidR="004A12BC">
        <w:t xml:space="preserve">Sư huynh, ngươi quên hai ngày trước ngươi nói hang động </w:t>
      </w:r>
      <w:r w:rsidR="00F712AA">
        <w:t xml:space="preserve">kia </w:t>
      </w:r>
      <w:r w:rsidR="004A12BC">
        <w:t xml:space="preserve">có tiền bối lưu lại truyền thừa, kết quả lại là </w:t>
      </w:r>
      <w:r w:rsidR="00F712AA">
        <w:t xml:space="preserve">hang </w:t>
      </w:r>
      <w:r w:rsidR="00F712AA">
        <w:t xml:space="preserve">của </w:t>
      </w:r>
      <w:r w:rsidR="004A12BC">
        <w:t xml:space="preserve">Hắc Bạo Hùng </w:t>
      </w:r>
      <w:r w:rsidR="00F712AA">
        <w:t>à</w:t>
      </w:r>
      <w:r>
        <w:t>.</w:t>
      </w:r>
      <w:r w:rsidR="004A12BC">
        <w:t xml:space="preserve"> </w:t>
      </w:r>
    </w:p>
    <w:p w14:paraId="57E2F4FF" w14:textId="36D2DDA4" w:rsidR="008633C0" w:rsidRDefault="004A12BC" w:rsidP="004A12BC">
      <w:r>
        <w:t>Ngô Hoành không chút khách khí đả kích sư huynh.</w:t>
      </w:r>
    </w:p>
    <w:p w14:paraId="322F4C1E" w14:textId="77777777" w:rsidR="00F712AA" w:rsidRDefault="008633C0" w:rsidP="004A12BC">
      <w:r>
        <w:t xml:space="preserve">- </w:t>
      </w:r>
      <w:r w:rsidR="004A12BC">
        <w:t xml:space="preserve">Khụ khụ, đó là ngoài ý muốn, lần này mảnh sơn cốc này khẳng định có </w:t>
      </w:r>
      <w:r w:rsidR="00F712AA">
        <w:t>truyền thừa</w:t>
      </w:r>
      <w:r w:rsidR="00F712AA">
        <w:t xml:space="preserve"> </w:t>
      </w:r>
      <w:r w:rsidR="004A12BC">
        <w:t>tiền bối lưu lại</w:t>
      </w:r>
      <w:r>
        <w:t>.</w:t>
      </w:r>
      <w:r w:rsidR="004A12BC">
        <w:t xml:space="preserve"> </w:t>
      </w:r>
    </w:p>
    <w:p w14:paraId="2C7B5CD4" w14:textId="725140C9" w:rsidR="008633C0" w:rsidRDefault="004A12BC" w:rsidP="004A12BC">
      <w:r>
        <w:lastRenderedPageBreak/>
        <w:t>Phương Húc một mặt khẳng định nói.</w:t>
      </w:r>
    </w:p>
    <w:p w14:paraId="3DBDE3CF" w14:textId="77777777" w:rsidR="008633C0" w:rsidRDefault="008633C0" w:rsidP="004A12BC">
      <w:r>
        <w:t xml:space="preserve">- </w:t>
      </w:r>
      <w:r w:rsidR="004A12BC">
        <w:t>Sư huynh..</w:t>
      </w:r>
      <w:r>
        <w:t>.</w:t>
      </w:r>
    </w:p>
    <w:p w14:paraId="649FB888" w14:textId="77777777" w:rsidR="00F712AA" w:rsidRDefault="008633C0" w:rsidP="004A12BC">
      <w:r>
        <w:t xml:space="preserve">- </w:t>
      </w:r>
      <w:r w:rsidR="004A12BC">
        <w:t xml:space="preserve">Tin tưởng ta, sư đệ, </w:t>
      </w:r>
      <w:r w:rsidR="00F712AA">
        <w:t xml:space="preserve">lần này </w:t>
      </w:r>
      <w:r w:rsidR="004A12BC">
        <w:t xml:space="preserve">chúng ta nhất định sẽ tìm </w:t>
      </w:r>
      <w:r w:rsidR="00F712AA">
        <w:t>được</w:t>
      </w:r>
      <w:r w:rsidR="004A12BC">
        <w:t xml:space="preserve"> </w:t>
      </w:r>
      <w:r w:rsidR="00F712AA">
        <w:t>truyền thừa</w:t>
      </w:r>
      <w:r w:rsidR="00F712AA">
        <w:t xml:space="preserve"> </w:t>
      </w:r>
      <w:r w:rsidR="004A12BC">
        <w:t>tiền bối cao nhân lưu lại</w:t>
      </w:r>
      <w:r>
        <w:t>.</w:t>
      </w:r>
      <w:r w:rsidR="004A12BC">
        <w:t xml:space="preserve"> </w:t>
      </w:r>
    </w:p>
    <w:p w14:paraId="03A9FC1D" w14:textId="14DF6E11" w:rsidR="008633C0" w:rsidRDefault="004A12BC" w:rsidP="004A12BC">
      <w:r>
        <w:t xml:space="preserve">Phương Húc trực tiếp đánh gãy </w:t>
      </w:r>
      <w:r w:rsidR="00F712AA">
        <w:t xml:space="preserve">lời </w:t>
      </w:r>
      <w:r>
        <w:t>Ngô Hoành muốn nói.</w:t>
      </w:r>
    </w:p>
    <w:p w14:paraId="595EB5B8" w14:textId="47091665" w:rsidR="008633C0" w:rsidRDefault="004A12BC" w:rsidP="004A12BC">
      <w:r>
        <w:t xml:space="preserve">Chủ yếu nhất là hắn muốn tăng cao thực lực, </w:t>
      </w:r>
      <w:r w:rsidR="00F712AA">
        <w:t>báo thù</w:t>
      </w:r>
      <w:r w:rsidR="00F712AA">
        <w:t xml:space="preserve"> cho</w:t>
      </w:r>
      <w:r>
        <w:t xml:space="preserve"> cha </w:t>
      </w:r>
      <w:r w:rsidR="00F712AA">
        <w:t>và</w:t>
      </w:r>
      <w:r>
        <w:t xml:space="preserve"> đệ đệ.</w:t>
      </w:r>
    </w:p>
    <w:p w14:paraId="1F001487" w14:textId="7F170254" w:rsidR="008633C0" w:rsidRDefault="004A12BC" w:rsidP="004A12BC">
      <w:r>
        <w:t>Tuy có sư tôn trợ giúp</w:t>
      </w:r>
      <w:r w:rsidR="0035668A">
        <w:t xml:space="preserve"> làm</w:t>
      </w:r>
      <w:r>
        <w:t xml:space="preserve"> tu vi của hắn tiến bộ thần tốc, nhưng </w:t>
      </w:r>
      <w:r w:rsidR="0035668A">
        <w:t>ra ngoài</w:t>
      </w:r>
      <w:r>
        <w:t xml:space="preserve"> rèn luyện, nếu có thể tìm </w:t>
      </w:r>
      <w:r w:rsidR="0035668A">
        <w:t>được</w:t>
      </w:r>
      <w:r>
        <w:t xml:space="preserve"> </w:t>
      </w:r>
      <w:r w:rsidR="0035668A">
        <w:t xml:space="preserve">cơ duyên </w:t>
      </w:r>
      <w:r w:rsidR="0035668A">
        <w:t xml:space="preserve">như </w:t>
      </w:r>
      <w:r>
        <w:t>sư tôn thì càng tốt hơn.</w:t>
      </w:r>
    </w:p>
    <w:p w14:paraId="2D4172D7" w14:textId="51889FAB" w:rsidR="008633C0" w:rsidRDefault="008633C0" w:rsidP="004A12BC">
      <w:r>
        <w:t xml:space="preserve">- </w:t>
      </w:r>
      <w:r w:rsidR="004A12BC">
        <w:t xml:space="preserve">Tốt </w:t>
      </w:r>
      <w:r w:rsidR="0035668A">
        <w:t>thôi</w:t>
      </w:r>
      <w:r w:rsidR="004A12BC">
        <w:t>, sư huynh, đây là một lần cuối cùng</w:t>
      </w:r>
      <w:r>
        <w:t>.</w:t>
      </w:r>
    </w:p>
    <w:p w14:paraId="1141347F" w14:textId="239048DD" w:rsidR="008633C0" w:rsidRDefault="008633C0" w:rsidP="004A12BC">
      <w:r>
        <w:t xml:space="preserve">- </w:t>
      </w:r>
      <w:r w:rsidR="004A12BC">
        <w:t xml:space="preserve">Tin tưởng ta, sư đệ, lần này nhất định có thể tìm </w:t>
      </w:r>
      <w:r w:rsidR="00AA44FF">
        <w:t>được</w:t>
      </w:r>
      <w:r w:rsidR="004A12BC">
        <w:t xml:space="preserve"> cơ duyên</w:t>
      </w:r>
      <w:r>
        <w:t>.</w:t>
      </w:r>
    </w:p>
    <w:p w14:paraId="282B2E63" w14:textId="5FADF1AB" w:rsidR="008633C0" w:rsidRDefault="004A12BC" w:rsidP="004A12BC">
      <w:r>
        <w:t>Phương Húc hưng phấn vọt vào trong sơn cốc.</w:t>
      </w:r>
    </w:p>
    <w:p w14:paraId="4CA1468D" w14:textId="286B40A7" w:rsidR="008633C0" w:rsidRDefault="008633C0" w:rsidP="004A12BC">
      <w:r>
        <w:t xml:space="preserve">- </w:t>
      </w:r>
      <w:r w:rsidR="004A12BC">
        <w:t>Hai xú tiểu tử</w:t>
      </w:r>
      <w:r w:rsidR="0072061B" w:rsidRPr="0072061B">
        <w:t xml:space="preserve"> </w:t>
      </w:r>
      <w:r w:rsidR="0072061B">
        <w:t>này</w:t>
      </w:r>
      <w:r w:rsidR="004A12BC">
        <w:t xml:space="preserve">, nếu như cơ duyên thật dễ tìm </w:t>
      </w:r>
      <w:r w:rsidR="0072061B">
        <w:t>được</w:t>
      </w:r>
      <w:r w:rsidR="0072061B" w:rsidRPr="0072061B">
        <w:t xml:space="preserve"> </w:t>
      </w:r>
      <w:r w:rsidR="0072061B">
        <w:t>như vậy</w:t>
      </w:r>
      <w:r w:rsidR="0072061B">
        <w:t xml:space="preserve"> thì</w:t>
      </w:r>
      <w:r w:rsidR="004A12BC">
        <w:t xml:space="preserve"> cũng không gọi</w:t>
      </w:r>
      <w:r w:rsidR="001B600E">
        <w:t xml:space="preserve"> là</w:t>
      </w:r>
      <w:r w:rsidR="004A12BC">
        <w:t xml:space="preserve"> cơ duyên</w:t>
      </w:r>
      <w:r w:rsidR="001B600E">
        <w:t xml:space="preserve"> rồi</w:t>
      </w:r>
      <w:r>
        <w:t>.</w:t>
      </w:r>
    </w:p>
    <w:p w14:paraId="77FCF0B6" w14:textId="16890E5C" w:rsidR="008633C0" w:rsidRDefault="004A12BC" w:rsidP="004A12BC">
      <w:r>
        <w:t>Trên một cây đại thụ</w:t>
      </w:r>
      <w:r w:rsidR="00A716E7">
        <w:t xml:space="preserve"> gần đó</w:t>
      </w:r>
      <w:r>
        <w:t>, một vị nam tử trung niên bất đắc dĩ lắc đầu.</w:t>
      </w:r>
    </w:p>
    <w:p w14:paraId="77204B5D" w14:textId="77777777" w:rsidR="008633C0" w:rsidRDefault="004A12BC" w:rsidP="004A12BC">
      <w:r>
        <w:t>Nửa giờ sau.</w:t>
      </w:r>
    </w:p>
    <w:p w14:paraId="440AC174" w14:textId="44F66F00" w:rsidR="008633C0" w:rsidRDefault="008633C0" w:rsidP="004A12BC">
      <w:r>
        <w:t xml:space="preserve">- </w:t>
      </w:r>
      <w:r w:rsidR="004A12BC">
        <w:t xml:space="preserve">Sư đệ, ngươi </w:t>
      </w:r>
      <w:r w:rsidR="00A716E7">
        <w:t>xem</w:t>
      </w:r>
      <w:r w:rsidR="004A12BC">
        <w:t xml:space="preserve"> nơi này có dấu vết</w:t>
      </w:r>
      <w:r w:rsidR="00A716E7" w:rsidRPr="00A716E7">
        <w:t xml:space="preserve"> </w:t>
      </w:r>
      <w:r w:rsidR="00A716E7">
        <w:t>trận pháp</w:t>
      </w:r>
      <w:r w:rsidR="004A12BC">
        <w:t xml:space="preserve">, </w:t>
      </w:r>
      <w:r w:rsidR="00A716E7">
        <w:t>giống</w:t>
      </w:r>
      <w:r w:rsidR="004A12BC">
        <w:t xml:space="preserve"> như là một cái Mê Vụ Trận </w:t>
      </w:r>
      <w:r w:rsidR="00811A88">
        <w:t>và</w:t>
      </w:r>
      <w:r w:rsidR="004A12BC">
        <w:t xml:space="preserve"> Huyễn Sát Trận, ngươi nói nơi này </w:t>
      </w:r>
      <w:r w:rsidR="00811A88">
        <w:t>có</w:t>
      </w:r>
      <w:r w:rsidR="004A12BC">
        <w:t xml:space="preserve"> phải</w:t>
      </w:r>
      <w:r w:rsidR="00811A88">
        <w:t xml:space="preserve"> là</w:t>
      </w:r>
      <w:r w:rsidR="004A12BC">
        <w:t xml:space="preserve"> </w:t>
      </w:r>
      <w:r w:rsidR="00811A88">
        <w:t>cơ duyên chi địa</w:t>
      </w:r>
      <w:r w:rsidR="00811A88">
        <w:t xml:space="preserve"> </w:t>
      </w:r>
      <w:r w:rsidR="004A12BC">
        <w:t>sư tôn nói tới</w:t>
      </w:r>
      <w:r w:rsidR="00811A88">
        <w:t xml:space="preserve"> không</w:t>
      </w:r>
      <w:r>
        <w:t>?</w:t>
      </w:r>
    </w:p>
    <w:p w14:paraId="4DD00780" w14:textId="52CA7608" w:rsidR="008633C0" w:rsidRDefault="004A12BC" w:rsidP="004A12BC">
      <w:r>
        <w:t xml:space="preserve">Giờ phút này, Phương Húc đứng </w:t>
      </w:r>
      <w:r w:rsidR="00191D2D">
        <w:t>trước</w:t>
      </w:r>
      <w:r w:rsidR="00191D2D">
        <w:t xml:space="preserve"> </w:t>
      </w:r>
      <w:r>
        <w:t>một mảnh mê vụ, như có điều suy nghĩ nói ra.</w:t>
      </w:r>
    </w:p>
    <w:p w14:paraId="667A7412" w14:textId="77777777" w:rsidR="00191D2D" w:rsidRDefault="008633C0" w:rsidP="004A12BC">
      <w:r>
        <w:t xml:space="preserve">- </w:t>
      </w:r>
      <w:r w:rsidR="00191D2D">
        <w:t xml:space="preserve">Giống </w:t>
      </w:r>
      <w:r w:rsidR="004A12BC">
        <w:t>như thật có khả năng</w:t>
      </w:r>
      <w:r>
        <w:t>.</w:t>
      </w:r>
      <w:r w:rsidR="004A12BC">
        <w:t xml:space="preserve"> </w:t>
      </w:r>
    </w:p>
    <w:p w14:paraId="20755F5D" w14:textId="5EE085D0" w:rsidR="008633C0" w:rsidRDefault="004A12BC" w:rsidP="004A12BC">
      <w:r>
        <w:t>Ngô Hoành cũng có chút không xác định.</w:t>
      </w:r>
    </w:p>
    <w:p w14:paraId="6C29AB0B" w14:textId="4CE8AC73" w:rsidR="008633C0" w:rsidRDefault="004A12BC" w:rsidP="004A12BC">
      <w:r>
        <w:t xml:space="preserve">Ai </w:t>
      </w:r>
      <w:r w:rsidR="00191D2D">
        <w:t>lại rảnh rỗi đến đây</w:t>
      </w:r>
      <w:r>
        <w:t xml:space="preserve"> bố trí trận pháp</w:t>
      </w:r>
      <w:r w:rsidR="00191D2D" w:rsidRPr="00191D2D">
        <w:t xml:space="preserve"> </w:t>
      </w:r>
      <w:r w:rsidR="00191D2D">
        <w:t>làm gì</w:t>
      </w:r>
      <w:r>
        <w:t>?</w:t>
      </w:r>
    </w:p>
    <w:p w14:paraId="6020D15C" w14:textId="77777777" w:rsidR="008633C0" w:rsidRDefault="008633C0" w:rsidP="004A12BC">
      <w:r>
        <w:t xml:space="preserve">- </w:t>
      </w:r>
      <w:r w:rsidR="004A12BC">
        <w:t>Vậy chúng ta nhanh phá trận đi</w:t>
      </w:r>
      <w:r>
        <w:t>.</w:t>
      </w:r>
    </w:p>
    <w:p w14:paraId="0E2EE7AD" w14:textId="4FAE0983" w:rsidR="008633C0" w:rsidRDefault="004A12BC" w:rsidP="004A12BC">
      <w:r>
        <w:t xml:space="preserve">Phương Húc không kịp chờ đợi động thủ, </w:t>
      </w:r>
      <w:r w:rsidR="002B462C">
        <w:t>may mà</w:t>
      </w:r>
      <w:r>
        <w:t xml:space="preserve"> sư tôn</w:t>
      </w:r>
      <w:r w:rsidR="000806DF">
        <w:t xml:space="preserve"> đã</w:t>
      </w:r>
      <w:r>
        <w:t xml:space="preserve"> truyền thụ </w:t>
      </w:r>
      <w:r w:rsidR="000806DF">
        <w:t xml:space="preserve">cho </w:t>
      </w:r>
      <w:r>
        <w:t xml:space="preserve">bọn họ Trận Pháp Chân Giải, </w:t>
      </w:r>
      <w:r w:rsidR="000806DF">
        <w:t>nếu không thì cả hai thật sự phải</w:t>
      </w:r>
      <w:r>
        <w:t xml:space="preserve"> cậy mạnh phá trận.</w:t>
      </w:r>
    </w:p>
    <w:p w14:paraId="4F1D6DE3" w14:textId="03D78471" w:rsidR="008633C0" w:rsidRDefault="004A12BC" w:rsidP="004A12BC">
      <w:r>
        <w:t xml:space="preserve">Dùng </w:t>
      </w:r>
      <w:r w:rsidR="003122F7">
        <w:t>khoảng</w:t>
      </w:r>
      <w:r>
        <w:t xml:space="preserve"> mười phút đồng hồ, sư huynh đệ hai người rốt cục phá hết mấy trận pháp</w:t>
      </w:r>
      <w:r w:rsidR="003122F7" w:rsidRPr="003122F7">
        <w:t xml:space="preserve"> </w:t>
      </w:r>
      <w:r w:rsidR="003122F7">
        <w:t>này</w:t>
      </w:r>
      <w:r>
        <w:t xml:space="preserve">, mê vụ cũng </w:t>
      </w:r>
      <w:r w:rsidR="003122F7">
        <w:t>lập tức</w:t>
      </w:r>
      <w:r>
        <w:t xml:space="preserve"> biến mất.</w:t>
      </w:r>
    </w:p>
    <w:p w14:paraId="19B827BF" w14:textId="77777777" w:rsidR="008633C0" w:rsidRDefault="008633C0" w:rsidP="004A12BC">
      <w:r>
        <w:lastRenderedPageBreak/>
        <w:t xml:space="preserve">- </w:t>
      </w:r>
      <w:r w:rsidR="004A12BC">
        <w:t>Đây là</w:t>
      </w:r>
      <w:r>
        <w:t>?</w:t>
      </w:r>
    </w:p>
    <w:p w14:paraId="5A317F4B" w14:textId="5EF02EF6" w:rsidR="008633C0" w:rsidRDefault="008633C0" w:rsidP="004A12BC">
      <w:r>
        <w:t xml:space="preserve">- </w:t>
      </w:r>
      <w:r w:rsidR="002837B9">
        <w:t>Hình</w:t>
      </w:r>
      <w:r w:rsidR="004A12BC">
        <w:t xml:space="preserve"> như là </w:t>
      </w:r>
      <w:r w:rsidR="002837B9">
        <w:t xml:space="preserve">cửa vào </w:t>
      </w:r>
      <w:r w:rsidR="004A12BC">
        <w:t>bí cảnh</w:t>
      </w:r>
      <w:r>
        <w:t>?</w:t>
      </w:r>
    </w:p>
    <w:p w14:paraId="33DF55EE" w14:textId="77777777" w:rsidR="000F5AD8" w:rsidRDefault="008633C0" w:rsidP="004A12BC">
      <w:r>
        <w:t xml:space="preserve">- </w:t>
      </w:r>
      <w:r w:rsidR="004A12BC">
        <w:t xml:space="preserve">Mẹ nó, thật </w:t>
      </w:r>
      <w:r w:rsidR="000F5AD8">
        <w:t xml:space="preserve">sự </w:t>
      </w:r>
      <w:r w:rsidR="004A12BC">
        <w:t>bị hai tiểu tử này tìm được một cơ duyên</w:t>
      </w:r>
      <w:r>
        <w:t>.</w:t>
      </w:r>
      <w:r w:rsidR="004A12BC">
        <w:t xml:space="preserve"> </w:t>
      </w:r>
    </w:p>
    <w:p w14:paraId="244CFEFC" w14:textId="77885FA9" w:rsidR="008633C0" w:rsidRDefault="004A12BC" w:rsidP="004A12BC">
      <w:r>
        <w:t xml:space="preserve">Vương Đằng </w:t>
      </w:r>
      <w:r w:rsidR="000F5AD8">
        <w:t>giật mình chửi tục một câu</w:t>
      </w:r>
      <w:r>
        <w:t>.</w:t>
      </w:r>
    </w:p>
    <w:p w14:paraId="54C6F830" w14:textId="2FF0A7ED" w:rsidR="008633C0" w:rsidRDefault="004A12BC" w:rsidP="004A12BC">
      <w:r>
        <w:t xml:space="preserve">Chẳng lẽ </w:t>
      </w:r>
      <w:r w:rsidR="00730015">
        <w:t xml:space="preserve">đại đồ đệ </w:t>
      </w:r>
      <w:r>
        <w:t xml:space="preserve">này </w:t>
      </w:r>
      <w:r w:rsidR="00730015">
        <w:t xml:space="preserve">của </w:t>
      </w:r>
      <w:r w:rsidR="00730015">
        <w:t xml:space="preserve">mình </w:t>
      </w:r>
      <w:r>
        <w:t>là khí vận chi tử</w:t>
      </w:r>
      <w:r w:rsidR="00730015">
        <w:t xml:space="preserve"> à</w:t>
      </w:r>
      <w:r>
        <w:t>?</w:t>
      </w:r>
    </w:p>
    <w:p w14:paraId="671E9A4D" w14:textId="2D9AC123" w:rsidR="008633C0" w:rsidRDefault="00EF29BB" w:rsidP="004A12BC">
      <w:r>
        <w:t xml:space="preserve">Không </w:t>
      </w:r>
      <w:r>
        <w:t xml:space="preserve">phải </w:t>
      </w:r>
      <w:r>
        <w:t>l</w:t>
      </w:r>
      <w:r w:rsidR="004A12BC">
        <w:t xml:space="preserve">oại </w:t>
      </w:r>
      <w:r>
        <w:t>chuyện</w:t>
      </w:r>
      <w:r w:rsidR="004A12BC">
        <w:t xml:space="preserve"> này chỉ có khí vận chi tử mới có thể tuỳ tiện gặp </w:t>
      </w:r>
      <w:r>
        <w:t>được</w:t>
      </w:r>
      <w:r w:rsidR="004A12BC">
        <w:t xml:space="preserve"> sao?</w:t>
      </w:r>
    </w:p>
    <w:p w14:paraId="093BBE2A" w14:textId="43BBB4C3" w:rsidR="008633C0" w:rsidRDefault="004A12BC" w:rsidP="004A12BC">
      <w:r>
        <w:t xml:space="preserve">Dựa theo </w:t>
      </w:r>
      <w:r w:rsidR="00F02223">
        <w:t xml:space="preserve">hiểu biết </w:t>
      </w:r>
      <w:r w:rsidR="00F02223">
        <w:t xml:space="preserve">của </w:t>
      </w:r>
      <w:r>
        <w:t xml:space="preserve">Vương Đằng </w:t>
      </w:r>
      <w:r w:rsidR="00F02223">
        <w:t>thì</w:t>
      </w:r>
      <w:r>
        <w:t xml:space="preserve"> loại </w:t>
      </w:r>
      <w:r w:rsidR="00F02223">
        <w:t>chuyện</w:t>
      </w:r>
      <w:r>
        <w:t xml:space="preserve"> lần thứ nhất đi ra ngoài gặp cơ duyên chỉ có nhân vật chính mới có thể làm được.</w:t>
      </w:r>
    </w:p>
    <w:p w14:paraId="61F11AF2" w14:textId="18DD257C" w:rsidR="008633C0" w:rsidRDefault="004A12BC" w:rsidP="004A12BC">
      <w:r>
        <w:t xml:space="preserve">Thu hoạch được truyền thừa, sưu tập tư nguyên, sau khi ra ngoài bị người bao vây truy sát, đại nạn không chết chạy thoát, hoặc là lặng lẽ đến, đi lặng lẽ, lưu lại trống rỗng chờ </w:t>
      </w:r>
      <w:r w:rsidR="000B26D0">
        <w:t>đợi</w:t>
      </w:r>
      <w:r>
        <w:t xml:space="preserve"> phản phái phát hiện, chỉ có thể </w:t>
      </w:r>
      <w:r w:rsidR="00667204">
        <w:t>gầm lên giận giữ</w:t>
      </w:r>
      <w:r>
        <w:t>.</w:t>
      </w:r>
    </w:p>
    <w:p w14:paraId="17CAF75E" w14:textId="4A14DBF9" w:rsidR="008633C0" w:rsidRDefault="004A12BC" w:rsidP="004A12BC">
      <w:r>
        <w:t xml:space="preserve">Vương Đằng ngẩng đầu nhìn bầu trời, </w:t>
      </w:r>
      <w:r w:rsidR="009538CC">
        <w:t>ừm</w:t>
      </w:r>
      <w:r>
        <w:t>, lá cây quá rậm rạp, che lại, chỉ có từng điểm từng điểm quang mang chiếu vào.</w:t>
      </w:r>
    </w:p>
    <w:p w14:paraId="715A99BE" w14:textId="66FC5B1F" w:rsidR="000B6C4F" w:rsidRDefault="004A12BC" w:rsidP="004A12BC">
      <w:r>
        <w:t xml:space="preserve">Mắt thấy hai đồ đệ </w:t>
      </w:r>
      <w:r w:rsidR="009538CC">
        <w:t xml:space="preserve">của mình đã </w:t>
      </w:r>
      <w:r>
        <w:t xml:space="preserve">tiến </w:t>
      </w:r>
      <w:r w:rsidR="009538CC">
        <w:t>vào</w:t>
      </w:r>
      <w:r>
        <w:t xml:space="preserve"> bí cảnh, Vương Đằng cũng lặng lẽ nhẹ nhàng đi theo.</w:t>
      </w:r>
    </w:p>
    <w:sectPr w:rsidR="000B6C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2BC"/>
    <w:rsid w:val="00001D68"/>
    <w:rsid w:val="00013399"/>
    <w:rsid w:val="00021229"/>
    <w:rsid w:val="00024792"/>
    <w:rsid w:val="00040EDA"/>
    <w:rsid w:val="000806DF"/>
    <w:rsid w:val="000A628F"/>
    <w:rsid w:val="000B26D0"/>
    <w:rsid w:val="000B6C4F"/>
    <w:rsid w:val="000F5AD8"/>
    <w:rsid w:val="00191D2D"/>
    <w:rsid w:val="001A2D6B"/>
    <w:rsid w:val="001B600E"/>
    <w:rsid w:val="001D160D"/>
    <w:rsid w:val="001D3966"/>
    <w:rsid w:val="002058E5"/>
    <w:rsid w:val="002355B4"/>
    <w:rsid w:val="00242D0A"/>
    <w:rsid w:val="002837B9"/>
    <w:rsid w:val="002B462C"/>
    <w:rsid w:val="002F5482"/>
    <w:rsid w:val="003122F7"/>
    <w:rsid w:val="0035668A"/>
    <w:rsid w:val="003E0104"/>
    <w:rsid w:val="00425D17"/>
    <w:rsid w:val="00463921"/>
    <w:rsid w:val="004A12BC"/>
    <w:rsid w:val="004E603F"/>
    <w:rsid w:val="005C37D1"/>
    <w:rsid w:val="0060475F"/>
    <w:rsid w:val="00667204"/>
    <w:rsid w:val="00694DE2"/>
    <w:rsid w:val="0072061B"/>
    <w:rsid w:val="00730015"/>
    <w:rsid w:val="0075196A"/>
    <w:rsid w:val="0079087E"/>
    <w:rsid w:val="00811A88"/>
    <w:rsid w:val="008633C0"/>
    <w:rsid w:val="008E6F6A"/>
    <w:rsid w:val="009538CC"/>
    <w:rsid w:val="00A0437F"/>
    <w:rsid w:val="00A055DB"/>
    <w:rsid w:val="00A44BE5"/>
    <w:rsid w:val="00A716E7"/>
    <w:rsid w:val="00A71D12"/>
    <w:rsid w:val="00AA44FF"/>
    <w:rsid w:val="00AB572E"/>
    <w:rsid w:val="00B350CB"/>
    <w:rsid w:val="00B71E3B"/>
    <w:rsid w:val="00B9080A"/>
    <w:rsid w:val="00C3740A"/>
    <w:rsid w:val="00CB436E"/>
    <w:rsid w:val="00E97FE6"/>
    <w:rsid w:val="00EB7513"/>
    <w:rsid w:val="00ED377A"/>
    <w:rsid w:val="00EF29BB"/>
    <w:rsid w:val="00F02223"/>
    <w:rsid w:val="00F712AA"/>
    <w:rsid w:val="00F73B1E"/>
    <w:rsid w:val="00FE7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6863"/>
  <w15:chartTrackingRefBased/>
  <w15:docId w15:val="{C37C9B46-0619-43FA-BDE0-F5CB1F8C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572E"/>
    <w:pPr>
      <w:spacing w:line="256" w:lineRule="auto"/>
    </w:pPr>
    <w:rPr>
      <w:rFonts w:ascii="Times New Roman" w:eastAsiaTheme="minorEastAsia"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1071</Words>
  <Characters>6107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NhiYeuDau</dc:creator>
  <cp:keywords/>
  <dc:description/>
  <cp:lastModifiedBy>NhiYeuDau</cp:lastModifiedBy>
  <cp:revision>55</cp:revision>
  <dcterms:created xsi:type="dcterms:W3CDTF">2023-01-08T06:09:00Z</dcterms:created>
  <dcterms:modified xsi:type="dcterms:W3CDTF">2023-01-08T06:58:00Z</dcterms:modified>
</cp:coreProperties>
</file>