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00F4" w14:textId="50B82EE7" w:rsidR="00B31497" w:rsidRDefault="00B31497" w:rsidP="00B31497">
      <w:r>
        <w:t xml:space="preserve">Chương 33: Cái </w:t>
      </w:r>
      <w:r>
        <w:t>Này Tiền Bối Có Chút Keo Kiệt</w:t>
      </w:r>
    </w:p>
    <w:p w14:paraId="71F822BC" w14:textId="721E7B32" w:rsidR="00B31497" w:rsidRDefault="00B31497" w:rsidP="00B31497">
      <w:r>
        <w:t xml:space="preserve">Vương Đằng vừa mới đi vào bí cảnh, trong đầu </w:t>
      </w:r>
      <w:r w:rsidR="002F16BA">
        <w:t>đã</w:t>
      </w:r>
      <w:r>
        <w:t xml:space="preserve"> truyền </w:t>
      </w:r>
      <w:r w:rsidR="002F16BA">
        <w:t>đến</w:t>
      </w:r>
      <w:r>
        <w:t xml:space="preserve"> </w:t>
      </w:r>
      <w:r w:rsidR="002F16BA">
        <w:t>âm thanh</w:t>
      </w:r>
      <w:r w:rsidR="002F16BA">
        <w:t xml:space="preserve"> của </w:t>
      </w:r>
      <w:r>
        <w:t>hệ thống.</w:t>
      </w:r>
    </w:p>
    <w:p w14:paraId="217563A5" w14:textId="4AC2B13C" w:rsidR="00B31497" w:rsidRDefault="00B31497" w:rsidP="00B31497">
      <w:r>
        <w:t xml:space="preserve">- </w:t>
      </w:r>
      <w:r>
        <w:t xml:space="preserve">Đinh, kiểm </w:t>
      </w:r>
      <w:r w:rsidR="00E57135">
        <w:t>tra thấy gần đây</w:t>
      </w:r>
      <w:r>
        <w:t xml:space="preserve"> có một đệ tử</w:t>
      </w:r>
      <w:r w:rsidR="00E57135" w:rsidRPr="00E57135">
        <w:t xml:space="preserve"> </w:t>
      </w:r>
      <w:r w:rsidR="00E57135">
        <w:t>cấp SSS</w:t>
      </w:r>
      <w:r>
        <w:t>.</w:t>
      </w:r>
    </w:p>
    <w:p w14:paraId="5438F69E" w14:textId="4C8A81FF" w:rsidR="00B31497" w:rsidRDefault="00B31497" w:rsidP="00B31497">
      <w:r>
        <w:t xml:space="preserve">- </w:t>
      </w:r>
      <w:r w:rsidR="00E57135">
        <w:t>Hả</w:t>
      </w:r>
      <w:r>
        <w:t xml:space="preserve">? </w:t>
      </w:r>
      <w:r w:rsidR="00E57135" w:rsidRPr="00E57135">
        <w:t xml:space="preserve">Trong </w:t>
      </w:r>
      <w:r w:rsidR="00E57135" w:rsidRPr="00E57135">
        <w:t>bí cảnh</w:t>
      </w:r>
      <w:r w:rsidR="00E57135">
        <w:t xml:space="preserve"> này lại</w:t>
      </w:r>
      <w:r>
        <w:t xml:space="preserve"> có đệ tử thích hợp</w:t>
      </w:r>
      <w:r w:rsidR="00E57135">
        <w:t xml:space="preserve"> sao</w:t>
      </w:r>
      <w:r>
        <w:t xml:space="preserve">? Chẳng lẽ </w:t>
      </w:r>
      <w:r w:rsidR="002F1E0C">
        <w:t>đã có</w:t>
      </w:r>
      <w:r>
        <w:t xml:space="preserve"> người tiến vào</w:t>
      </w:r>
      <w:r w:rsidR="002F1E0C">
        <w:t xml:space="preserve"> trước rồi</w:t>
      </w:r>
      <w:r>
        <w:t xml:space="preserve">? Hoặc là </w:t>
      </w:r>
      <w:r w:rsidR="000460D8">
        <w:t>trong</w:t>
      </w:r>
      <w:r>
        <w:t xml:space="preserve"> bí cảnh </w:t>
      </w:r>
      <w:r w:rsidR="000460D8">
        <w:t>này</w:t>
      </w:r>
      <w:r>
        <w:t xml:space="preserve"> </w:t>
      </w:r>
      <w:r w:rsidR="000460D8">
        <w:t xml:space="preserve">có </w:t>
      </w:r>
      <w:r w:rsidR="000460D8">
        <w:t>một nhóm dân bản địa</w:t>
      </w:r>
      <w:r w:rsidR="000460D8">
        <w:t xml:space="preserve"> </w:t>
      </w:r>
      <w:r>
        <w:t>sinh hoạt</w:t>
      </w:r>
      <w:r>
        <w:t>?</w:t>
      </w:r>
    </w:p>
    <w:p w14:paraId="1C65BF34" w14:textId="1F5CB2FD" w:rsidR="00B31497" w:rsidRDefault="00E1016E" w:rsidP="00B31497">
      <w:r>
        <w:t xml:space="preserve">Trong </w:t>
      </w:r>
      <w:r>
        <w:t>cảm giác</w:t>
      </w:r>
      <w:r>
        <w:t xml:space="preserve"> của </w:t>
      </w:r>
      <w:r w:rsidR="00B31497">
        <w:t xml:space="preserve">Vương Đằng, hai đồ đệ </w:t>
      </w:r>
      <w:r>
        <w:t xml:space="preserve">của hắn </w:t>
      </w:r>
      <w:r w:rsidR="00B31497">
        <w:t xml:space="preserve">đã </w:t>
      </w:r>
      <w:r>
        <w:t>đi</w:t>
      </w:r>
      <w:r w:rsidR="00B31497">
        <w:t xml:space="preserve"> về một phương hướng </w:t>
      </w:r>
      <w:r>
        <w:t xml:space="preserve">bắt đầu </w:t>
      </w:r>
      <w:r w:rsidR="00B31497">
        <w:t xml:space="preserve">tìm kiếm, </w:t>
      </w:r>
      <w:r>
        <w:t xml:space="preserve">mà </w:t>
      </w:r>
      <w:r>
        <w:t xml:space="preserve">đệ tử </w:t>
      </w:r>
      <w:r w:rsidR="00B31497">
        <w:t>cấp SSS</w:t>
      </w:r>
      <w:r>
        <w:t xml:space="preserve"> được hệ thống nói đến</w:t>
      </w:r>
      <w:r w:rsidR="00B31497">
        <w:t xml:space="preserve"> </w:t>
      </w:r>
      <w:r>
        <w:t xml:space="preserve">trong đầu </w:t>
      </w:r>
      <w:r>
        <w:t>hắn thì lại ở</w:t>
      </w:r>
      <w:r w:rsidR="00B31497">
        <w:t xml:space="preserve"> một phương hướng khác, cách hắn xa hơn sáu mươi dặm.</w:t>
      </w:r>
    </w:p>
    <w:p w14:paraId="6AE3D9C1" w14:textId="7431830E" w:rsidR="00B31497" w:rsidRDefault="00B31497" w:rsidP="00B31497">
      <w:r>
        <w:t xml:space="preserve">Theo tu vi </w:t>
      </w:r>
      <w:r w:rsidR="00D15323">
        <w:t xml:space="preserve">của </w:t>
      </w:r>
      <w:r>
        <w:t xml:space="preserve">hắn tăng lên, </w:t>
      </w:r>
      <w:r w:rsidR="00D15323" w:rsidRPr="00D15323">
        <w:t>phạm vi tìm kiếm đệ tử của hệ thống</w:t>
      </w:r>
      <w:r w:rsidR="00D15323" w:rsidRPr="00D15323">
        <w:t xml:space="preserve"> </w:t>
      </w:r>
      <w:r>
        <w:t xml:space="preserve">đã </w:t>
      </w:r>
      <w:r w:rsidR="00D15323">
        <w:t>xa</w:t>
      </w:r>
      <w:r w:rsidR="00D15323">
        <w:t xml:space="preserve"> đến</w:t>
      </w:r>
      <w:r>
        <w:t xml:space="preserve"> 100 dặm.</w:t>
      </w:r>
    </w:p>
    <w:p w14:paraId="57EB414F" w14:textId="77777777" w:rsidR="006D6735" w:rsidRDefault="00B31497" w:rsidP="00B31497">
      <w:r>
        <w:t xml:space="preserve">- </w:t>
      </w:r>
      <w:r>
        <w:t>Lấy thực lực của hai người bọn họ hẳn là sẽ không gặp nguy hiểm</w:t>
      </w:r>
      <w:r w:rsidR="00494464" w:rsidRPr="00494464">
        <w:t xml:space="preserve"> </w:t>
      </w:r>
      <w:r w:rsidR="00494464">
        <w:t>gì</w:t>
      </w:r>
      <w:r>
        <w:t xml:space="preserve">, ta vẫn là đi </w:t>
      </w:r>
      <w:r w:rsidR="006D6735">
        <w:t xml:space="preserve">thu đệ tử </w:t>
      </w:r>
      <w:r w:rsidR="006D6735">
        <w:t xml:space="preserve">này </w:t>
      </w:r>
      <w:r>
        <w:t xml:space="preserve">trước </w:t>
      </w:r>
      <w:r w:rsidR="006D6735">
        <w:t>rồi nói sau</w:t>
      </w:r>
      <w:r>
        <w:t>.</w:t>
      </w:r>
      <w:r>
        <w:t xml:space="preserve"> </w:t>
      </w:r>
    </w:p>
    <w:p w14:paraId="38F5661C" w14:textId="45C79557" w:rsidR="00B31497" w:rsidRDefault="00B31497" w:rsidP="00B31497">
      <w:r>
        <w:t xml:space="preserve">Vương Đằng nghĩ nghĩ, </w:t>
      </w:r>
      <w:r w:rsidR="006D6735">
        <w:t>cuối cùng vẫn</w:t>
      </w:r>
      <w:r>
        <w:t xml:space="preserve"> hướng </w:t>
      </w:r>
      <w:r w:rsidR="006D6735">
        <w:t xml:space="preserve">bay </w:t>
      </w:r>
      <w:r>
        <w:t xml:space="preserve">về phương hướng </w:t>
      </w:r>
      <w:r w:rsidR="006D6735">
        <w:t xml:space="preserve">vị đệ tử tương lai </w:t>
      </w:r>
      <w:r w:rsidR="006D6735">
        <w:t>kia</w:t>
      </w:r>
      <w:r>
        <w:t>.</w:t>
      </w:r>
    </w:p>
    <w:p w14:paraId="73B77CA7" w14:textId="49F538AF" w:rsidR="00B31497" w:rsidRDefault="00B31497" w:rsidP="00B31497">
      <w:r>
        <w:t xml:space="preserve">Lúc này, </w:t>
      </w:r>
      <w:r w:rsidR="00CD4FF0">
        <w:t xml:space="preserve">một nơi nào đó </w:t>
      </w:r>
      <w:r w:rsidR="00CD4FF0">
        <w:t xml:space="preserve">trong </w:t>
      </w:r>
      <w:r>
        <w:t xml:space="preserve">bí cảnh </w:t>
      </w:r>
      <w:r w:rsidR="00CD4FF0">
        <w:t>đang</w:t>
      </w:r>
      <w:r>
        <w:t xml:space="preserve"> xảy ra một trận đại chiến thảm liệt.</w:t>
      </w:r>
    </w:p>
    <w:p w14:paraId="6F684A3F" w14:textId="0B8D1D4A" w:rsidR="00B31497" w:rsidRDefault="00B31497" w:rsidP="00B31497">
      <w:r>
        <w:t xml:space="preserve">Mười mấy </w:t>
      </w:r>
      <w:r w:rsidR="008F699E">
        <w:t>con</w:t>
      </w:r>
      <w:r>
        <w:t xml:space="preserve"> Hỏa Diễm Lang </w:t>
      </w:r>
      <w:r w:rsidR="008F699E">
        <w:t>dưới sự</w:t>
      </w:r>
      <w:r>
        <w:t xml:space="preserve"> </w:t>
      </w:r>
      <w:r w:rsidR="008F699E">
        <w:t xml:space="preserve">chỉ huy </w:t>
      </w:r>
      <w:r w:rsidR="008F699E">
        <w:t xml:space="preserve">của </w:t>
      </w:r>
      <w:r>
        <w:t xml:space="preserve">Hỏa Diễm Lang Vương đang vây công một </w:t>
      </w:r>
      <w:r w:rsidR="008F699E">
        <w:t>con</w:t>
      </w:r>
      <w:r>
        <w:t xml:space="preserve"> </w:t>
      </w:r>
      <w:r w:rsidR="008F699E">
        <w:t>Phong Vân Hổ</w:t>
      </w:r>
      <w:r>
        <w:t xml:space="preserve">, </w:t>
      </w:r>
      <w:r w:rsidR="008F699E">
        <w:t xml:space="preserve">ở </w:t>
      </w:r>
      <w:r>
        <w:t>phía sau của nó còn có một cái huyệt động.</w:t>
      </w:r>
    </w:p>
    <w:p w14:paraId="71CCAA58" w14:textId="77777777" w:rsidR="00B31497" w:rsidRDefault="00B31497" w:rsidP="00B31497">
      <w:r>
        <w:t xml:space="preserve">- </w:t>
      </w:r>
      <w:r>
        <w:t>Rống</w:t>
      </w:r>
      <w:r>
        <w:t>!</w:t>
      </w:r>
    </w:p>
    <w:p w14:paraId="1B8C261E" w14:textId="77777777" w:rsidR="00B31497" w:rsidRDefault="00B31497" w:rsidP="00B31497">
      <w:r>
        <w:t xml:space="preserve">- </w:t>
      </w:r>
      <w:r>
        <w:t>Ngao ô</w:t>
      </w:r>
      <w:r>
        <w:t>!</w:t>
      </w:r>
    </w:p>
    <w:p w14:paraId="71AA4B5D" w14:textId="77777777" w:rsidR="00B31497" w:rsidRDefault="00B31497" w:rsidP="00B31497">
      <w:r>
        <w:t xml:space="preserve">- </w:t>
      </w:r>
      <w:r>
        <w:t>Ngao ô</w:t>
      </w:r>
      <w:r>
        <w:t>!</w:t>
      </w:r>
    </w:p>
    <w:p w14:paraId="5CDD7BDF" w14:textId="4AEE1AEB" w:rsidR="00B31497" w:rsidRDefault="00B31497" w:rsidP="00B31497">
      <w:r>
        <w:t>Trong lúc nhất thời, tiếng rống không ngừng</w:t>
      </w:r>
      <w:r w:rsidR="008F699E">
        <w:t xml:space="preserve"> vang lên</w:t>
      </w:r>
      <w:r>
        <w:t xml:space="preserve">, móng vuốt sắc bén lạnh </w:t>
      </w:r>
      <w:r w:rsidR="001661C3">
        <w:t>lẽo,</w:t>
      </w:r>
      <w:r>
        <w:t xml:space="preserve"> hỏa diễm phong nhận bay múa đầy trời, tràng diện </w:t>
      </w:r>
      <w:r w:rsidR="001661C3">
        <w:t>cực kỳ</w:t>
      </w:r>
      <w:r>
        <w:t xml:space="preserve"> huyết tinh tàn nhẫn.</w:t>
      </w:r>
    </w:p>
    <w:p w14:paraId="0C725C3E" w14:textId="68E6559D" w:rsidR="00B31497" w:rsidRDefault="00017D85" w:rsidP="00B31497">
      <w:r>
        <w:t>Khi</w:t>
      </w:r>
      <w:r w:rsidR="00B31497">
        <w:t xml:space="preserve"> Vương Đằng </w:t>
      </w:r>
      <w:r>
        <w:t>bay đến</w:t>
      </w:r>
      <w:r w:rsidR="00B31497">
        <w:t xml:space="preserve"> đã nhìn thấy một </w:t>
      </w:r>
      <w:r>
        <w:t>con</w:t>
      </w:r>
      <w:r w:rsidR="00B31497">
        <w:t xml:space="preserve"> </w:t>
      </w:r>
      <w:r>
        <w:t xml:space="preserve">Phong Vân Hổ </w:t>
      </w:r>
      <w:r w:rsidR="00B31497">
        <w:t xml:space="preserve">ngã trên mặt đất, </w:t>
      </w:r>
      <w:r>
        <w:t>lớp lông bên</w:t>
      </w:r>
      <w:r w:rsidR="00B31497">
        <w:t xml:space="preserve"> ngoài của </w:t>
      </w:r>
      <w:r>
        <w:t>nó</w:t>
      </w:r>
      <w:r w:rsidR="00B31497">
        <w:t xml:space="preserve"> cháy đen một mảnh, thân thể </w:t>
      </w:r>
      <w:r w:rsidR="00473B13">
        <w:t>dính đầy máu</w:t>
      </w:r>
      <w:r w:rsidR="00B31497">
        <w:t xml:space="preserve">, </w:t>
      </w:r>
      <w:r w:rsidR="00010573" w:rsidRPr="00010573">
        <w:t>ở xung quanh nó</w:t>
      </w:r>
      <w:r w:rsidR="00010573" w:rsidRPr="00010573">
        <w:t xml:space="preserve"> </w:t>
      </w:r>
      <w:r w:rsidR="00B31497">
        <w:t xml:space="preserve">còn có mười mấy </w:t>
      </w:r>
      <w:r w:rsidR="00010573">
        <w:t>thi</w:t>
      </w:r>
      <w:r w:rsidR="00010573">
        <w:t xml:space="preserve"> thể</w:t>
      </w:r>
      <w:r w:rsidR="00B31497">
        <w:t xml:space="preserve"> Hỏa Diễm Lang.</w:t>
      </w:r>
    </w:p>
    <w:p w14:paraId="0B71CAD3" w14:textId="4C4DF9B9" w:rsidR="00B31497" w:rsidRDefault="00B31497" w:rsidP="00B31497">
      <w:r>
        <w:t xml:space="preserve">- </w:t>
      </w:r>
      <w:r w:rsidR="00010573">
        <w:t>Bọn chúng đã</w:t>
      </w:r>
      <w:r>
        <w:t xml:space="preserve"> đồng quy vu tận rồi</w:t>
      </w:r>
      <w:r w:rsidR="00010573">
        <w:t xml:space="preserve"> sao</w:t>
      </w:r>
      <w:r>
        <w:t>?</w:t>
      </w:r>
    </w:p>
    <w:p w14:paraId="4410394E" w14:textId="69EC9F5B" w:rsidR="00B31497" w:rsidRDefault="00B31497" w:rsidP="00B31497">
      <w:r>
        <w:t xml:space="preserve">Vương Đằng hiếu kỳ nhìn </w:t>
      </w:r>
      <w:r w:rsidR="00C700E5">
        <w:t>dấu vết tranh đấu</w:t>
      </w:r>
      <w:r w:rsidR="00C700E5">
        <w:t xml:space="preserve"> để lại </w:t>
      </w:r>
      <w:r>
        <w:t>trên</w:t>
      </w:r>
      <w:r w:rsidR="00C700E5">
        <w:t xml:space="preserve"> mặt</w:t>
      </w:r>
      <w:r>
        <w:t xml:space="preserve"> đất, lại nhìn </w:t>
      </w:r>
      <w:r w:rsidR="006F798D">
        <w:t xml:space="preserve">về phía </w:t>
      </w:r>
      <w:r w:rsidR="006F798D">
        <w:t>động huyệt</w:t>
      </w:r>
      <w:r w:rsidR="006F798D">
        <w:t xml:space="preserve"> </w:t>
      </w:r>
      <w:r>
        <w:t>cách đó không xa.</w:t>
      </w:r>
    </w:p>
    <w:p w14:paraId="09AA4EC1" w14:textId="0ABF0150" w:rsidR="00B31497" w:rsidRDefault="00B31497" w:rsidP="00B31497">
      <w:r>
        <w:lastRenderedPageBreak/>
        <w:t xml:space="preserve">Căn cứ </w:t>
      </w:r>
      <w:r w:rsidR="009925CE">
        <w:t xml:space="preserve">theo </w:t>
      </w:r>
      <w:r w:rsidR="009925CE">
        <w:t>vị trí</w:t>
      </w:r>
      <w:r w:rsidR="009925CE">
        <w:t xml:space="preserve"> </w:t>
      </w:r>
      <w:r w:rsidR="009925CE">
        <w:t>hệ thống biểu hiện</w:t>
      </w:r>
      <w:r w:rsidR="009925CE">
        <w:t xml:space="preserve"> </w:t>
      </w:r>
      <w:r>
        <w:t xml:space="preserve">trong đầu, đồ đệ </w:t>
      </w:r>
      <w:r w:rsidR="000B5F5C">
        <w:t xml:space="preserve">thứ </w:t>
      </w:r>
      <w:r w:rsidR="000B5F5C">
        <w:t xml:space="preserve">ba </w:t>
      </w:r>
      <w:r w:rsidR="000B5F5C">
        <w:t>của hắn đang ở</w:t>
      </w:r>
      <w:r>
        <w:t xml:space="preserve"> trong huyệt động</w:t>
      </w:r>
      <w:r w:rsidR="000322A0">
        <w:t xml:space="preserve"> đó</w:t>
      </w:r>
      <w:r>
        <w:t>.</w:t>
      </w:r>
    </w:p>
    <w:p w14:paraId="2DB5F62C" w14:textId="4CD8CFD7" w:rsidR="00B31497" w:rsidRDefault="00B31497" w:rsidP="00B31497">
      <w:r>
        <w:t xml:space="preserve">- </w:t>
      </w:r>
      <w:r>
        <w:t xml:space="preserve">Chẳng lẽ </w:t>
      </w:r>
      <w:r w:rsidR="000322A0">
        <w:t xml:space="preserve">tam đồ đệ </w:t>
      </w:r>
      <w:r>
        <w:t>tương lai</w:t>
      </w:r>
      <w:r w:rsidR="000322A0">
        <w:t xml:space="preserve"> của ta</w:t>
      </w:r>
      <w:r>
        <w:t xml:space="preserve"> bị bầy yêu thú này bắt </w:t>
      </w:r>
      <w:r w:rsidR="000322A0">
        <w:t>nhốt</w:t>
      </w:r>
      <w:r>
        <w:t xml:space="preserve"> trong huyệt động, chuẩn bị làm bữa tối</w:t>
      </w:r>
      <w:r>
        <w:t>?</w:t>
      </w:r>
    </w:p>
    <w:p w14:paraId="16371D95" w14:textId="77777777" w:rsidR="00B31497" w:rsidRDefault="00B31497" w:rsidP="00B31497">
      <w:r>
        <w:t>Trong đầu Vương Đằng não bổ ra một bức tranh, thân thể rùng mình một cái.</w:t>
      </w:r>
    </w:p>
    <w:p w14:paraId="6D68898F" w14:textId="6620A31A" w:rsidR="00B31497" w:rsidRDefault="00B31497" w:rsidP="00B31497">
      <w:r>
        <w:t xml:space="preserve">Đúng lúc này, </w:t>
      </w:r>
      <w:r w:rsidR="00C62C97">
        <w:t>từ</w:t>
      </w:r>
      <w:r>
        <w:t xml:space="preserve"> trong huyệt động truyền tới một </w:t>
      </w:r>
      <w:r w:rsidR="00C62C97">
        <w:t>tiếng hổ gầm</w:t>
      </w:r>
      <w:r w:rsidR="00C62C97">
        <w:t xml:space="preserve"> </w:t>
      </w:r>
      <w:r>
        <w:t>non nớt.</w:t>
      </w:r>
    </w:p>
    <w:p w14:paraId="59EB4156" w14:textId="77777777" w:rsidR="00B31497" w:rsidRDefault="00B31497" w:rsidP="00B31497">
      <w:r>
        <w:t xml:space="preserve">- </w:t>
      </w:r>
      <w:r>
        <w:t>Ngao ngao</w:t>
      </w:r>
      <w:r>
        <w:t>!</w:t>
      </w:r>
    </w:p>
    <w:p w14:paraId="0EBA3754" w14:textId="45C34F64" w:rsidR="00B31497" w:rsidRDefault="00B31497" w:rsidP="00B31497">
      <w:r>
        <w:t xml:space="preserve">Một Tiểu Bạch Hổ tập tễnh </w:t>
      </w:r>
      <w:r w:rsidR="00C62C97">
        <w:t>từ</w:t>
      </w:r>
      <w:r>
        <w:t xml:space="preserve"> trong huyệt động chạy </w:t>
      </w:r>
      <w:r w:rsidR="00C62C97">
        <w:t xml:space="preserve">nhanh </w:t>
      </w:r>
      <w:r>
        <w:t>ra.</w:t>
      </w:r>
    </w:p>
    <w:p w14:paraId="485BF232" w14:textId="57275AC1" w:rsidR="00B31497" w:rsidRDefault="00D24C5A" w:rsidP="00B31497">
      <w:r>
        <w:t xml:space="preserve">Trong một khắc </w:t>
      </w:r>
      <w:r w:rsidR="00B31497">
        <w:t xml:space="preserve">Tiểu Bạch Hổ xuất hiện, ánh mắt Vương Đằng </w:t>
      </w:r>
      <w:r>
        <w:t>đã</w:t>
      </w:r>
      <w:r w:rsidR="00B31497">
        <w:t xml:space="preserve"> </w:t>
      </w:r>
      <w:r>
        <w:t>tập trung</w:t>
      </w:r>
      <w:r w:rsidR="00B31497">
        <w:t xml:space="preserve"> ở trên người của nó.</w:t>
      </w:r>
    </w:p>
    <w:p w14:paraId="35A11A71" w14:textId="10253EE1" w:rsidR="00B31497" w:rsidRDefault="00B31497" w:rsidP="00B31497">
      <w:r>
        <w:t xml:space="preserve">Trên trán của nó biểu hiện ra "SSS" </w:t>
      </w:r>
      <w:r w:rsidR="002117AD">
        <w:t>kim quang lập lòe</w:t>
      </w:r>
      <w:r>
        <w:t>!</w:t>
      </w:r>
    </w:p>
    <w:p w14:paraId="5234F070" w14:textId="77777777" w:rsidR="00B31497" w:rsidRDefault="00B31497" w:rsidP="00B31497">
      <w:r>
        <w:t xml:space="preserve">- </w:t>
      </w:r>
      <w:r>
        <w:t>Ngao ngao</w:t>
      </w:r>
      <w:r>
        <w:t>!</w:t>
      </w:r>
    </w:p>
    <w:p w14:paraId="0F23DA7B" w14:textId="6EB6AE23" w:rsidR="00B31497" w:rsidRDefault="00B31497" w:rsidP="00B31497">
      <w:r>
        <w:t xml:space="preserve">Tiểu Bạch Hổ chạy đến </w:t>
      </w:r>
      <w:r w:rsidR="002117AD">
        <w:t>bên cạnh</w:t>
      </w:r>
      <w:r w:rsidR="002117AD">
        <w:t xml:space="preserve"> Phong Vân Hổ</w:t>
      </w:r>
      <w:r>
        <w:t xml:space="preserve">, dùng cái đầu nhỏ cọ lấy thân thể của nó, không ngừng </w:t>
      </w:r>
      <w:r w:rsidR="002117AD">
        <w:t xml:space="preserve">kêu </w:t>
      </w:r>
      <w:r>
        <w:t>gào.</w:t>
      </w:r>
    </w:p>
    <w:p w14:paraId="146147C3" w14:textId="475602C2" w:rsidR="00B31497" w:rsidRDefault="00B31497" w:rsidP="00B31497">
      <w:r>
        <w:t xml:space="preserve">- </w:t>
      </w:r>
      <w:r>
        <w:t>Hệ thống, đây là có chuyện gì? Vì sao tam đồ đệ</w:t>
      </w:r>
      <w:r w:rsidR="000030F1">
        <w:t xml:space="preserve"> của ta lại</w:t>
      </w:r>
      <w:r>
        <w:t xml:space="preserve"> biến thành một Tiểu Bạch Hổ</w:t>
      </w:r>
      <w:r>
        <w:t>?</w:t>
      </w:r>
    </w:p>
    <w:p w14:paraId="7CD6F3B7" w14:textId="54955407" w:rsidR="00B31497" w:rsidRDefault="00B31497" w:rsidP="00B31497">
      <w:r>
        <w:t xml:space="preserve">Tuy trong lòng Vương Đằng cảm </w:t>
      </w:r>
      <w:r w:rsidR="003449BE">
        <w:t>thấy</w:t>
      </w:r>
      <w:r>
        <w:t xml:space="preserve"> Tiểu Bạch Hổ thật đáng yêu, nhưng vì </w:t>
      </w:r>
      <w:r w:rsidR="003449BE">
        <w:t>sao</w:t>
      </w:r>
      <w:r>
        <w:t xml:space="preserve"> </w:t>
      </w:r>
      <w:r w:rsidR="0006656B">
        <w:t>tam</w:t>
      </w:r>
      <w:r>
        <w:t xml:space="preserve"> đồ đệ</w:t>
      </w:r>
      <w:r w:rsidR="0006656B">
        <w:t xml:space="preserve"> của hắn</w:t>
      </w:r>
      <w:r>
        <w:t xml:space="preserve"> lại biến thành một </w:t>
      </w:r>
      <w:r w:rsidR="00AB17C9">
        <w:t>con</w:t>
      </w:r>
      <w:r>
        <w:t xml:space="preserve"> Yêu thú</w:t>
      </w:r>
      <w:r w:rsidR="00AB17C9">
        <w:t xml:space="preserve"> chứ</w:t>
      </w:r>
      <w:r>
        <w:t>?</w:t>
      </w:r>
    </w:p>
    <w:p w14:paraId="7C0A1251" w14:textId="423299AA" w:rsidR="00B31497" w:rsidRDefault="00B31497" w:rsidP="00B31497">
      <w:r>
        <w:t xml:space="preserve">- </w:t>
      </w:r>
      <w:r>
        <w:t xml:space="preserve">Vạn vật đều có linh, bình thường </w:t>
      </w:r>
      <w:r w:rsidR="00AB17C9">
        <w:t>chỉ cần sinh vật</w:t>
      </w:r>
      <w:r w:rsidR="00AB17C9">
        <w:t xml:space="preserve"> </w:t>
      </w:r>
      <w:r w:rsidR="00AB17C9">
        <w:t>có</w:t>
      </w:r>
      <w:r>
        <w:t xml:space="preserve"> linh trí đều có cơ hội tu luyện học tập</w:t>
      </w:r>
      <w:r>
        <w:t>.</w:t>
      </w:r>
    </w:p>
    <w:p w14:paraId="70A4E00E" w14:textId="3B4E126F" w:rsidR="00B31497" w:rsidRDefault="00B31497" w:rsidP="00B31497">
      <w:r>
        <w:t xml:space="preserve">Vương Đằng đột nhiên </w:t>
      </w:r>
      <w:r w:rsidR="00AB17C9">
        <w:t>hiểu ra</w:t>
      </w:r>
      <w:r>
        <w:t xml:space="preserve">, vì </w:t>
      </w:r>
      <w:r w:rsidR="00AB17C9">
        <w:t>sao</w:t>
      </w:r>
      <w:r>
        <w:t xml:space="preserve"> lần trước </w:t>
      </w:r>
      <w:r w:rsidR="00AB17C9">
        <w:t>hắn lại được</w:t>
      </w:r>
      <w:r>
        <w:t xml:space="preserve"> khen thưởng Vạn Vật Thông Linh Thuật, </w:t>
      </w:r>
      <w:r w:rsidR="0081039E">
        <w:t>thì ra là chuẩn bị trước cho hắn</w:t>
      </w:r>
      <w:r>
        <w:t>.</w:t>
      </w:r>
    </w:p>
    <w:p w14:paraId="78267D50" w14:textId="08308C76" w:rsidR="00B31497" w:rsidRDefault="00E7113F" w:rsidP="00B31497">
      <w:r>
        <w:t>Nếu đã</w:t>
      </w:r>
      <w:r w:rsidR="00B31497">
        <w:t xml:space="preserve"> không thể thay đổi, vậy </w:t>
      </w:r>
      <w:r w:rsidR="009E6FC8">
        <w:t>thì</w:t>
      </w:r>
      <w:r w:rsidR="00B31497">
        <w:t xml:space="preserve"> tiếp nhận chứ sao.</w:t>
      </w:r>
    </w:p>
    <w:p w14:paraId="2C653CD3" w14:textId="6DD13377" w:rsidR="00B31497" w:rsidRDefault="00B31497" w:rsidP="00B31497">
      <w:r>
        <w:t xml:space="preserve">- </w:t>
      </w:r>
      <w:r>
        <w:t xml:space="preserve">Tiểu lão hổ, </w:t>
      </w:r>
      <w:r w:rsidR="00D933D0">
        <w:t>mẹ</w:t>
      </w:r>
      <w:r>
        <w:t xml:space="preserve"> ngươi đã qua đời, đừng </w:t>
      </w:r>
      <w:r w:rsidR="00D933D0">
        <w:t>đau lòng nữa</w:t>
      </w:r>
      <w:r>
        <w:t xml:space="preserve">. . </w:t>
      </w:r>
      <w:r>
        <w:t>.</w:t>
      </w:r>
    </w:p>
    <w:p w14:paraId="6C9558D8" w14:textId="77777777" w:rsidR="00B31497" w:rsidRDefault="00B31497" w:rsidP="00B31497">
      <w:r>
        <w:t xml:space="preserve">- </w:t>
      </w:r>
      <w:r>
        <w:t>Ngươi. . . Ngươi là ai</w:t>
      </w:r>
      <w:r>
        <w:t>?</w:t>
      </w:r>
    </w:p>
    <w:p w14:paraId="61F254AD" w14:textId="77777777" w:rsidR="00B31497" w:rsidRDefault="00B31497" w:rsidP="00B31497">
      <w:r>
        <w:t xml:space="preserve">- </w:t>
      </w:r>
      <w:r>
        <w:t xml:space="preserve">Ta là. . </w:t>
      </w:r>
      <w:r>
        <w:t>.</w:t>
      </w:r>
    </w:p>
    <w:p w14:paraId="39F97949" w14:textId="77777777" w:rsidR="00B31497" w:rsidRDefault="00B31497" w:rsidP="00B31497">
      <w:r>
        <w:t xml:space="preserve">- </w:t>
      </w:r>
      <w:r>
        <w:t>Vì sao dung mạo ngươi kỳ quái như thế</w:t>
      </w:r>
      <w:r>
        <w:t>?</w:t>
      </w:r>
    </w:p>
    <w:p w14:paraId="724C7C7C" w14:textId="77777777" w:rsidR="00B31497" w:rsidRDefault="00B31497" w:rsidP="00B31497">
      <w:r>
        <w:t xml:space="preserve">- </w:t>
      </w:r>
      <w:r>
        <w:t xml:space="preserve">. . </w:t>
      </w:r>
      <w:r>
        <w:t>.</w:t>
      </w:r>
    </w:p>
    <w:p w14:paraId="5ADD38E5" w14:textId="297DCE15" w:rsidR="00B31497" w:rsidRDefault="00B31497" w:rsidP="00B31497">
      <w:r>
        <w:lastRenderedPageBreak/>
        <w:t xml:space="preserve">Sau đó, Vương Đằng </w:t>
      </w:r>
      <w:r w:rsidR="009B6575">
        <w:t>và</w:t>
      </w:r>
      <w:r>
        <w:t xml:space="preserve"> Tiểu Bạch Hổ tiến hành một trận </w:t>
      </w:r>
      <w:r w:rsidR="009B6575">
        <w:t>tra</w:t>
      </w:r>
      <w:r w:rsidR="009B6575">
        <w:t xml:space="preserve"> </w:t>
      </w:r>
      <w:r w:rsidR="009B6575">
        <w:t xml:space="preserve">khảo </w:t>
      </w:r>
      <w:r>
        <w:t>linh hồn</w:t>
      </w:r>
      <w:r w:rsidR="009B6575" w:rsidRPr="009B6575">
        <w:t xml:space="preserve"> </w:t>
      </w:r>
      <w:r w:rsidR="009B6575">
        <w:t>dài đến một giờ</w:t>
      </w:r>
      <w:r>
        <w:t>. (</w:t>
      </w:r>
      <w:r w:rsidR="009B6575">
        <w:t>tự hiểu đi</w:t>
      </w:r>
      <w:r>
        <w:t>, tác giả sẽ không viết.)</w:t>
      </w:r>
    </w:p>
    <w:p w14:paraId="70E2F5D0" w14:textId="6ED12AC9" w:rsidR="00B31497" w:rsidRDefault="00B31497" w:rsidP="00B31497">
      <w:r>
        <w:t xml:space="preserve">Cùng lúc đó, chỗ sơn cốc </w:t>
      </w:r>
      <w:r w:rsidR="000C62A9">
        <w:t xml:space="preserve">này </w:t>
      </w:r>
      <w:r>
        <w:t xml:space="preserve">cũng </w:t>
      </w:r>
      <w:r w:rsidR="000C62A9">
        <w:t>có</w:t>
      </w:r>
      <w:r>
        <w:t xml:space="preserve"> mấy vị khách không mời mà đến.</w:t>
      </w:r>
    </w:p>
    <w:p w14:paraId="7C73B75B" w14:textId="77777777" w:rsidR="000C62A9" w:rsidRDefault="00B31497" w:rsidP="00B31497">
      <w:r>
        <w:t xml:space="preserve">- </w:t>
      </w:r>
      <w:r w:rsidR="000C62A9">
        <w:t xml:space="preserve">Chính </w:t>
      </w:r>
      <w:r>
        <w:t>là chỗ này</w:t>
      </w:r>
      <w:r>
        <w:t>.</w:t>
      </w:r>
      <w:r>
        <w:t xml:space="preserve"> </w:t>
      </w:r>
    </w:p>
    <w:p w14:paraId="028345C9" w14:textId="3D50D882" w:rsidR="00B31497" w:rsidRDefault="00B31497" w:rsidP="00B31497">
      <w:r>
        <w:t xml:space="preserve">Diệp Viêm nhìn </w:t>
      </w:r>
      <w:r w:rsidR="000C62A9">
        <w:t>hoàn cảnh xung quanh</w:t>
      </w:r>
      <w:r w:rsidR="000C62A9">
        <w:t xml:space="preserve"> </w:t>
      </w:r>
      <w:r>
        <w:t>một chút, khẳng định nhẹ gật đầu.</w:t>
      </w:r>
    </w:p>
    <w:p w14:paraId="31AE7E64" w14:textId="605A7ECA" w:rsidR="00B31497" w:rsidRDefault="00B31497" w:rsidP="00B31497">
      <w:r>
        <w:t xml:space="preserve">- </w:t>
      </w:r>
      <w:r>
        <w:t xml:space="preserve">Sư huynh tới nơi này làm gì </w:t>
      </w:r>
      <w:r w:rsidR="000C62A9">
        <w:t>vậy</w:t>
      </w:r>
      <w:r>
        <w:t>?</w:t>
      </w:r>
    </w:p>
    <w:p w14:paraId="6C373E94" w14:textId="77777777" w:rsidR="00B31497" w:rsidRDefault="00B31497" w:rsidP="00B31497">
      <w:r>
        <w:t xml:space="preserve">- </w:t>
      </w:r>
      <w:r>
        <w:t>Đợi chút nữa ngươi sẽ biết, đi theo ta</w:t>
      </w:r>
      <w:r>
        <w:t>.</w:t>
      </w:r>
    </w:p>
    <w:p w14:paraId="2E421B9B" w14:textId="51A2ED72" w:rsidR="00B31497" w:rsidRDefault="00B31497" w:rsidP="00B31497">
      <w:r>
        <w:t xml:space="preserve">Diệp Viêm mang theo Vương Đại Lực đi vào trong sơn cốc, </w:t>
      </w:r>
      <w:r w:rsidR="000C62A9">
        <w:t xml:space="preserve">đi </w:t>
      </w:r>
      <w:r>
        <w:t xml:space="preserve">thẳng đến </w:t>
      </w:r>
      <w:r w:rsidR="000C62A9">
        <w:t xml:space="preserve">cửa vào </w:t>
      </w:r>
      <w:r>
        <w:t>bí cảnh.</w:t>
      </w:r>
    </w:p>
    <w:p w14:paraId="16D0DC6B" w14:textId="38FB9B27" w:rsidR="00B31497" w:rsidRDefault="00B31497" w:rsidP="00B31497">
      <w:r>
        <w:t xml:space="preserve">- </w:t>
      </w:r>
      <w:r>
        <w:t>Mê Vụ Trận đâu? Huyễn Sát Trận đâu</w:t>
      </w:r>
      <w:r>
        <w:t>?</w:t>
      </w:r>
      <w:r>
        <w:t xml:space="preserve"> Diệp Viêm giật mình nhìn cửa vào</w:t>
      </w:r>
      <w:r w:rsidR="00FE5089" w:rsidRPr="00FE5089">
        <w:t xml:space="preserve"> </w:t>
      </w:r>
      <w:r w:rsidR="00FE5089">
        <w:t>trống rỗng</w:t>
      </w:r>
      <w:r>
        <w:t>.</w:t>
      </w:r>
    </w:p>
    <w:p w14:paraId="7C4DA84C" w14:textId="15F42C53" w:rsidR="00B31497" w:rsidRDefault="00B31497" w:rsidP="00B31497">
      <w:r>
        <w:t xml:space="preserve">Dựa theo tàng bảo đồ </w:t>
      </w:r>
      <w:r w:rsidR="00FE5089">
        <w:t>kia nói thì ở</w:t>
      </w:r>
      <w:r>
        <w:t xml:space="preserve"> </w:t>
      </w:r>
      <w:r w:rsidR="00FE5089">
        <w:t xml:space="preserve">lối vào </w:t>
      </w:r>
      <w:r>
        <w:t xml:space="preserve">bí cảnh có hai trận pháp, </w:t>
      </w:r>
      <w:r w:rsidR="00FE5089" w:rsidRPr="00FE5089">
        <w:t>sao bây giờ</w:t>
      </w:r>
      <w:r w:rsidR="00FE5089" w:rsidRPr="00FE5089">
        <w:t xml:space="preserve"> </w:t>
      </w:r>
      <w:r w:rsidR="00FE5089">
        <w:t xml:space="preserve">lại </w:t>
      </w:r>
      <w:r w:rsidR="00FE5089" w:rsidRPr="00FE5089">
        <w:t>không nhìn thấy gì nữa</w:t>
      </w:r>
      <w:r>
        <w:t>.</w:t>
      </w:r>
    </w:p>
    <w:p w14:paraId="57C93B96" w14:textId="59FFE24A" w:rsidR="00B31497" w:rsidRDefault="00B31497" w:rsidP="00B31497">
      <w:r>
        <w:t xml:space="preserve">- </w:t>
      </w:r>
      <w:r>
        <w:t xml:space="preserve">Chẳng lẽ là </w:t>
      </w:r>
      <w:r w:rsidR="00FE5089">
        <w:t xml:space="preserve">vì </w:t>
      </w:r>
      <w:r>
        <w:t xml:space="preserve">lâu năm </w:t>
      </w:r>
      <w:r w:rsidR="00FE5089">
        <w:t>không được</w:t>
      </w:r>
      <w:r>
        <w:t xml:space="preserve"> tu sửa</w:t>
      </w:r>
      <w:r w:rsidR="00FE5089">
        <w:t xml:space="preserve"> à</w:t>
      </w:r>
      <w:r>
        <w:t xml:space="preserve">, </w:t>
      </w:r>
      <w:r w:rsidR="00FE5089">
        <w:t>hay là</w:t>
      </w:r>
      <w:r>
        <w:t xml:space="preserve"> đã có người đi vào </w:t>
      </w:r>
      <w:r w:rsidR="00616B4C">
        <w:t>trước</w:t>
      </w:r>
      <w:r>
        <w:t xml:space="preserve"> rồi</w:t>
      </w:r>
      <w:r>
        <w:t>?</w:t>
      </w:r>
    </w:p>
    <w:p w14:paraId="3A8D67AD" w14:textId="4AE8D780" w:rsidR="00B31497" w:rsidRDefault="00B31497" w:rsidP="00B31497">
      <w:r>
        <w:t xml:space="preserve">Nghĩ đến đây, trong lòng Diệp Viêm </w:t>
      </w:r>
      <w:r w:rsidR="00D445DD">
        <w:t xml:space="preserve">dấy </w:t>
      </w:r>
      <w:r>
        <w:t xml:space="preserve">một </w:t>
      </w:r>
      <w:r w:rsidR="00D445DD">
        <w:t>ngọn lửa giận</w:t>
      </w:r>
      <w:r>
        <w:t xml:space="preserve"> </w:t>
      </w:r>
      <w:r w:rsidR="00D445DD">
        <w:t>không tên</w:t>
      </w:r>
      <w:r>
        <w:t>.</w:t>
      </w:r>
    </w:p>
    <w:p w14:paraId="71B1D319" w14:textId="3595918E" w:rsidR="00B31497" w:rsidRDefault="00B31497" w:rsidP="00B31497">
      <w:r>
        <w:t xml:space="preserve">Nghĩ </w:t>
      </w:r>
      <w:r w:rsidR="00D445DD">
        <w:t xml:space="preserve">Diệp mỗ </w:t>
      </w:r>
      <w:r>
        <w:t xml:space="preserve">hắn là </w:t>
      </w:r>
      <w:r w:rsidR="00D445DD">
        <w:t>người thiên tư tuyệt thế</w:t>
      </w:r>
      <w:r w:rsidR="00D445DD">
        <w:t xml:space="preserve"> </w:t>
      </w:r>
      <w:r>
        <w:t xml:space="preserve">bực nào, </w:t>
      </w:r>
      <w:r w:rsidR="00D445DD">
        <w:t>sao</w:t>
      </w:r>
      <w:r>
        <w:t xml:space="preserve"> lại có thể có người đoạt </w:t>
      </w:r>
      <w:r w:rsidR="00D445DD">
        <w:t xml:space="preserve">trước </w:t>
      </w:r>
      <w:r>
        <w:t xml:space="preserve">cơ duyên của hắn, đây là </w:t>
      </w:r>
      <w:r w:rsidR="00D445DD">
        <w:t>đang trắng trợn</w:t>
      </w:r>
      <w:r w:rsidR="00D445DD">
        <w:t xml:space="preserve"> </w:t>
      </w:r>
      <w:r>
        <w:t>khiêu khích Diệp mỗ</w:t>
      </w:r>
      <w:r w:rsidR="00D445DD">
        <w:t xml:space="preserve"> hắn</w:t>
      </w:r>
      <w:r>
        <w:t>.</w:t>
      </w:r>
    </w:p>
    <w:p w14:paraId="63A2963B" w14:textId="77777777" w:rsidR="00B31497" w:rsidRDefault="00B31497" w:rsidP="00B31497">
      <w:r>
        <w:t xml:space="preserve">- </w:t>
      </w:r>
      <w:r>
        <w:t>Đi theo ta</w:t>
      </w:r>
      <w:r>
        <w:t>.</w:t>
      </w:r>
    </w:p>
    <w:p w14:paraId="5C644B65" w14:textId="5C15ADD4" w:rsidR="00B31497" w:rsidRDefault="00B31497" w:rsidP="00B31497">
      <w:r>
        <w:t xml:space="preserve">Diệp Viêm mang theo Vương Đại Lực bước nhanh vào </w:t>
      </w:r>
      <w:r w:rsidR="00421A37">
        <w:t xml:space="preserve">trong </w:t>
      </w:r>
      <w:r>
        <w:t>bí cảnh.</w:t>
      </w:r>
    </w:p>
    <w:p w14:paraId="29FC3D9C" w14:textId="1DB7E536" w:rsidR="00B31497" w:rsidRDefault="00B31497" w:rsidP="00B31497">
      <w:r>
        <w:t xml:space="preserve">Chỉ chốc lát sau, </w:t>
      </w:r>
      <w:r w:rsidR="00786704">
        <w:t xml:space="preserve">Võ trưởng lão </w:t>
      </w:r>
      <w:r w:rsidR="00786704">
        <w:t xml:space="preserve">của </w:t>
      </w:r>
      <w:r>
        <w:t>Thiên Kiếm tông cũng đi</w:t>
      </w:r>
      <w:r w:rsidR="00CD4A25">
        <w:t xml:space="preserve"> đến</w:t>
      </w:r>
      <w:r>
        <w:t xml:space="preserve"> </w:t>
      </w:r>
      <w:r w:rsidR="00786704">
        <w:t>lối vào</w:t>
      </w:r>
      <w:r w:rsidR="00786704">
        <w:t xml:space="preserve"> </w:t>
      </w:r>
      <w:r>
        <w:t>bí cảnh.</w:t>
      </w:r>
    </w:p>
    <w:p w14:paraId="0939FE71" w14:textId="234012E4" w:rsidR="00B31497" w:rsidRDefault="00B31497" w:rsidP="00B31497">
      <w:r>
        <w:t xml:space="preserve">- </w:t>
      </w:r>
      <w:r w:rsidR="00F37AB3" w:rsidRPr="00F37AB3">
        <w:t>Không ngờ</w:t>
      </w:r>
      <w:r w:rsidR="00F37AB3" w:rsidRPr="00F37AB3">
        <w:t xml:space="preserve"> </w:t>
      </w:r>
      <w:r>
        <w:t xml:space="preserve">nơi này thế mà lại có một bí cảnh, </w:t>
      </w:r>
      <w:r w:rsidR="00F37AB3">
        <w:t xml:space="preserve">cơ duyên </w:t>
      </w:r>
      <w:r w:rsidR="00F37AB3">
        <w:t xml:space="preserve">của người tên </w:t>
      </w:r>
      <w:r>
        <w:t xml:space="preserve">Diệp Viêm này thật đúng là thâm hậu, nếu như. . </w:t>
      </w:r>
      <w:r>
        <w:t>.</w:t>
      </w:r>
    </w:p>
    <w:p w14:paraId="6A89A586" w14:textId="45EA4273" w:rsidR="00B31497" w:rsidRDefault="00B31497" w:rsidP="00B31497">
      <w:r>
        <w:t xml:space="preserve">Theo sát lấy, thân ảnh của hắn cũng tiến </w:t>
      </w:r>
      <w:r w:rsidR="00F37AB3">
        <w:t>vào</w:t>
      </w:r>
      <w:r>
        <w:t xml:space="preserve"> bí cảnh.</w:t>
      </w:r>
    </w:p>
    <w:p w14:paraId="52B6E94F" w14:textId="77777777" w:rsidR="00C50932" w:rsidRDefault="00B31497" w:rsidP="00B31497">
      <w:r>
        <w:t xml:space="preserve">- </w:t>
      </w:r>
      <w:r>
        <w:t xml:space="preserve">Sư đệ, tiền bối cao nhân </w:t>
      </w:r>
      <w:r w:rsidR="00C50932">
        <w:t xml:space="preserve">này </w:t>
      </w:r>
      <w:r>
        <w:t xml:space="preserve">có chút keo kiệt, </w:t>
      </w:r>
      <w:r w:rsidR="00C50932" w:rsidRPr="00C50932">
        <w:t>sao mà chỉ có</w:t>
      </w:r>
      <w:r w:rsidR="00C50932" w:rsidRPr="00C50932">
        <w:t xml:space="preserve"> </w:t>
      </w:r>
      <w:r w:rsidR="00C50932" w:rsidRPr="00C50932">
        <w:t>một chút đồ như vậy chứ</w:t>
      </w:r>
      <w:r>
        <w:t>?</w:t>
      </w:r>
      <w:r>
        <w:t xml:space="preserve"> </w:t>
      </w:r>
    </w:p>
    <w:p w14:paraId="3EC983E1" w14:textId="1EB72B6A" w:rsidR="00B31497" w:rsidRDefault="00B31497" w:rsidP="00B31497">
      <w:r>
        <w:t xml:space="preserve">Phương Húc </w:t>
      </w:r>
      <w:r w:rsidR="00C50932" w:rsidRPr="00C50932">
        <w:t>không biết nói gì</w:t>
      </w:r>
      <w:r w:rsidR="00C50932" w:rsidRPr="00C50932">
        <w:t xml:space="preserve"> </w:t>
      </w:r>
      <w:r>
        <w:t xml:space="preserve">nhìn </w:t>
      </w:r>
      <w:r w:rsidR="00C50932">
        <w:t>mấy chai</w:t>
      </w:r>
      <w:r w:rsidR="00C50932">
        <w:t xml:space="preserve"> lọ</w:t>
      </w:r>
      <w:r w:rsidR="00C50932">
        <w:t xml:space="preserve"> </w:t>
      </w:r>
      <w:r>
        <w:t>trong tay.</w:t>
      </w:r>
    </w:p>
    <w:p w14:paraId="31046426" w14:textId="58C8BE01" w:rsidR="00B31497" w:rsidRDefault="00B31497" w:rsidP="00B31497">
      <w:r>
        <w:lastRenderedPageBreak/>
        <w:t xml:space="preserve">Tuy </w:t>
      </w:r>
      <w:r w:rsidR="007F7AD2">
        <w:t>trong những bình này</w:t>
      </w:r>
      <w:r w:rsidR="007F610B">
        <w:t xml:space="preserve"> có</w:t>
      </w:r>
      <w:r>
        <w:t xml:space="preserve"> Tụ Khí Đan, Ngưng Nguyên Đan, còn có một số đan dược khác, </w:t>
      </w:r>
      <w:r w:rsidR="007F610B">
        <w:t>cộng lại</w:t>
      </w:r>
      <w:r>
        <w:t xml:space="preserve"> cũng có mấy trăm viên, nhưng </w:t>
      </w:r>
      <w:r w:rsidR="007F610B">
        <w:t xml:space="preserve">ít đan dược </w:t>
      </w:r>
      <w:r w:rsidR="007F610B">
        <w:t>đó</w:t>
      </w:r>
      <w:r>
        <w:t xml:space="preserve"> cũng</w:t>
      </w:r>
      <w:r w:rsidR="007F610B">
        <w:t xml:space="preserve"> chỉ bằng</w:t>
      </w:r>
      <w:r>
        <w:t xml:space="preserve"> </w:t>
      </w:r>
      <w:r w:rsidR="007F610B">
        <w:t xml:space="preserve">bình thường </w:t>
      </w:r>
      <w:r>
        <w:t xml:space="preserve">sư tôn cho bọn hắn tu luyện </w:t>
      </w:r>
      <w:r w:rsidR="007F610B">
        <w:t xml:space="preserve">một lần </w:t>
      </w:r>
      <w:r w:rsidR="00F379D7">
        <w:t>mà thôi</w:t>
      </w:r>
      <w:r>
        <w:t>.</w:t>
      </w:r>
    </w:p>
    <w:p w14:paraId="06D9197B" w14:textId="02156031" w:rsidR="00B31497" w:rsidRDefault="005F50D4" w:rsidP="00B31497">
      <w:r>
        <w:t xml:space="preserve">Kém </w:t>
      </w:r>
      <w:r>
        <w:t xml:space="preserve">cơ duyên </w:t>
      </w:r>
      <w:r>
        <w:t xml:space="preserve">mà </w:t>
      </w:r>
      <w:r w:rsidR="00B31497">
        <w:t xml:space="preserve">sư tôn </w:t>
      </w:r>
      <w:r>
        <w:t>kể</w:t>
      </w:r>
      <w:r w:rsidR="00B31497">
        <w:t xml:space="preserve"> trong </w:t>
      </w:r>
      <w:r>
        <w:t xml:space="preserve">những </w:t>
      </w:r>
      <w:r w:rsidR="00B31497">
        <w:t xml:space="preserve">chuyện xưa kia nhiều lắm, cũng </w:t>
      </w:r>
      <w:r>
        <w:t xml:space="preserve">chỉ có </w:t>
      </w:r>
      <w:r w:rsidR="00B31497">
        <w:t xml:space="preserve">quyển </w:t>
      </w:r>
      <w:r>
        <w:t xml:space="preserve">võ học kiếm pháp </w:t>
      </w:r>
      <w:r w:rsidR="00B31497">
        <w:t xml:space="preserve">Địa giai trung phẩm </w:t>
      </w:r>
      <w:r w:rsidR="006A124E">
        <w:t xml:space="preserve">trong tay </w:t>
      </w:r>
      <w:r>
        <w:t>sư đệ</w:t>
      </w:r>
      <w:r w:rsidR="006A124E">
        <w:t xml:space="preserve"> là</w:t>
      </w:r>
      <w:r>
        <w:t xml:space="preserve"> </w:t>
      </w:r>
      <w:r w:rsidR="00B31497">
        <w:t xml:space="preserve">nhìn </w:t>
      </w:r>
      <w:r>
        <w:t>hơi tốt một chút</w:t>
      </w:r>
      <w:r w:rsidR="00B31497">
        <w:t>.</w:t>
      </w:r>
    </w:p>
    <w:p w14:paraId="636930CA" w14:textId="1D486B5E" w:rsidR="00B31497" w:rsidRDefault="00B31497" w:rsidP="00B31497">
      <w:r>
        <w:t xml:space="preserve">- </w:t>
      </w:r>
      <w:r>
        <w:t xml:space="preserve">Sư huynh, có thể là </w:t>
      </w:r>
      <w:r w:rsidR="002E6939">
        <w:t xml:space="preserve">thực lực </w:t>
      </w:r>
      <w:r w:rsidR="002E6939">
        <w:t xml:space="preserve">của </w:t>
      </w:r>
      <w:r>
        <w:t xml:space="preserve">vị tiền bối này </w:t>
      </w:r>
      <w:r w:rsidR="002E6939">
        <w:t>hơi</w:t>
      </w:r>
      <w:r>
        <w:t xml:space="preserve"> thấp, cho nên hắn lưu lại </w:t>
      </w:r>
      <w:r w:rsidR="000C3A6E">
        <w:t>không nhiều</w:t>
      </w:r>
      <w:r w:rsidR="000C3A6E">
        <w:t xml:space="preserve"> </w:t>
      </w:r>
      <w:r>
        <w:t xml:space="preserve">tư nguyên, </w:t>
      </w:r>
      <w:r w:rsidR="000C3A6E">
        <w:t xml:space="preserve">hoàn toàn không thể so </w:t>
      </w:r>
      <w:r w:rsidR="000C3A6E">
        <w:t>sánh với</w:t>
      </w:r>
      <w:r>
        <w:t xml:space="preserve"> sư tôn được</w:t>
      </w:r>
      <w:r>
        <w:t>.</w:t>
      </w:r>
    </w:p>
    <w:p w14:paraId="56B8F982" w14:textId="77777777" w:rsidR="00C90CD4" w:rsidRDefault="00B31497" w:rsidP="00B31497">
      <w:r>
        <w:t xml:space="preserve">- </w:t>
      </w:r>
      <w:r w:rsidR="00D75329">
        <w:t>Ta cũng thấy vậy</w:t>
      </w:r>
      <w:r>
        <w:t xml:space="preserve">, </w:t>
      </w:r>
      <w:r w:rsidR="00C90CD4">
        <w:t xml:space="preserve">thực lực </w:t>
      </w:r>
      <w:r w:rsidR="00C90CD4">
        <w:t xml:space="preserve">của </w:t>
      </w:r>
      <w:r>
        <w:t>sư tôn thâm bất khả trắc, hoàn toàn không phải những người khác có thể so</w:t>
      </w:r>
      <w:r w:rsidR="00C90CD4">
        <w:t xml:space="preserve"> sánh</w:t>
      </w:r>
      <w:r>
        <w:t>.</w:t>
      </w:r>
      <w:r>
        <w:t xml:space="preserve"> </w:t>
      </w:r>
    </w:p>
    <w:p w14:paraId="685A389E" w14:textId="7220285A" w:rsidR="00B31497" w:rsidRDefault="00B31497" w:rsidP="00B31497">
      <w:r>
        <w:t>Phương Húc cũng đồng ý nói.</w:t>
      </w:r>
    </w:p>
    <w:p w14:paraId="360BB367" w14:textId="7F322828" w:rsidR="00B31497" w:rsidRDefault="00B31497" w:rsidP="00B31497">
      <w:r>
        <w:t>Thu hồi tư nguyên</w:t>
      </w:r>
      <w:r w:rsidR="00C90CD4" w:rsidRPr="00C90CD4">
        <w:t xml:space="preserve"> </w:t>
      </w:r>
      <w:r w:rsidR="00C90CD4">
        <w:t>trong tay</w:t>
      </w:r>
      <w:r>
        <w:t xml:space="preserve">, hai người </w:t>
      </w:r>
      <w:r w:rsidR="00C90CD4">
        <w:t xml:space="preserve">cũng nhau </w:t>
      </w:r>
      <w:r>
        <w:t xml:space="preserve">đi ra </w:t>
      </w:r>
      <w:r w:rsidR="00C04F8E">
        <w:t>khỏi</w:t>
      </w:r>
      <w:r>
        <w:t xml:space="preserve"> động phủ.</w:t>
      </w:r>
    </w:p>
    <w:p w14:paraId="4387684F" w14:textId="0FB97C45" w:rsidR="00B31497" w:rsidRDefault="00B31497" w:rsidP="00B31497">
      <w:r>
        <w:t xml:space="preserve">- </w:t>
      </w:r>
      <w:r>
        <w:t xml:space="preserve">Chúng ta lại đi những phương hướng khác xem một chút đi, nơi này </w:t>
      </w:r>
      <w:r w:rsidR="00926076">
        <w:t xml:space="preserve">có </w:t>
      </w:r>
      <w:r w:rsidR="00926076">
        <w:t>rất nhiều chủng lo</w:t>
      </w:r>
      <w:r w:rsidR="007F3916">
        <w:t>ại</w:t>
      </w:r>
      <w:r w:rsidR="007F3916">
        <w:t xml:space="preserve"> </w:t>
      </w:r>
      <w:r>
        <w:t xml:space="preserve">Yêu thú, thực lực cũng </w:t>
      </w:r>
      <w:r w:rsidR="007F3916">
        <w:t>tạm được</w:t>
      </w:r>
      <w:r>
        <w:t>.</w:t>
      </w:r>
    </w:p>
    <w:p w14:paraId="3110264A" w14:textId="77777777" w:rsidR="00B31497" w:rsidRDefault="00B31497" w:rsidP="00B31497">
      <w:r>
        <w:t xml:space="preserve">- </w:t>
      </w:r>
      <w:r>
        <w:t>Ừm</w:t>
      </w:r>
      <w:r>
        <w:t>.</w:t>
      </w:r>
    </w:p>
    <w:p w14:paraId="4C534F96" w14:textId="77777777" w:rsidR="00B31497" w:rsidRDefault="00B31497" w:rsidP="00B31497">
      <w:r>
        <w:t>--------------</w:t>
      </w:r>
    </w:p>
    <w:p w14:paraId="14A49F3E" w14:textId="256205D0" w:rsidR="00B31497" w:rsidRDefault="00B31497" w:rsidP="00B31497">
      <w:r>
        <w:t xml:space="preserve">- </w:t>
      </w:r>
      <w:r>
        <w:t>Tiểu Bạch Hổ, tới để cho ta ôm một cái</w:t>
      </w:r>
      <w:r w:rsidR="002A1AFD">
        <w:t xml:space="preserve"> nào</w:t>
      </w:r>
      <w:r>
        <w:t>.</w:t>
      </w:r>
    </w:p>
    <w:p w14:paraId="197DFF57" w14:textId="5EEA20A9" w:rsidR="00B31497" w:rsidRDefault="00B31497" w:rsidP="00B31497">
      <w:r>
        <w:t xml:space="preserve">Vương Đằng </w:t>
      </w:r>
      <w:r w:rsidR="002A1AFD">
        <w:t>vẫy vẫy tay</w:t>
      </w:r>
      <w:r w:rsidR="002A1AFD">
        <w:t xml:space="preserve"> với</w:t>
      </w:r>
      <w:r>
        <w:t xml:space="preserve"> Tiểu Bạch Hổ</w:t>
      </w:r>
      <w:r w:rsidR="002A1AFD" w:rsidRPr="002A1AFD">
        <w:t xml:space="preserve"> </w:t>
      </w:r>
      <w:r w:rsidR="002A1AFD">
        <w:t>trên mặt đất</w:t>
      </w:r>
      <w:r>
        <w:t>.</w:t>
      </w:r>
    </w:p>
    <w:p w14:paraId="1384AAD1" w14:textId="5C595474" w:rsidR="00B31497" w:rsidRDefault="00B31497" w:rsidP="00B31497">
      <w:r>
        <w:t xml:space="preserve">- </w:t>
      </w:r>
      <w:r>
        <w:t>Ngao ngao (</w:t>
      </w:r>
      <w:r w:rsidR="002A1AFD">
        <w:t>được</w:t>
      </w:r>
      <w:r>
        <w:t>)</w:t>
      </w:r>
      <w:r w:rsidR="002A1AFD">
        <w:t>.</w:t>
      </w:r>
    </w:p>
    <w:p w14:paraId="1DB749C4" w14:textId="544309DA" w:rsidR="00B31497" w:rsidRDefault="00B31497" w:rsidP="00B31497">
      <w:r>
        <w:t xml:space="preserve">Vương Đằng một tay </w:t>
      </w:r>
      <w:r w:rsidR="002A1AFD">
        <w:t xml:space="preserve">ôm </w:t>
      </w:r>
      <w:r>
        <w:t>lấy Tiểu Bạch Hổ vào trong ngực, lấy tay sờ lên cái đầu nhỏ</w:t>
      </w:r>
      <w:r w:rsidR="002A1AFD" w:rsidRPr="002A1AFD">
        <w:t xml:space="preserve"> </w:t>
      </w:r>
      <w:r w:rsidR="002A1AFD">
        <w:t xml:space="preserve">của </w:t>
      </w:r>
      <w:r w:rsidR="002A1AFD">
        <w:t>nó</w:t>
      </w:r>
      <w:r>
        <w:t>.</w:t>
      </w:r>
    </w:p>
    <w:p w14:paraId="55393C43" w14:textId="19E3C866" w:rsidR="00B31497" w:rsidRDefault="00B31497" w:rsidP="00B31497">
      <w:r>
        <w:t xml:space="preserve">- </w:t>
      </w:r>
      <w:r>
        <w:t xml:space="preserve">Ngươi có nguyện ý bái ta làm </w:t>
      </w:r>
      <w:r w:rsidR="002A1AFD">
        <w:t>sư tôn</w:t>
      </w:r>
      <w:r>
        <w:t xml:space="preserve"> </w:t>
      </w:r>
      <w:r w:rsidR="002A1AFD">
        <w:t>hay không</w:t>
      </w:r>
      <w:r>
        <w:t>?</w:t>
      </w:r>
    </w:p>
    <w:p w14:paraId="475BE7AD" w14:textId="528BB35E" w:rsidR="00B31497" w:rsidRDefault="00B31497" w:rsidP="00B31497">
      <w:r>
        <w:t xml:space="preserve">- </w:t>
      </w:r>
      <w:r>
        <w:t>Sư tôn là cái gì</w:t>
      </w:r>
      <w:r>
        <w:t>?</w:t>
      </w:r>
    </w:p>
    <w:p w14:paraId="73B07A78" w14:textId="2713F097" w:rsidR="00B31497" w:rsidRDefault="00B31497" w:rsidP="00B31497">
      <w:r>
        <w:t xml:space="preserve">- </w:t>
      </w:r>
      <w:r>
        <w:t xml:space="preserve">Sư tôn chính là ta và ngươi </w:t>
      </w:r>
      <w:r w:rsidR="002A1AFD">
        <w:t>chơi đùa với nhau</w:t>
      </w:r>
      <w:r>
        <w:t xml:space="preserve">, cho ngươi ăn ngon. . </w:t>
      </w:r>
      <w:r>
        <w:t>.</w:t>
      </w:r>
    </w:p>
    <w:p w14:paraId="31BB3A9A" w14:textId="77777777" w:rsidR="00B31497" w:rsidRDefault="00B31497" w:rsidP="00B31497">
      <w:r>
        <w:t>Ừng ực!</w:t>
      </w:r>
    </w:p>
    <w:p w14:paraId="57837BD6" w14:textId="77777777" w:rsidR="00B31497" w:rsidRDefault="00B31497" w:rsidP="00B31497">
      <w:r>
        <w:t xml:space="preserve">- </w:t>
      </w:r>
      <w:r>
        <w:t>Ngao ngao ngao (vậy thì tốt, ta muốn bái ngươi làm thầy)</w:t>
      </w:r>
      <w:r>
        <w:t>!</w:t>
      </w:r>
    </w:p>
    <w:p w14:paraId="36BC65A0" w14:textId="6CC2A9B7" w:rsidR="00B31497" w:rsidRDefault="00B31497" w:rsidP="00B31497">
      <w:r>
        <w:t xml:space="preserve">Nghe được Tiểu Bạch Hổ trả lời, trên mặt Vương Đằng lộ ra </w:t>
      </w:r>
      <w:r w:rsidR="002A1AFD">
        <w:t>nụ cười</w:t>
      </w:r>
      <w:r>
        <w:t>.</w:t>
      </w:r>
    </w:p>
    <w:p w14:paraId="5667372F" w14:textId="50D7F103" w:rsidR="00B31497" w:rsidRDefault="00B31497" w:rsidP="00B31497">
      <w:r>
        <w:lastRenderedPageBreak/>
        <w:t xml:space="preserve">- </w:t>
      </w:r>
      <w:r>
        <w:t xml:space="preserve">Đinh! Chúc mừng kí chủ thu </w:t>
      </w:r>
      <w:r w:rsidR="002A1AFD">
        <w:t>nhận</w:t>
      </w:r>
      <w:r>
        <w:t xml:space="preserve"> một vị đồ đệ</w:t>
      </w:r>
      <w:r w:rsidR="002A1AFD" w:rsidRPr="002A1AFD">
        <w:t xml:space="preserve"> </w:t>
      </w:r>
      <w:r w:rsidR="002A1AFD">
        <w:t>thành công</w:t>
      </w:r>
      <w:r>
        <w:t xml:space="preserve">, khen thưởng công pháp </w:t>
      </w:r>
      <w:r>
        <w:rPr>
          <w:rFonts w:ascii="MS Mincho" w:eastAsia="MS Mincho" w:hAnsi="MS Mincho" w:cs="MS Mincho" w:hint="eastAsia"/>
        </w:rPr>
        <w:t>《</w:t>
      </w:r>
      <w:r>
        <w:t xml:space="preserve"> Yêu Thần Quyết * </w:t>
      </w:r>
      <w:r w:rsidR="00A748FA">
        <w:t xml:space="preserve">Thôn Phệ Thiên </w:t>
      </w:r>
      <w:r>
        <w:rPr>
          <w:rFonts w:ascii="MS Mincho" w:eastAsia="MS Mincho" w:hAnsi="MS Mincho" w:cs="MS Mincho" w:hint="eastAsia"/>
        </w:rPr>
        <w:t>》</w:t>
      </w:r>
      <w:r>
        <w:t xml:space="preserve">, khen thưởng </w:t>
      </w:r>
      <w:r w:rsidR="00A748FA" w:rsidRPr="00A748FA">
        <w:t>một bình tinh huyết</w:t>
      </w:r>
      <w:r w:rsidR="00A748FA" w:rsidRPr="00A748FA">
        <w:t xml:space="preserve"> </w:t>
      </w:r>
      <w:r w:rsidR="00A748FA">
        <w:t xml:space="preserve">của </w:t>
      </w:r>
      <w:r>
        <w:t xml:space="preserve">Ám Dạ Ma Hổ, khen thưởng </w:t>
      </w:r>
      <w:r w:rsidR="00A748FA">
        <w:t>5 viên</w:t>
      </w:r>
      <w:r w:rsidR="00A748FA">
        <w:t xml:space="preserve"> </w:t>
      </w:r>
      <w:r>
        <w:t>Hóa Hình Đan</w:t>
      </w:r>
      <w:r>
        <w:t>.</w:t>
      </w:r>
    </w:p>
    <w:p w14:paraId="78FDE4A4" w14:textId="32E2757B" w:rsidR="00B31497" w:rsidRDefault="00B31497" w:rsidP="00B31497">
      <w:r>
        <w:t xml:space="preserve">Vương Đằng lại nhìn </w:t>
      </w:r>
      <w:r w:rsidR="00A748FA">
        <w:t>giao diện thuộc tính</w:t>
      </w:r>
      <w:r w:rsidR="00A748FA">
        <w:t xml:space="preserve"> của </w:t>
      </w:r>
      <w:r>
        <w:t xml:space="preserve">Tiểu Bạch Hổ </w:t>
      </w:r>
      <w:r w:rsidR="00A748FA">
        <w:t>một chút</w:t>
      </w:r>
      <w:r>
        <w:t>.</w:t>
      </w:r>
    </w:p>
    <w:p w14:paraId="190CECDF" w14:textId="1688AB67" w:rsidR="00B31497" w:rsidRDefault="00B31497" w:rsidP="00B31497">
      <w:r>
        <w:rPr>
          <w:rFonts w:ascii="MS Mincho" w:eastAsia="MS Mincho" w:hAnsi="MS Mincho" w:cs="MS Mincho" w:hint="eastAsia"/>
        </w:rPr>
        <w:t>【</w:t>
      </w:r>
      <w:r>
        <w:t xml:space="preserve"> </w:t>
      </w:r>
      <w:r w:rsidR="00A748FA">
        <w:t xml:space="preserve">Chủng </w:t>
      </w:r>
      <w:r>
        <w:t xml:space="preserve">tộc </w:t>
      </w:r>
      <w:r>
        <w:rPr>
          <w:rFonts w:ascii="MS Mincho" w:eastAsia="MS Mincho" w:hAnsi="MS Mincho" w:cs="MS Mincho" w:hint="eastAsia"/>
        </w:rPr>
        <w:t>】</w:t>
      </w:r>
      <w:r>
        <w:t>: Yêu</w:t>
      </w:r>
      <w:r w:rsidR="00A748FA">
        <w:t xml:space="preserve"> tộc</w:t>
      </w:r>
    </w:p>
    <w:p w14:paraId="1D2B99C8" w14:textId="5926957D" w:rsidR="00B31497" w:rsidRDefault="00B31497" w:rsidP="00B31497">
      <w:r>
        <w:rPr>
          <w:rFonts w:ascii="MS Mincho" w:eastAsia="MS Mincho" w:hAnsi="MS Mincho" w:cs="MS Mincho" w:hint="eastAsia"/>
        </w:rPr>
        <w:t>【</w:t>
      </w:r>
      <w:r>
        <w:t xml:space="preserve"> </w:t>
      </w:r>
      <w:r w:rsidR="00A748FA">
        <w:t xml:space="preserve">Thân </w:t>
      </w:r>
      <w:r>
        <w:t xml:space="preserve">phận </w:t>
      </w:r>
      <w:r>
        <w:rPr>
          <w:rFonts w:ascii="MS Mincho" w:eastAsia="MS Mincho" w:hAnsi="MS Mincho" w:cs="MS Mincho" w:hint="eastAsia"/>
        </w:rPr>
        <w:t>】</w:t>
      </w:r>
      <w:r>
        <w:t xml:space="preserve">: </w:t>
      </w:r>
      <w:r w:rsidR="003149FD">
        <w:t xml:space="preserve">Tam đệ tử của </w:t>
      </w:r>
      <w:r>
        <w:t xml:space="preserve">Vương Đằng </w:t>
      </w:r>
    </w:p>
    <w:p w14:paraId="10A6005C" w14:textId="40637F97" w:rsidR="00B31497" w:rsidRDefault="00B31497" w:rsidP="00B31497">
      <w:r>
        <w:rPr>
          <w:rFonts w:ascii="MS Mincho" w:eastAsia="MS Mincho" w:hAnsi="MS Mincho" w:cs="MS Mincho" w:hint="eastAsia"/>
        </w:rPr>
        <w:t>【</w:t>
      </w:r>
      <w:r>
        <w:t xml:space="preserve"> </w:t>
      </w:r>
      <w:r w:rsidR="00A748FA">
        <w:t xml:space="preserve">Cảnh </w:t>
      </w:r>
      <w:r>
        <w:t xml:space="preserve">giới </w:t>
      </w:r>
      <w:r>
        <w:rPr>
          <w:rFonts w:ascii="MS Mincho" w:eastAsia="MS Mincho" w:hAnsi="MS Mincho" w:cs="MS Mincho" w:hint="eastAsia"/>
        </w:rPr>
        <w:t>】</w:t>
      </w:r>
      <w:r>
        <w:t>: Nhất giai sơ kỳ</w:t>
      </w:r>
    </w:p>
    <w:p w14:paraId="01CBBDE5" w14:textId="3B6FB96A" w:rsidR="00B31497" w:rsidRDefault="00B31497" w:rsidP="00B31497">
      <w:r>
        <w:rPr>
          <w:rFonts w:ascii="MS Mincho" w:eastAsia="MS Mincho" w:hAnsi="MS Mincho" w:cs="MS Mincho" w:hint="eastAsia"/>
        </w:rPr>
        <w:t>【</w:t>
      </w:r>
      <w:r>
        <w:t xml:space="preserve"> </w:t>
      </w:r>
      <w:r w:rsidR="00A748FA">
        <w:t xml:space="preserve">Thiên </w:t>
      </w:r>
      <w:r>
        <w:t xml:space="preserve">phú chiến kỹ </w:t>
      </w:r>
      <w:r>
        <w:rPr>
          <w:rFonts w:ascii="MS Mincho" w:eastAsia="MS Mincho" w:hAnsi="MS Mincho" w:cs="MS Mincho" w:hint="eastAsia"/>
        </w:rPr>
        <w:t>】</w:t>
      </w:r>
      <w:r>
        <w:t xml:space="preserve">: Cắn </w:t>
      </w:r>
      <w:r w:rsidR="003B4E3F">
        <w:t>Xé, Xé Rách</w:t>
      </w:r>
    </w:p>
    <w:p w14:paraId="4D645E82" w14:textId="0FE834B9" w:rsidR="00B31497" w:rsidRDefault="00B31497" w:rsidP="00B31497">
      <w:r>
        <w:t xml:space="preserve">(chú thích: </w:t>
      </w:r>
      <w:r w:rsidR="003B4E3F">
        <w:t>Trên người</w:t>
      </w:r>
      <w:r>
        <w:t xml:space="preserve"> có </w:t>
      </w:r>
      <w:r w:rsidR="003B4E3F">
        <w:t>huyết mạch</w:t>
      </w:r>
      <w:r w:rsidR="003B4E3F">
        <w:t xml:space="preserve"> </w:t>
      </w:r>
      <w:r>
        <w:t>Ám Dạ Ma Hổ. )</w:t>
      </w:r>
    </w:p>
    <w:p w14:paraId="43D33CE1" w14:textId="51CAC2F3" w:rsidR="00B31497" w:rsidRDefault="00B31497" w:rsidP="00B31497">
      <w:r>
        <w:t xml:space="preserve">Vương Đằng nhìn </w:t>
      </w:r>
      <w:r w:rsidR="00E0050C">
        <w:t xml:space="preserve">chi tiết </w:t>
      </w:r>
      <w:r>
        <w:t xml:space="preserve">một lần, trên mặt của hắn lộ ra </w:t>
      </w:r>
      <w:r w:rsidR="00E0050C">
        <w:t>nụ cười</w:t>
      </w:r>
      <w:r w:rsidR="00E0050C">
        <w:t xml:space="preserve"> </w:t>
      </w:r>
      <w:r>
        <w:t>khoa trương.</w:t>
      </w:r>
    </w:p>
    <w:p w14:paraId="59F3C861" w14:textId="11510684" w:rsidR="00B31497" w:rsidRDefault="00B31497" w:rsidP="00B31497">
      <w:r>
        <w:t xml:space="preserve">- </w:t>
      </w:r>
      <w:r>
        <w:t xml:space="preserve">Ha ha ha, rốt cục đồ đệ </w:t>
      </w:r>
      <w:r w:rsidR="00E0050C">
        <w:t xml:space="preserve">thứ ba </w:t>
      </w:r>
      <w:r w:rsidR="00E0050C">
        <w:t xml:space="preserve">của ta cũng </w:t>
      </w:r>
      <w:r>
        <w:t>không phải phản phái</w:t>
      </w:r>
      <w:r>
        <w:t>.</w:t>
      </w:r>
    </w:p>
    <w:p w14:paraId="5AC44D68" w14:textId="113B5CDF" w:rsidR="00B31497" w:rsidRDefault="00B31497" w:rsidP="00B31497">
      <w:r>
        <w:t xml:space="preserve">- </w:t>
      </w:r>
      <w:r>
        <w:t xml:space="preserve">Ám Dạ Ma Hổ? </w:t>
      </w:r>
      <w:r w:rsidR="00E0050C">
        <w:t xml:space="preserve">Hình như chủng </w:t>
      </w:r>
      <w:r>
        <w:t xml:space="preserve">Yêu thú </w:t>
      </w:r>
      <w:r w:rsidR="00E0050C">
        <w:t>đó</w:t>
      </w:r>
      <w:r>
        <w:t xml:space="preserve"> </w:t>
      </w:r>
      <w:r w:rsidR="00E0050C">
        <w:t>có lông</w:t>
      </w:r>
      <w:r>
        <w:t xml:space="preserve"> màu đen </w:t>
      </w:r>
      <w:r w:rsidR="00E0050C">
        <w:t>mà</w:t>
      </w:r>
      <w:r>
        <w:t>?</w:t>
      </w:r>
    </w:p>
    <w:p w14:paraId="025EAB09" w14:textId="307D8E6E" w:rsidR="00B31497" w:rsidRDefault="00B31497" w:rsidP="00B31497">
      <w:r>
        <w:t>Vương Đằng cúi đầu nhìn Tiểu Bạch Hổ</w:t>
      </w:r>
      <w:r w:rsidR="00676CB0" w:rsidRPr="00676CB0">
        <w:t xml:space="preserve"> </w:t>
      </w:r>
      <w:r w:rsidR="00676CB0">
        <w:t>trong ngực</w:t>
      </w:r>
      <w:r w:rsidR="00676CB0" w:rsidRPr="00676CB0">
        <w:t xml:space="preserve"> </w:t>
      </w:r>
      <w:r w:rsidR="00676CB0">
        <w:t>một chút</w:t>
      </w:r>
      <w:r>
        <w:t>, như có điều suy nghĩ nói</w:t>
      </w:r>
      <w:r>
        <w:t>:</w:t>
      </w:r>
    </w:p>
    <w:p w14:paraId="52B29900" w14:textId="2B598E2D" w:rsidR="00B31497" w:rsidRDefault="00B31497" w:rsidP="00B31497">
      <w:r>
        <w:t xml:space="preserve">- </w:t>
      </w:r>
      <w:r>
        <w:t xml:space="preserve">Xem ra là kế thừa </w:t>
      </w:r>
      <w:r w:rsidR="00676CB0">
        <w:t>ưu điểm chủng tộc</w:t>
      </w:r>
      <w:r w:rsidR="00676CB0">
        <w:t xml:space="preserve"> của mẹ </w:t>
      </w:r>
      <w:r>
        <w:t>nó</w:t>
      </w:r>
      <w:r>
        <w:t>.</w:t>
      </w:r>
    </w:p>
    <w:p w14:paraId="4753FEBE" w14:textId="3C90F242" w:rsidR="00B31497" w:rsidRDefault="00B31497" w:rsidP="00B31497">
      <w:r>
        <w:t xml:space="preserve">- </w:t>
      </w:r>
      <w:r>
        <w:t xml:space="preserve">Ngô, </w:t>
      </w:r>
      <w:r w:rsidR="00676CB0">
        <w:t>là lúc</w:t>
      </w:r>
      <w:r>
        <w:t xml:space="preserve"> đặt tên</w:t>
      </w:r>
      <w:r w:rsidR="00676CB0" w:rsidRPr="00676CB0">
        <w:t xml:space="preserve"> </w:t>
      </w:r>
      <w:r w:rsidR="00676CB0">
        <w:t>cho ngươi</w:t>
      </w:r>
      <w:r>
        <w:t xml:space="preserve">, </w:t>
      </w:r>
      <w:r w:rsidR="00676CB0">
        <w:t>gọi</w:t>
      </w:r>
      <w:r>
        <w:t xml:space="preserve"> ngươi </w:t>
      </w:r>
      <w:r w:rsidR="00BB7F2C">
        <w:t xml:space="preserve">là </w:t>
      </w:r>
      <w:r>
        <w:t>Hổ Nữu</w:t>
      </w:r>
      <w:r w:rsidR="00BB7F2C">
        <w:t>,</w:t>
      </w:r>
      <w:r>
        <w:t xml:space="preserve"> thế nào</w:t>
      </w:r>
      <w:r>
        <w:t>?</w:t>
      </w:r>
    </w:p>
    <w:p w14:paraId="2192DF6C" w14:textId="758D199A" w:rsidR="00B31497" w:rsidRDefault="00B31497" w:rsidP="00B31497">
      <w:r>
        <w:t xml:space="preserve">- </w:t>
      </w:r>
      <w:r>
        <w:t xml:space="preserve">Hổ Nữu? </w:t>
      </w:r>
      <w:r w:rsidR="00BB7F2C">
        <w:t>Tên của ta là</w:t>
      </w:r>
      <w:r>
        <w:t xml:space="preserve"> Hổ Nữu</w:t>
      </w:r>
      <w:r w:rsidR="00BB7F2C">
        <w:t xml:space="preserve"> sao</w:t>
      </w:r>
      <w:r>
        <w:t>?</w:t>
      </w:r>
    </w:p>
    <w:p w14:paraId="373D2492" w14:textId="0CCE1232" w:rsidR="00BB7F2C" w:rsidRDefault="00B31497" w:rsidP="00B31497">
      <w:r>
        <w:t xml:space="preserve">- </w:t>
      </w:r>
      <w:r>
        <w:t xml:space="preserve">Không </w:t>
      </w:r>
      <w:r w:rsidR="00BB7F2C">
        <w:t>sai</w:t>
      </w:r>
      <w:r>
        <w:t xml:space="preserve">, ngươi là Hổ tộc, </w:t>
      </w:r>
      <w:r w:rsidR="00BB7F2C">
        <w:t xml:space="preserve">mẹ ngươi </w:t>
      </w:r>
      <w:r>
        <w:t xml:space="preserve">lại là lão hổ, gọi Hổ Nữu </w:t>
      </w:r>
      <w:r w:rsidR="00BB7F2C">
        <w:t xml:space="preserve">rất </w:t>
      </w:r>
      <w:r>
        <w:t>phù hợp</w:t>
      </w:r>
      <w:r>
        <w:t>.</w:t>
      </w:r>
      <w:r>
        <w:t xml:space="preserve"> </w:t>
      </w:r>
    </w:p>
    <w:p w14:paraId="6F508D4C" w14:textId="1D3FE4E7" w:rsidR="00B31497" w:rsidRDefault="00B31497" w:rsidP="00B31497">
      <w:r>
        <w:t>Vương Đằng nghiêm trang nói.</w:t>
      </w:r>
    </w:p>
    <w:p w14:paraId="209F0581" w14:textId="180EF43A" w:rsidR="00B31497" w:rsidRDefault="00B31497" w:rsidP="00B31497">
      <w:r>
        <w:t xml:space="preserve">- </w:t>
      </w:r>
      <w:r>
        <w:t>Ngao ngao (</w:t>
      </w:r>
      <w:r w:rsidR="00BB7F2C">
        <w:t>Ta tên là</w:t>
      </w:r>
      <w:r>
        <w:t xml:space="preserve"> Hổ Nữu)</w:t>
      </w:r>
      <w:r>
        <w:t>!</w:t>
      </w:r>
    </w:p>
    <w:p w14:paraId="78D9F7BC" w14:textId="0B2934FB" w:rsidR="00B31497" w:rsidRDefault="00B31497" w:rsidP="00B31497">
      <w:r>
        <w:t xml:space="preserve">- </w:t>
      </w:r>
      <w:r>
        <w:t xml:space="preserve">Hắc hắc, vi sư dẫn ngươi đi nhìn </w:t>
      </w:r>
      <w:r w:rsidR="00E06158">
        <w:t>gặp</w:t>
      </w:r>
      <w:r>
        <w:t xml:space="preserve"> </w:t>
      </w:r>
      <w:r w:rsidR="00E06158">
        <w:t>hai sư huynh</w:t>
      </w:r>
      <w:r w:rsidR="00E06158">
        <w:t xml:space="preserve"> </w:t>
      </w:r>
      <w:r w:rsidR="00E06158">
        <w:t>bất thành khí</w:t>
      </w:r>
      <w:r w:rsidR="00E06158">
        <w:t xml:space="preserve"> của </w:t>
      </w:r>
      <w:r>
        <w:t>ngươi</w:t>
      </w:r>
      <w:r>
        <w:t>.</w:t>
      </w:r>
      <w:r>
        <w:t xml:space="preserve"> Vương Đằng cười hắc hắc, </w:t>
      </w:r>
      <w:r w:rsidR="007B6ED8">
        <w:t xml:space="preserve">nói </w:t>
      </w:r>
      <w:r>
        <w:t xml:space="preserve">với Tiểu Bạch Hổ </w:t>
      </w:r>
      <w:r w:rsidR="007B6ED8">
        <w:t>ở</w:t>
      </w:r>
      <w:r w:rsidR="007B6ED8" w:rsidRPr="007B6ED8">
        <w:t xml:space="preserve"> </w:t>
      </w:r>
      <w:r w:rsidR="007B6ED8">
        <w:t>trong ngực</w:t>
      </w:r>
      <w:r>
        <w:t>.</w:t>
      </w:r>
    </w:p>
    <w:p w14:paraId="2A662A7E" w14:textId="4BB01695" w:rsidR="00B31497" w:rsidRDefault="00B31497" w:rsidP="00B31497">
      <w:r>
        <w:t xml:space="preserve">- </w:t>
      </w:r>
      <w:r>
        <w:t>Ngao ngao (</w:t>
      </w:r>
      <w:r w:rsidR="00116D65">
        <w:t>Được</w:t>
      </w:r>
      <w:r>
        <w:t>, sư phụ)</w:t>
      </w:r>
      <w:r w:rsidR="00116D65">
        <w:t>.</w:t>
      </w:r>
    </w:p>
    <w:p w14:paraId="34481404" w14:textId="66EC5216" w:rsidR="00B31497" w:rsidRDefault="00B31497" w:rsidP="00B31497">
      <w:r>
        <w:t xml:space="preserve">Vương Đằng vung tay lên, đem </w:t>
      </w:r>
      <w:r w:rsidR="00116D65">
        <w:t xml:space="preserve">thu </w:t>
      </w:r>
      <w:r>
        <w:t xml:space="preserve">thi thể </w:t>
      </w:r>
      <w:r w:rsidR="00116D65">
        <w:t xml:space="preserve">Phong Vân Hổ </w:t>
      </w:r>
      <w:r>
        <w:t xml:space="preserve">vào </w:t>
      </w:r>
      <w:r w:rsidR="00116D65" w:rsidRPr="00116D65">
        <w:t>không gian hệ thống</w:t>
      </w:r>
      <w:r>
        <w:t>.</w:t>
      </w:r>
    </w:p>
    <w:p w14:paraId="1C1DF8CB" w14:textId="641423D9" w:rsidR="00B31497" w:rsidRDefault="00B31497" w:rsidP="00B31497">
      <w:r>
        <w:t xml:space="preserve">- </w:t>
      </w:r>
      <w:r>
        <w:t>Ngao ngao (</w:t>
      </w:r>
      <w:r w:rsidR="00C9313E">
        <w:t>Mẹ ơi</w:t>
      </w:r>
      <w:r>
        <w:t>)</w:t>
      </w:r>
      <w:r w:rsidR="00C9313E">
        <w:t>.</w:t>
      </w:r>
    </w:p>
    <w:p w14:paraId="1DF060C0" w14:textId="7BBFF079" w:rsidR="00B31497" w:rsidRDefault="00B31497" w:rsidP="00B31497">
      <w:r>
        <w:lastRenderedPageBreak/>
        <w:t xml:space="preserve">- </w:t>
      </w:r>
      <w:r>
        <w:t xml:space="preserve">Không </w:t>
      </w:r>
      <w:r w:rsidR="00C9313E">
        <w:t>sao</w:t>
      </w:r>
      <w:r w:rsidR="00C9313E" w:rsidRPr="00C9313E">
        <w:t xml:space="preserve"> </w:t>
      </w:r>
      <w:r w:rsidR="00C9313E">
        <w:t>đâu</w:t>
      </w:r>
      <w:r>
        <w:t xml:space="preserve">, sư phụ chỉ </w:t>
      </w:r>
      <w:r w:rsidR="00C9313E">
        <w:t xml:space="preserve">thu thi thể </w:t>
      </w:r>
      <w:r w:rsidR="00C9313E">
        <w:t>của mẹ</w:t>
      </w:r>
      <w:r>
        <w:t xml:space="preserve"> ngươi lại, chờ mang về núi Vô Danh của </w:t>
      </w:r>
      <w:r w:rsidR="00C9313E">
        <w:t xml:space="preserve">chúng </w:t>
      </w:r>
      <w:r>
        <w:t xml:space="preserve">ta lại an táng </w:t>
      </w:r>
      <w:r w:rsidR="00C9313E">
        <w:t>thi thể</w:t>
      </w:r>
      <w:r w:rsidR="00C9313E">
        <w:t xml:space="preserve"> của mẹ</w:t>
      </w:r>
      <w:r>
        <w:t xml:space="preserve"> ngươi</w:t>
      </w:r>
      <w:r>
        <w:t>.</w:t>
      </w:r>
    </w:p>
    <w:p w14:paraId="3ACEAB33" w14:textId="1CF6B8A0" w:rsidR="00B31497" w:rsidRDefault="00B31497" w:rsidP="00B31497">
      <w:r>
        <w:t xml:space="preserve">- </w:t>
      </w:r>
      <w:r>
        <w:t xml:space="preserve">Ừm </w:t>
      </w:r>
      <w:r w:rsidR="00DF389E">
        <w:t>được</w:t>
      </w:r>
      <w:r>
        <w:t>.</w:t>
      </w:r>
    </w:p>
    <w:p w14:paraId="4D623743" w14:textId="59DBF9A9" w:rsidR="000B6C4F" w:rsidRDefault="00B31497" w:rsidP="00B31497">
      <w:r>
        <w:t>Vương Đằng ôm lấy Tiểu Bạch Hổ</w:t>
      </w:r>
      <w:r w:rsidR="0075535C">
        <w:t xml:space="preserve"> bay về phương hướng hai đồ đệ</w:t>
      </w:r>
      <w:r>
        <w:t>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97"/>
    <w:rsid w:val="000030F1"/>
    <w:rsid w:val="00010573"/>
    <w:rsid w:val="00017D85"/>
    <w:rsid w:val="000322A0"/>
    <w:rsid w:val="000460D8"/>
    <w:rsid w:val="0006656B"/>
    <w:rsid w:val="000A628F"/>
    <w:rsid w:val="000B5F5C"/>
    <w:rsid w:val="000B6C4F"/>
    <w:rsid w:val="000C3A6E"/>
    <w:rsid w:val="000C62A9"/>
    <w:rsid w:val="00116D65"/>
    <w:rsid w:val="001661C3"/>
    <w:rsid w:val="002117AD"/>
    <w:rsid w:val="002A1AFD"/>
    <w:rsid w:val="002E6939"/>
    <w:rsid w:val="002F16BA"/>
    <w:rsid w:val="002F1E0C"/>
    <w:rsid w:val="003149FD"/>
    <w:rsid w:val="003449BE"/>
    <w:rsid w:val="003B4E3F"/>
    <w:rsid w:val="00421A37"/>
    <w:rsid w:val="00473B13"/>
    <w:rsid w:val="00494464"/>
    <w:rsid w:val="005F50D4"/>
    <w:rsid w:val="00616B4C"/>
    <w:rsid w:val="00676CB0"/>
    <w:rsid w:val="006A124E"/>
    <w:rsid w:val="006D6735"/>
    <w:rsid w:val="006F798D"/>
    <w:rsid w:val="0075535C"/>
    <w:rsid w:val="00786704"/>
    <w:rsid w:val="007B6ED8"/>
    <w:rsid w:val="007F3916"/>
    <w:rsid w:val="007F610B"/>
    <w:rsid w:val="007F7AD2"/>
    <w:rsid w:val="0081039E"/>
    <w:rsid w:val="0081148C"/>
    <w:rsid w:val="008F699E"/>
    <w:rsid w:val="00926076"/>
    <w:rsid w:val="009925CE"/>
    <w:rsid w:val="009B6575"/>
    <w:rsid w:val="009E6FC8"/>
    <w:rsid w:val="00A748FA"/>
    <w:rsid w:val="00AB17C9"/>
    <w:rsid w:val="00AB572E"/>
    <w:rsid w:val="00B31497"/>
    <w:rsid w:val="00BB7F2C"/>
    <w:rsid w:val="00C04F8E"/>
    <w:rsid w:val="00C50932"/>
    <w:rsid w:val="00C62C97"/>
    <w:rsid w:val="00C700E5"/>
    <w:rsid w:val="00C90CD4"/>
    <w:rsid w:val="00C9313E"/>
    <w:rsid w:val="00CD4A25"/>
    <w:rsid w:val="00CD4FF0"/>
    <w:rsid w:val="00D15323"/>
    <w:rsid w:val="00D24C5A"/>
    <w:rsid w:val="00D445DD"/>
    <w:rsid w:val="00D75329"/>
    <w:rsid w:val="00D933D0"/>
    <w:rsid w:val="00DF389E"/>
    <w:rsid w:val="00E0050C"/>
    <w:rsid w:val="00E06158"/>
    <w:rsid w:val="00E1016E"/>
    <w:rsid w:val="00E57135"/>
    <w:rsid w:val="00E7113F"/>
    <w:rsid w:val="00F379D7"/>
    <w:rsid w:val="00F37AB3"/>
    <w:rsid w:val="00FE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A07F"/>
  <w15:docId w15:val="{A0B4BA60-2882-48FB-8607-BBDA68F4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1079</Words>
  <Characters>6152</Characters>
  <Application>Microsoft Office Word</Application>
  <DocSecurity>0</DocSecurity>
  <Lines>51</Lines>
  <Paragraphs>14</Paragraphs>
  <ScaleCrop>false</ScaleCrop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70</cp:revision>
  <dcterms:created xsi:type="dcterms:W3CDTF">2023-01-09T12:37:00Z</dcterms:created>
  <dcterms:modified xsi:type="dcterms:W3CDTF">2023-01-09T13:09:00Z</dcterms:modified>
</cp:coreProperties>
</file>