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1B4F" w14:textId="77777777" w:rsidR="004A3622" w:rsidRDefault="001A789C" w:rsidP="001A789C">
      <w:r>
        <w:t xml:space="preserve">Chương 36: </w:t>
      </w:r>
      <w:r w:rsidR="004A3622">
        <w:t>Đại Hội</w:t>
      </w:r>
      <w:r w:rsidR="004A3622">
        <w:t xml:space="preserve"> </w:t>
      </w:r>
      <w:r>
        <w:t xml:space="preserve">Bách </w:t>
      </w:r>
      <w:r w:rsidR="004A3622">
        <w:t xml:space="preserve">Tông </w:t>
      </w:r>
    </w:p>
    <w:p w14:paraId="060D68C7" w14:textId="77777777" w:rsidR="004A3622" w:rsidRDefault="004A3622" w:rsidP="001A789C">
      <w:r>
        <w:t xml:space="preserve">- </w:t>
      </w:r>
      <w:r w:rsidR="001A789C">
        <w:t>Sư muội</w:t>
      </w:r>
      <w:r>
        <w:t>?</w:t>
      </w:r>
    </w:p>
    <w:p w14:paraId="0997B9FF" w14:textId="5515E42F" w:rsidR="004A3622" w:rsidRDefault="001A789C" w:rsidP="001A789C">
      <w:r>
        <w:t xml:space="preserve">Phương Húc và Ngô Hoành liếc nhau một cái, bọn họ nhớ </w:t>
      </w:r>
      <w:r w:rsidR="004A3622">
        <w:t xml:space="preserve">hình như </w:t>
      </w:r>
      <w:r w:rsidR="004A3622">
        <w:t xml:space="preserve">môn hạ </w:t>
      </w:r>
      <w:r w:rsidR="004A3622">
        <w:t xml:space="preserve">của </w:t>
      </w:r>
      <w:r>
        <w:t xml:space="preserve">sư tôn </w:t>
      </w:r>
      <w:r w:rsidR="004A3622">
        <w:t>chỉ</w:t>
      </w:r>
      <w:r>
        <w:t xml:space="preserve"> </w:t>
      </w:r>
      <w:r w:rsidR="004A3622">
        <w:t>hai</w:t>
      </w:r>
      <w:r>
        <w:t xml:space="preserve"> đệ tử</w:t>
      </w:r>
      <w:r w:rsidR="004A3622">
        <w:t xml:space="preserve"> là bọn họ</w:t>
      </w:r>
      <w:r>
        <w:t xml:space="preserve">, </w:t>
      </w:r>
      <w:r w:rsidR="004A3622">
        <w:t>mà bọn họ</w:t>
      </w:r>
      <w:r>
        <w:t xml:space="preserve"> cũng không nhìn thấy những người khác</w:t>
      </w:r>
      <w:r w:rsidR="004A3622" w:rsidRPr="004A3622">
        <w:t xml:space="preserve"> </w:t>
      </w:r>
      <w:r w:rsidR="004A3622">
        <w:t>trên núi Vô Danh</w:t>
      </w:r>
      <w:r>
        <w:t xml:space="preserve">, sao đột nhiên </w:t>
      </w:r>
      <w:r w:rsidR="004A3622">
        <w:t>lại có thêm một</w:t>
      </w:r>
      <w:r>
        <w:t xml:space="preserve"> sư muội</w:t>
      </w:r>
      <w:r w:rsidR="004A3622">
        <w:t xml:space="preserve"> nữa</w:t>
      </w:r>
      <w:r>
        <w:t>?</w:t>
      </w:r>
    </w:p>
    <w:p w14:paraId="20F28B53" w14:textId="43E239B6" w:rsidR="004A3622" w:rsidRDefault="001A789C" w:rsidP="001A789C">
      <w:r>
        <w:t xml:space="preserve">Chẳng lẽ là sư tôn </w:t>
      </w:r>
      <w:r w:rsidR="0010747B">
        <w:t>vừa thu nhận trong mấy ngày</w:t>
      </w:r>
      <w:r>
        <w:t xml:space="preserve"> bọn họ </w:t>
      </w:r>
      <w:r w:rsidR="0010747B">
        <w:t>rời tông sao</w:t>
      </w:r>
      <w:r>
        <w:t>?</w:t>
      </w:r>
    </w:p>
    <w:p w14:paraId="5760944A" w14:textId="032F200E" w:rsidR="004A3622" w:rsidRDefault="001A789C" w:rsidP="001A789C">
      <w:r>
        <w:t xml:space="preserve">Còn </w:t>
      </w:r>
      <w:r w:rsidR="002844E6">
        <w:t>nữa,</w:t>
      </w:r>
      <w:r>
        <w:t xml:space="preserve"> vì sao sư tôn </w:t>
      </w:r>
      <w:r w:rsidR="002844E6">
        <w:t>lại</w:t>
      </w:r>
      <w:r>
        <w:t xml:space="preserve"> biết bọn họ ở trong bí cảnh</w:t>
      </w:r>
      <w:r w:rsidR="002844E6" w:rsidRPr="002844E6">
        <w:t xml:space="preserve"> </w:t>
      </w:r>
      <w:r w:rsidR="002844E6">
        <w:t>này</w:t>
      </w:r>
      <w:r>
        <w:t xml:space="preserve">? Vì sao liếc mắt một cái </w:t>
      </w:r>
      <w:r w:rsidR="002844E6">
        <w:t xml:space="preserve">đã </w:t>
      </w:r>
      <w:r>
        <w:t>nhận ra bọn họ?</w:t>
      </w:r>
    </w:p>
    <w:p w14:paraId="57EB8857" w14:textId="446D858F" w:rsidR="004A3622" w:rsidRDefault="001A789C" w:rsidP="001A789C">
      <w:r>
        <w:t xml:space="preserve">Bọn họ </w:t>
      </w:r>
      <w:r w:rsidR="002844E6">
        <w:t>đã</w:t>
      </w:r>
      <w:r>
        <w:t xml:space="preserve"> thay đổi dung mạo </w:t>
      </w:r>
      <w:r w:rsidR="002844E6">
        <w:t>rồi mà</w:t>
      </w:r>
      <w:r w:rsidR="006B4E29">
        <w:t>?</w:t>
      </w:r>
    </w:p>
    <w:p w14:paraId="2E6AA7A4" w14:textId="52AF1B29" w:rsidR="004A3622" w:rsidRDefault="00B36DCE" w:rsidP="001A789C">
      <w:r>
        <w:t>Nhưng</w:t>
      </w:r>
      <w:r w:rsidR="001A789C">
        <w:t xml:space="preserve"> cũng may </w:t>
      </w:r>
      <w:r>
        <w:t>mà</w:t>
      </w:r>
      <w:r w:rsidR="001A789C">
        <w:t xml:space="preserve"> sư tôn </w:t>
      </w:r>
      <w:r>
        <w:t>đến đây</w:t>
      </w:r>
      <w:r w:rsidR="001A789C">
        <w:t xml:space="preserve">, </w:t>
      </w:r>
      <w:r>
        <w:t xml:space="preserve">nếu </w:t>
      </w:r>
      <w:r w:rsidR="001A789C">
        <w:t xml:space="preserve">không </w:t>
      </w:r>
      <w:r>
        <w:t>thì</w:t>
      </w:r>
      <w:r w:rsidR="001A789C">
        <w:t xml:space="preserve"> hôm nay hai người sợ là khó thoát</w:t>
      </w:r>
      <w:r w:rsidRPr="00B36DCE">
        <w:t xml:space="preserve"> </w:t>
      </w:r>
      <w:r>
        <w:t>tai kiếp</w:t>
      </w:r>
      <w:r w:rsidR="001A789C">
        <w:t>.</w:t>
      </w:r>
    </w:p>
    <w:p w14:paraId="49C41965" w14:textId="77777777" w:rsidR="004A3622" w:rsidRDefault="001A789C" w:rsidP="001A789C">
      <w:r>
        <w:t>Vương Đằng không để ý đến hai đồ đệ suy nghĩ lung tung.</w:t>
      </w:r>
    </w:p>
    <w:p w14:paraId="76FD5F19" w14:textId="77777777" w:rsidR="004A3622" w:rsidRDefault="004A3622" w:rsidP="001A789C">
      <w:r>
        <w:t xml:space="preserve">- </w:t>
      </w:r>
      <w:r w:rsidR="001A789C">
        <w:t>Đi theo ta</w:t>
      </w:r>
      <w:r>
        <w:t>.</w:t>
      </w:r>
    </w:p>
    <w:p w14:paraId="4746CE0A" w14:textId="47E24104" w:rsidR="004A3622" w:rsidRDefault="001A789C" w:rsidP="001A789C">
      <w:r>
        <w:t>Vương Đằng vung tay lên, một chiếc linh chu xuất hiện trên mặt đất, mũi chân hắn nhẹ nhàng điểm một cái</w:t>
      </w:r>
      <w:r w:rsidR="00B36DCE">
        <w:t xml:space="preserve"> đã </w:t>
      </w:r>
      <w:r>
        <w:t>nhảy lên linh chu.</w:t>
      </w:r>
    </w:p>
    <w:p w14:paraId="0035FB41" w14:textId="77777777" w:rsidR="004A3622" w:rsidRDefault="004A3622" w:rsidP="001A789C">
      <w:r>
        <w:t xml:space="preserve">- </w:t>
      </w:r>
      <w:r w:rsidR="001A789C">
        <w:t>Tới</w:t>
      </w:r>
      <w:r>
        <w:t>.</w:t>
      </w:r>
    </w:p>
    <w:p w14:paraId="0E0259CF" w14:textId="77777777" w:rsidR="004A3622" w:rsidRDefault="001A789C" w:rsidP="001A789C">
      <w:r>
        <w:t>Phương Húc và Ngô Hoành thả người nhảy lên, cũng nhảy lên linh chu.</w:t>
      </w:r>
    </w:p>
    <w:p w14:paraId="6A88FE11" w14:textId="77777777" w:rsidR="00B36DCE" w:rsidRDefault="004A3622" w:rsidP="001A789C">
      <w:r>
        <w:t xml:space="preserve">- </w:t>
      </w:r>
      <w:r w:rsidR="001A789C">
        <w:t>Sư tôn, người sư muội kia có xinh đẹp hay không</w:t>
      </w:r>
      <w:r>
        <w:t>?</w:t>
      </w:r>
      <w:r w:rsidR="001A789C">
        <w:t xml:space="preserve"> </w:t>
      </w:r>
    </w:p>
    <w:p w14:paraId="194A3E81" w14:textId="4DE52353" w:rsidR="004A3622" w:rsidRDefault="001A789C" w:rsidP="001A789C">
      <w:r>
        <w:t>Ngô Hoành có chút nhỏ giọng hỏi.</w:t>
      </w:r>
    </w:p>
    <w:p w14:paraId="7F4BDEEE" w14:textId="16A83A4A" w:rsidR="004A3622" w:rsidRDefault="001A789C" w:rsidP="001A789C">
      <w:r>
        <w:t xml:space="preserve">Vương Đằng quay đầu nhìn </w:t>
      </w:r>
      <w:r w:rsidR="00B36DCE">
        <w:t>nhị đồ đệ</w:t>
      </w:r>
      <w:r w:rsidR="00B36DCE">
        <w:t xml:space="preserve"> </w:t>
      </w:r>
      <w:r>
        <w:t>này</w:t>
      </w:r>
      <w:r w:rsidR="00B36DCE" w:rsidRPr="00B36DCE">
        <w:t xml:space="preserve"> </w:t>
      </w:r>
      <w:r w:rsidR="00B36DCE">
        <w:t>một chút</w:t>
      </w:r>
      <w:r>
        <w:t>, khẳng định nói</w:t>
      </w:r>
      <w:r w:rsidR="004A3622">
        <w:t>:</w:t>
      </w:r>
    </w:p>
    <w:p w14:paraId="2886BD08" w14:textId="77777777" w:rsidR="004A3622" w:rsidRDefault="004A3622" w:rsidP="001A789C">
      <w:r>
        <w:t xml:space="preserve">- </w:t>
      </w:r>
      <w:r w:rsidR="001A789C">
        <w:t>Sau khi lớn lên khẳng định rất xinh đẹp</w:t>
      </w:r>
      <w:r>
        <w:t>.</w:t>
      </w:r>
    </w:p>
    <w:p w14:paraId="51038D37" w14:textId="77777777" w:rsidR="004A3622" w:rsidRDefault="001A789C" w:rsidP="001A789C">
      <w:r>
        <w:t>Sau khi lớn lên?</w:t>
      </w:r>
    </w:p>
    <w:p w14:paraId="044735C1" w14:textId="6DC1DB46" w:rsidR="004A3622" w:rsidRDefault="004A3622" w:rsidP="001A789C">
      <w:r>
        <w:t xml:space="preserve">- </w:t>
      </w:r>
      <w:r w:rsidR="001A789C">
        <w:t xml:space="preserve">Chẳng lẽ </w:t>
      </w:r>
      <w:r w:rsidR="00BA3ABB">
        <w:t xml:space="preserve">hiện tại </w:t>
      </w:r>
      <w:r w:rsidR="001A789C">
        <w:t xml:space="preserve">sư muội </w:t>
      </w:r>
      <w:r w:rsidR="00BA3ABB">
        <w:t xml:space="preserve">còn </w:t>
      </w:r>
      <w:r w:rsidR="001A789C">
        <w:t>rất nhỏ? Như vậy nói cách khác có thể bồi dưỡng</w:t>
      </w:r>
      <w:r w:rsidR="008106F0">
        <w:t xml:space="preserve"> từ từ</w:t>
      </w:r>
      <w:r w:rsidR="001A789C">
        <w:t xml:space="preserve">. . </w:t>
      </w:r>
      <w:r>
        <w:t>.</w:t>
      </w:r>
    </w:p>
    <w:p w14:paraId="1F61987B" w14:textId="69BE7EA2" w:rsidR="004A3622" w:rsidRDefault="001A789C" w:rsidP="001A789C">
      <w:r>
        <w:t xml:space="preserve">Chỉ chốc lát sau, linh chu </w:t>
      </w:r>
      <w:r w:rsidR="00114D25">
        <w:t>đã</w:t>
      </w:r>
      <w:r>
        <w:t xml:space="preserve"> bay đến </w:t>
      </w:r>
      <w:r w:rsidR="00114D25">
        <w:t xml:space="preserve">phía trên chỗ của </w:t>
      </w:r>
      <w:r>
        <w:t>Tiểu Bạch Hổ.</w:t>
      </w:r>
    </w:p>
    <w:p w14:paraId="2CDF2D39" w14:textId="0F28F47C" w:rsidR="004A3622" w:rsidRDefault="001A789C" w:rsidP="001A789C">
      <w:r>
        <w:t xml:space="preserve">Vương Đằng </w:t>
      </w:r>
      <w:r w:rsidR="000731EC">
        <w:t>từ trên</w:t>
      </w:r>
      <w:r>
        <w:t xml:space="preserve"> linh </w:t>
      </w:r>
      <w:r w:rsidR="000731EC">
        <w:t>chu</w:t>
      </w:r>
      <w:r>
        <w:t xml:space="preserve"> nhảy xuống, </w:t>
      </w:r>
      <w:r w:rsidR="000731EC">
        <w:t xml:space="preserve">đi </w:t>
      </w:r>
      <w:r>
        <w:t xml:space="preserve">về </w:t>
      </w:r>
      <w:r w:rsidR="000731EC">
        <w:t xml:space="preserve">hướng vị trí </w:t>
      </w:r>
      <w:r w:rsidR="000731EC">
        <w:t xml:space="preserve">của </w:t>
      </w:r>
      <w:r>
        <w:t>Hổ Nữu.</w:t>
      </w:r>
    </w:p>
    <w:p w14:paraId="30637ED8" w14:textId="6116E3D6" w:rsidR="004A3622" w:rsidRDefault="004A3622" w:rsidP="001A789C">
      <w:r>
        <w:t xml:space="preserve">- </w:t>
      </w:r>
      <w:r w:rsidR="001A789C">
        <w:t>Hổ Nữu, tới</w:t>
      </w:r>
      <w:r w:rsidR="000731EC">
        <w:t xml:space="preserve"> đây</w:t>
      </w:r>
      <w:r>
        <w:t>.</w:t>
      </w:r>
    </w:p>
    <w:p w14:paraId="2361C0BD" w14:textId="7419F96F" w:rsidR="004A3622" w:rsidRDefault="004A3622" w:rsidP="001A789C">
      <w:r>
        <w:t xml:space="preserve">- </w:t>
      </w:r>
      <w:r w:rsidR="001A789C">
        <w:t>Ngao ngao (sư phụ)</w:t>
      </w:r>
      <w:r w:rsidR="000731EC">
        <w:t>.</w:t>
      </w:r>
    </w:p>
    <w:p w14:paraId="43C16E5A" w14:textId="24457CB4" w:rsidR="004A3622" w:rsidRDefault="001A789C" w:rsidP="001A789C">
      <w:r>
        <w:lastRenderedPageBreak/>
        <w:t xml:space="preserve">Vương Đằng ôm lấy Hổ Nữu, thả người nhảy lên, </w:t>
      </w:r>
      <w:r w:rsidR="000731EC">
        <w:t>lại lần nữa</w:t>
      </w:r>
      <w:r>
        <w:t xml:space="preserve"> nhảy lên </w:t>
      </w:r>
      <w:r w:rsidR="00EF1B52">
        <w:t>linh chu</w:t>
      </w:r>
      <w:r w:rsidR="00EF1B52">
        <w:t xml:space="preserve"> ở </w:t>
      </w:r>
      <w:r>
        <w:t>giữa không trung.</w:t>
      </w:r>
    </w:p>
    <w:p w14:paraId="6DA90B2A" w14:textId="77777777" w:rsidR="004A3622" w:rsidRDefault="004A3622" w:rsidP="001A789C">
      <w:r>
        <w:t xml:space="preserve">- </w:t>
      </w:r>
      <w:r w:rsidR="001A789C">
        <w:t>Sư tôn, sư muội ta đâu</w:t>
      </w:r>
      <w:r>
        <w:t>?</w:t>
      </w:r>
    </w:p>
    <w:p w14:paraId="6A54E006" w14:textId="6303DF17" w:rsidR="004A3622" w:rsidRDefault="001A789C" w:rsidP="001A789C">
      <w:r>
        <w:t xml:space="preserve">Phương Húc và Ngô Hoành </w:t>
      </w:r>
      <w:r w:rsidR="00EF1B52">
        <w:t>đặt</w:t>
      </w:r>
      <w:r>
        <w:t xml:space="preserve"> ánh mắt đặt ở </w:t>
      </w:r>
      <w:r w:rsidR="00EF1B52">
        <w:t xml:space="preserve">trên </w:t>
      </w:r>
      <w:r w:rsidR="00EF1B52">
        <w:t>người</w:t>
      </w:r>
      <w:r w:rsidR="00EF1B52">
        <w:t xml:space="preserve"> </w:t>
      </w:r>
      <w:r>
        <w:t xml:space="preserve">sư tôn, lại nhìn </w:t>
      </w:r>
      <w:r w:rsidR="00EF1B52">
        <w:t>Tiểu Bạch Hổ</w:t>
      </w:r>
      <w:r w:rsidR="00EF1B52">
        <w:t xml:space="preserve"> </w:t>
      </w:r>
      <w:r w:rsidR="00EF1B52">
        <w:t>trong ngực</w:t>
      </w:r>
      <w:r w:rsidR="00EF1B52">
        <w:t xml:space="preserve"> </w:t>
      </w:r>
      <w:r>
        <w:t>sư tôn</w:t>
      </w:r>
      <w:r w:rsidR="00EF1B52" w:rsidRPr="00EF1B52">
        <w:t xml:space="preserve"> </w:t>
      </w:r>
      <w:r w:rsidR="00EF1B52">
        <w:t>một chút</w:t>
      </w:r>
      <w:r>
        <w:t>.</w:t>
      </w:r>
    </w:p>
    <w:p w14:paraId="456F8DDA" w14:textId="316E0707" w:rsidR="004A3622" w:rsidRDefault="00EF1B52" w:rsidP="001A789C">
      <w:r>
        <w:t>KH</w:t>
      </w:r>
      <w:r>
        <w:t xml:space="preserve">ông phải </w:t>
      </w:r>
      <w:r>
        <w:t>s</w:t>
      </w:r>
      <w:r w:rsidR="001A789C">
        <w:t>ư tôn nói đi đón sư muội sao? Vì sao lại mang con Tiểu Bạch Hổ trở về?</w:t>
      </w:r>
    </w:p>
    <w:p w14:paraId="0B1F4E12" w14:textId="77777777" w:rsidR="00EF1B52" w:rsidRDefault="004A3622" w:rsidP="001A789C">
      <w:r>
        <w:t xml:space="preserve">- </w:t>
      </w:r>
      <w:r w:rsidR="00EF1B52">
        <w:t xml:space="preserve">Chẳng </w:t>
      </w:r>
      <w:r w:rsidR="00EF1B52">
        <w:t xml:space="preserve">phải </w:t>
      </w:r>
      <w:r w:rsidR="00EF1B52">
        <w:t>s</w:t>
      </w:r>
      <w:r w:rsidR="001A789C">
        <w:t xml:space="preserve">ư muội của ngươi đang trong ngực </w:t>
      </w:r>
      <w:r w:rsidR="00EF1B52">
        <w:t xml:space="preserve">ta </w:t>
      </w:r>
      <w:r w:rsidR="001A789C">
        <w:t>sao</w:t>
      </w:r>
      <w:r>
        <w:t>?</w:t>
      </w:r>
      <w:r w:rsidR="001A789C">
        <w:t xml:space="preserve"> </w:t>
      </w:r>
    </w:p>
    <w:p w14:paraId="5A35F9B9" w14:textId="34285A5C" w:rsidR="004A3622" w:rsidRDefault="001A789C" w:rsidP="001A789C">
      <w:r>
        <w:t>Vương Đằng mở miệng nói ra</w:t>
      </w:r>
      <w:r w:rsidR="004A3622">
        <w:t>:</w:t>
      </w:r>
    </w:p>
    <w:p w14:paraId="4DE79DBE" w14:textId="73E2310D" w:rsidR="004A3622" w:rsidRDefault="004A3622" w:rsidP="001A789C">
      <w:r>
        <w:t xml:space="preserve">- </w:t>
      </w:r>
      <w:r w:rsidR="001A789C">
        <w:t>Hổ Nữu, đây là hai sư huynh</w:t>
      </w:r>
      <w:r w:rsidR="00EF1B52" w:rsidRPr="00EF1B52">
        <w:t xml:space="preserve"> </w:t>
      </w:r>
      <w:r w:rsidR="00EF1B52">
        <w:t xml:space="preserve">của </w:t>
      </w:r>
      <w:r w:rsidR="00EF1B52">
        <w:t>ngươi</w:t>
      </w:r>
      <w:r>
        <w:t>.</w:t>
      </w:r>
    </w:p>
    <w:p w14:paraId="6BB4F5B3" w14:textId="77777777" w:rsidR="004A3622" w:rsidRDefault="004A3622" w:rsidP="001A789C">
      <w:r>
        <w:t xml:space="preserve">- </w:t>
      </w:r>
      <w:r w:rsidR="001A789C">
        <w:t>Ngao ngao (sư huynh tốt)</w:t>
      </w:r>
      <w:r>
        <w:t>.</w:t>
      </w:r>
    </w:p>
    <w:p w14:paraId="55399F99" w14:textId="373F55CF" w:rsidR="004A3622" w:rsidRDefault="001A789C" w:rsidP="001A789C">
      <w:r>
        <w:t xml:space="preserve">Phương Húc và Ngô Hoành trợn mắt hốc mồm nhìn </w:t>
      </w:r>
      <w:r w:rsidR="00EF1B52">
        <w:t>Tiểu Bạch Hổ</w:t>
      </w:r>
      <w:r w:rsidR="00EF1B52">
        <w:t xml:space="preserve"> </w:t>
      </w:r>
      <w:r w:rsidR="00EF1B52">
        <w:t>trong ngực</w:t>
      </w:r>
      <w:r w:rsidR="00EF1B52">
        <w:t xml:space="preserve"> </w:t>
      </w:r>
      <w:r>
        <w:t xml:space="preserve">Vương Đằng, miệng há thật lớn, nhất thời chưa </w:t>
      </w:r>
      <w:r w:rsidR="00EF1B52">
        <w:t>hoàn</w:t>
      </w:r>
      <w:r>
        <w:t xml:space="preserve"> hồn lại.</w:t>
      </w:r>
    </w:p>
    <w:p w14:paraId="5E49ABC1" w14:textId="13CBC4C3" w:rsidR="004A3622" w:rsidRDefault="001A789C" w:rsidP="001A789C">
      <w:r>
        <w:t>Sư muội lại là một Tiểu Bạch Hổ!</w:t>
      </w:r>
    </w:p>
    <w:p w14:paraId="31106402" w14:textId="77777777" w:rsidR="004A3622" w:rsidRDefault="004A3622" w:rsidP="001A789C">
      <w:r>
        <w:t xml:space="preserve">- </w:t>
      </w:r>
      <w:r w:rsidR="001A789C">
        <w:t>Sư. . . Sư. . . Sư tôn, ngài không có nói đùa chớ</w:t>
      </w:r>
      <w:r>
        <w:t>?</w:t>
      </w:r>
    </w:p>
    <w:p w14:paraId="19A8333F" w14:textId="3C37A61A" w:rsidR="004A3622" w:rsidRDefault="004A3622" w:rsidP="001A789C">
      <w:r>
        <w:t xml:space="preserve">- </w:t>
      </w:r>
      <w:r w:rsidR="001A789C">
        <w:t xml:space="preserve">Ta là loại </w:t>
      </w:r>
      <w:r w:rsidR="00EF1B52">
        <w:t xml:space="preserve">người </w:t>
      </w:r>
      <w:r w:rsidR="00EF1B52">
        <w:t>thích</w:t>
      </w:r>
      <w:r w:rsidR="001A789C">
        <w:t xml:space="preserve"> đùa giỡn sao</w:t>
      </w:r>
      <w:r>
        <w:t>?</w:t>
      </w:r>
    </w:p>
    <w:p w14:paraId="1AC4C581" w14:textId="059494D0" w:rsidR="004A3622" w:rsidRDefault="001A789C" w:rsidP="001A789C">
      <w:r>
        <w:t xml:space="preserve">Trong lúc nhất thời, </w:t>
      </w:r>
      <w:r w:rsidR="00EF1B52">
        <w:t xml:space="preserve">trên </w:t>
      </w:r>
      <w:r>
        <w:t xml:space="preserve">linh </w:t>
      </w:r>
      <w:r w:rsidR="00EF1B52">
        <w:t>chu</w:t>
      </w:r>
      <w:r>
        <w:t xml:space="preserve"> </w:t>
      </w:r>
      <w:r w:rsidR="00EF1B52">
        <w:t xml:space="preserve">trở nên </w:t>
      </w:r>
      <w:r>
        <w:t>an tĩnh.</w:t>
      </w:r>
    </w:p>
    <w:p w14:paraId="7CE20481" w14:textId="24F0195E" w:rsidR="004A3622" w:rsidRDefault="001A789C" w:rsidP="001A789C">
      <w:r>
        <w:t>Hổ Nữu nhìn Vương Đằng một chút, lại nhìn Phương Húc và Ngô Hoành</w:t>
      </w:r>
      <w:r w:rsidR="00B17CEE" w:rsidRPr="00B17CEE">
        <w:t xml:space="preserve"> </w:t>
      </w:r>
      <w:r w:rsidR="00B17CEE">
        <w:t>cách đó không xa một chút</w:t>
      </w:r>
      <w:r>
        <w:t>.</w:t>
      </w:r>
    </w:p>
    <w:p w14:paraId="2A0EB4C1" w14:textId="08EB5361" w:rsidR="004A3622" w:rsidRDefault="004A3622" w:rsidP="001A789C">
      <w:r>
        <w:t xml:space="preserve">- </w:t>
      </w:r>
      <w:r w:rsidR="001A789C">
        <w:t>Tốt, trước kiểm tra một chút trong bí cảnh còn có những người khác</w:t>
      </w:r>
      <w:r w:rsidR="00B17CEE" w:rsidRPr="00B17CEE">
        <w:t xml:space="preserve"> </w:t>
      </w:r>
      <w:r w:rsidR="00B17CEE">
        <w:t>hay không</w:t>
      </w:r>
      <w:r w:rsidR="001A789C">
        <w:t xml:space="preserve">, còn lại trở </w:t>
      </w:r>
      <w:r w:rsidR="00B17CEE">
        <w:t>về</w:t>
      </w:r>
      <w:r w:rsidR="001A789C">
        <w:t xml:space="preserve"> sơn môn nói</w:t>
      </w:r>
      <w:r w:rsidR="00B17CEE" w:rsidRPr="00B17CEE">
        <w:t xml:space="preserve"> </w:t>
      </w:r>
      <w:r w:rsidR="00B17CEE">
        <w:t>tiếp</w:t>
      </w:r>
      <w:r>
        <w:t>.</w:t>
      </w:r>
    </w:p>
    <w:p w14:paraId="54E69708" w14:textId="564217D8" w:rsidR="004A3622" w:rsidRDefault="004A3622" w:rsidP="001A789C">
      <w:r>
        <w:t xml:space="preserve">- </w:t>
      </w:r>
      <w:r w:rsidR="00B36A18">
        <w:t>Vâng</w:t>
      </w:r>
      <w:r w:rsidR="001A789C">
        <w:t>, sư tôn</w:t>
      </w:r>
      <w:r>
        <w:t>.</w:t>
      </w:r>
    </w:p>
    <w:p w14:paraId="182E128C" w14:textId="3580515B" w:rsidR="004A3622" w:rsidRDefault="001A789C" w:rsidP="001A789C">
      <w:r>
        <w:t xml:space="preserve">Sau đó, Vương Đằng mở ra linh chu tại </w:t>
      </w:r>
      <w:r w:rsidR="004313E5">
        <w:t xml:space="preserve">tìm </w:t>
      </w:r>
      <w:r w:rsidR="004313E5">
        <w:t xml:space="preserve">kiếm </w:t>
      </w:r>
      <w:r>
        <w:t>trong bí cảnh.</w:t>
      </w:r>
    </w:p>
    <w:p w14:paraId="66888B6B" w14:textId="7EFD5FAC" w:rsidR="004A3622" w:rsidRDefault="001A789C" w:rsidP="001A789C">
      <w:r>
        <w:t xml:space="preserve">Dù sao có mấy người </w:t>
      </w:r>
      <w:r w:rsidR="004313E5">
        <w:t xml:space="preserve">vừa </w:t>
      </w:r>
      <w:r w:rsidR="004313E5">
        <w:t>rồi</w:t>
      </w:r>
      <w:r>
        <w:t xml:space="preserve"> </w:t>
      </w:r>
      <w:r w:rsidR="004313E5">
        <w:t xml:space="preserve">có thể </w:t>
      </w:r>
      <w:r>
        <w:t xml:space="preserve">tiến </w:t>
      </w:r>
      <w:r w:rsidR="004313E5">
        <w:t>vào thì</w:t>
      </w:r>
      <w:r>
        <w:t xml:space="preserve"> những người khác cũng </w:t>
      </w:r>
      <w:r w:rsidR="004313E5">
        <w:t>sẽ</w:t>
      </w:r>
      <w:r>
        <w:t xml:space="preserve"> có khả năng tìm </w:t>
      </w:r>
      <w:r w:rsidR="004313E5">
        <w:t>được</w:t>
      </w:r>
      <w:r>
        <w:t xml:space="preserve"> nơi này, an toàn vẫn </w:t>
      </w:r>
      <w:r w:rsidR="004313E5">
        <w:t>là trên hết</w:t>
      </w:r>
      <w:r>
        <w:t>.</w:t>
      </w:r>
    </w:p>
    <w:p w14:paraId="43FAA9CC" w14:textId="64F6A1E6" w:rsidR="004A3622" w:rsidRDefault="001A789C" w:rsidP="001A789C">
      <w:r>
        <w:t xml:space="preserve">Tinh thần </w:t>
      </w:r>
      <w:r w:rsidR="004313E5">
        <w:t xml:space="preserve">lực </w:t>
      </w:r>
      <w:r w:rsidR="004313E5">
        <w:t xml:space="preserve">của </w:t>
      </w:r>
      <w:r>
        <w:t xml:space="preserve">Vương Đằng cũng không thể lập tức bao trùm đến toàn bộ bí cảnh, cho nên chỉ có thể lái linh chu dùng tinh thần lực tìm </w:t>
      </w:r>
      <w:r w:rsidR="004313E5">
        <w:t>kiếm</w:t>
      </w:r>
      <w:r>
        <w:t>.</w:t>
      </w:r>
    </w:p>
    <w:p w14:paraId="709AF563" w14:textId="77777777" w:rsidR="004A3622" w:rsidRDefault="004A3622" w:rsidP="001A789C">
      <w:r>
        <w:t xml:space="preserve">- </w:t>
      </w:r>
      <w:r w:rsidR="001A789C">
        <w:t>Tốt, chúng ta ra ngoài đi</w:t>
      </w:r>
      <w:r>
        <w:t>.</w:t>
      </w:r>
    </w:p>
    <w:p w14:paraId="308560A0" w14:textId="236CD3F1" w:rsidR="004A3622" w:rsidRDefault="004313E5" w:rsidP="001A789C">
      <w:r>
        <w:lastRenderedPageBreak/>
        <w:t>Sau khi xác</w:t>
      </w:r>
      <w:r w:rsidR="001A789C">
        <w:t xml:space="preserve"> định </w:t>
      </w:r>
      <w:r>
        <w:t>ở đây không còn người nào khác</w:t>
      </w:r>
      <w:r w:rsidR="001A789C">
        <w:t>, Vương Đằng cũng yên tâm.</w:t>
      </w:r>
    </w:p>
    <w:p w14:paraId="1B582C20" w14:textId="0CBC68A8" w:rsidR="004A3622" w:rsidRDefault="00CD741A" w:rsidP="001A789C">
      <w:r>
        <w:t>Đi ra khỏi cổng</w:t>
      </w:r>
      <w:r w:rsidR="001A789C">
        <w:t xml:space="preserve"> bí cảnh, Vương Đằng lại dùng tinh thần lực </w:t>
      </w:r>
      <w:r w:rsidR="000A7BB0">
        <w:t xml:space="preserve">cảm giác </w:t>
      </w:r>
      <w:r w:rsidR="000A7BB0">
        <w:t>gần đó</w:t>
      </w:r>
      <w:r w:rsidR="001A789C">
        <w:t xml:space="preserve"> một chút, </w:t>
      </w:r>
      <w:r w:rsidR="000B34A3">
        <w:t xml:space="preserve">sau </w:t>
      </w:r>
      <w:r w:rsidR="000B34A3">
        <w:t xml:space="preserve">khi </w:t>
      </w:r>
      <w:r w:rsidR="001A789C">
        <w:t xml:space="preserve">phát hiện không có người </w:t>
      </w:r>
      <w:r w:rsidR="000B34A3">
        <w:t xml:space="preserve">nào </w:t>
      </w:r>
      <w:r w:rsidR="001A789C">
        <w:t>khác mới yên lòng.</w:t>
      </w:r>
    </w:p>
    <w:p w14:paraId="71971C9A" w14:textId="7102E58B" w:rsidR="004A3622" w:rsidRDefault="004A3622" w:rsidP="001A789C">
      <w:r>
        <w:t xml:space="preserve">- </w:t>
      </w:r>
      <w:r w:rsidR="001A789C">
        <w:t>Đi thôi, chúng ta trở về</w:t>
      </w:r>
      <w:r>
        <w:t>.</w:t>
      </w:r>
    </w:p>
    <w:p w14:paraId="729F8458" w14:textId="1680DA02" w:rsidR="004A3622" w:rsidRDefault="001A789C" w:rsidP="001A789C">
      <w:r>
        <w:t xml:space="preserve">Vương Đằng thu hồi linh chu, </w:t>
      </w:r>
      <w:r w:rsidR="00565563">
        <w:t xml:space="preserve">nói </w:t>
      </w:r>
      <w:r>
        <w:t>với các đồ đệ.</w:t>
      </w:r>
    </w:p>
    <w:p w14:paraId="13B4BCFA" w14:textId="0A2F183D" w:rsidR="004A3622" w:rsidRDefault="004A3622" w:rsidP="001A789C">
      <w:r>
        <w:t xml:space="preserve">- </w:t>
      </w:r>
      <w:r w:rsidR="001A789C">
        <w:t xml:space="preserve">Sư tôn, không </w:t>
      </w:r>
      <w:r w:rsidR="00565563">
        <w:t>dùng</w:t>
      </w:r>
      <w:r w:rsidR="001A789C">
        <w:t xml:space="preserve"> </w:t>
      </w:r>
      <w:r w:rsidR="00565563">
        <w:t xml:space="preserve">bay </w:t>
      </w:r>
      <w:r w:rsidR="001A789C">
        <w:t>linh chu trở về sao</w:t>
      </w:r>
      <w:r>
        <w:t>?</w:t>
      </w:r>
    </w:p>
    <w:p w14:paraId="51CB7A0F" w14:textId="77777777" w:rsidR="00B56B9C" w:rsidRDefault="004A3622" w:rsidP="001A789C">
      <w:r>
        <w:t xml:space="preserve">- </w:t>
      </w:r>
      <w:r w:rsidR="00B56B9C">
        <w:t xml:space="preserve">Trưởng </w:t>
      </w:r>
      <w:r w:rsidR="001A789C">
        <w:t xml:space="preserve">lão Thiên Kiếm tông </w:t>
      </w:r>
      <w:r w:rsidR="00B56B9C">
        <w:t>và</w:t>
      </w:r>
      <w:r w:rsidR="001A789C">
        <w:t xml:space="preserve"> đệ tử đều tới, nếu như </w:t>
      </w:r>
      <w:r w:rsidR="00B56B9C">
        <w:t xml:space="preserve">chúng ta </w:t>
      </w:r>
      <w:r w:rsidR="001A789C">
        <w:t>dùng linh chu bay trở về, bầu trời mục tiêu quá lớn, dễ dàng</w:t>
      </w:r>
      <w:r w:rsidR="00B56B9C">
        <w:t xml:space="preserve"> thu</w:t>
      </w:r>
      <w:r w:rsidR="001A789C">
        <w:t xml:space="preserve"> hút người </w:t>
      </w:r>
      <w:r w:rsidR="00B56B9C">
        <w:t xml:space="preserve">khác </w:t>
      </w:r>
      <w:r w:rsidR="001A789C">
        <w:t xml:space="preserve">chú ý, vẫn là đi </w:t>
      </w:r>
      <w:r w:rsidR="00B56B9C">
        <w:t xml:space="preserve">bộ </w:t>
      </w:r>
      <w:r w:rsidR="001A789C">
        <w:t xml:space="preserve">trở về </w:t>
      </w:r>
      <w:r w:rsidR="00B56B9C">
        <w:t>sẽ</w:t>
      </w:r>
      <w:r w:rsidR="001A789C">
        <w:t xml:space="preserve"> an toàn </w:t>
      </w:r>
      <w:r w:rsidR="00B56B9C">
        <w:t>hơn</w:t>
      </w:r>
      <w:r w:rsidR="001A789C">
        <w:t>, ta sẽ một mực dùng tinh thần lực dò xét</w:t>
      </w:r>
      <w:r>
        <w:t>.</w:t>
      </w:r>
      <w:r w:rsidR="001A789C">
        <w:t xml:space="preserve"> </w:t>
      </w:r>
    </w:p>
    <w:p w14:paraId="1BA5833F" w14:textId="0405138B" w:rsidR="004A3622" w:rsidRDefault="001A789C" w:rsidP="001A789C">
      <w:r>
        <w:t>Vương Đằng thản nhiên nói.</w:t>
      </w:r>
    </w:p>
    <w:p w14:paraId="62FFC43A" w14:textId="77777777" w:rsidR="004A3622" w:rsidRDefault="004A3622" w:rsidP="001A789C">
      <w:r>
        <w:t xml:space="preserve">- </w:t>
      </w:r>
      <w:r w:rsidR="001A789C">
        <w:t>A</w:t>
      </w:r>
      <w:r>
        <w:t>.</w:t>
      </w:r>
    </w:p>
    <w:p w14:paraId="7073B1C3" w14:textId="433C19CA" w:rsidR="004A3622" w:rsidRDefault="001A789C" w:rsidP="001A789C">
      <w:r>
        <w:t xml:space="preserve">Một đường </w:t>
      </w:r>
      <w:r w:rsidR="00B56B9C">
        <w:t>đi</w:t>
      </w:r>
      <w:r>
        <w:t xml:space="preserve">, Vương Đằng dùng tinh thần lực dò xá, </w:t>
      </w:r>
      <w:r w:rsidR="00B56B9C">
        <w:t xml:space="preserve">đi </w:t>
      </w:r>
      <w:r w:rsidR="00B56B9C">
        <w:t>ra ngoài</w:t>
      </w:r>
      <w:r>
        <w:t xml:space="preserve"> Man Hoang sơn mạch.</w:t>
      </w:r>
    </w:p>
    <w:p w14:paraId="7CFD182D" w14:textId="3A16BA8B" w:rsidR="004A3622" w:rsidRDefault="001A789C" w:rsidP="001A789C">
      <w:r>
        <w:t>Ngoại trừ gặp phải một số Yêu thú</w:t>
      </w:r>
      <w:r w:rsidR="00FF4CCD">
        <w:t xml:space="preserve"> ra thì bọn hắn</w:t>
      </w:r>
      <w:r>
        <w:t xml:space="preserve"> không có gặp những người khác.</w:t>
      </w:r>
    </w:p>
    <w:p w14:paraId="4550ACA0" w14:textId="24468899" w:rsidR="004A3622" w:rsidRDefault="004A3622" w:rsidP="001A789C">
      <w:r>
        <w:t xml:space="preserve">- </w:t>
      </w:r>
      <w:r w:rsidR="001A789C">
        <w:t>Ngao ngao (ta muốn ăn)</w:t>
      </w:r>
      <w:r w:rsidR="00FF4CCD">
        <w:t>.</w:t>
      </w:r>
    </w:p>
    <w:p w14:paraId="40C40B0C" w14:textId="40F32E13" w:rsidR="004A3622" w:rsidRDefault="004A3622" w:rsidP="001A789C">
      <w:r>
        <w:t xml:space="preserve">- </w:t>
      </w:r>
      <w:r w:rsidR="001A789C">
        <w:t>Sư muội, đến, đây là sư huynh nướng cho ngươi</w:t>
      </w:r>
      <w:r>
        <w:t>.</w:t>
      </w:r>
    </w:p>
    <w:p w14:paraId="64CEE173" w14:textId="7AE3EDD9" w:rsidR="004A3622" w:rsidRDefault="001A789C" w:rsidP="001A789C">
      <w:r>
        <w:t xml:space="preserve">Trong tay Ngô Hoành cầm một </w:t>
      </w:r>
      <w:r w:rsidR="00FF4CCD">
        <w:t>miếng</w:t>
      </w:r>
      <w:r>
        <w:t xml:space="preserve"> thịt nướng, từ đó cắt xuống một khối nhỏ, đút tới </w:t>
      </w:r>
      <w:r w:rsidR="00FF4CCD">
        <w:t>bên miệng</w:t>
      </w:r>
      <w:r w:rsidR="00FF4CCD">
        <w:t xml:space="preserve"> </w:t>
      </w:r>
      <w:r>
        <w:t>Hổ Nữu.</w:t>
      </w:r>
    </w:p>
    <w:p w14:paraId="324DB470" w14:textId="18A083E1" w:rsidR="004A3622" w:rsidRDefault="004A3622" w:rsidP="001A789C">
      <w:r>
        <w:t xml:space="preserve">- </w:t>
      </w:r>
      <w:r w:rsidR="001A789C">
        <w:t>Ngao ngao (thật cảm ơn sư huynh)</w:t>
      </w:r>
    </w:p>
    <w:p w14:paraId="7FA42B14" w14:textId="012AA356" w:rsidR="004A3622" w:rsidRDefault="00FF4CCD" w:rsidP="001A789C">
      <w:r>
        <w:t xml:space="preserve">Tuy </w:t>
      </w:r>
      <w:r w:rsidR="001A789C">
        <w:t xml:space="preserve">Ngô Hoành nghe không hiểu Hổ Nữu đang nói gì, nhưng nhìn </w:t>
      </w:r>
      <w:r>
        <w:t>dáng vẻ khả ái</w:t>
      </w:r>
      <w:r>
        <w:t xml:space="preserve"> của </w:t>
      </w:r>
      <w:r w:rsidR="001A789C">
        <w:t xml:space="preserve">Hổ Nữu, trên mặt </w:t>
      </w:r>
      <w:r>
        <w:t xml:space="preserve">của hắn </w:t>
      </w:r>
      <w:r w:rsidR="001A789C">
        <w:t>cũng nở một nụ cười.</w:t>
      </w:r>
    </w:p>
    <w:p w14:paraId="515EA87A" w14:textId="2C637F7E" w:rsidR="004A3622" w:rsidRDefault="001A789C" w:rsidP="001A789C">
      <w:r>
        <w:t>Sau năm ngày, ba người Vương Đằng cộng thêm Hổ Nữu rốt cục an toàn về tới núi Vô Danh.</w:t>
      </w:r>
    </w:p>
    <w:p w14:paraId="329FCEDE" w14:textId="2D250304" w:rsidR="004A3622" w:rsidRDefault="004A3622" w:rsidP="001A789C">
      <w:r>
        <w:t xml:space="preserve">- </w:t>
      </w:r>
      <w:r w:rsidR="001A789C">
        <w:t>Vương trưởng lão, đại thiếu gia, Ngô thiếu gia, các ngươi</w:t>
      </w:r>
      <w:r w:rsidR="001B3B49">
        <w:t xml:space="preserve"> đã</w:t>
      </w:r>
      <w:r w:rsidR="001A789C">
        <w:t xml:space="preserve"> trở về</w:t>
      </w:r>
      <w:r>
        <w:t>.</w:t>
      </w:r>
    </w:p>
    <w:p w14:paraId="3F7E959C" w14:textId="068789C6" w:rsidR="004A3622" w:rsidRDefault="004A3622" w:rsidP="001A789C">
      <w:r>
        <w:t xml:space="preserve">- </w:t>
      </w:r>
      <w:r w:rsidR="001A789C">
        <w:t xml:space="preserve">Khụ khụ, lão Đức </w:t>
      </w:r>
      <w:r w:rsidR="001B3B49">
        <w:t>à</w:t>
      </w:r>
      <w:r w:rsidR="001A789C">
        <w:t>, ngươi đi bận bịu</w:t>
      </w:r>
      <w:r w:rsidR="001B3B49" w:rsidRPr="001B3B49">
        <w:t xml:space="preserve"> </w:t>
      </w:r>
      <w:r w:rsidR="001B3B49">
        <w:t>trước</w:t>
      </w:r>
      <w:r w:rsidR="001A789C">
        <w:t xml:space="preserve">, ta có chút </w:t>
      </w:r>
      <w:r w:rsidR="001B3B49">
        <w:t>chuyện</w:t>
      </w:r>
      <w:r w:rsidR="001A789C">
        <w:t xml:space="preserve"> muốn </w:t>
      </w:r>
      <w:r w:rsidR="001B3B49">
        <w:t>nói với</w:t>
      </w:r>
      <w:r w:rsidR="001A789C">
        <w:t xml:space="preserve"> bọn hắn</w:t>
      </w:r>
      <w:r>
        <w:t>.</w:t>
      </w:r>
    </w:p>
    <w:p w14:paraId="4FD6B2F2" w14:textId="49E6B8B1" w:rsidR="004A3622" w:rsidRDefault="004A3622" w:rsidP="001A789C">
      <w:r>
        <w:t xml:space="preserve">- </w:t>
      </w:r>
      <w:r w:rsidR="001B3B49">
        <w:t>Vâng</w:t>
      </w:r>
      <w:r w:rsidR="001A789C">
        <w:t>, Vương trưởng lão</w:t>
      </w:r>
      <w:r>
        <w:t>.</w:t>
      </w:r>
    </w:p>
    <w:p w14:paraId="218906B1" w14:textId="77777777" w:rsidR="001B3B49" w:rsidRDefault="004A3622" w:rsidP="001A789C">
      <w:r>
        <w:t xml:space="preserve">- </w:t>
      </w:r>
      <w:r w:rsidR="001B3B49">
        <w:t xml:space="preserve">Ta </w:t>
      </w:r>
      <w:r w:rsidR="001B3B49">
        <w:t>rất không hài lòng</w:t>
      </w:r>
      <w:r w:rsidR="001B3B49">
        <w:t xml:space="preserve"> với chuyến </w:t>
      </w:r>
      <w:r w:rsidR="001A789C">
        <w:t>lịch luyện</w:t>
      </w:r>
      <w:r w:rsidR="001B3B49" w:rsidRPr="001B3B49">
        <w:t xml:space="preserve"> </w:t>
      </w:r>
      <w:r w:rsidR="001B3B49">
        <w:t>lần</w:t>
      </w:r>
      <w:r w:rsidR="001B3B49">
        <w:t xml:space="preserve"> này của các ngươi</w:t>
      </w:r>
      <w:r>
        <w:t>.</w:t>
      </w:r>
      <w:r w:rsidR="001A789C">
        <w:t xml:space="preserve"> </w:t>
      </w:r>
    </w:p>
    <w:p w14:paraId="446AD2DF" w14:textId="72116CD4" w:rsidR="004A3622" w:rsidRDefault="001A789C" w:rsidP="001A789C">
      <w:r>
        <w:lastRenderedPageBreak/>
        <w:t>Vương Đằng nghiêm túc nói.</w:t>
      </w:r>
    </w:p>
    <w:p w14:paraId="1E197A8E" w14:textId="58102249" w:rsidR="004A3622" w:rsidRDefault="004A3622" w:rsidP="001A789C">
      <w:r>
        <w:t xml:space="preserve">- </w:t>
      </w:r>
      <w:r w:rsidR="001A789C">
        <w:t xml:space="preserve">Đầu tiên các ngươi thay đổi dung mạo quá hấp dẫn người, nhất là </w:t>
      </w:r>
      <w:r w:rsidR="00D7665A">
        <w:t>Phương</w:t>
      </w:r>
      <w:r w:rsidR="00B80789">
        <w:t xml:space="preserve"> Húc </w:t>
      </w:r>
      <w:r w:rsidR="001A789C">
        <w:t xml:space="preserve">ngươi, ngươi trở nên tuấn tú như vậy, đây không phải công khai nói </w:t>
      </w:r>
      <w:r w:rsidR="00D7665A">
        <w:t>là</w:t>
      </w:r>
      <w:r w:rsidR="001A789C">
        <w:t xml:space="preserve"> ngươi không giống bình thường sao</w:t>
      </w:r>
      <w:r>
        <w:t>?</w:t>
      </w:r>
    </w:p>
    <w:p w14:paraId="7D4B3BFA" w14:textId="231F6F72" w:rsidR="004A3622" w:rsidRDefault="004A3622" w:rsidP="001A789C">
      <w:r>
        <w:t xml:space="preserve">- </w:t>
      </w:r>
      <w:r w:rsidR="003C3184">
        <w:t xml:space="preserve">Ngươi </w:t>
      </w:r>
      <w:r w:rsidR="001A789C">
        <w:t>thay đổi diện mạo</w:t>
      </w:r>
      <w:r w:rsidR="003C3184" w:rsidRPr="003C3184">
        <w:t xml:space="preserve"> </w:t>
      </w:r>
      <w:r w:rsidR="003C3184">
        <w:t>như thế</w:t>
      </w:r>
      <w:r w:rsidR="001A789C">
        <w:t>, nếu như đi trong đám người, tuyệt đối trăm phần trăm</w:t>
      </w:r>
      <w:r w:rsidR="003C3184">
        <w:t xml:space="preserve"> sẽ bị ngươi chú ý</w:t>
      </w:r>
      <w:r w:rsidR="001A789C">
        <w:t xml:space="preserve">, còn có Ngô Hoành ngươi, </w:t>
      </w:r>
      <w:r w:rsidR="003C3184">
        <w:t xml:space="preserve">cơ bắp trên người ngươi </w:t>
      </w:r>
      <w:r w:rsidR="001A789C">
        <w:t xml:space="preserve">là học của ai? Cái kia. . </w:t>
      </w:r>
      <w:r>
        <w:t>.</w:t>
      </w:r>
    </w:p>
    <w:p w14:paraId="66156F4F" w14:textId="1DFFE95F" w:rsidR="004A3622" w:rsidRDefault="004A3622" w:rsidP="001A789C">
      <w:r>
        <w:t xml:space="preserve">- </w:t>
      </w:r>
      <w:r w:rsidR="001A789C">
        <w:t xml:space="preserve">Các ngươi còn nhớ đến </w:t>
      </w:r>
      <w:r w:rsidR="00F4084A">
        <w:t xml:space="preserve">quy củ </w:t>
      </w:r>
      <w:r w:rsidR="00F4084A">
        <w:t xml:space="preserve">của </w:t>
      </w:r>
      <w:r w:rsidR="001A789C">
        <w:t xml:space="preserve">núi Vô Danh </w:t>
      </w:r>
      <w:r w:rsidR="00F4084A">
        <w:t>không</w:t>
      </w:r>
      <w:r w:rsidR="001A789C">
        <w:t xml:space="preserve">? Trên đường gặp </w:t>
      </w:r>
      <w:r w:rsidR="007847C2">
        <w:t>chuyện bất bình thì</w:t>
      </w:r>
      <w:r w:rsidR="001A789C">
        <w:t xml:space="preserve"> không thể rút đao tương trợ, Phương Húc </w:t>
      </w:r>
      <w:r w:rsidR="00B9313E">
        <w:t xml:space="preserve">ngươi </w:t>
      </w:r>
      <w:r w:rsidR="00B9313E">
        <w:t>đã</w:t>
      </w:r>
      <w:r w:rsidR="001A789C">
        <w:t xml:space="preserve"> làm </w:t>
      </w:r>
      <w:r w:rsidR="00B9313E">
        <w:t>thế nào</w:t>
      </w:r>
      <w:r>
        <w:t>?</w:t>
      </w:r>
    </w:p>
    <w:p w14:paraId="6B2292B8" w14:textId="77777777" w:rsidR="004A3622" w:rsidRDefault="004A3622" w:rsidP="001A789C">
      <w:r>
        <w:t xml:space="preserve">- </w:t>
      </w:r>
      <w:r w:rsidR="001A789C">
        <w:t xml:space="preserve">. . </w:t>
      </w:r>
      <w:r>
        <w:t>.</w:t>
      </w:r>
    </w:p>
    <w:p w14:paraId="10A685DF" w14:textId="5F705D26" w:rsidR="004A3622" w:rsidRDefault="004A3622" w:rsidP="001A789C">
      <w:r>
        <w:t xml:space="preserve">- </w:t>
      </w:r>
      <w:r w:rsidR="001A789C">
        <w:t xml:space="preserve">Tốt, mỗi người các ngươi </w:t>
      </w:r>
      <w:r w:rsidR="00A06364">
        <w:t xml:space="preserve">chép quy củ </w:t>
      </w:r>
      <w:r w:rsidR="00A06364">
        <w:t xml:space="preserve">của </w:t>
      </w:r>
      <w:r w:rsidR="001A789C">
        <w:t xml:space="preserve">núi Vô Danh ta </w:t>
      </w:r>
      <w:r w:rsidR="00A06364">
        <w:t>mười ngàn</w:t>
      </w:r>
      <w:r w:rsidR="001A789C">
        <w:t xml:space="preserve"> lần, </w:t>
      </w:r>
      <w:r w:rsidR="00A06364">
        <w:t xml:space="preserve">khi nào chép xong </w:t>
      </w:r>
      <w:r w:rsidR="001A789C">
        <w:t xml:space="preserve">mới </w:t>
      </w:r>
      <w:r w:rsidR="00A06364">
        <w:t>được</w:t>
      </w:r>
      <w:r w:rsidR="001A789C">
        <w:t xml:space="preserve"> ăn cơm</w:t>
      </w:r>
      <w:r>
        <w:t>.</w:t>
      </w:r>
    </w:p>
    <w:p w14:paraId="11637EAA" w14:textId="276D8F14" w:rsidR="004A3622" w:rsidRDefault="004A3622" w:rsidP="001A789C">
      <w:r>
        <w:t xml:space="preserve">- </w:t>
      </w:r>
      <w:r w:rsidR="00C02B00">
        <w:t>Vâng</w:t>
      </w:r>
      <w:r w:rsidR="001A789C">
        <w:t>, sư tôn</w:t>
      </w:r>
      <w:r>
        <w:t>.</w:t>
      </w:r>
    </w:p>
    <w:p w14:paraId="3EA98346" w14:textId="7FC9372C" w:rsidR="004A3622" w:rsidRDefault="001A789C" w:rsidP="001A789C">
      <w:r>
        <w:t xml:space="preserve">Phương Húc và Ngô Hoành liếc nhau một cái, tuyệt đối là </w:t>
      </w:r>
      <w:r w:rsidR="00C02B00">
        <w:t xml:space="preserve">sư tôn </w:t>
      </w:r>
      <w:r w:rsidR="00C02B00">
        <w:t>lén</w:t>
      </w:r>
      <w:r>
        <w:t xml:space="preserve"> đi theo đám bọn hắn ra</w:t>
      </w:r>
      <w:r w:rsidR="00C02B00" w:rsidRPr="00C02B00">
        <w:t xml:space="preserve"> </w:t>
      </w:r>
      <w:r w:rsidR="00C02B00">
        <w:t>ngoài</w:t>
      </w:r>
      <w:r>
        <w:t>.</w:t>
      </w:r>
    </w:p>
    <w:p w14:paraId="7D1FD7B2" w14:textId="5A011C37" w:rsidR="004A3622" w:rsidRDefault="004A3622" w:rsidP="001A789C">
      <w:r>
        <w:t xml:space="preserve">- </w:t>
      </w:r>
      <w:r w:rsidR="001A789C">
        <w:t xml:space="preserve">Đúng rồi, đây là Vạn Vật Thông Linh Thuật, các ngươi học tập một chút, sau </w:t>
      </w:r>
      <w:r w:rsidR="007E14ED">
        <w:t>đó sẽ</w:t>
      </w:r>
      <w:r w:rsidR="001A789C">
        <w:t xml:space="preserve"> có thể nghe hiểu </w:t>
      </w:r>
      <w:r w:rsidR="007E14ED">
        <w:t>ý tứ</w:t>
      </w:r>
      <w:r w:rsidR="007E14ED">
        <w:t xml:space="preserve"> của </w:t>
      </w:r>
      <w:r w:rsidR="001A789C">
        <w:t>Hổ Nữu</w:t>
      </w:r>
      <w:r>
        <w:t>.</w:t>
      </w:r>
    </w:p>
    <w:p w14:paraId="033F53D1" w14:textId="39A7D2B1" w:rsidR="004A3622" w:rsidRDefault="001A789C" w:rsidP="001A789C">
      <w:r>
        <w:t xml:space="preserve">Vương Đằng </w:t>
      </w:r>
      <w:r w:rsidR="00194905">
        <w:t xml:space="preserve">truyền thụ </w:t>
      </w:r>
      <w:r>
        <w:t xml:space="preserve">Vạn Vật Thông Linh Thuật cho hai đồ đệ, </w:t>
      </w:r>
      <w:r w:rsidR="00194905">
        <w:t>sau đó</w:t>
      </w:r>
      <w:r>
        <w:t xml:space="preserve"> ôm lấy Hổ Nữu </w:t>
      </w:r>
      <w:r w:rsidR="00194905">
        <w:t>trở về phòng</w:t>
      </w:r>
      <w:r>
        <w:t>.</w:t>
      </w:r>
    </w:p>
    <w:p w14:paraId="3ED9C5F1" w14:textId="7F2BABB3" w:rsidR="004A3622" w:rsidRDefault="001A789C" w:rsidP="001A789C">
      <w:r>
        <w:t xml:space="preserve">Hắn cẩn thận nhìn </w:t>
      </w:r>
      <w:r w:rsidR="008E6571">
        <w:t>Yêu Thần Quyết * Thôn Phệ Thiên</w:t>
      </w:r>
      <w:r w:rsidR="008E6571">
        <w:t xml:space="preserve"> </w:t>
      </w:r>
      <w:r>
        <w:t>trong đầu</w:t>
      </w:r>
      <w:r w:rsidR="008E6571" w:rsidRPr="008E6571">
        <w:t xml:space="preserve"> </w:t>
      </w:r>
      <w:r w:rsidR="008E6571">
        <w:t>một chút</w:t>
      </w:r>
      <w:r>
        <w:t>, cảm thấy công pháp này rất thích hợp</w:t>
      </w:r>
      <w:r w:rsidR="008E6571">
        <w:t xml:space="preserve"> với</w:t>
      </w:r>
      <w:r>
        <w:t xml:space="preserve"> Hổ Nữu.</w:t>
      </w:r>
    </w:p>
    <w:p w14:paraId="5D0D1E34" w14:textId="424518EC" w:rsidR="004A3622" w:rsidRDefault="001A789C" w:rsidP="001A789C">
      <w:r>
        <w:t>Thông qua thôn phệ năng lượng</w:t>
      </w:r>
      <w:r w:rsidR="008E6571">
        <w:t xml:space="preserve"> để</w:t>
      </w:r>
      <w:r>
        <w:t xml:space="preserve"> cường hóa bản thân, </w:t>
      </w:r>
      <w:r w:rsidR="008E6571">
        <w:t>đây</w:t>
      </w:r>
      <w:r>
        <w:t xml:space="preserve"> không phải </w:t>
      </w:r>
      <w:r w:rsidR="008E6571">
        <w:t>chính</w:t>
      </w:r>
      <w:r>
        <w:t xml:space="preserve"> là </w:t>
      </w:r>
      <w:r w:rsidR="008E6571">
        <w:t xml:space="preserve">Thôn Phệ Đại Pháp </w:t>
      </w:r>
      <w:r>
        <w:t>trong truyền thuyết</w:t>
      </w:r>
      <w:r w:rsidR="008E6571" w:rsidRPr="008E6571">
        <w:t xml:space="preserve"> </w:t>
      </w:r>
      <w:r w:rsidR="008E6571">
        <w:t>sao</w:t>
      </w:r>
      <w:r>
        <w:t>.</w:t>
      </w:r>
    </w:p>
    <w:p w14:paraId="23BAAADD" w14:textId="50C32BC9" w:rsidR="004A3622" w:rsidRDefault="001A789C" w:rsidP="001A789C">
      <w:r>
        <w:t xml:space="preserve">Vương Đằng cảm thấy công pháp này cũng rất thích hợp </w:t>
      </w:r>
      <w:r w:rsidR="007576A4">
        <w:t xml:space="preserve">với </w:t>
      </w:r>
      <w:r w:rsidR="007576A4">
        <w:t>loại người</w:t>
      </w:r>
      <w:r w:rsidR="007576A4">
        <w:t xml:space="preserve"> như </w:t>
      </w:r>
      <w:r>
        <w:t xml:space="preserve">hắn, </w:t>
      </w:r>
      <w:r w:rsidR="007576A4">
        <w:t>chỉ</w:t>
      </w:r>
      <w:r>
        <w:t xml:space="preserve"> là </w:t>
      </w:r>
      <w:r w:rsidR="007576A4">
        <w:t xml:space="preserve">lộ tuyến </w:t>
      </w:r>
      <w:r>
        <w:t xml:space="preserve">vận hành </w:t>
      </w:r>
      <w:r w:rsidR="007576A4">
        <w:t xml:space="preserve">kinh mạch </w:t>
      </w:r>
      <w:r>
        <w:t xml:space="preserve">có chút bất thường, không biết hắn có thể </w:t>
      </w:r>
      <w:r w:rsidR="007576A4">
        <w:t xml:space="preserve">luyện </w:t>
      </w:r>
      <w:r>
        <w:t xml:space="preserve">hay không, không </w:t>
      </w:r>
      <w:r w:rsidR="007576A4">
        <w:t>biết có luyện đến tự phế chính mình hay không</w:t>
      </w:r>
      <w:r>
        <w:t>.</w:t>
      </w:r>
    </w:p>
    <w:p w14:paraId="7F2AC05D" w14:textId="0152FCBA" w:rsidR="004A3622" w:rsidRDefault="001A789C" w:rsidP="001A789C">
      <w:r>
        <w:t xml:space="preserve">Hắn lại nhìn </w:t>
      </w:r>
      <w:r w:rsidR="00AA395F">
        <w:t>giới thiệu</w:t>
      </w:r>
      <w:r w:rsidR="00AA395F">
        <w:t xml:space="preserve"> của </w:t>
      </w:r>
      <w:r>
        <w:t>Hóa Hình Đan một chút, cần Hổ Nữu đến Ngưng Nguyên cảnh mới có thể phục dụng.</w:t>
      </w:r>
    </w:p>
    <w:p w14:paraId="1CBD838A" w14:textId="7779A663" w:rsidR="004A3622" w:rsidRDefault="004A3622" w:rsidP="001A789C">
      <w:r>
        <w:t xml:space="preserve">- </w:t>
      </w:r>
      <w:r w:rsidR="001A789C">
        <w:t>Hổ Nữu, tới</w:t>
      </w:r>
      <w:r w:rsidR="00AA395F">
        <w:t xml:space="preserve"> đây</w:t>
      </w:r>
      <w:r w:rsidR="001A789C">
        <w:t>, ta truyền thụ cho ngươi một phần công pháp</w:t>
      </w:r>
      <w:r>
        <w:t>.</w:t>
      </w:r>
    </w:p>
    <w:p w14:paraId="21C8AEDF" w14:textId="77777777" w:rsidR="004A3622" w:rsidRDefault="004A3622" w:rsidP="001A789C">
      <w:r>
        <w:t xml:space="preserve">- </w:t>
      </w:r>
      <w:r w:rsidR="001A789C">
        <w:t>Được rồi, sư phụ</w:t>
      </w:r>
      <w:r>
        <w:t>.</w:t>
      </w:r>
    </w:p>
    <w:p w14:paraId="58A7FF8D" w14:textId="6CE892B3" w:rsidR="004A3622" w:rsidRDefault="001A789C" w:rsidP="001A789C">
      <w:r>
        <w:lastRenderedPageBreak/>
        <w:t>Hổ Nữu</w:t>
      </w:r>
      <w:r w:rsidR="00AA395F">
        <w:t xml:space="preserve"> đang lăn lộn chơi đùa trong phòng</w:t>
      </w:r>
      <w:r>
        <w:t xml:space="preserve"> vội vàng chạy tới bên cạnh Vương Đằng.</w:t>
      </w:r>
    </w:p>
    <w:p w14:paraId="64F087B3" w14:textId="22A156A6" w:rsidR="004A3622" w:rsidRDefault="001A789C" w:rsidP="001A789C">
      <w:r>
        <w:t xml:space="preserve">Vương Đằng ngồi xổm người xuống, sờ lấy </w:t>
      </w:r>
      <w:r w:rsidR="00D035EE">
        <w:t>cái đầu nhỏ tròn vo</w:t>
      </w:r>
      <w:r w:rsidR="00D035EE">
        <w:t xml:space="preserve"> của </w:t>
      </w:r>
      <w:r>
        <w:t xml:space="preserve">Hổ Nữu, </w:t>
      </w:r>
      <w:r w:rsidR="00483B6E">
        <w:t xml:space="preserve">truyền </w:t>
      </w:r>
      <w:r>
        <w:t xml:space="preserve">công pháp </w:t>
      </w:r>
      <w:r w:rsidR="003F6A04">
        <w:t>vào</w:t>
      </w:r>
      <w:r>
        <w:t xml:space="preserve"> trong </w:t>
      </w:r>
      <w:r w:rsidR="003F6A04">
        <w:t>đầu</w:t>
      </w:r>
      <w:r>
        <w:t xml:space="preserve"> của nó.</w:t>
      </w:r>
    </w:p>
    <w:p w14:paraId="6C5F11E4" w14:textId="6BF6C051" w:rsidR="004A3622" w:rsidRDefault="001A789C" w:rsidP="001A789C">
      <w:r>
        <w:t xml:space="preserve">Nhìn </w:t>
      </w:r>
      <w:r w:rsidR="003F6A04">
        <w:t>thấy</w:t>
      </w:r>
      <w:r>
        <w:t xml:space="preserve"> </w:t>
      </w:r>
      <w:r w:rsidR="003F6A04">
        <w:t>bộ dáng</w:t>
      </w:r>
      <w:r w:rsidR="003F6A04">
        <w:t xml:space="preserve"> ngốc nghếch của </w:t>
      </w:r>
      <w:r>
        <w:t xml:space="preserve">Hổ Nữu, Vương Đằng nghĩ nghĩ, quyết định vẫn là chờ nó lớn lên </w:t>
      </w:r>
      <w:r w:rsidR="003F6A04">
        <w:t>một chút mới</w:t>
      </w:r>
      <w:r>
        <w:t xml:space="preserve"> lại nói </w:t>
      </w:r>
      <w:r w:rsidR="003F6A04">
        <w:t>quy củ</w:t>
      </w:r>
      <w:r w:rsidR="003F6A04">
        <w:t xml:space="preserve"> </w:t>
      </w:r>
      <w:r>
        <w:t>núi Vô Danh</w:t>
      </w:r>
      <w:r w:rsidR="003F6A04" w:rsidRPr="003F6A04">
        <w:t xml:space="preserve"> </w:t>
      </w:r>
      <w:r w:rsidR="003F6A04">
        <w:t>với nó</w:t>
      </w:r>
      <w:r>
        <w:t>.</w:t>
      </w:r>
    </w:p>
    <w:p w14:paraId="701D4427" w14:textId="10838460" w:rsidR="004A3622" w:rsidRDefault="004A3622" w:rsidP="001A789C">
      <w:r>
        <w:t xml:space="preserve">- </w:t>
      </w:r>
      <w:r w:rsidR="003F6A04">
        <w:t>Được rồi</w:t>
      </w:r>
      <w:r w:rsidR="001A789C">
        <w:t xml:space="preserve">, sư tôn dẫn ngươi đi an táng </w:t>
      </w:r>
      <w:r w:rsidR="00F35FD5">
        <w:t>thi thể</w:t>
      </w:r>
      <w:r w:rsidR="00F35FD5">
        <w:t xml:space="preserve"> của mẹ</w:t>
      </w:r>
      <w:r w:rsidR="001A789C">
        <w:t xml:space="preserve"> ngươi</w:t>
      </w:r>
      <w:r>
        <w:t>.</w:t>
      </w:r>
    </w:p>
    <w:p w14:paraId="17BF71E4" w14:textId="77777777" w:rsidR="004A3622" w:rsidRDefault="004A3622" w:rsidP="001A789C">
      <w:r>
        <w:t xml:space="preserve">- </w:t>
      </w:r>
      <w:r w:rsidR="001A789C">
        <w:t>Được rồi</w:t>
      </w:r>
      <w:r>
        <w:t>.</w:t>
      </w:r>
    </w:p>
    <w:p w14:paraId="3A9F0335" w14:textId="01562C6E" w:rsidR="004A3622" w:rsidRDefault="001A789C" w:rsidP="001A789C">
      <w:r>
        <w:t xml:space="preserve">Vương Đằng ôm lấy Hổ Nữu </w:t>
      </w:r>
      <w:r w:rsidR="00DA2EEE">
        <w:t>đi ra khỏi phòng</w:t>
      </w:r>
      <w:r>
        <w:t>.</w:t>
      </w:r>
    </w:p>
    <w:p w14:paraId="2FBF70AE" w14:textId="77777777" w:rsidR="004A3622" w:rsidRDefault="001A789C" w:rsidP="001A789C">
      <w:r>
        <w:t>. . .</w:t>
      </w:r>
    </w:p>
    <w:p w14:paraId="1DBCAE4F" w14:textId="77777777" w:rsidR="004A3622" w:rsidRDefault="001A789C" w:rsidP="001A789C">
      <w:r>
        <w:t>Ngày kế tiếp.</w:t>
      </w:r>
    </w:p>
    <w:p w14:paraId="134FFF44" w14:textId="7D9CE8A8" w:rsidR="004A3622" w:rsidRDefault="004A3622" w:rsidP="001A789C">
      <w:r>
        <w:t xml:space="preserve">- </w:t>
      </w:r>
      <w:r w:rsidR="001A789C">
        <w:t xml:space="preserve">Vương Đằng, ngươi </w:t>
      </w:r>
      <w:r w:rsidR="00493BB2">
        <w:t>chịu</w:t>
      </w:r>
      <w:r w:rsidR="001A789C">
        <w:t xml:space="preserve"> trở về rồi</w:t>
      </w:r>
      <w:r w:rsidR="00493BB2">
        <w:t xml:space="preserve"> à</w:t>
      </w:r>
      <w:r w:rsidR="001A789C">
        <w:t xml:space="preserve">? Trong khoảng thời gian này ngươi chạy đi </w:t>
      </w:r>
      <w:r w:rsidR="00493BB2">
        <w:t>đâu vậy</w:t>
      </w:r>
      <w:r>
        <w:t>?</w:t>
      </w:r>
    </w:p>
    <w:p w14:paraId="22504203" w14:textId="1F3CCD03" w:rsidR="00FE77BB" w:rsidRDefault="004A3622" w:rsidP="001A789C">
      <w:r>
        <w:t xml:space="preserve">- </w:t>
      </w:r>
      <w:r w:rsidR="00EA3485">
        <w:t xml:space="preserve">Đoạn </w:t>
      </w:r>
      <w:r w:rsidR="001A789C">
        <w:t>thời gian trước</w:t>
      </w:r>
      <w:r w:rsidR="00EA3485">
        <w:t xml:space="preserve"> ta</w:t>
      </w:r>
      <w:r w:rsidR="001A789C">
        <w:t xml:space="preserve"> đi ra</w:t>
      </w:r>
      <w:r w:rsidR="00EA3485">
        <w:t xml:space="preserve"> ngoài</w:t>
      </w:r>
      <w:r w:rsidR="001A789C">
        <w:t xml:space="preserve"> một chuyến, hôm qua mới trở về, ngươi</w:t>
      </w:r>
      <w:r w:rsidR="00FE77BB" w:rsidRPr="00FE77BB">
        <w:t xml:space="preserve"> </w:t>
      </w:r>
      <w:r w:rsidR="00FE77BB">
        <w:t>sao</w:t>
      </w:r>
      <w:r w:rsidR="00FE77BB">
        <w:t xml:space="preserve"> vậy</w:t>
      </w:r>
      <w:r>
        <w:t>?</w:t>
      </w:r>
    </w:p>
    <w:p w14:paraId="552040EC" w14:textId="407C445E" w:rsidR="004A3622" w:rsidRDefault="001A789C" w:rsidP="001A789C">
      <w:r>
        <w:t>Vương Đằng kỳ quái nhìn Lưu Thành</w:t>
      </w:r>
      <w:r w:rsidR="005035A3" w:rsidRPr="005035A3">
        <w:t xml:space="preserve"> </w:t>
      </w:r>
      <w:r w:rsidR="005035A3">
        <w:t>trước mắt</w:t>
      </w:r>
      <w:r>
        <w:t>.</w:t>
      </w:r>
    </w:p>
    <w:p w14:paraId="098B5244" w14:textId="7AC3F056" w:rsidR="004A3622" w:rsidRDefault="001A789C" w:rsidP="001A789C">
      <w:r>
        <w:t xml:space="preserve">Chủ yếu là </w:t>
      </w:r>
      <w:r w:rsidR="005035A3">
        <w:t xml:space="preserve">khuôn mặt phàn nàn </w:t>
      </w:r>
      <w:r w:rsidR="005035A3">
        <w:t xml:space="preserve">của </w:t>
      </w:r>
      <w:r>
        <w:t xml:space="preserve">Lưu Thành </w:t>
      </w:r>
      <w:r w:rsidR="005035A3">
        <w:t>trước mặt</w:t>
      </w:r>
      <w:r>
        <w:t>, muốn không khiến người ta không hiếu kỳ cũng khó.</w:t>
      </w:r>
    </w:p>
    <w:p w14:paraId="7C1BE4B3" w14:textId="05B81FAB" w:rsidR="00C5177C" w:rsidRDefault="004A3622" w:rsidP="001A789C">
      <w:r>
        <w:t xml:space="preserve">- </w:t>
      </w:r>
      <w:r w:rsidR="001A789C">
        <w:t xml:space="preserve">Ai, lần này </w:t>
      </w:r>
      <w:r w:rsidR="00C5177C">
        <w:t xml:space="preserve">tông chủ </w:t>
      </w:r>
      <w:r w:rsidR="001A789C">
        <w:t>để cho ta dẫn đội đi quận Thanh Lâm tham gia đại hội</w:t>
      </w:r>
      <w:r w:rsidR="00C5177C" w:rsidRPr="00C5177C">
        <w:t xml:space="preserve"> </w:t>
      </w:r>
      <w:r w:rsidR="00C5177C">
        <w:t>bách tông</w:t>
      </w:r>
      <w:r w:rsidR="00C5177C">
        <w:t xml:space="preserve"> kia</w:t>
      </w:r>
      <w:r>
        <w:t>.</w:t>
      </w:r>
    </w:p>
    <w:p w14:paraId="62F2CC4F" w14:textId="5314F443" w:rsidR="004A3622" w:rsidRDefault="001A789C" w:rsidP="001A789C">
      <w:r>
        <w:t>Lưu Thành một mặt khổ não nói.</w:t>
      </w:r>
    </w:p>
    <w:p w14:paraId="46441AC0" w14:textId="77777777" w:rsidR="009579A7" w:rsidRDefault="004A3622" w:rsidP="001A789C">
      <w:r>
        <w:t xml:space="preserve">- </w:t>
      </w:r>
      <w:r w:rsidR="00465F90">
        <w:t xml:space="preserve">Đại </w:t>
      </w:r>
      <w:r w:rsidR="00465F90">
        <w:t>hội</w:t>
      </w:r>
      <w:r w:rsidR="00465F90">
        <w:t xml:space="preserve"> </w:t>
      </w:r>
      <w:r w:rsidR="001A789C">
        <w:t xml:space="preserve">Bách </w:t>
      </w:r>
      <w:r w:rsidR="00465F90">
        <w:t>Tông</w:t>
      </w:r>
      <w:r w:rsidR="001A789C">
        <w:t xml:space="preserve">? Để ngươi dẫn đội? Lưu Thành, không phải </w:t>
      </w:r>
      <w:r w:rsidR="00465F90">
        <w:t xml:space="preserve">ngươi </w:t>
      </w:r>
      <w:r w:rsidR="001A789C">
        <w:t>đang nói đùa chứ</w:t>
      </w:r>
      <w:r>
        <w:t>?</w:t>
      </w:r>
      <w:r w:rsidR="001A789C">
        <w:t xml:space="preserve"> </w:t>
      </w:r>
    </w:p>
    <w:p w14:paraId="447744C9" w14:textId="5AC4AD95" w:rsidR="004A3622" w:rsidRDefault="001A789C" w:rsidP="001A789C">
      <w:r>
        <w:t>Vương Đằng không tin nói.</w:t>
      </w:r>
    </w:p>
    <w:p w14:paraId="64AECE63" w14:textId="77777777" w:rsidR="004A3622" w:rsidRDefault="001A789C" w:rsidP="001A789C">
      <w:r>
        <w:t>Sao có thể như vậy được?</w:t>
      </w:r>
    </w:p>
    <w:p w14:paraId="5F392E1B" w14:textId="335A2E2B" w:rsidR="004A3622" w:rsidRDefault="001A789C" w:rsidP="001A789C">
      <w:r>
        <w:t xml:space="preserve">Phải biết đại hội </w:t>
      </w:r>
      <w:r w:rsidR="000D4D89">
        <w:t xml:space="preserve">Bách Tông này </w:t>
      </w:r>
      <w:r w:rsidR="000D4D89">
        <w:t xml:space="preserve">chính là một chuyện rất </w:t>
      </w:r>
      <w:r w:rsidR="00560644">
        <w:t xml:space="preserve">quan </w:t>
      </w:r>
      <w:r w:rsidR="000D4D89">
        <w:t xml:space="preserve">trọng </w:t>
      </w:r>
      <w:r>
        <w:t>đối</w:t>
      </w:r>
      <w:r w:rsidR="00560644">
        <w:t xml:space="preserve"> với</w:t>
      </w:r>
      <w:r>
        <w:t xml:space="preserve"> Thiên Thánh tông, sao có thể </w:t>
      </w:r>
      <w:r w:rsidR="009F3F06">
        <w:t>giao cho</w:t>
      </w:r>
      <w:r>
        <w:t xml:space="preserve"> một trưởng lão ngoại môn </w:t>
      </w:r>
      <w:r w:rsidR="009F3F06">
        <w:t xml:space="preserve">tu vi </w:t>
      </w:r>
      <w:r>
        <w:t>Chân Nguyên cảnh dẫn đội tham gia</w:t>
      </w:r>
      <w:r w:rsidR="009F3F06" w:rsidRPr="009F3F06">
        <w:t xml:space="preserve"> </w:t>
      </w:r>
      <w:r w:rsidR="009F3F06">
        <w:t>được chứ</w:t>
      </w:r>
      <w:r>
        <w:t xml:space="preserve">, ít nhất cũng là </w:t>
      </w:r>
      <w:r w:rsidR="00ED6BBD">
        <w:t xml:space="preserve">trưởng lão tu vi </w:t>
      </w:r>
      <w:r w:rsidR="00ED6BBD">
        <w:t>Long Nguyên cảnh</w:t>
      </w:r>
      <w:r>
        <w:t xml:space="preserve"> dẫn đội mới </w:t>
      </w:r>
      <w:r w:rsidR="00A53EED">
        <w:t>đúng chứ</w:t>
      </w:r>
      <w:r>
        <w:t>.</w:t>
      </w:r>
    </w:p>
    <w:p w14:paraId="4429C70A" w14:textId="23021844" w:rsidR="004A3622" w:rsidRDefault="001A789C" w:rsidP="001A789C">
      <w:r>
        <w:lastRenderedPageBreak/>
        <w:t>Nói đến đại hội</w:t>
      </w:r>
      <w:r w:rsidR="000E105E" w:rsidRPr="000E105E">
        <w:t xml:space="preserve"> </w:t>
      </w:r>
      <w:r w:rsidR="000E105E">
        <w:t>Bách Tông này</w:t>
      </w:r>
      <w:r>
        <w:t xml:space="preserve"> thì không thể không </w:t>
      </w:r>
      <w:r w:rsidR="000E105E">
        <w:t>nhắc đến</w:t>
      </w:r>
      <w:r>
        <w:t xml:space="preserve"> </w:t>
      </w:r>
      <w:r w:rsidR="000E105E">
        <w:t>một bí cảnh thiên nhiên</w:t>
      </w:r>
      <w:r w:rsidR="000E105E">
        <w:t xml:space="preserve"> được </w:t>
      </w:r>
      <w:r w:rsidR="000E105E">
        <w:t>phát hiện</w:t>
      </w:r>
      <w:r w:rsidR="000E105E">
        <w:t xml:space="preserve"> ở giữa </w:t>
      </w:r>
      <w:r>
        <w:t xml:space="preserve">quận Thanh Lâm </w:t>
      </w:r>
      <w:r w:rsidR="000E105E">
        <w:t>và</w:t>
      </w:r>
      <w:r>
        <w:t xml:space="preserve"> </w:t>
      </w:r>
      <w:r w:rsidR="000E105E">
        <w:t xml:space="preserve">quận </w:t>
      </w:r>
      <w:r>
        <w:t xml:space="preserve">Ngọc Lâm trung </w:t>
      </w:r>
      <w:r w:rsidR="000E105E">
        <w:t>được</w:t>
      </w:r>
      <w:r>
        <w:t>.</w:t>
      </w:r>
    </w:p>
    <w:p w14:paraId="657A50AE" w14:textId="6D612B9C" w:rsidR="004A3622" w:rsidRDefault="00982BB7" w:rsidP="001A789C">
      <w:r>
        <w:t xml:space="preserve">Bí </w:t>
      </w:r>
      <w:r w:rsidR="001A789C">
        <w:t xml:space="preserve">cảnh bị phát hiện </w:t>
      </w:r>
      <w:r>
        <w:t>từ</w:t>
      </w:r>
      <w:r w:rsidR="001A789C">
        <w:t xml:space="preserve"> mấy trăm năm trước, </w:t>
      </w:r>
      <w:r>
        <w:t xml:space="preserve">từ lúc </w:t>
      </w:r>
      <w:r w:rsidR="001A789C">
        <w:t xml:space="preserve">vừa mới phát hiện, </w:t>
      </w:r>
      <w:r>
        <w:t xml:space="preserve">giữa </w:t>
      </w:r>
      <w:r w:rsidR="001A789C">
        <w:t xml:space="preserve">hai quận </w:t>
      </w:r>
      <w:r>
        <w:t>này đã</w:t>
      </w:r>
      <w:r w:rsidR="001A789C">
        <w:t xml:space="preserve"> tranh luận không nghỉ, đều cho là nên thuộc về </w:t>
      </w:r>
      <w:r>
        <w:t>quận</w:t>
      </w:r>
      <w:r>
        <w:t xml:space="preserve"> của </w:t>
      </w:r>
      <w:r w:rsidR="001A789C">
        <w:t xml:space="preserve">mình, vì thế </w:t>
      </w:r>
      <w:r>
        <w:t xml:space="preserve">mà </w:t>
      </w:r>
      <w:r w:rsidR="001A789C">
        <w:t>hai quận còn ra tay đánh nhau.</w:t>
      </w:r>
    </w:p>
    <w:p w14:paraId="6C650BC4" w14:textId="43EB320F" w:rsidR="004A3622" w:rsidRDefault="001A789C" w:rsidP="001A789C">
      <w:r>
        <w:t xml:space="preserve">Sau </w:t>
      </w:r>
      <w:r w:rsidR="00982BB7">
        <w:t>đó</w:t>
      </w:r>
      <w:r>
        <w:t xml:space="preserve"> vẫn là cường giả </w:t>
      </w:r>
      <w:r w:rsidR="00982BB7">
        <w:t xml:space="preserve">Đại </w:t>
      </w:r>
      <w:r>
        <w:t xml:space="preserve">Càn Vương Triều ra mặt </w:t>
      </w:r>
      <w:r w:rsidR="00982BB7">
        <w:t xml:space="preserve">thì </w:t>
      </w:r>
      <w:r>
        <w:t>chuyện này mới yên.</w:t>
      </w:r>
    </w:p>
    <w:p w14:paraId="2D65C9A6" w14:textId="14C6837D" w:rsidR="004A3622" w:rsidRDefault="00A62ADB" w:rsidP="001A789C">
      <w:r>
        <w:t>Tuy</w:t>
      </w:r>
      <w:r w:rsidR="001A789C">
        <w:t xml:space="preserve"> </w:t>
      </w:r>
      <w:r>
        <w:t xml:space="preserve">diện tích </w:t>
      </w:r>
      <w:r w:rsidR="001A789C">
        <w:t xml:space="preserve">bí cảnh </w:t>
      </w:r>
      <w:r>
        <w:t>này</w:t>
      </w:r>
      <w:r w:rsidR="001A789C">
        <w:t xml:space="preserve"> rất lớn, nhưng ở bên trong chỉ sản xuất một số </w:t>
      </w:r>
      <w:r>
        <w:t>dược tài</w:t>
      </w:r>
      <w:r>
        <w:t xml:space="preserve"> </w:t>
      </w:r>
      <w:r w:rsidR="001A789C">
        <w:t xml:space="preserve">đê trung giai, linh </w:t>
      </w:r>
      <w:r>
        <w:t>khí</w:t>
      </w:r>
      <w:r w:rsidR="001A789C">
        <w:t xml:space="preserve"> cũng không </w:t>
      </w:r>
      <w:r>
        <w:t>phải quá</w:t>
      </w:r>
      <w:r w:rsidR="001A789C">
        <w:t xml:space="preserve"> nồng nặc</w:t>
      </w:r>
      <w:r>
        <w:t xml:space="preserve"> cho nên</w:t>
      </w:r>
      <w:r w:rsidR="001A789C">
        <w:t xml:space="preserve"> mới không bị </w:t>
      </w:r>
      <w:r>
        <w:t xml:space="preserve">người </w:t>
      </w:r>
      <w:r>
        <w:t xml:space="preserve">của Vương Thất </w:t>
      </w:r>
      <w:r w:rsidR="001A789C">
        <w:t>nhìn trúng.</w:t>
      </w:r>
    </w:p>
    <w:p w14:paraId="5268037A" w14:textId="51BF5757" w:rsidR="004A3622" w:rsidRDefault="00A62ADB" w:rsidP="001A789C">
      <w:r>
        <w:t>Nếu không thì</w:t>
      </w:r>
      <w:r w:rsidR="001A789C">
        <w:t xml:space="preserve"> cũng không có </w:t>
      </w:r>
      <w:r>
        <w:t xml:space="preserve">chuyện </w:t>
      </w:r>
      <w:r>
        <w:t xml:space="preserve">của </w:t>
      </w:r>
      <w:r w:rsidR="001A789C">
        <w:t xml:space="preserve">hai quận </w:t>
      </w:r>
      <w:r>
        <w:t>này</w:t>
      </w:r>
      <w:r w:rsidR="001A789C">
        <w:t>.</w:t>
      </w:r>
    </w:p>
    <w:p w14:paraId="4E0DBA0D" w14:textId="65ACE1D0" w:rsidR="004A3622" w:rsidRDefault="001A789C" w:rsidP="001A789C">
      <w:r>
        <w:t xml:space="preserve">Tuy người </w:t>
      </w:r>
      <w:r w:rsidR="00A62ADB">
        <w:t xml:space="preserve">Vương Thất </w:t>
      </w:r>
      <w:r>
        <w:t xml:space="preserve">chướng mắt, nhưng đối với </w:t>
      </w:r>
      <w:r w:rsidR="00A62ADB">
        <w:t xml:space="preserve">mấy </w:t>
      </w:r>
      <w:r w:rsidR="00A62ADB">
        <w:t xml:space="preserve">môn phái lớn nhỏ </w:t>
      </w:r>
      <w:r>
        <w:t xml:space="preserve">xung quanh hai quận </w:t>
      </w:r>
      <w:r w:rsidR="00A62ADB">
        <w:t xml:space="preserve">này </w:t>
      </w:r>
      <w:r w:rsidR="00A62ADB">
        <w:t xml:space="preserve">thì vẫn là dụ hoặc rất </w:t>
      </w:r>
      <w:r>
        <w:t>lớn.</w:t>
      </w:r>
    </w:p>
    <w:p w14:paraId="53060A6E" w14:textId="5D82A14D" w:rsidR="004A3622" w:rsidRDefault="001A789C" w:rsidP="001A789C">
      <w:r>
        <w:t xml:space="preserve">Sau đó </w:t>
      </w:r>
      <w:r w:rsidR="00A94209">
        <w:t xml:space="preserve">dưới </w:t>
      </w:r>
      <w:r w:rsidR="00A94209">
        <w:t xml:space="preserve">cường giả </w:t>
      </w:r>
      <w:r w:rsidR="00A94209">
        <w:t xml:space="preserve">Vương Thất </w:t>
      </w:r>
      <w:r>
        <w:t xml:space="preserve">chứng kiến, định ra cái gọi là </w:t>
      </w:r>
      <w:r w:rsidR="00A94209">
        <w:t>đại hội</w:t>
      </w:r>
      <w:r w:rsidR="00A94209">
        <w:t xml:space="preserve"> Bách Tông</w:t>
      </w:r>
      <w:r w:rsidR="00A94209" w:rsidRPr="00A94209">
        <w:t xml:space="preserve"> </w:t>
      </w:r>
      <w:r w:rsidR="00A94209">
        <w:t>này</w:t>
      </w:r>
      <w:r>
        <w:t>.</w:t>
      </w:r>
    </w:p>
    <w:p w14:paraId="6E9C1696" w14:textId="20312923" w:rsidR="004A3622" w:rsidRDefault="00A94209" w:rsidP="001A789C">
      <w:r>
        <w:t>Cứ mỗi</w:t>
      </w:r>
      <w:r w:rsidR="001A789C">
        <w:t xml:space="preserve"> qua 10 năm,</w:t>
      </w:r>
      <w:r>
        <w:t xml:space="preserve"> các</w:t>
      </w:r>
      <w:r w:rsidR="001A789C">
        <w:t xml:space="preserve"> </w:t>
      </w:r>
      <w:r>
        <w:t>môn phái, gia tộc lớn nhỏ</w:t>
      </w:r>
      <w:r>
        <w:t xml:space="preserve"> của </w:t>
      </w:r>
      <w:r w:rsidR="001A789C">
        <w:t>hai quận đều có thể điều động thế hệ trẻ tuổi tiến vào bí cảnh thí luyện, cướp đoạt tư nguyên.</w:t>
      </w:r>
    </w:p>
    <w:p w14:paraId="360403AD" w14:textId="3D6F9248" w:rsidR="004A3622" w:rsidRDefault="001A789C" w:rsidP="001A789C">
      <w:r>
        <w:t xml:space="preserve">Bởi vì </w:t>
      </w:r>
      <w:r w:rsidR="005B7949">
        <w:t xml:space="preserve">môn phái </w:t>
      </w:r>
      <w:r>
        <w:t xml:space="preserve">tham gia quá nhiều, cho nên lại được gọi là </w:t>
      </w:r>
      <w:r w:rsidR="004C2CB7">
        <w:t>đại hội</w:t>
      </w:r>
      <w:r w:rsidR="004C2CB7">
        <w:t xml:space="preserve"> Bách Tông</w:t>
      </w:r>
      <w:r>
        <w:t>.</w:t>
      </w:r>
    </w:p>
    <w:p w14:paraId="54AB49DE" w14:textId="64FCA11E" w:rsidR="004A3622" w:rsidRDefault="004C2CB7" w:rsidP="001A789C">
      <w:r>
        <w:t xml:space="preserve">Dược </w:t>
      </w:r>
      <w:r w:rsidR="001A789C">
        <w:t xml:space="preserve">thảo tư nguyên </w:t>
      </w:r>
      <w:r>
        <w:t xml:space="preserve">trong </w:t>
      </w:r>
      <w:r>
        <w:t xml:space="preserve">bí cảnh </w:t>
      </w:r>
      <w:r w:rsidR="001A789C">
        <w:t xml:space="preserve">rất phong phú, đối với </w:t>
      </w:r>
      <w:r>
        <w:t xml:space="preserve">một số môn phái bình thường </w:t>
      </w:r>
      <w:r>
        <w:t xml:space="preserve">trong </w:t>
      </w:r>
      <w:r w:rsidR="001A789C">
        <w:t xml:space="preserve">hai quận </w:t>
      </w:r>
      <w:r>
        <w:t>thì đây chính là</w:t>
      </w:r>
      <w:r w:rsidR="001A789C">
        <w:t xml:space="preserve"> </w:t>
      </w:r>
      <w:r>
        <w:t>một trong</w:t>
      </w:r>
      <w:r>
        <w:t xml:space="preserve"> những nguồn </w:t>
      </w:r>
      <w:r>
        <w:t>tư nguyên</w:t>
      </w:r>
      <w:r>
        <w:t xml:space="preserve"> </w:t>
      </w:r>
      <w:r w:rsidR="001A789C">
        <w:t>vô cùng trọng yếu.</w:t>
      </w:r>
    </w:p>
    <w:p w14:paraId="3D87181D" w14:textId="351D18B3" w:rsidR="004A3622" w:rsidRDefault="001A789C" w:rsidP="001A789C">
      <w:r>
        <w:t xml:space="preserve">Cho nên </w:t>
      </w:r>
      <w:r w:rsidR="004C2CB7">
        <w:t>cứ</w:t>
      </w:r>
      <w:r>
        <w:t xml:space="preserve"> qua 10 năm, các môn phái</w:t>
      </w:r>
      <w:r w:rsidR="004C2CB7">
        <w:t xml:space="preserve"> và</w:t>
      </w:r>
      <w:r>
        <w:t xml:space="preserve"> gia tộc đều sẽ điều động một số </w:t>
      </w:r>
      <w:r w:rsidR="004C2CB7">
        <w:t xml:space="preserve">đệ tử </w:t>
      </w:r>
      <w:r>
        <w:t xml:space="preserve">tinh anh tiến vào bí cảnh, mà </w:t>
      </w:r>
      <w:r w:rsidR="004C2CB7">
        <w:t>bình thường</w:t>
      </w:r>
      <w:r w:rsidR="004C2CB7">
        <w:t>,</w:t>
      </w:r>
      <w:r w:rsidR="004C2CB7">
        <w:t xml:space="preserve"> thực lực </w:t>
      </w:r>
      <w:r w:rsidR="004C2CB7">
        <w:t xml:space="preserve">của </w:t>
      </w:r>
      <w:r w:rsidR="004C2CB7">
        <w:t xml:space="preserve">trưởng lão </w:t>
      </w:r>
      <w:r>
        <w:t xml:space="preserve">dẫn đội </w:t>
      </w:r>
      <w:r w:rsidR="004C2CB7">
        <w:t>đều</w:t>
      </w:r>
      <w:r>
        <w:t xml:space="preserve"> sẽ không quá yếu.</w:t>
      </w:r>
    </w:p>
    <w:p w14:paraId="6D1AD72B" w14:textId="671E8970" w:rsidR="000B6C4F" w:rsidRDefault="001A789C" w:rsidP="001A789C">
      <w:r>
        <w:t xml:space="preserve">Nếu </w:t>
      </w:r>
      <w:r w:rsidR="004129CF">
        <w:t>không lỡ như</w:t>
      </w:r>
      <w:r>
        <w:t xml:space="preserve"> đệ tử </w:t>
      </w:r>
      <w:r w:rsidR="004129CF">
        <w:t xml:space="preserve">tranh đoạt </w:t>
      </w:r>
      <w:r w:rsidR="004129CF">
        <w:t xml:space="preserve">được </w:t>
      </w:r>
      <w:r w:rsidR="004129CF">
        <w:t>đại lượng tư nguyên</w:t>
      </w:r>
      <w:r w:rsidR="004129CF">
        <w:t xml:space="preserve"> </w:t>
      </w:r>
      <w:r>
        <w:t xml:space="preserve">trong bí cảnh, </w:t>
      </w:r>
      <w:r w:rsidR="004129CF">
        <w:t xml:space="preserve">nhưng </w:t>
      </w:r>
      <w:r>
        <w:t xml:space="preserve">sau khi ra ngoài bị người </w:t>
      </w:r>
      <w:r w:rsidR="004129CF">
        <w:t>khác cướp mất thì sao</w:t>
      </w:r>
      <w:r>
        <w:t>?</w:t>
      </w:r>
    </w:p>
    <w:sectPr w:rsidR="000B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9C"/>
    <w:rsid w:val="000636E3"/>
    <w:rsid w:val="000731EC"/>
    <w:rsid w:val="000A628F"/>
    <w:rsid w:val="000A7BB0"/>
    <w:rsid w:val="000B34A3"/>
    <w:rsid w:val="000B6C4F"/>
    <w:rsid w:val="000D4D89"/>
    <w:rsid w:val="000E105E"/>
    <w:rsid w:val="0010747B"/>
    <w:rsid w:val="00114D25"/>
    <w:rsid w:val="00194905"/>
    <w:rsid w:val="001A789C"/>
    <w:rsid w:val="001B3B49"/>
    <w:rsid w:val="002844E6"/>
    <w:rsid w:val="003C3184"/>
    <w:rsid w:val="003E7E5F"/>
    <w:rsid w:val="003F6A04"/>
    <w:rsid w:val="004129CF"/>
    <w:rsid w:val="004313E5"/>
    <w:rsid w:val="00465F90"/>
    <w:rsid w:val="00483B6E"/>
    <w:rsid w:val="00493BB2"/>
    <w:rsid w:val="004A3622"/>
    <w:rsid w:val="004C2CB7"/>
    <w:rsid w:val="005035A3"/>
    <w:rsid w:val="00560644"/>
    <w:rsid w:val="00565563"/>
    <w:rsid w:val="005B7949"/>
    <w:rsid w:val="005F517B"/>
    <w:rsid w:val="006960A3"/>
    <w:rsid w:val="006B4E29"/>
    <w:rsid w:val="007415EF"/>
    <w:rsid w:val="007576A4"/>
    <w:rsid w:val="007847C2"/>
    <w:rsid w:val="007E14ED"/>
    <w:rsid w:val="008106F0"/>
    <w:rsid w:val="008E6571"/>
    <w:rsid w:val="009561AF"/>
    <w:rsid w:val="009579A7"/>
    <w:rsid w:val="00982BB7"/>
    <w:rsid w:val="009F3F06"/>
    <w:rsid w:val="00A06364"/>
    <w:rsid w:val="00A53EED"/>
    <w:rsid w:val="00A62ADB"/>
    <w:rsid w:val="00A94209"/>
    <w:rsid w:val="00AA395F"/>
    <w:rsid w:val="00AB572E"/>
    <w:rsid w:val="00AD0D29"/>
    <w:rsid w:val="00B17CEE"/>
    <w:rsid w:val="00B36A18"/>
    <w:rsid w:val="00B36DCE"/>
    <w:rsid w:val="00B56B9C"/>
    <w:rsid w:val="00B80789"/>
    <w:rsid w:val="00B9313E"/>
    <w:rsid w:val="00BA3ABB"/>
    <w:rsid w:val="00C02B00"/>
    <w:rsid w:val="00C5177C"/>
    <w:rsid w:val="00CD741A"/>
    <w:rsid w:val="00D035EE"/>
    <w:rsid w:val="00D7665A"/>
    <w:rsid w:val="00DA2EEE"/>
    <w:rsid w:val="00EA3485"/>
    <w:rsid w:val="00ED6BBD"/>
    <w:rsid w:val="00EF1B52"/>
    <w:rsid w:val="00F35FD5"/>
    <w:rsid w:val="00F4084A"/>
    <w:rsid w:val="00FE77BB"/>
    <w:rsid w:val="00FF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B429"/>
  <w15:chartTrackingRefBased/>
  <w15:docId w15:val="{A37E8A16-E19C-4EFF-B8D1-89660BF3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2E"/>
    <w:pPr>
      <w:spacing w:line="256" w:lineRule="auto"/>
    </w:pPr>
    <w:rPr>
      <w:rFonts w:ascii="Times New Roman" w:eastAsiaTheme="minorEastAsia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1288</Words>
  <Characters>7346</Characters>
  <Application>Microsoft Office Word</Application>
  <DocSecurity>0</DocSecurity>
  <Lines>61</Lines>
  <Paragraphs>17</Paragraphs>
  <ScaleCrop>false</ScaleCrop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NhiYeuDau</dc:creator>
  <cp:keywords/>
  <dc:description/>
  <cp:lastModifiedBy>NhiYeuDau</cp:lastModifiedBy>
  <cp:revision>68</cp:revision>
  <dcterms:created xsi:type="dcterms:W3CDTF">2023-01-09T15:43:00Z</dcterms:created>
  <dcterms:modified xsi:type="dcterms:W3CDTF">2023-01-09T16:08:00Z</dcterms:modified>
</cp:coreProperties>
</file>