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A7E9" w14:textId="1E1BE17A" w:rsidR="00E1723F" w:rsidRDefault="002973E3" w:rsidP="002973E3">
      <w:r>
        <w:t xml:space="preserve">Chương 37: Báo </w:t>
      </w:r>
      <w:r w:rsidR="00E1723F">
        <w:t>Ứng</w:t>
      </w:r>
    </w:p>
    <w:p w14:paraId="79A204E0" w14:textId="77777777" w:rsidR="009A1C62" w:rsidRDefault="00E1723F" w:rsidP="002973E3">
      <w:r>
        <w:t xml:space="preserve">- </w:t>
      </w:r>
      <w:r w:rsidR="002973E3">
        <w:t xml:space="preserve">Không phải, ta chỉ </w:t>
      </w:r>
      <w:r w:rsidR="009A1C62">
        <w:t xml:space="preserve">là </w:t>
      </w:r>
      <w:r w:rsidR="009A1C62">
        <w:t xml:space="preserve">một trong </w:t>
      </w:r>
      <w:r w:rsidR="009A1C62">
        <w:t xml:space="preserve">số các </w:t>
      </w:r>
      <w:r w:rsidR="009A1C62">
        <w:t>trưởng lão</w:t>
      </w:r>
      <w:r w:rsidR="009A1C62">
        <w:t xml:space="preserve"> </w:t>
      </w:r>
      <w:r w:rsidR="002973E3">
        <w:t xml:space="preserve">đi theo dẫn đội, dẫn đội </w:t>
      </w:r>
      <w:r w:rsidR="009A1C62">
        <w:t>chính</w:t>
      </w:r>
      <w:r w:rsidR="009A1C62">
        <w:t xml:space="preserve"> thức </w:t>
      </w:r>
      <w:r w:rsidR="002973E3">
        <w:t xml:space="preserve">là trưởng lão </w:t>
      </w:r>
      <w:r w:rsidR="009A1C62">
        <w:t xml:space="preserve">chấp pháp </w:t>
      </w:r>
      <w:r w:rsidR="002973E3">
        <w:t>Ngụy trưởng lão, đương nhiên, ngươi cũng là một trong số đó</w:t>
      </w:r>
      <w:r>
        <w:t>.</w:t>
      </w:r>
      <w:r w:rsidR="002973E3">
        <w:t xml:space="preserve"> </w:t>
      </w:r>
    </w:p>
    <w:p w14:paraId="5F9B5144" w14:textId="79FCFDD0" w:rsidR="00E1723F" w:rsidRDefault="002973E3" w:rsidP="002973E3">
      <w:r>
        <w:t>Lưu Thành nhỏ giọng nói.</w:t>
      </w:r>
    </w:p>
    <w:p w14:paraId="086B64CB" w14:textId="77777777" w:rsidR="00E1723F" w:rsidRDefault="00E1723F" w:rsidP="002973E3">
      <w:r>
        <w:t xml:space="preserve">- </w:t>
      </w:r>
      <w:r w:rsidR="002973E3">
        <w:t>Ngươi nói cái gì</w:t>
      </w:r>
      <w:r>
        <w:t>?</w:t>
      </w:r>
    </w:p>
    <w:p w14:paraId="617963A3" w14:textId="031EF162" w:rsidR="00E1723F" w:rsidRDefault="00E1723F" w:rsidP="002973E3">
      <w:r>
        <w:t xml:space="preserve">- </w:t>
      </w:r>
      <w:r w:rsidR="009A1C62">
        <w:t xml:space="preserve">Ngươi </w:t>
      </w:r>
      <w:r w:rsidR="002973E3">
        <w:t xml:space="preserve">cũng là </w:t>
      </w:r>
      <w:r w:rsidR="009A1C62">
        <w:t>một trong</w:t>
      </w:r>
      <w:r w:rsidR="009A1C62">
        <w:t xml:space="preserve"> số các </w:t>
      </w:r>
      <w:r w:rsidR="002973E3">
        <w:t>trưởng lão</w:t>
      </w:r>
      <w:r w:rsidR="009A1C62" w:rsidRPr="009A1C62">
        <w:t xml:space="preserve"> </w:t>
      </w:r>
      <w:r w:rsidR="009A1C62">
        <w:t>đi theo</w:t>
      </w:r>
      <w:r>
        <w:t>.</w:t>
      </w:r>
    </w:p>
    <w:p w14:paraId="04B46350" w14:textId="77777777" w:rsidR="00E1723F" w:rsidRDefault="002973E3" w:rsidP="002973E3">
      <w:r>
        <w:t>Lưu Thành lại nhỏ giọng nói một lần.</w:t>
      </w:r>
    </w:p>
    <w:p w14:paraId="57E3F6F6" w14:textId="20D65B3C" w:rsidR="00E1723F" w:rsidRDefault="00E1723F" w:rsidP="002973E3">
      <w:r>
        <w:t xml:space="preserve">- </w:t>
      </w:r>
      <w:r w:rsidR="002973E3">
        <w:t xml:space="preserve">Không phải, vì sao ta cũng là </w:t>
      </w:r>
      <w:r w:rsidR="0040475F">
        <w:t>một trong</w:t>
      </w:r>
      <w:r w:rsidR="0040475F">
        <w:t xml:space="preserve"> số các </w:t>
      </w:r>
      <w:r w:rsidR="002973E3">
        <w:t>trưởng lão</w:t>
      </w:r>
      <w:r w:rsidR="0040475F" w:rsidRPr="0040475F">
        <w:t xml:space="preserve"> </w:t>
      </w:r>
      <w:r w:rsidR="0040475F">
        <w:t>dẫn đội</w:t>
      </w:r>
      <w:r w:rsidR="002973E3">
        <w:t xml:space="preserve">? Ta đều không </w:t>
      </w:r>
      <w:r w:rsidR="008C13EA">
        <w:t>ở</w:t>
      </w:r>
      <w:r w:rsidR="002973E3">
        <w:t xml:space="preserve"> trong tông, vì sao ta </w:t>
      </w:r>
      <w:r w:rsidR="008C13EA">
        <w:t>lại</w:t>
      </w:r>
      <w:r w:rsidR="002973E3">
        <w:t xml:space="preserve"> trở thành một cái trong đó</w:t>
      </w:r>
      <w:r>
        <w:t>?</w:t>
      </w:r>
    </w:p>
    <w:p w14:paraId="3666DE3C" w14:textId="5B166FC8" w:rsidR="00E1723F" w:rsidRDefault="002973E3" w:rsidP="002973E3">
      <w:r>
        <w:t xml:space="preserve">Vương Đằng thật hơi nghi hoặc một chút, theo lý mà nói, </w:t>
      </w:r>
      <w:r w:rsidR="008C13EA">
        <w:t>chuyện</w:t>
      </w:r>
      <w:r>
        <w:t xml:space="preserve"> này là tuyệt đối không </w:t>
      </w:r>
      <w:r w:rsidR="008C13EA">
        <w:t>thể xảy ra</w:t>
      </w:r>
      <w:r>
        <w:t xml:space="preserve">, mình cũng không </w:t>
      </w:r>
      <w:r w:rsidR="008C13EA">
        <w:t>ở</w:t>
      </w:r>
      <w:r>
        <w:t xml:space="preserve"> trong tông, sao lại trở thành </w:t>
      </w:r>
      <w:r w:rsidR="008C13EA">
        <w:t xml:space="preserve">một trong </w:t>
      </w:r>
      <w:r w:rsidR="008C13EA">
        <w:t xml:space="preserve">số các </w:t>
      </w:r>
      <w:r>
        <w:t xml:space="preserve">trưởng lão </w:t>
      </w:r>
      <w:r w:rsidR="008C13EA">
        <w:t xml:space="preserve">đi theo </w:t>
      </w:r>
      <w:r w:rsidR="008C13EA">
        <w:t>được</w:t>
      </w:r>
      <w:r>
        <w:t>?</w:t>
      </w:r>
    </w:p>
    <w:p w14:paraId="7C29D68E" w14:textId="63359362" w:rsidR="00E1723F" w:rsidRDefault="00E1723F" w:rsidP="002973E3">
      <w:r>
        <w:t xml:space="preserve">- </w:t>
      </w:r>
      <w:r w:rsidR="008C13EA">
        <w:t>Đó</w:t>
      </w:r>
      <w:r w:rsidR="002973E3">
        <w:t xml:space="preserve"> là ta đề nghị</w:t>
      </w:r>
      <w:r>
        <w:t>.</w:t>
      </w:r>
    </w:p>
    <w:p w14:paraId="14AA0308" w14:textId="64AC4DC4" w:rsidR="00E1723F" w:rsidRDefault="00E1723F" w:rsidP="002973E3">
      <w:r>
        <w:t xml:space="preserve">- </w:t>
      </w:r>
      <w:r w:rsidR="002973E3">
        <w:t>Lưu Thành</w:t>
      </w:r>
      <w:r w:rsidR="008C13EA" w:rsidRPr="008C13EA">
        <w:t xml:space="preserve"> </w:t>
      </w:r>
      <w:r w:rsidR="008C13EA">
        <w:t>h</w:t>
      </w:r>
      <w:r w:rsidR="008C13EA">
        <w:t>ỗn đản</w:t>
      </w:r>
      <w:r w:rsidR="002973E3">
        <w:t xml:space="preserve">, ta </w:t>
      </w:r>
      <w:r w:rsidR="008C13EA">
        <w:t>muốn ăn</w:t>
      </w:r>
      <w:r w:rsidR="002973E3">
        <w:t xml:space="preserve"> thịt ngươi</w:t>
      </w:r>
      <w:r>
        <w:t>!</w:t>
      </w:r>
    </w:p>
    <w:p w14:paraId="7CF64821" w14:textId="77777777" w:rsidR="00E1723F" w:rsidRDefault="002973E3" w:rsidP="002973E3">
      <w:r>
        <w:t>Trong lúc nhất thời, phía trên núi Vô Danh hỗn loạn lung tung.</w:t>
      </w:r>
    </w:p>
    <w:p w14:paraId="40E9741F" w14:textId="430DE369" w:rsidR="00E1723F" w:rsidRDefault="002973E3" w:rsidP="002973E3">
      <w:r>
        <w:t xml:space="preserve">Mấy người đệ tử </w:t>
      </w:r>
      <w:r w:rsidR="008C13EA">
        <w:t>và</w:t>
      </w:r>
      <w:r>
        <w:t xml:space="preserve"> Phương Đức </w:t>
      </w:r>
      <w:r w:rsidR="008C13EA">
        <w:t xml:space="preserve">ngó đầu </w:t>
      </w:r>
      <w:r>
        <w:t>nhìn thoáng qua lại</w:t>
      </w:r>
      <w:r w:rsidR="00DD7BC1">
        <w:t xml:space="preserve"> bị</w:t>
      </w:r>
      <w:r>
        <w:t xml:space="preserve"> dọa đến rút </w:t>
      </w:r>
      <w:r w:rsidR="00C478E2">
        <w:t>đầu vào</w:t>
      </w:r>
      <w:r>
        <w:t>.</w:t>
      </w:r>
    </w:p>
    <w:p w14:paraId="64CBE9EC" w14:textId="77777777" w:rsidR="00E1723F" w:rsidRDefault="002973E3" w:rsidP="002973E3">
      <w:r>
        <w:t>. . .</w:t>
      </w:r>
    </w:p>
    <w:p w14:paraId="2A6B5F84" w14:textId="77777777" w:rsidR="00E1723F" w:rsidRDefault="00E1723F" w:rsidP="002973E3">
      <w:r>
        <w:t xml:space="preserve">- </w:t>
      </w:r>
      <w:r w:rsidR="002973E3">
        <w:t>Nói đi, đến cùng đã xảy ra chuyện gì</w:t>
      </w:r>
      <w:r>
        <w:t>?</w:t>
      </w:r>
    </w:p>
    <w:p w14:paraId="3EBEBB10" w14:textId="12CA754B" w:rsidR="00E1723F" w:rsidRDefault="002973E3" w:rsidP="002973E3">
      <w:r>
        <w:t xml:space="preserve">Qua một hồi lâu, Vương Đằng nhìn Lưu Thành </w:t>
      </w:r>
      <w:r w:rsidR="006713B1">
        <w:t xml:space="preserve">sưng mặt sưng mũi </w:t>
      </w:r>
      <w:r>
        <w:t>hỏi.</w:t>
      </w:r>
    </w:p>
    <w:p w14:paraId="496CAA46" w14:textId="27119776" w:rsidR="00E1723F" w:rsidRDefault="00E1723F" w:rsidP="002973E3">
      <w:r>
        <w:t xml:space="preserve">- </w:t>
      </w:r>
      <w:r w:rsidR="002973E3">
        <w:t>Ngày đó</w:t>
      </w:r>
      <w:r w:rsidR="00995C30">
        <w:t>, khi</w:t>
      </w:r>
      <w:r w:rsidR="002973E3">
        <w:t xml:space="preserve"> tông chủ điểm danh để cho ta đi thì </w:t>
      </w:r>
      <w:r w:rsidR="00995C30">
        <w:t xml:space="preserve">ta </w:t>
      </w:r>
      <w:r w:rsidR="00995C30">
        <w:t xml:space="preserve">đã </w:t>
      </w:r>
      <w:r w:rsidR="002973E3">
        <w:t xml:space="preserve">đề nghị </w:t>
      </w:r>
      <w:r w:rsidR="00995C30">
        <w:t>rằng</w:t>
      </w:r>
      <w:r w:rsidR="002973E3">
        <w:t xml:space="preserve">, trưởng lão Vương Đằng hợp tác </w:t>
      </w:r>
      <w:r w:rsidR="00995C30">
        <w:t xml:space="preserve">với ta </w:t>
      </w:r>
      <w:r w:rsidR="002973E3">
        <w:t>vô cùng ăn ý, sau đó tông chủ trực tiếp đồng ý</w:t>
      </w:r>
      <w:r>
        <w:t>.</w:t>
      </w:r>
    </w:p>
    <w:p w14:paraId="2068F111" w14:textId="759C014E" w:rsidR="00E1723F" w:rsidRDefault="00E1723F" w:rsidP="002973E3">
      <w:r>
        <w:t xml:space="preserve">- </w:t>
      </w:r>
      <w:r w:rsidR="002973E3">
        <w:t xml:space="preserve">Lại nói, không phải </w:t>
      </w:r>
      <w:r w:rsidR="00995C30">
        <w:t xml:space="preserve">chúng </w:t>
      </w:r>
      <w:r w:rsidR="002973E3">
        <w:t xml:space="preserve">ta </w:t>
      </w:r>
      <w:r w:rsidR="00995C30">
        <w:t xml:space="preserve">là </w:t>
      </w:r>
      <w:r w:rsidR="002973E3">
        <w:t>huynh đệ à, có phúc cùng hưởng, có họa cùng chia</w:t>
      </w:r>
      <w:r>
        <w:t>.</w:t>
      </w:r>
    </w:p>
    <w:p w14:paraId="710255D1" w14:textId="597AABC3" w:rsidR="00E1723F" w:rsidRDefault="002973E3" w:rsidP="002973E3">
      <w:r>
        <w:t>Vương Đằng cảm thấy đây là báo ứng, khẳng định là Lưu Thành ghi hận</w:t>
      </w:r>
      <w:r w:rsidR="00995C30">
        <w:t xml:space="preserve"> chuyện</w:t>
      </w:r>
      <w:r>
        <w:t xml:space="preserve"> kéo hắn xuống nước</w:t>
      </w:r>
      <w:r w:rsidR="00995C30" w:rsidRPr="00995C30">
        <w:t xml:space="preserve"> </w:t>
      </w:r>
      <w:r w:rsidR="00995C30">
        <w:t>lần trước</w:t>
      </w:r>
      <w:r>
        <w:t>.</w:t>
      </w:r>
    </w:p>
    <w:p w14:paraId="6ADC6287" w14:textId="77777777" w:rsidR="00E1723F" w:rsidRDefault="00E1723F" w:rsidP="002973E3">
      <w:r>
        <w:t xml:space="preserve">- </w:t>
      </w:r>
      <w:r w:rsidR="002973E3">
        <w:t>Vậy tại sao ngươi lại bị tông chủ điểm danh</w:t>
      </w:r>
      <w:r>
        <w:t>?</w:t>
      </w:r>
    </w:p>
    <w:p w14:paraId="29F08888" w14:textId="77777777" w:rsidR="009B5BED" w:rsidRDefault="00E1723F" w:rsidP="002973E3">
      <w:r>
        <w:lastRenderedPageBreak/>
        <w:t xml:space="preserve">- </w:t>
      </w:r>
      <w:r w:rsidR="009B5BED">
        <w:t>Có thể</w:t>
      </w:r>
      <w:r w:rsidR="002973E3">
        <w:t xml:space="preserve"> đại khái là mấy ngày</w:t>
      </w:r>
      <w:r w:rsidR="009B5BED" w:rsidRPr="009B5BED">
        <w:t xml:space="preserve"> </w:t>
      </w:r>
      <w:r w:rsidR="009B5BED">
        <w:t>trước</w:t>
      </w:r>
      <w:r w:rsidR="002973E3">
        <w:t xml:space="preserve">, ta </w:t>
      </w:r>
      <w:r w:rsidR="009B5BED">
        <w:t>ở</w:t>
      </w:r>
      <w:r w:rsidR="002973E3">
        <w:t xml:space="preserve"> trong tông nói</w:t>
      </w:r>
      <w:r w:rsidR="009B5BED">
        <w:t xml:space="preserve"> là</w:t>
      </w:r>
      <w:r w:rsidR="002973E3">
        <w:t xml:space="preserve"> </w:t>
      </w:r>
      <w:r w:rsidR="009B5BED">
        <w:t>nhìn thấy tông chủ</w:t>
      </w:r>
      <w:r w:rsidR="009B5BED">
        <w:t xml:space="preserve"> ở </w:t>
      </w:r>
      <w:r w:rsidR="002973E3">
        <w:t xml:space="preserve">Âm Dương Hợp Hoan Tông, </w:t>
      </w:r>
      <w:r w:rsidR="009B5BED">
        <w:t xml:space="preserve">sau đó </w:t>
      </w:r>
      <w:r w:rsidR="002973E3">
        <w:t>bị tông chủ phu nhân nghe thấy được</w:t>
      </w:r>
      <w:r>
        <w:t>.</w:t>
      </w:r>
      <w:r w:rsidR="002973E3">
        <w:t xml:space="preserve"> </w:t>
      </w:r>
    </w:p>
    <w:p w14:paraId="1DEED35E" w14:textId="61AFA241" w:rsidR="00E1723F" w:rsidRDefault="002973E3" w:rsidP="002973E3">
      <w:r>
        <w:t>Lưu Thành nhỏ giọng nói.</w:t>
      </w:r>
    </w:p>
    <w:p w14:paraId="2FE8FA4E" w14:textId="77777777" w:rsidR="00E1723F" w:rsidRDefault="002973E3" w:rsidP="002973E3">
      <w:r>
        <w:t>Ta mẹ nó!</w:t>
      </w:r>
    </w:p>
    <w:p w14:paraId="372F731D" w14:textId="746015E4" w:rsidR="00E1723F" w:rsidRDefault="002973E3" w:rsidP="002973E3">
      <w:r>
        <w:t>Vương Đằng</w:t>
      </w:r>
      <w:r w:rsidR="009B5BED">
        <w:t xml:space="preserve"> dùng ta</w:t>
      </w:r>
      <w:r>
        <w:t xml:space="preserve">y vỗ cái trán, </w:t>
      </w:r>
      <w:r w:rsidR="009B5BED">
        <w:t>không biết nói gì</w:t>
      </w:r>
      <w:r>
        <w:t xml:space="preserve"> nhìn Lưu Thành.</w:t>
      </w:r>
    </w:p>
    <w:p w14:paraId="257EBA1A" w14:textId="7B19F02E" w:rsidR="00E1723F" w:rsidRDefault="009B5BED" w:rsidP="002973E3">
      <w:r>
        <w:t>Sao đến giờ g</w:t>
      </w:r>
      <w:r w:rsidR="002973E3">
        <w:t xml:space="preserve">ia hỏa này </w:t>
      </w:r>
      <w:r>
        <w:t>vẫn chưa</w:t>
      </w:r>
      <w:r w:rsidR="002973E3">
        <w:t xml:space="preserve"> bị tông chủ đánh chết </w:t>
      </w:r>
      <w:r>
        <w:t>vậy</w:t>
      </w:r>
      <w:r w:rsidR="002973E3">
        <w:t>?</w:t>
      </w:r>
    </w:p>
    <w:p w14:paraId="30D80086" w14:textId="4592F356" w:rsidR="00E1723F" w:rsidRDefault="002973E3" w:rsidP="002973E3">
      <w:r>
        <w:t xml:space="preserve">Vốn hắn còn chuẩn bị đi tìm tông chủ nói một chút, nhìn tình huống này khẳng định không được </w:t>
      </w:r>
      <w:r w:rsidR="00C536DE">
        <w:t>rồi</w:t>
      </w:r>
      <w:r>
        <w:t>.</w:t>
      </w:r>
    </w:p>
    <w:p w14:paraId="2776DEDB" w14:textId="69AD66F0" w:rsidR="00E1723F" w:rsidRDefault="002973E3" w:rsidP="002973E3">
      <w:r>
        <w:t>Nếu hắn đi</w:t>
      </w:r>
      <w:r w:rsidR="00437D63" w:rsidRPr="00437D63">
        <w:t xml:space="preserve"> </w:t>
      </w:r>
      <w:r w:rsidR="00437D63">
        <w:t>thật</w:t>
      </w:r>
      <w:r w:rsidR="00437D63">
        <w:t xml:space="preserve"> thì</w:t>
      </w:r>
      <w:r>
        <w:t xml:space="preserve"> </w:t>
      </w:r>
      <w:r w:rsidR="00437D63">
        <w:t>có thể sẽ</w:t>
      </w:r>
      <w:r>
        <w:t xml:space="preserve"> bị tông chủ coi như nơi trút giận, bị đánh một trận</w:t>
      </w:r>
      <w:r w:rsidR="00437D63" w:rsidRPr="00437D63">
        <w:t xml:space="preserve"> </w:t>
      </w:r>
      <w:r w:rsidR="00437D63">
        <w:t>nhừ tử nữa</w:t>
      </w:r>
      <w:r>
        <w:t>.</w:t>
      </w:r>
    </w:p>
    <w:p w14:paraId="1FF75D95" w14:textId="77777777" w:rsidR="00DF4984" w:rsidRDefault="00E1723F" w:rsidP="002973E3">
      <w:r>
        <w:t xml:space="preserve">- </w:t>
      </w:r>
      <w:r w:rsidR="002973E3">
        <w:t xml:space="preserve">Lại nói, </w:t>
      </w:r>
      <w:r w:rsidR="00437D63">
        <w:t>tình huống</w:t>
      </w:r>
      <w:r w:rsidR="00437D63">
        <w:t xml:space="preserve"> của </w:t>
      </w:r>
      <w:r w:rsidR="002973E3">
        <w:t>tông chủ có gì dị thường</w:t>
      </w:r>
      <w:r w:rsidR="00437D63" w:rsidRPr="00437D63">
        <w:t xml:space="preserve"> </w:t>
      </w:r>
      <w:r w:rsidR="00437D63">
        <w:t>không</w:t>
      </w:r>
      <w:r>
        <w:t>?</w:t>
      </w:r>
      <w:r w:rsidR="002973E3">
        <w:t xml:space="preserve"> </w:t>
      </w:r>
    </w:p>
    <w:p w14:paraId="21EDCC20" w14:textId="1916EFB9" w:rsidR="00E1723F" w:rsidRDefault="002973E3" w:rsidP="002973E3">
      <w:r>
        <w:t>Vương Đằng nhỏ giọng hỏi.</w:t>
      </w:r>
    </w:p>
    <w:p w14:paraId="7445DBB2" w14:textId="30D7654E" w:rsidR="00E1723F" w:rsidRDefault="00E1723F" w:rsidP="002973E3">
      <w:r>
        <w:t xml:space="preserve">- </w:t>
      </w:r>
      <w:r w:rsidR="002973E3">
        <w:t xml:space="preserve">Ừm, vấn đề cũng không lớn, </w:t>
      </w:r>
      <w:r w:rsidR="00EF3DDD">
        <w:t>chỉ là dáng</w:t>
      </w:r>
      <w:r w:rsidR="002973E3">
        <w:t xml:space="preserve"> đi có chút khập khễnh, trên mặt còn có </w:t>
      </w:r>
      <w:r w:rsidR="00EF3DDD">
        <w:t>vài</w:t>
      </w:r>
      <w:r w:rsidR="002973E3">
        <w:t xml:space="preserve"> vết xanh</w:t>
      </w:r>
      <w:r>
        <w:t>.</w:t>
      </w:r>
    </w:p>
    <w:p w14:paraId="1D3D55B1" w14:textId="78894DA8" w:rsidR="00E1723F" w:rsidRDefault="002973E3" w:rsidP="002973E3">
      <w:r>
        <w:t xml:space="preserve">Vương Đằng đồng tình nhìn thoáng qua Lưu Thành, hắn cảm thấy </w:t>
      </w:r>
      <w:r w:rsidR="00EF3DDD">
        <w:t>có thể đây chính là</w:t>
      </w:r>
      <w:r>
        <w:t xml:space="preserve"> </w:t>
      </w:r>
      <w:r w:rsidR="00EF3DDD">
        <w:t>hiện trạng sau này</w:t>
      </w:r>
      <w:r w:rsidR="00EF3DDD">
        <w:t xml:space="preserve"> của </w:t>
      </w:r>
      <w:r>
        <w:t>Lưu Thành.</w:t>
      </w:r>
    </w:p>
    <w:p w14:paraId="50258090" w14:textId="77777777" w:rsidR="00EF3DDD" w:rsidRDefault="00E1723F" w:rsidP="002973E3">
      <w:r>
        <w:t xml:space="preserve">- </w:t>
      </w:r>
      <w:r w:rsidR="002973E3">
        <w:t xml:space="preserve">Sau này mình </w:t>
      </w:r>
      <w:r w:rsidR="00EF3DDD">
        <w:t>tốt</w:t>
      </w:r>
      <w:r w:rsidR="00EF3DDD">
        <w:t xml:space="preserve"> nhất </w:t>
      </w:r>
      <w:r w:rsidR="002973E3">
        <w:t>vẫn</w:t>
      </w:r>
      <w:r w:rsidR="00EF3DDD">
        <w:t xml:space="preserve"> nên cách</w:t>
      </w:r>
      <w:r w:rsidR="002973E3">
        <w:t xml:space="preserve"> xa Lưu Thành </w:t>
      </w:r>
      <w:r w:rsidR="00EF3DDD">
        <w:t xml:space="preserve">này </w:t>
      </w:r>
      <w:r w:rsidR="002973E3">
        <w:t xml:space="preserve">một </w:t>
      </w:r>
      <w:r w:rsidR="00EF3DDD">
        <w:t>chút</w:t>
      </w:r>
      <w:r w:rsidR="002973E3">
        <w:t>, miễn cho bị ngộ thương</w:t>
      </w:r>
      <w:r>
        <w:t>.</w:t>
      </w:r>
      <w:r w:rsidR="002973E3">
        <w:t xml:space="preserve"> </w:t>
      </w:r>
    </w:p>
    <w:p w14:paraId="76D6C746" w14:textId="382F6A2C" w:rsidR="00E1723F" w:rsidRDefault="00EF3DDD" w:rsidP="002973E3">
      <w:r>
        <w:t xml:space="preserve">Trong </w:t>
      </w:r>
      <w:r w:rsidR="002973E3">
        <w:t xml:space="preserve">lòng Vương Đằng </w:t>
      </w:r>
      <w:r>
        <w:t>thầm nghĩ</w:t>
      </w:r>
      <w:r w:rsidR="002973E3">
        <w:t>.</w:t>
      </w:r>
    </w:p>
    <w:p w14:paraId="48FC52D6" w14:textId="60E12A63" w:rsidR="00E1723F" w:rsidRDefault="00E1723F" w:rsidP="002973E3">
      <w:r>
        <w:t xml:space="preserve">- </w:t>
      </w:r>
      <w:r w:rsidR="00EF3DDD">
        <w:t>Khi nào</w:t>
      </w:r>
      <w:r w:rsidR="002973E3">
        <w:t xml:space="preserve"> đi</w:t>
      </w:r>
      <w:r>
        <w:t>?</w:t>
      </w:r>
    </w:p>
    <w:p w14:paraId="692B103D" w14:textId="0AE387EF" w:rsidR="00E1723F" w:rsidRDefault="00E1723F" w:rsidP="002973E3">
      <w:r>
        <w:t xml:space="preserve">- </w:t>
      </w:r>
      <w:r w:rsidR="00EF3DDD">
        <w:t>Ngày 15 t</w:t>
      </w:r>
      <w:r w:rsidR="002973E3">
        <w:t>háng sau, đúng</w:t>
      </w:r>
      <w:r w:rsidR="00B33A40">
        <w:t xml:space="preserve"> rồi</w:t>
      </w:r>
      <w:r w:rsidR="002973E3">
        <w:t xml:space="preserve">, hai tên đồ đệ của ngươi hẳn là cũng sẽ bị phái đi, </w:t>
      </w:r>
      <w:r w:rsidR="00B33A40">
        <w:t>hình</w:t>
      </w:r>
      <w:r w:rsidR="002973E3">
        <w:t xml:space="preserve"> như thi đấu hai mươi </w:t>
      </w:r>
      <w:r w:rsidR="00B33A40">
        <w:t xml:space="preserve">đệ tử </w:t>
      </w:r>
      <w:r w:rsidR="002973E3">
        <w:t>đứng đầu</w:t>
      </w:r>
      <w:r w:rsidR="00B33A40">
        <w:t xml:space="preserve"> trong giải thi đấu</w:t>
      </w:r>
      <w:r w:rsidR="002973E3">
        <w:t xml:space="preserve"> </w:t>
      </w:r>
      <w:r w:rsidR="00B33A40">
        <w:t xml:space="preserve">tông môn lần này </w:t>
      </w:r>
      <w:r w:rsidR="002973E3">
        <w:t>đều sẽ tham gia đại hội</w:t>
      </w:r>
      <w:r w:rsidR="00B33A40" w:rsidRPr="00B33A40">
        <w:t xml:space="preserve"> </w:t>
      </w:r>
      <w:r w:rsidR="00B33A40">
        <w:t>Bách Tông.</w:t>
      </w:r>
    </w:p>
    <w:p w14:paraId="082350B6" w14:textId="77777777" w:rsidR="00E1723F" w:rsidRDefault="00E1723F" w:rsidP="002973E3">
      <w:r>
        <w:t xml:space="preserve">- </w:t>
      </w:r>
      <w:r w:rsidR="002973E3">
        <w:t>Được rồi, ta đã biết</w:t>
      </w:r>
      <w:r>
        <w:t>.</w:t>
      </w:r>
    </w:p>
    <w:p w14:paraId="0F5467C7" w14:textId="319A62DD" w:rsidR="00E1723F" w:rsidRDefault="002973E3" w:rsidP="002973E3">
      <w:r>
        <w:t>Đưa Lưu Thành</w:t>
      </w:r>
      <w:r w:rsidR="00B33A40" w:rsidRPr="00B33A40">
        <w:t xml:space="preserve"> </w:t>
      </w:r>
      <w:r w:rsidR="00B33A40">
        <w:t>đi</w:t>
      </w:r>
      <w:r>
        <w:t xml:space="preserve">, sau </w:t>
      </w:r>
      <w:r w:rsidR="00B33A40">
        <w:t>khi</w:t>
      </w:r>
      <w:r>
        <w:t xml:space="preserve"> Vương Đằng trở lại phòng thì âm thầm khổ não.</w:t>
      </w:r>
    </w:p>
    <w:p w14:paraId="7F39BE3D" w14:textId="19708407" w:rsidR="00E1723F" w:rsidRDefault="002973E3" w:rsidP="002973E3">
      <w:r>
        <w:t>Lần này tuyệt đối không phải chuyện</w:t>
      </w:r>
      <w:r w:rsidR="00B33A40">
        <w:t xml:space="preserve"> gì</w:t>
      </w:r>
      <w:r>
        <w:t xml:space="preserve"> tốt, nhiều tông môn</w:t>
      </w:r>
      <w:r w:rsidR="00B33A40" w:rsidRPr="00B33A40">
        <w:t xml:space="preserve"> </w:t>
      </w:r>
      <w:r w:rsidR="00B33A40">
        <w:t>như vậy</w:t>
      </w:r>
      <w:r>
        <w:t xml:space="preserve"> rất dễ gặp cường giả, </w:t>
      </w:r>
      <w:r w:rsidR="00B33A40">
        <w:t>đến lúc đó chắc chắn sẽ gặp</w:t>
      </w:r>
      <w:r>
        <w:t xml:space="preserve"> phiền toái.</w:t>
      </w:r>
    </w:p>
    <w:p w14:paraId="02BB27E1" w14:textId="312D4E35" w:rsidR="00E1723F" w:rsidRDefault="00C665BF" w:rsidP="002973E3">
      <w:r>
        <w:t xml:space="preserve">Loại </w:t>
      </w:r>
      <w:r w:rsidR="002973E3">
        <w:t>tông phái liên hợp thí luyện</w:t>
      </w:r>
      <w:r w:rsidR="0020713B" w:rsidRPr="0020713B">
        <w:t xml:space="preserve"> </w:t>
      </w:r>
      <w:r w:rsidR="0020713B">
        <w:t>này</w:t>
      </w:r>
      <w:r w:rsidR="002973E3">
        <w:t xml:space="preserve"> là </w:t>
      </w:r>
      <w:r w:rsidR="0020713B">
        <w:t xml:space="preserve">dễ </w:t>
      </w:r>
      <w:r w:rsidR="0020713B">
        <w:t xml:space="preserve">xảy ra </w:t>
      </w:r>
      <w:r w:rsidR="0020713B">
        <w:t>chuyện</w:t>
      </w:r>
      <w:r w:rsidR="0020713B">
        <w:t xml:space="preserve"> </w:t>
      </w:r>
      <w:r w:rsidR="002973E3">
        <w:t>nhất.</w:t>
      </w:r>
    </w:p>
    <w:p w14:paraId="47F83482" w14:textId="4E708A4E" w:rsidR="00E1723F" w:rsidRDefault="002973E3" w:rsidP="002973E3">
      <w:r>
        <w:lastRenderedPageBreak/>
        <w:t xml:space="preserve">Nói thí dụ như, trong bí cảnh phong ấn yêu ma quỷ quái, lần này đột nhiên bạo phát bài trừ phong ấn, đi ra làm hại nhân gian, hoặc là có </w:t>
      </w:r>
      <w:r w:rsidR="00C665BF">
        <w:t xml:space="preserve">môn phái </w:t>
      </w:r>
      <w:r>
        <w:t>ma đạo hoặc tà đạo ra</w:t>
      </w:r>
      <w:r w:rsidR="00C665BF">
        <w:t xml:space="preserve"> ngoài</w:t>
      </w:r>
      <w:r>
        <w:t xml:space="preserve"> quấy rối, muốn phá vỡ Đại Càn Vương Triều. . .</w:t>
      </w:r>
    </w:p>
    <w:p w14:paraId="504F0039" w14:textId="3A406EAD" w:rsidR="00E1723F" w:rsidRDefault="002973E3" w:rsidP="002973E3">
      <w:r>
        <w:t xml:space="preserve">Vừa nghĩ tới đó, Vương Đằng </w:t>
      </w:r>
      <w:r w:rsidR="00B73686">
        <w:t xml:space="preserve">đã </w:t>
      </w:r>
      <w:r>
        <w:t xml:space="preserve">trở nên đau đầu, căn cứ </w:t>
      </w:r>
      <w:r w:rsidR="00B73686">
        <w:t>theo kinh nghiệm của hắn</w:t>
      </w:r>
      <w:r>
        <w:t xml:space="preserve">, chuyện như vậy </w:t>
      </w:r>
      <w:r w:rsidR="00B73686">
        <w:t>chắc chắn</w:t>
      </w:r>
      <w:r>
        <w:t xml:space="preserve"> sẽ xảy ra.</w:t>
      </w:r>
    </w:p>
    <w:p w14:paraId="02C2BE22" w14:textId="7CC81163" w:rsidR="00E1723F" w:rsidRDefault="002973E3" w:rsidP="002973E3">
      <w:r>
        <w:t>Dù sao</w:t>
      </w:r>
      <w:r w:rsidR="00B42AA1">
        <w:t xml:space="preserve"> ở</w:t>
      </w:r>
      <w:r>
        <w:t xml:space="preserve"> quận Thiên Lĩnh </w:t>
      </w:r>
      <w:r w:rsidR="00B42AA1">
        <w:t>vẫn còn</w:t>
      </w:r>
      <w:r>
        <w:t xml:space="preserve"> một vị khí vận chi tử </w:t>
      </w:r>
      <w:r w:rsidR="00B42AA1">
        <w:t>nữa</w:t>
      </w:r>
      <w:r>
        <w:t xml:space="preserve">, đến sau cùng có thể sẽ biến thành vị khí vận chi tử </w:t>
      </w:r>
      <w:r w:rsidR="00B42AA1">
        <w:t xml:space="preserve">kia </w:t>
      </w:r>
      <w:r>
        <w:t xml:space="preserve">cứu vãn Đại Càn Vương Triều, lấy được một vị công chúa làm tiểu tam hoặc là </w:t>
      </w:r>
      <w:r w:rsidR="00B42AA1">
        <w:t>tiểu tứ</w:t>
      </w:r>
      <w:r>
        <w:t>.</w:t>
      </w:r>
    </w:p>
    <w:p w14:paraId="4A53FF45" w14:textId="77777777" w:rsidR="00E1723F" w:rsidRDefault="00E1723F" w:rsidP="002973E3">
      <w:r>
        <w:t xml:space="preserve">- </w:t>
      </w:r>
      <w:r w:rsidR="002973E3">
        <w:t>Ai, ta thật sự là quá khó khăn</w:t>
      </w:r>
      <w:r>
        <w:t>.</w:t>
      </w:r>
    </w:p>
    <w:p w14:paraId="02ADF584" w14:textId="2F169A90" w:rsidR="00E1723F" w:rsidRDefault="002973E3" w:rsidP="002973E3">
      <w:r>
        <w:t xml:space="preserve">Nghĩ đến đây, Vương Đằng nhìn </w:t>
      </w:r>
      <w:r w:rsidR="00127B62">
        <w:t>bảng thông tin</w:t>
      </w:r>
      <w:r>
        <w:t xml:space="preserve"> của mình</w:t>
      </w:r>
      <w:r w:rsidR="00127B62" w:rsidRPr="00127B62">
        <w:t xml:space="preserve"> </w:t>
      </w:r>
      <w:r w:rsidR="00127B62">
        <w:t>một chút</w:t>
      </w:r>
      <w:r>
        <w:t>.</w:t>
      </w:r>
    </w:p>
    <w:p w14:paraId="18EAB8EF" w14:textId="77777777" w:rsidR="00E1723F" w:rsidRDefault="002973E3" w:rsidP="002973E3">
      <w:r>
        <w:t>Tính danh: Vương Đằng</w:t>
      </w:r>
    </w:p>
    <w:p w14:paraId="54CE40FA" w14:textId="085826B5" w:rsidR="00E1723F" w:rsidRDefault="002973E3" w:rsidP="002973E3">
      <w:r>
        <w:t xml:space="preserve">Thân phận: </w:t>
      </w:r>
      <w:r w:rsidR="00127B62">
        <w:t xml:space="preserve">Trưởng </w:t>
      </w:r>
      <w:r>
        <w:t>lão ngoại môn Thiên Thánh tông</w:t>
      </w:r>
    </w:p>
    <w:p w14:paraId="0EBFBD9B" w14:textId="55FEF761" w:rsidR="00E1723F" w:rsidRDefault="00127B62" w:rsidP="002973E3">
      <w:r>
        <w:t xml:space="preserve">Chức </w:t>
      </w:r>
      <w:r w:rsidR="002973E3">
        <w:t>nghiệp</w:t>
      </w:r>
      <w:r>
        <w:t xml:space="preserve"> phụ</w:t>
      </w:r>
      <w:r w:rsidR="002973E3">
        <w:t xml:space="preserve">: Luyện Khí Sư, Luyện Đan Sư, Trận Pháp Sư, Ngự Thú Sư, </w:t>
      </w:r>
      <w:r>
        <w:t>Mát Xa Đại Sư</w:t>
      </w:r>
      <w:r w:rsidR="002973E3">
        <w:t>. . .</w:t>
      </w:r>
    </w:p>
    <w:p w14:paraId="72ED6984" w14:textId="77777777" w:rsidR="00E1723F" w:rsidRDefault="002973E3" w:rsidP="002973E3">
      <w:r>
        <w:t>Khí vận: 52</w:t>
      </w:r>
    </w:p>
    <w:p w14:paraId="2BD77D74" w14:textId="77777777" w:rsidR="00E1723F" w:rsidRDefault="002973E3" w:rsidP="002973E3">
      <w:r>
        <w:t>Thiên phú thần thông: Động Sát Chi Nhãn, Vạn Hồn Đồng</w:t>
      </w:r>
    </w:p>
    <w:p w14:paraId="37FFA7A4" w14:textId="3F401478" w:rsidR="00E1723F" w:rsidRDefault="002973E3" w:rsidP="002973E3">
      <w:r>
        <w:t xml:space="preserve">Tu vi: Địa Võ cảnh </w:t>
      </w:r>
      <w:r w:rsidR="00A11634">
        <w:t xml:space="preserve">tầng </w:t>
      </w:r>
      <w:r>
        <w:t>một (kim thân, đoạn chi trọng sinh)</w:t>
      </w:r>
    </w:p>
    <w:p w14:paraId="54B1F500" w14:textId="2C1A7CB6" w:rsidR="00E1723F" w:rsidRDefault="002973E3" w:rsidP="002973E3">
      <w:r>
        <w:t xml:space="preserve">Công pháp: Yêu Thần Quyết * </w:t>
      </w:r>
      <w:r w:rsidR="00A11634">
        <w:t xml:space="preserve">Thôn Phệ Thiên </w:t>
      </w:r>
      <w:r>
        <w:t>(</w:t>
      </w:r>
      <w:r w:rsidR="00A11634">
        <w:t xml:space="preserve">Nửa </w:t>
      </w:r>
      <w:r w:rsidR="00A11634">
        <w:t xml:space="preserve">phần </w:t>
      </w:r>
      <w:r w:rsidR="00A11634">
        <w:t>đầu của</w:t>
      </w:r>
      <w:r w:rsidR="00A11634">
        <w:t xml:space="preserve"> </w:t>
      </w:r>
      <w:r>
        <w:t>Thần giai)</w:t>
      </w:r>
      <w:r w:rsidR="00A11634">
        <w:t>,</w:t>
      </w:r>
      <w:r>
        <w:t xml:space="preserve"> Cửu Chuyển Bất Diệt Kim Thân (Thánh giai cực phẩm), Hỗn Nguyên Vô Cực Quyết (Thiên giai thượng phẩm), Liệt Diễm Quyết (Huyền giai thượng phẩm), Đại Chu Thiên Ý Khí Hô Hấp Pháp (Hoàng giai cực phẩm)</w:t>
      </w:r>
    </w:p>
    <w:p w14:paraId="03D359D7" w14:textId="77777777" w:rsidR="00E1723F" w:rsidRDefault="002973E3" w:rsidP="002973E3">
      <w:r>
        <w:t>Võ kỹ: Thần Dũ Thuật, Loạn Phi Phong Chùy Pháp, Trận Đạo Chân Giải, Bôn Lôi Quyền, Bôn Lôi Bộ, Liệt Hỏa Đao Pháp, Tật Phong Chưởng, Tật Phong Thối, Liệt Hỏa Chưởng, Túng Vân Thê, siêu cấp Liễm Tức Thuật, Thiên Huyễn Bách Biến Thuật, Nhất Thương Kình Thiên, Kinh Hồng Du Long Bộ, Vạn Vật Thông Linh Thuật, Bá Đao Quyết. . .</w:t>
      </w:r>
    </w:p>
    <w:p w14:paraId="18272CD8" w14:textId="240D678C" w:rsidR="00E1723F" w:rsidRDefault="002973E3" w:rsidP="002973E3">
      <w:r>
        <w:t xml:space="preserve">Đồ vật: </w:t>
      </w:r>
      <w:r w:rsidR="00A11634">
        <w:t xml:space="preserve">15 viên </w:t>
      </w:r>
      <w:r>
        <w:t xml:space="preserve">Tư </w:t>
      </w:r>
      <w:r w:rsidR="00A11634">
        <w:t>Chất Đề Thăng Đan</w:t>
      </w:r>
      <w:r>
        <w:t xml:space="preserve">, </w:t>
      </w:r>
      <w:r w:rsidR="00A11634">
        <w:t>123</w:t>
      </w:r>
      <w:r w:rsidR="00A11634">
        <w:t xml:space="preserve"> viên </w:t>
      </w:r>
      <w:r>
        <w:t xml:space="preserve">Ngộ Đạo Đan, </w:t>
      </w:r>
      <w:r w:rsidR="00A11634">
        <w:t>1304</w:t>
      </w:r>
      <w:r w:rsidR="00A11634">
        <w:t xml:space="preserve"> viên </w:t>
      </w:r>
      <w:r>
        <w:t xml:space="preserve">Tử Linh Đan, </w:t>
      </w:r>
      <w:r w:rsidR="00A11634">
        <w:t>658</w:t>
      </w:r>
      <w:r w:rsidR="00A11634">
        <w:t xml:space="preserve"> viên </w:t>
      </w:r>
      <w:r>
        <w:t xml:space="preserve">Thiên Cơ Hư Linh Đan, </w:t>
      </w:r>
      <w:r w:rsidR="00A11634">
        <w:t>3288</w:t>
      </w:r>
      <w:r w:rsidR="00A11634">
        <w:t xml:space="preserve"> viên </w:t>
      </w:r>
      <w:r>
        <w:t xml:space="preserve">Ngưng Nguyên Đan, </w:t>
      </w:r>
      <w:r w:rsidR="00A11634">
        <w:t>2288</w:t>
      </w:r>
      <w:r w:rsidR="00A11634">
        <w:t xml:space="preserve"> viên </w:t>
      </w:r>
      <w:r>
        <w:t xml:space="preserve">Tụ Khí Đan, </w:t>
      </w:r>
      <w:r w:rsidR="00A11634">
        <w:t>50</w:t>
      </w:r>
      <w:r w:rsidR="00A11634">
        <w:t xml:space="preserve"> viên </w:t>
      </w:r>
      <w:r>
        <w:t xml:space="preserve">Tinh Thạch Không Gian, </w:t>
      </w:r>
      <w:r w:rsidR="00A11634">
        <w:t>10</w:t>
      </w:r>
      <w:r w:rsidR="00A11634">
        <w:t xml:space="preserve"> giọt </w:t>
      </w:r>
      <w:r>
        <w:t>Thiên Linh Dịch, Khinh Vũ Phi Chu, Liệt Ma Đao, Hỗn Nguyên Thương (Thiên giai cực phẩm), Toái Không Chùy. . .</w:t>
      </w:r>
    </w:p>
    <w:p w14:paraId="62CC5DA4" w14:textId="0D934456" w:rsidR="00E1723F" w:rsidRDefault="00E1723F" w:rsidP="002973E3">
      <w:r>
        <w:lastRenderedPageBreak/>
        <w:t xml:space="preserve">- </w:t>
      </w:r>
      <w:r w:rsidR="002973E3">
        <w:t xml:space="preserve">Tu luyện, nhất định phải tu luyện, nếu </w:t>
      </w:r>
      <w:r w:rsidR="00A11634">
        <w:t>như</w:t>
      </w:r>
      <w:r w:rsidR="002973E3">
        <w:t xml:space="preserve"> thật </w:t>
      </w:r>
      <w:r w:rsidR="00A11634">
        <w:t xml:space="preserve">sự xảy ra </w:t>
      </w:r>
      <w:r w:rsidR="002973E3">
        <w:t xml:space="preserve">chuyện gì </w:t>
      </w:r>
      <w:r w:rsidR="00A11634">
        <w:t>thì</w:t>
      </w:r>
      <w:r w:rsidR="002973E3">
        <w:t xml:space="preserve"> chút tu vi ấy </w:t>
      </w:r>
      <w:r w:rsidR="00A11634">
        <w:t xml:space="preserve">của </w:t>
      </w:r>
      <w:r w:rsidR="00A11634">
        <w:t xml:space="preserve">mình </w:t>
      </w:r>
      <w:r w:rsidR="002973E3">
        <w:t>khẳng định không đáng chú ý</w:t>
      </w:r>
      <w:r>
        <w:t>.</w:t>
      </w:r>
    </w:p>
    <w:p w14:paraId="61459BE3" w14:textId="50FDF309" w:rsidR="00E1723F" w:rsidRDefault="002973E3" w:rsidP="002973E3">
      <w:r>
        <w:t xml:space="preserve">Vương Đằng quyết định trong khoảng thời gian này nhất định phải tu luyện thật tốt, tuyệt </w:t>
      </w:r>
      <w:r w:rsidR="00A11634">
        <w:t xml:space="preserve">đối </w:t>
      </w:r>
      <w:r>
        <w:t>không thể lãng phí thời gian.</w:t>
      </w:r>
    </w:p>
    <w:p w14:paraId="5BA6D2C9" w14:textId="14A0EE2C" w:rsidR="00E1723F" w:rsidRDefault="002973E3" w:rsidP="002973E3">
      <w:r>
        <w:t xml:space="preserve">Lãng phí thời gian là đáng xấu hổ, lãng phí thời gian chẳng khác nào là đang lãng phí sinh mệnh, cho nên </w:t>
      </w:r>
      <w:r w:rsidR="007D0E16">
        <w:t>vì cái mạng của mình</w:t>
      </w:r>
      <w:r>
        <w:t>, hắn phải cố gắng tu luyện.</w:t>
      </w:r>
    </w:p>
    <w:p w14:paraId="2AF47D2F" w14:textId="1026C945" w:rsidR="00E1723F" w:rsidRDefault="00E26EC0" w:rsidP="002973E3">
      <w:r>
        <w:t>Ngay cả</w:t>
      </w:r>
      <w:r w:rsidR="002973E3">
        <w:t xml:space="preserve"> ba đồ đệ</w:t>
      </w:r>
      <w:r>
        <w:t xml:space="preserve"> kia của hắn</w:t>
      </w:r>
      <w:r w:rsidR="002973E3">
        <w:t xml:space="preserve"> cũng nhất định phải </w:t>
      </w:r>
      <w:r>
        <w:t>nỗ lực tu luyện</w:t>
      </w:r>
      <w:r>
        <w:t xml:space="preserve"> </w:t>
      </w:r>
      <w:r w:rsidR="002973E3">
        <w:t>thật tốt, tranh thủ càng tiến một bước.</w:t>
      </w:r>
    </w:p>
    <w:p w14:paraId="62FC761E" w14:textId="4D2711B7" w:rsidR="00E1723F" w:rsidRDefault="002973E3" w:rsidP="002973E3">
      <w:r>
        <w:t xml:space="preserve">Nghĩ đến đây, Vương Đằng sải bước </w:t>
      </w:r>
      <w:r w:rsidR="00F1122C">
        <w:t>đi</w:t>
      </w:r>
      <w:r>
        <w:t xml:space="preserve"> ra khỏi cửa phòng, đi vào </w:t>
      </w:r>
      <w:r w:rsidR="00F1122C">
        <w:t>nơi ở</w:t>
      </w:r>
      <w:r w:rsidR="00F1122C">
        <w:t xml:space="preserve"> của </w:t>
      </w:r>
      <w:r>
        <w:t>hai đệ tử.</w:t>
      </w:r>
    </w:p>
    <w:p w14:paraId="2AFC155B" w14:textId="1D0BC640" w:rsidR="00E1723F" w:rsidRDefault="00E1723F" w:rsidP="002973E3">
      <w:r>
        <w:t xml:space="preserve">- </w:t>
      </w:r>
      <w:r w:rsidR="002973E3">
        <w:t xml:space="preserve">Phương Húc, Ngô Hoành, trong khoảng thời gian này các ngươi phải cố gắng tu luyện, không thể buông lỏng, </w:t>
      </w:r>
      <w:r w:rsidR="00F1122C">
        <w:t>ngày</w:t>
      </w:r>
      <w:r w:rsidR="00F1122C">
        <w:t xml:space="preserve"> 15 </w:t>
      </w:r>
      <w:r w:rsidR="002973E3">
        <w:t xml:space="preserve">tháng sau </w:t>
      </w:r>
      <w:r w:rsidR="00F1122C">
        <w:t>sẽ tổ chức</w:t>
      </w:r>
      <w:r w:rsidR="002973E3">
        <w:t xml:space="preserve"> đại hội</w:t>
      </w:r>
      <w:r w:rsidR="00F1122C" w:rsidRPr="00F1122C">
        <w:t xml:space="preserve"> </w:t>
      </w:r>
      <w:r w:rsidR="00F1122C">
        <w:t>Bách Tông</w:t>
      </w:r>
      <w:r w:rsidR="002973E3">
        <w:t xml:space="preserve">, đến lúc đó tông môn </w:t>
      </w:r>
      <w:r w:rsidR="00F1122C">
        <w:t>sẽ</w:t>
      </w:r>
      <w:r w:rsidR="002973E3">
        <w:t xml:space="preserve"> phái các ngươi đi tham gia</w:t>
      </w:r>
      <w:r>
        <w:t>.</w:t>
      </w:r>
    </w:p>
    <w:p w14:paraId="65A174E2" w14:textId="1F188DAE" w:rsidR="00E1723F" w:rsidRDefault="00E1723F" w:rsidP="002973E3">
      <w:r>
        <w:t xml:space="preserve">- </w:t>
      </w:r>
      <w:r w:rsidR="002973E3">
        <w:t>Sư tôn, đại hội</w:t>
      </w:r>
      <w:r w:rsidR="00F1122C" w:rsidRPr="00F1122C">
        <w:t xml:space="preserve"> </w:t>
      </w:r>
      <w:r w:rsidR="00F1122C">
        <w:t>Bách Tông là cái gì</w:t>
      </w:r>
      <w:r>
        <w:t>?</w:t>
      </w:r>
    </w:p>
    <w:p w14:paraId="79338ABF" w14:textId="7070BF97" w:rsidR="00E1723F" w:rsidRDefault="00E1723F" w:rsidP="002973E3">
      <w:r>
        <w:t xml:space="preserve">- </w:t>
      </w:r>
      <w:r w:rsidR="00F1122C">
        <w:t xml:space="preserve">Đại Hội </w:t>
      </w:r>
      <w:r w:rsidR="002973E3">
        <w:t xml:space="preserve">Bách </w:t>
      </w:r>
      <w:r w:rsidR="00F1122C">
        <w:t>Tông chính</w:t>
      </w:r>
      <w:r w:rsidR="002973E3">
        <w:t xml:space="preserve"> là </w:t>
      </w:r>
      <w:r w:rsidR="00F1122C">
        <w:t>đệ tử các môn phái, gia tộc</w:t>
      </w:r>
      <w:r w:rsidR="00F1122C">
        <w:t xml:space="preserve"> của </w:t>
      </w:r>
      <w:r w:rsidR="002973E3">
        <w:t xml:space="preserve">quận Thanh Lâm, </w:t>
      </w:r>
      <w:r w:rsidR="00F1122C">
        <w:t>và</w:t>
      </w:r>
      <w:r w:rsidR="002973E3">
        <w:t xml:space="preserve"> </w:t>
      </w:r>
      <w:r w:rsidR="00F1122C">
        <w:t xml:space="preserve">đệ tử các môn phái, gia tộc quận </w:t>
      </w:r>
      <w:r w:rsidR="002973E3">
        <w:t xml:space="preserve">Ngọc Lâm đồng thời tiến vào một bí cảnh, tranh đoạt tư nguyên, đến lúc đó </w:t>
      </w:r>
      <w:r w:rsidR="00F1122C">
        <w:t xml:space="preserve">người </w:t>
      </w:r>
      <w:r w:rsidR="002973E3">
        <w:t xml:space="preserve">đi khẳng định rất nhiều, cho nên trong khoảng thời gian này </w:t>
      </w:r>
      <w:r w:rsidR="00F1122C">
        <w:t xml:space="preserve">các ngươi </w:t>
      </w:r>
      <w:r w:rsidR="002973E3">
        <w:t xml:space="preserve">nhất định </w:t>
      </w:r>
      <w:r w:rsidR="00F1122C">
        <w:t>phải</w:t>
      </w:r>
      <w:r w:rsidR="002973E3">
        <w:t xml:space="preserve"> nỗ lực tu luyện</w:t>
      </w:r>
      <w:r>
        <w:t>.</w:t>
      </w:r>
    </w:p>
    <w:p w14:paraId="548E8015" w14:textId="45AF4BFF" w:rsidR="00E1723F" w:rsidRDefault="00E1723F" w:rsidP="002973E3">
      <w:r>
        <w:t xml:space="preserve">- </w:t>
      </w:r>
      <w:r w:rsidR="00F1122C">
        <w:t>Vâng</w:t>
      </w:r>
      <w:r w:rsidR="002973E3">
        <w:t>, sư tôn</w:t>
      </w:r>
      <w:r>
        <w:t>.</w:t>
      </w:r>
    </w:p>
    <w:p w14:paraId="69C5FDC5" w14:textId="56976639" w:rsidR="00E1723F" w:rsidRDefault="002973E3" w:rsidP="002973E3">
      <w:r>
        <w:t xml:space="preserve">Căn dặn </w:t>
      </w:r>
      <w:r w:rsidR="00F1122C">
        <w:t>hai</w:t>
      </w:r>
      <w:r>
        <w:t xml:space="preserve"> đồ đệ</w:t>
      </w:r>
      <w:r w:rsidR="00F1122C">
        <w:t xml:space="preserve"> xong</w:t>
      </w:r>
      <w:r>
        <w:t xml:space="preserve">, Vương Đằng lại tới </w:t>
      </w:r>
      <w:r w:rsidR="00F1122C">
        <w:t>phòng</w:t>
      </w:r>
      <w:r w:rsidR="00F1122C">
        <w:t xml:space="preserve"> của </w:t>
      </w:r>
      <w:r>
        <w:t>Phương Đức.</w:t>
      </w:r>
    </w:p>
    <w:p w14:paraId="427525CF" w14:textId="4240581E" w:rsidR="00E1723F" w:rsidRDefault="00AC6282" w:rsidP="002973E3">
      <w:r>
        <w:t xml:space="preserve">Buổi </w:t>
      </w:r>
      <w:r w:rsidR="002973E3">
        <w:t>sáng</w:t>
      </w:r>
      <w:r w:rsidRPr="00AC6282">
        <w:t xml:space="preserve"> </w:t>
      </w:r>
      <w:r>
        <w:t>hôm nay</w:t>
      </w:r>
      <w:r w:rsidR="002973E3">
        <w:t xml:space="preserve">, Vương Đằng đã </w:t>
      </w:r>
      <w:r>
        <w:t>giao</w:t>
      </w:r>
      <w:r w:rsidR="002973E3">
        <w:t xml:space="preserve"> Hổ Nữu giao cho Phương Đức chiếu cố.</w:t>
      </w:r>
    </w:p>
    <w:p w14:paraId="44ADC6EC" w14:textId="77777777" w:rsidR="00E1723F" w:rsidRDefault="00E1723F" w:rsidP="002973E3">
      <w:r>
        <w:t xml:space="preserve">- </w:t>
      </w:r>
      <w:r w:rsidR="002973E3">
        <w:t>Vương trưởng lão, ngài đã tới</w:t>
      </w:r>
      <w:r>
        <w:t>.</w:t>
      </w:r>
    </w:p>
    <w:p w14:paraId="15DC852A" w14:textId="77777777" w:rsidR="00E1723F" w:rsidRDefault="00E1723F" w:rsidP="002973E3">
      <w:r>
        <w:t xml:space="preserve">- </w:t>
      </w:r>
      <w:r w:rsidR="002973E3">
        <w:t>Ừm, Hổ Nữu đâu</w:t>
      </w:r>
      <w:r>
        <w:t>?</w:t>
      </w:r>
    </w:p>
    <w:p w14:paraId="758EB72C" w14:textId="03D44433" w:rsidR="00E1723F" w:rsidRDefault="00E1723F" w:rsidP="002973E3">
      <w:r>
        <w:t xml:space="preserve">- </w:t>
      </w:r>
      <w:r w:rsidR="002973E3">
        <w:t xml:space="preserve">Hổ tiểu thư </w:t>
      </w:r>
      <w:r w:rsidR="00AC6282">
        <w:t>đang ngủ</w:t>
      </w:r>
      <w:r w:rsidR="002973E3">
        <w:t xml:space="preserve"> trong phòng</w:t>
      </w:r>
      <w:r>
        <w:t>.</w:t>
      </w:r>
    </w:p>
    <w:p w14:paraId="0DBFA09E" w14:textId="63DCD910" w:rsidR="00E1723F" w:rsidRDefault="00E1723F" w:rsidP="002973E3">
      <w:r>
        <w:t xml:space="preserve">- </w:t>
      </w:r>
      <w:r w:rsidR="00B779D0">
        <w:t xml:space="preserve">Trong </w:t>
      </w:r>
      <w:r w:rsidR="002973E3">
        <w:t>khoảng thời gian này</w:t>
      </w:r>
      <w:r w:rsidR="00B779D0">
        <w:t xml:space="preserve"> ngươi</w:t>
      </w:r>
      <w:r w:rsidR="002973E3">
        <w:t xml:space="preserve"> chiếu cố </w:t>
      </w:r>
      <w:r w:rsidR="00B779D0">
        <w:t>nó</w:t>
      </w:r>
      <w:r w:rsidR="00B779D0">
        <w:t xml:space="preserve"> cho </w:t>
      </w:r>
      <w:r w:rsidR="002973E3">
        <w:t xml:space="preserve">tốt, </w:t>
      </w:r>
      <w:r w:rsidR="00B779D0">
        <w:t>khoảng thời gian này ta</w:t>
      </w:r>
      <w:r w:rsidR="002973E3">
        <w:t xml:space="preserve"> muốn bế quan, </w:t>
      </w:r>
      <w:r w:rsidR="00D02E2B">
        <w:t>có thể sẽ</w:t>
      </w:r>
      <w:r w:rsidR="002973E3">
        <w:t xml:space="preserve"> không có thời gian chiếu cố nó</w:t>
      </w:r>
      <w:r>
        <w:t>.</w:t>
      </w:r>
    </w:p>
    <w:p w14:paraId="0381944F" w14:textId="17F775D7" w:rsidR="00E1723F" w:rsidRDefault="002973E3" w:rsidP="002973E3">
      <w:r>
        <w:t>Vương Đằng nghĩ nghĩ, vẫn cảm thấy được rồi, dù sao tiểu gia hỏa này còn</w:t>
      </w:r>
      <w:r w:rsidR="00D02E2B">
        <w:t xml:space="preserve"> nhỏ</w:t>
      </w:r>
      <w:r>
        <w:t xml:space="preserve"> như thế, mỗi ngày khổ tu </w:t>
      </w:r>
      <w:r w:rsidR="00D02E2B">
        <w:t>còn ra thể thống gì</w:t>
      </w:r>
      <w:r>
        <w:t>.</w:t>
      </w:r>
    </w:p>
    <w:p w14:paraId="6CFF7717" w14:textId="333B8035" w:rsidR="00E1723F" w:rsidRDefault="002973E3" w:rsidP="002973E3">
      <w:r>
        <w:lastRenderedPageBreak/>
        <w:t xml:space="preserve">Lại nói Hổ Nữu tu luyện </w:t>
      </w:r>
      <w:r w:rsidR="000315A8">
        <w:t>Thôn Phệ Thiên</w:t>
      </w:r>
      <w:r>
        <w:t xml:space="preserve">, chỉ cần biết ăn </w:t>
      </w:r>
      <w:r w:rsidR="000315A8">
        <w:t>thì sẽ</w:t>
      </w:r>
      <w:r>
        <w:t xml:space="preserve"> có thể nhanh chóng trưởng thành, nhưng mà bây giờ </w:t>
      </w:r>
      <w:r w:rsidR="0063794D">
        <w:t xml:space="preserve">nó </w:t>
      </w:r>
      <w:r>
        <w:t xml:space="preserve">còn </w:t>
      </w:r>
      <w:r w:rsidR="0063794D">
        <w:t>hơi nhỏ</w:t>
      </w:r>
      <w:r>
        <w:t xml:space="preserve">, cho nên mỗi ngày cũng </w:t>
      </w:r>
      <w:r w:rsidR="0063794D">
        <w:t xml:space="preserve">không </w:t>
      </w:r>
      <w:r>
        <w:t>tiêu hóa được quá nhiều.</w:t>
      </w:r>
    </w:p>
    <w:p w14:paraId="54AE8FCA" w14:textId="2EFE8E51" w:rsidR="00E1723F" w:rsidRDefault="00E1723F" w:rsidP="002973E3">
      <w:r>
        <w:t xml:space="preserve">- </w:t>
      </w:r>
      <w:r w:rsidR="002973E3">
        <w:t xml:space="preserve">Đây là </w:t>
      </w:r>
      <w:r w:rsidR="0063794D">
        <w:t>nguyên liệu nấu ăn</w:t>
      </w:r>
      <w:r w:rsidR="0063794D">
        <w:t xml:space="preserve"> cho </w:t>
      </w:r>
      <w:r w:rsidR="0063794D">
        <w:t xml:space="preserve">Hổ Nữu </w:t>
      </w:r>
      <w:r w:rsidR="0063794D">
        <w:t>trong khoảng thời gian này</w:t>
      </w:r>
      <w:r>
        <w:t>.</w:t>
      </w:r>
    </w:p>
    <w:p w14:paraId="6D964AE7" w14:textId="540C2760" w:rsidR="00E1723F" w:rsidRDefault="002973E3" w:rsidP="002973E3">
      <w:r>
        <w:t xml:space="preserve">Vương Đằng lại </w:t>
      </w:r>
      <w:r w:rsidR="0063794D">
        <w:t>lấy ra mười thi thể Yêu thú</w:t>
      </w:r>
      <w:r w:rsidR="0063794D">
        <w:t xml:space="preserve"> </w:t>
      </w:r>
      <w:r>
        <w:t xml:space="preserve">từ </w:t>
      </w:r>
      <w:r w:rsidR="0063794D">
        <w:t xml:space="preserve">trong </w:t>
      </w:r>
      <w:r>
        <w:t xml:space="preserve">không gian hệ thống, đây là </w:t>
      </w:r>
      <w:r w:rsidR="0063794D">
        <w:t xml:space="preserve">trên đường </w:t>
      </w:r>
      <w:r>
        <w:t xml:space="preserve">bọn họ trở về, </w:t>
      </w:r>
      <w:r w:rsidR="0063794D">
        <w:t>săn giết</w:t>
      </w:r>
      <w:r w:rsidR="0063794D">
        <w:t xml:space="preserve"> được</w:t>
      </w:r>
      <w:r>
        <w:t xml:space="preserve"> </w:t>
      </w:r>
      <w:r w:rsidR="0063794D">
        <w:t>trong</w:t>
      </w:r>
      <w:r w:rsidR="0063794D">
        <w:t xml:space="preserve"> </w:t>
      </w:r>
      <w:r>
        <w:t xml:space="preserve">Man Hoang sơn mạch, đặc biệt </w:t>
      </w:r>
      <w:r w:rsidR="0063794D">
        <w:t>chuẩn bị</w:t>
      </w:r>
      <w:r w:rsidR="0063794D">
        <w:t xml:space="preserve"> cho</w:t>
      </w:r>
      <w:r>
        <w:t xml:space="preserve"> Hổ Nữu.</w:t>
      </w:r>
    </w:p>
    <w:p w14:paraId="410127C4" w14:textId="56E5DC81" w:rsidR="00E1723F" w:rsidRDefault="002973E3" w:rsidP="002973E3">
      <w:r>
        <w:t>Dù sao</w:t>
      </w:r>
      <w:r w:rsidR="0063794D">
        <w:t xml:space="preserve"> thì ăn thịt</w:t>
      </w:r>
      <w:r>
        <w:t xml:space="preserve"> Yêu thú </w:t>
      </w:r>
      <w:r w:rsidR="0063794D">
        <w:t>sẽ</w:t>
      </w:r>
      <w:r>
        <w:t xml:space="preserve"> trưởng thành</w:t>
      </w:r>
      <w:r w:rsidR="0063794D">
        <w:t xml:space="preserve"> nhanh hơn</w:t>
      </w:r>
      <w:r>
        <w:t xml:space="preserve">, </w:t>
      </w:r>
      <w:r w:rsidR="0063794D">
        <w:t>thật ra trong</w:t>
      </w:r>
      <w:r>
        <w:t xml:space="preserve"> không gian hệ thống </w:t>
      </w:r>
      <w:r w:rsidR="0063794D">
        <w:t>của hắn</w:t>
      </w:r>
      <w:r>
        <w:t xml:space="preserve"> còn có một số yêu đan</w:t>
      </w:r>
      <w:r w:rsidR="009900A6">
        <w:t xml:space="preserve"> nữa</w:t>
      </w:r>
      <w:r>
        <w:t xml:space="preserve">, nhưng những thứ này Hổ Nữu tạm thời không </w:t>
      </w:r>
      <w:r w:rsidR="009900A6">
        <w:t xml:space="preserve">ăn </w:t>
      </w:r>
      <w:r>
        <w:t>được.</w:t>
      </w:r>
    </w:p>
    <w:p w14:paraId="4A5E8530" w14:textId="77777777" w:rsidR="009900A6" w:rsidRDefault="00E1723F" w:rsidP="002973E3">
      <w:r>
        <w:t xml:space="preserve">- </w:t>
      </w:r>
      <w:r w:rsidR="002973E3">
        <w:t>Được rồi, Vương trưởng lão, ta nhất định sẽ chiếu cố Hổ tiểu thư</w:t>
      </w:r>
      <w:r w:rsidR="009900A6" w:rsidRPr="009900A6">
        <w:t xml:space="preserve"> </w:t>
      </w:r>
      <w:r w:rsidR="009900A6">
        <w:t>tốt</w:t>
      </w:r>
      <w:r>
        <w:t>.</w:t>
      </w:r>
      <w:r w:rsidR="002973E3">
        <w:t xml:space="preserve"> </w:t>
      </w:r>
    </w:p>
    <w:p w14:paraId="3BC15DD5" w14:textId="19C8E0A3" w:rsidR="00E1723F" w:rsidRDefault="002973E3" w:rsidP="002973E3">
      <w:r>
        <w:t>Phương Đức cẩn thận tỉ mỉ nói.</w:t>
      </w:r>
    </w:p>
    <w:p w14:paraId="2C294D83" w14:textId="4E65BC89" w:rsidR="00E1723F" w:rsidRDefault="002973E3" w:rsidP="002973E3">
      <w:r>
        <w:t xml:space="preserve">Hắn </w:t>
      </w:r>
      <w:r w:rsidR="009900A6">
        <w:t>rất là tôn kính</w:t>
      </w:r>
      <w:r w:rsidR="009900A6">
        <w:t xml:space="preserve"> </w:t>
      </w:r>
      <w:r>
        <w:t xml:space="preserve">đối </w:t>
      </w:r>
      <w:r w:rsidR="009900A6">
        <w:t xml:space="preserve">với </w:t>
      </w:r>
      <w:r>
        <w:t>Vương trưởng lão</w:t>
      </w:r>
      <w:r w:rsidR="009900A6" w:rsidRPr="009900A6">
        <w:t xml:space="preserve"> </w:t>
      </w:r>
      <w:r w:rsidR="009900A6">
        <w:t>trước mắt</w:t>
      </w:r>
      <w:r>
        <w:t xml:space="preserve">, người này không chỉ là </w:t>
      </w:r>
      <w:r w:rsidR="009900A6">
        <w:t>sư tôn</w:t>
      </w:r>
      <w:r w:rsidR="009900A6">
        <w:t xml:space="preserve"> của </w:t>
      </w:r>
      <w:r>
        <w:t>đại thiếu gia, cũng là ân nhân của hắn.</w:t>
      </w:r>
    </w:p>
    <w:p w14:paraId="645B9E2D" w14:textId="1C5440C2" w:rsidR="00E1723F" w:rsidRDefault="009900A6" w:rsidP="002973E3">
      <w:r>
        <w:t xml:space="preserve">Trong </w:t>
      </w:r>
      <w:r>
        <w:t xml:space="preserve">khoảng thời gian </w:t>
      </w:r>
      <w:r>
        <w:t>ở</w:t>
      </w:r>
      <w:r w:rsidR="002973E3">
        <w:t xml:space="preserve"> núi Vô Danh này, Vương trưởng lão không chỉ truyền thụ hắn một môn công pháp, </w:t>
      </w:r>
      <w:r>
        <w:t>mà còn</w:t>
      </w:r>
      <w:r w:rsidR="002973E3">
        <w:t xml:space="preserve"> </w:t>
      </w:r>
      <w:r>
        <w:t>cho hắn</w:t>
      </w:r>
      <w:r w:rsidRPr="009900A6">
        <w:t xml:space="preserve"> </w:t>
      </w:r>
      <w:r w:rsidR="002973E3">
        <w:t xml:space="preserve">không ít </w:t>
      </w:r>
      <w:r>
        <w:t>đan dược</w:t>
      </w:r>
      <w:r w:rsidR="002973E3">
        <w:t>, tu vi của hắn cũng vì vậy mà đột phá đến Tụ Khí cảnh.</w:t>
      </w:r>
    </w:p>
    <w:p w14:paraId="2DB00E15" w14:textId="206DB7B6" w:rsidR="00E1723F" w:rsidRDefault="00E1723F" w:rsidP="002973E3">
      <w:r>
        <w:t xml:space="preserve">- </w:t>
      </w:r>
      <w:r w:rsidR="002973E3">
        <w:t xml:space="preserve">Ừm, ta trở về bế quan, Hổ Nữu thì </w:t>
      </w:r>
      <w:r w:rsidR="00127A35">
        <w:t>làm phiền ngươi rồi</w:t>
      </w:r>
      <w:r>
        <w:t>.</w:t>
      </w:r>
    </w:p>
    <w:p w14:paraId="61B226E3" w14:textId="77777777" w:rsidR="00E1723F" w:rsidRDefault="002973E3" w:rsidP="002973E3">
      <w:r>
        <w:t>. . .</w:t>
      </w:r>
    </w:p>
    <w:p w14:paraId="1ACC9CCD" w14:textId="39B7F802" w:rsidR="000B6C4F" w:rsidRDefault="000B6C4F"/>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E3"/>
    <w:rsid w:val="000315A8"/>
    <w:rsid w:val="000A628F"/>
    <w:rsid w:val="000B6C4F"/>
    <w:rsid w:val="00127A35"/>
    <w:rsid w:val="00127B62"/>
    <w:rsid w:val="0020713B"/>
    <w:rsid w:val="002973E3"/>
    <w:rsid w:val="0040475F"/>
    <w:rsid w:val="00437D63"/>
    <w:rsid w:val="0063794D"/>
    <w:rsid w:val="006713B1"/>
    <w:rsid w:val="007D0E16"/>
    <w:rsid w:val="008C13EA"/>
    <w:rsid w:val="009900A6"/>
    <w:rsid w:val="00995C30"/>
    <w:rsid w:val="009A1C62"/>
    <w:rsid w:val="009B5BED"/>
    <w:rsid w:val="00A11634"/>
    <w:rsid w:val="00AB572E"/>
    <w:rsid w:val="00AC6282"/>
    <w:rsid w:val="00B33A40"/>
    <w:rsid w:val="00B42AA1"/>
    <w:rsid w:val="00B73686"/>
    <w:rsid w:val="00B779D0"/>
    <w:rsid w:val="00C478E2"/>
    <w:rsid w:val="00C536DE"/>
    <w:rsid w:val="00C665BF"/>
    <w:rsid w:val="00D02E2B"/>
    <w:rsid w:val="00D22CBE"/>
    <w:rsid w:val="00DD7BC1"/>
    <w:rsid w:val="00DF4984"/>
    <w:rsid w:val="00E1723F"/>
    <w:rsid w:val="00E26EC0"/>
    <w:rsid w:val="00EF3DDD"/>
    <w:rsid w:val="00F1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E3BC"/>
  <w15:chartTrackingRefBased/>
  <w15:docId w15:val="{F47B5E69-CE87-447F-9091-677CC2EA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33</cp:revision>
  <dcterms:created xsi:type="dcterms:W3CDTF">2023-01-09T16:09:00Z</dcterms:created>
  <dcterms:modified xsi:type="dcterms:W3CDTF">2023-01-09T16:27:00Z</dcterms:modified>
</cp:coreProperties>
</file>