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9A6C" w14:textId="7153E798" w:rsidR="00905B9B" w:rsidRDefault="00905B9B" w:rsidP="00905B9B">
      <w:r>
        <w:t>Chương 38: Hổ Nữu Xuống Núi</w:t>
      </w:r>
    </w:p>
    <w:p w14:paraId="61489A38" w14:textId="38A6E0C7" w:rsidR="00905B9B" w:rsidRDefault="00905B9B" w:rsidP="00905B9B">
      <w:r>
        <w:t xml:space="preserve">Mấy ngày nay, Hổ Nữu có thể nói là </w:t>
      </w:r>
      <w:r w:rsidR="00245A6F">
        <w:t xml:space="preserve">sống cực kỳ </w:t>
      </w:r>
      <w:r>
        <w:t xml:space="preserve">dễ chịu, mỗi ngày đều có người hầu hạ, ăn cũng không cần </w:t>
      </w:r>
      <w:r w:rsidR="008D32B8">
        <w:t>lo</w:t>
      </w:r>
      <w:r>
        <w:t xml:space="preserve">, mỗi ngày </w:t>
      </w:r>
      <w:r w:rsidR="008D32B8">
        <w:t>chỉ có</w:t>
      </w:r>
      <w:r>
        <w:t xml:space="preserve"> ăn</w:t>
      </w:r>
      <w:r w:rsidR="008D32B8">
        <w:t xml:space="preserve"> </w:t>
      </w:r>
      <w:r w:rsidR="00526FD5">
        <w:t>rồi</w:t>
      </w:r>
      <w:r>
        <w:t xml:space="preserve"> ngủ, ngủ rồi ăn, </w:t>
      </w:r>
      <w:r w:rsidR="008F1B54">
        <w:t>có thể tùy ý vui chơi ở</w:t>
      </w:r>
      <w:r>
        <w:t xml:space="preserve"> trên núi Vô Danh.</w:t>
      </w:r>
    </w:p>
    <w:p w14:paraId="7CC334F2" w14:textId="0F24E902" w:rsidR="00905B9B" w:rsidRDefault="00DB0F02" w:rsidP="00905B9B">
      <w:r>
        <w:t>Chỉ có điều</w:t>
      </w:r>
      <w:r w:rsidR="00905B9B">
        <w:t xml:space="preserve"> sư tôn </w:t>
      </w:r>
      <w:r>
        <w:t>và hai</w:t>
      </w:r>
      <w:r w:rsidR="00905B9B">
        <w:t xml:space="preserve"> sư huynh</w:t>
      </w:r>
      <w:r>
        <w:t xml:space="preserve"> của nàng</w:t>
      </w:r>
      <w:r w:rsidR="00905B9B">
        <w:t xml:space="preserve"> cả ngày đều </w:t>
      </w:r>
      <w:r>
        <w:t>trốn</w:t>
      </w:r>
      <w:r w:rsidR="00905B9B">
        <w:t xml:space="preserve"> trong phòng không ra, không có người </w:t>
      </w:r>
      <w:r>
        <w:t>nào chơi đùa với</w:t>
      </w:r>
      <w:r w:rsidR="00905B9B">
        <w:t xml:space="preserve"> nàng.</w:t>
      </w:r>
    </w:p>
    <w:p w14:paraId="2BFE89E7" w14:textId="7F6BF37C" w:rsidR="00905B9B" w:rsidRDefault="00905B9B" w:rsidP="00905B9B">
      <w:r>
        <w:t xml:space="preserve">Mấy ngày nay, nàng </w:t>
      </w:r>
      <w:r w:rsidR="003A2997">
        <w:t>gần như</w:t>
      </w:r>
      <w:r>
        <w:t xml:space="preserve"> đã chạy một lượt </w:t>
      </w:r>
      <w:r w:rsidR="00413BF6">
        <w:t xml:space="preserve">khắp các hẻm hóc trên </w:t>
      </w:r>
      <w:r>
        <w:t>núi Vô Danh.</w:t>
      </w:r>
    </w:p>
    <w:p w14:paraId="33A09531" w14:textId="7C65CBED" w:rsidR="00905B9B" w:rsidRDefault="00905B9B" w:rsidP="00905B9B">
      <w:r>
        <w:t>Đáng tiếc, trên</w:t>
      </w:r>
      <w:r w:rsidR="00B968C9">
        <w:t xml:space="preserve"> ngọn</w:t>
      </w:r>
      <w:r>
        <w:t xml:space="preserve"> núi</w:t>
      </w:r>
      <w:r w:rsidR="00B968C9">
        <w:t xml:space="preserve"> này</w:t>
      </w:r>
      <w:r>
        <w:t xml:space="preserve"> trừ sư ph</w:t>
      </w:r>
      <w:r w:rsidR="00B968C9">
        <w:t>ụ</w:t>
      </w:r>
      <w:r w:rsidR="0006597D">
        <w:t>,</w:t>
      </w:r>
      <w:r w:rsidR="00B968C9">
        <w:t xml:space="preserve"> </w:t>
      </w:r>
      <w:r>
        <w:t>hai cái sư huynh</w:t>
      </w:r>
      <w:r w:rsidR="0006597D">
        <w:t xml:space="preserve"> và</w:t>
      </w:r>
      <w:r>
        <w:t xml:space="preserve"> một lão đầu </w:t>
      </w:r>
      <w:r w:rsidR="0000181A">
        <w:t>ra thì</w:t>
      </w:r>
      <w:r>
        <w:t xml:space="preserve"> </w:t>
      </w:r>
      <w:r w:rsidR="0000181A">
        <w:t>không còn</w:t>
      </w:r>
      <w:r>
        <w:t xml:space="preserve"> người </w:t>
      </w:r>
      <w:r w:rsidR="0000181A">
        <w:t>hay</w:t>
      </w:r>
      <w:r>
        <w:t xml:space="preserve"> động vật</w:t>
      </w:r>
      <w:r w:rsidR="0000181A">
        <w:t xml:space="preserve"> gì khác</w:t>
      </w:r>
      <w:r>
        <w:t>.</w:t>
      </w:r>
    </w:p>
    <w:p w14:paraId="33DCC37B" w14:textId="2496B156" w:rsidR="00905B9B" w:rsidRDefault="00905B9B" w:rsidP="00905B9B">
      <w:r>
        <w:t xml:space="preserve">Mỗi khi nàng muốn chạy ra </w:t>
      </w:r>
      <w:r w:rsidR="003E1601">
        <w:t xml:space="preserve">khỏi </w:t>
      </w:r>
      <w:r>
        <w:t xml:space="preserve">núi Vô Danh </w:t>
      </w:r>
      <w:r w:rsidR="003E1601">
        <w:t>thì đều sẽ</w:t>
      </w:r>
      <w:r>
        <w:t xml:space="preserve"> bị lão đầu kia ngăn lại.</w:t>
      </w:r>
    </w:p>
    <w:p w14:paraId="4CB37B41" w14:textId="3CD233CE" w:rsidR="00905B9B" w:rsidRDefault="00A33266" w:rsidP="00905B9B">
      <w:r>
        <w:t>Đối với</w:t>
      </w:r>
      <w:r w:rsidR="00905B9B">
        <w:t xml:space="preserve"> Hổ Nữu, đây chính là </w:t>
      </w:r>
      <w:r>
        <w:t>một</w:t>
      </w:r>
      <w:r w:rsidR="00905B9B">
        <w:t xml:space="preserve"> </w:t>
      </w:r>
      <w:r>
        <w:t xml:space="preserve">trò chơi </w:t>
      </w:r>
      <w:r w:rsidR="00905B9B">
        <w:t xml:space="preserve">thú vị, cho nên mấy ngày nay nàng </w:t>
      </w:r>
      <w:r w:rsidR="005D7FAC">
        <w:t>vẫn luôn</w:t>
      </w:r>
      <w:r w:rsidR="00905B9B">
        <w:t xml:space="preserve"> nghĩ biện pháp </w:t>
      </w:r>
      <w:r w:rsidR="005D7FAC">
        <w:t>chạy xuống</w:t>
      </w:r>
      <w:r w:rsidR="00905B9B">
        <w:t xml:space="preserve"> núi Vô Danh </w:t>
      </w:r>
      <w:r w:rsidR="005D7FAC">
        <w:t>chơi</w:t>
      </w:r>
      <w:r w:rsidR="00905B9B">
        <w:t xml:space="preserve">, đáng tiếc Phương Đức </w:t>
      </w:r>
      <w:r w:rsidR="009B3291">
        <w:t>giám sát quá</w:t>
      </w:r>
      <w:r w:rsidR="00905B9B">
        <w:t xml:space="preserve"> chặt, Hổ Nữu </w:t>
      </w:r>
      <w:r w:rsidR="00871FA0">
        <w:t>vẫn chưa thể</w:t>
      </w:r>
      <w:r w:rsidR="00905B9B">
        <w:t xml:space="preserve"> thành công </w:t>
      </w:r>
      <w:r w:rsidR="00871FA0">
        <w:t>xuống núi</w:t>
      </w:r>
      <w:r w:rsidR="00905B9B">
        <w:t>.</w:t>
      </w:r>
    </w:p>
    <w:p w14:paraId="4E12AF51" w14:textId="44BE11C7" w:rsidR="00905B9B" w:rsidRDefault="00905B9B" w:rsidP="00905B9B">
      <w:r>
        <w:t>Ngay hôm nay, Hổ Nữu thừa dịp Phương Đức không chú ý</w:t>
      </w:r>
      <w:r w:rsidR="00FD04EF">
        <w:t xml:space="preserve"> đã</w:t>
      </w:r>
      <w:r>
        <w:t xml:space="preserve"> thành công chạy ra </w:t>
      </w:r>
      <w:r w:rsidR="00FD04EF">
        <w:t xml:space="preserve">khỏi </w:t>
      </w:r>
      <w:r>
        <w:t>phạm vi núi Vô Danh.</w:t>
      </w:r>
    </w:p>
    <w:p w14:paraId="553208DC" w14:textId="10D54E46" w:rsidR="00905B9B" w:rsidRDefault="00905B9B" w:rsidP="00905B9B">
      <w:r>
        <w:t xml:space="preserve">Làm một </w:t>
      </w:r>
      <w:r w:rsidR="006E0415">
        <w:t>người</w:t>
      </w:r>
      <w:r>
        <w:t xml:space="preserve"> từ nhỏ </w:t>
      </w:r>
      <w:r w:rsidR="00D820DC">
        <w:t>đã lớn lên</w:t>
      </w:r>
      <w:r w:rsidR="006E0415">
        <w:t xml:space="preserve"> </w:t>
      </w:r>
      <w:r>
        <w:t xml:space="preserve">trong bí cảnh, </w:t>
      </w:r>
      <w:r w:rsidR="00D62505">
        <w:t>vừa</w:t>
      </w:r>
      <w:r>
        <w:t xml:space="preserve"> sinh </w:t>
      </w:r>
      <w:r w:rsidR="00D62505">
        <w:t>ra</w:t>
      </w:r>
      <w:r>
        <w:t xml:space="preserve"> </w:t>
      </w:r>
      <w:r w:rsidR="00D62505">
        <w:t>chưa được</w:t>
      </w:r>
      <w:r>
        <w:t xml:space="preserve"> bao lâu</w:t>
      </w:r>
      <w:r w:rsidR="0023250F">
        <w:t>, đối với</w:t>
      </w:r>
      <w:r>
        <w:t xml:space="preserve"> Hổ Nữu</w:t>
      </w:r>
      <w:r w:rsidR="0023250F">
        <w:t>,</w:t>
      </w:r>
      <w:r>
        <w:t xml:space="preserve"> tất cả</w:t>
      </w:r>
      <w:r w:rsidR="0023250F">
        <w:t xml:space="preserve"> mọi thứ</w:t>
      </w:r>
      <w:r>
        <w:t xml:space="preserve"> </w:t>
      </w:r>
      <w:r w:rsidR="0023250F">
        <w:t xml:space="preserve">bên ngoài </w:t>
      </w:r>
      <w:r>
        <w:t xml:space="preserve">đều rất </w:t>
      </w:r>
      <w:r w:rsidR="0023250F">
        <w:t>mới mẻ</w:t>
      </w:r>
      <w:r>
        <w:t>.</w:t>
      </w:r>
    </w:p>
    <w:p w14:paraId="16EDBE05" w14:textId="16C2B6F3" w:rsidR="00905B9B" w:rsidRDefault="00905B9B" w:rsidP="00905B9B">
      <w:r>
        <w:t>Lúc trước</w:t>
      </w:r>
      <w:r w:rsidR="009D7EE0">
        <w:t>, khi</w:t>
      </w:r>
      <w:r>
        <w:t xml:space="preserve"> Vương Đằng trở thành trưởng lão </w:t>
      </w:r>
      <w:r w:rsidR="009D7EE0">
        <w:t>đã</w:t>
      </w:r>
      <w:r>
        <w:t xml:space="preserve"> lựa chọn sơn phong </w:t>
      </w:r>
      <w:r w:rsidR="009D7EE0">
        <w:t xml:space="preserve">ở vị trí tương đối </w:t>
      </w:r>
      <w:r>
        <w:t xml:space="preserve">vắng vẻ an tĩnh, cho nên xung quanh núi Vô Danh cũng không </w:t>
      </w:r>
      <w:r w:rsidR="009D7EE0">
        <w:t>có người nào khác</w:t>
      </w:r>
      <w:r>
        <w:t>.</w:t>
      </w:r>
    </w:p>
    <w:p w14:paraId="36F438CC" w14:textId="77777777" w:rsidR="00905B9B" w:rsidRDefault="00905B9B" w:rsidP="00905B9B">
      <w:r>
        <w:t>Hổ Nữu một đường vừa đi vừa nghỉ, tò mò nhìn tất cả xung quanh.</w:t>
      </w:r>
    </w:p>
    <w:p w14:paraId="25812381" w14:textId="6D82F273" w:rsidR="00905B9B" w:rsidRDefault="00905B9B" w:rsidP="00905B9B">
      <w:r>
        <w:t>- Kỳ quái, vì sao nơi này</w:t>
      </w:r>
      <w:r w:rsidR="0073149B">
        <w:t xml:space="preserve"> cũng</w:t>
      </w:r>
      <w:r>
        <w:t xml:space="preserve"> không có những người khác </w:t>
      </w:r>
      <w:r w:rsidR="0073149B">
        <w:t>và</w:t>
      </w:r>
      <w:r>
        <w:t xml:space="preserve"> Yêu tộc </w:t>
      </w:r>
      <w:r w:rsidR="0073149B">
        <w:t>chứ</w:t>
      </w:r>
      <w:r>
        <w:t>?</w:t>
      </w:r>
    </w:p>
    <w:p w14:paraId="2166CD65" w14:textId="21A20931" w:rsidR="00905B9B" w:rsidRDefault="00905B9B" w:rsidP="00905B9B">
      <w:r>
        <w:t xml:space="preserve">Hổ Nữu có chút không hiểu, </w:t>
      </w:r>
      <w:r w:rsidR="0073149B">
        <w:t>nơi nàng sống trước đó</w:t>
      </w:r>
      <w:r>
        <w:t xml:space="preserve"> có rất nhiều </w:t>
      </w:r>
      <w:r w:rsidR="001E7C40">
        <w:t>đồng loại và các sinh vật khác</w:t>
      </w:r>
      <w:r>
        <w:t>.</w:t>
      </w:r>
    </w:p>
    <w:p w14:paraId="2A375CF2" w14:textId="40FB4A19" w:rsidR="00905B9B" w:rsidRDefault="00905B9B" w:rsidP="00905B9B">
      <w:r>
        <w:t xml:space="preserve">Cùng lúc đó, Phương Đức cũng phát hiện Hổ Nữu không </w:t>
      </w:r>
      <w:r w:rsidR="00955214">
        <w:t>còn trên núi</w:t>
      </w:r>
      <w:r>
        <w:t xml:space="preserve">, nhất thời gấp đến độ </w:t>
      </w:r>
      <w:r w:rsidR="00686A5C">
        <w:t>chạy khắp</w:t>
      </w:r>
      <w:r>
        <w:t xml:space="preserve"> núi Vô Danh tìm.</w:t>
      </w:r>
    </w:p>
    <w:p w14:paraId="6E5686EC" w14:textId="61FB725E" w:rsidR="00905B9B" w:rsidRDefault="00905B9B" w:rsidP="00905B9B">
      <w:r>
        <w:t xml:space="preserve">- Hổ tiểu thư, ngươi ở đâu? Ngươi mau ra đây </w:t>
      </w:r>
      <w:r w:rsidR="0090632E">
        <w:t>đi</w:t>
      </w:r>
      <w:r>
        <w:t>.</w:t>
      </w:r>
    </w:p>
    <w:p w14:paraId="2CE9CBD4" w14:textId="77777777" w:rsidR="00F76BAA" w:rsidRDefault="00905B9B" w:rsidP="00905B9B">
      <w:r>
        <w:t xml:space="preserve">- Đức thúc, </w:t>
      </w:r>
      <w:r w:rsidR="00F76BAA">
        <w:t>sao vậy</w:t>
      </w:r>
      <w:r>
        <w:t xml:space="preserve">? </w:t>
      </w:r>
    </w:p>
    <w:p w14:paraId="2320ADF5" w14:textId="16D60E28" w:rsidR="00905B9B" w:rsidRDefault="00905B9B" w:rsidP="00905B9B">
      <w:r>
        <w:t>Phương Húc đi ra khỏi phòng hỏi.</w:t>
      </w:r>
    </w:p>
    <w:p w14:paraId="08C66524" w14:textId="77777777" w:rsidR="00F76BAA" w:rsidRDefault="00905B9B" w:rsidP="00905B9B">
      <w:r>
        <w:lastRenderedPageBreak/>
        <w:t xml:space="preserve">- Đại thiếu gia, </w:t>
      </w:r>
      <w:r w:rsidR="00F76BAA">
        <w:t xml:space="preserve">không thấy </w:t>
      </w:r>
      <w:r>
        <w:t xml:space="preserve">Hổ tiểu thư. </w:t>
      </w:r>
    </w:p>
    <w:p w14:paraId="1D824591" w14:textId="3E22D146" w:rsidR="00905B9B" w:rsidRDefault="00905B9B" w:rsidP="00905B9B">
      <w:r>
        <w:t>Phương Đức lo lắng nói ra.</w:t>
      </w:r>
    </w:p>
    <w:p w14:paraId="497354B4" w14:textId="77777777" w:rsidR="00F76BAA" w:rsidRDefault="00905B9B" w:rsidP="00905B9B">
      <w:r>
        <w:t xml:space="preserve">- </w:t>
      </w:r>
      <w:r w:rsidR="00F76BAA">
        <w:t>Không thấy s</w:t>
      </w:r>
      <w:r>
        <w:t xml:space="preserve">ư muội? </w:t>
      </w:r>
    </w:p>
    <w:p w14:paraId="69C24311" w14:textId="3476B7BB" w:rsidR="00905B9B" w:rsidRDefault="00905B9B" w:rsidP="00905B9B">
      <w:r>
        <w:t>Phương Húc khẽ giật mình.</w:t>
      </w:r>
    </w:p>
    <w:p w14:paraId="2C7360DB" w14:textId="77777777" w:rsidR="00905B9B" w:rsidRDefault="00905B9B" w:rsidP="00905B9B">
      <w:r>
        <w:t>Chẳng lẽ còn có người dám đến núi Vô Danh trộm sư muội của bọn hắn hay sao?</w:t>
      </w:r>
    </w:p>
    <w:p w14:paraId="2721C7BD" w14:textId="77777777" w:rsidR="00572033" w:rsidRDefault="00905B9B" w:rsidP="00905B9B">
      <w:r>
        <w:t xml:space="preserve">- Đại thiếu gia, mấy ngày nay Hổ tiểu thư thường xuyên </w:t>
      </w:r>
      <w:r w:rsidR="00C40B9F">
        <w:t>tìm cách</w:t>
      </w:r>
      <w:r>
        <w:t xml:space="preserve"> chạy ra</w:t>
      </w:r>
      <w:r w:rsidR="00F76BAA">
        <w:t xml:space="preserve"> khỏi</w:t>
      </w:r>
      <w:r>
        <w:t xml:space="preserve"> phạm vi núi Vô Danh, </w:t>
      </w:r>
      <w:r w:rsidR="00572033">
        <w:t xml:space="preserve">nhưng </w:t>
      </w:r>
      <w:r>
        <w:t xml:space="preserve">đều bị lão nô ngăn lại, kết quả ngay hôm nay, lão nô bởi vì đi giải quyết một vấn đề riêng, một chớp mắt </w:t>
      </w:r>
      <w:r w:rsidR="00572033">
        <w:t xml:space="preserve">đã không thấy </w:t>
      </w:r>
      <w:r>
        <w:t xml:space="preserve">Hổ tiểu thư </w:t>
      </w:r>
      <w:r w:rsidR="00572033">
        <w:t>đâu nữa</w:t>
      </w:r>
      <w:r>
        <w:t xml:space="preserve">. </w:t>
      </w:r>
    </w:p>
    <w:p w14:paraId="7671BAE3" w14:textId="58ED6AA9" w:rsidR="00905B9B" w:rsidRDefault="00905B9B" w:rsidP="00905B9B">
      <w:r>
        <w:t>Phương Đức một mặt tự trách nói.</w:t>
      </w:r>
    </w:p>
    <w:p w14:paraId="312DD2C5" w14:textId="0A77852A" w:rsidR="00905B9B" w:rsidRDefault="00905B9B" w:rsidP="00905B9B">
      <w:r>
        <w:t xml:space="preserve">- Đức thúc, ngươi đừng vội, nói không chừng Hổ Nữu chỉ trốn </w:t>
      </w:r>
      <w:r w:rsidR="00AA3D48">
        <w:t>đâu đó thôi</w:t>
      </w:r>
      <w:r>
        <w:t xml:space="preserve">, ta </w:t>
      </w:r>
      <w:r w:rsidR="00D83388">
        <w:t xml:space="preserve">đi tìm với </w:t>
      </w:r>
      <w:r>
        <w:t>ngươi.</w:t>
      </w:r>
    </w:p>
    <w:p w14:paraId="5F829046" w14:textId="5F695DF7" w:rsidR="00905B9B" w:rsidRDefault="00905B9B" w:rsidP="00905B9B">
      <w:r>
        <w:t xml:space="preserve">- Vậy </w:t>
      </w:r>
      <w:r w:rsidR="00234191">
        <w:t>thì làm</w:t>
      </w:r>
      <w:r>
        <w:t xml:space="preserve"> phiền </w:t>
      </w:r>
      <w:r w:rsidR="00234191">
        <w:t>đại</w:t>
      </w:r>
      <w:r>
        <w:t xml:space="preserve"> thiếu gia.</w:t>
      </w:r>
    </w:p>
    <w:p w14:paraId="3F960277" w14:textId="3A712072" w:rsidR="00905B9B" w:rsidRDefault="00905B9B" w:rsidP="00905B9B">
      <w:r>
        <w:t xml:space="preserve">Chỉ trong chốc lát, ngay cả Ngô Hoành </w:t>
      </w:r>
      <w:r w:rsidR="00234191">
        <w:t>cũng</w:t>
      </w:r>
      <w:r>
        <w:t xml:space="preserve"> đi ra giúp đỡ tìm </w:t>
      </w:r>
      <w:r w:rsidR="00234191">
        <w:t>kiếm</w:t>
      </w:r>
      <w:r>
        <w:t xml:space="preserve"> Hổ Nữu.</w:t>
      </w:r>
    </w:p>
    <w:p w14:paraId="2DC9C534" w14:textId="6A58C9BF" w:rsidR="00905B9B" w:rsidRDefault="00905B9B" w:rsidP="00905B9B">
      <w:r>
        <w:t xml:space="preserve">- Sư huynh, ngươi nói </w:t>
      </w:r>
      <w:r w:rsidR="00C8565E">
        <w:t xml:space="preserve">có phải </w:t>
      </w:r>
      <w:r>
        <w:t>sư muội đã chạy ra</w:t>
      </w:r>
      <w:r w:rsidR="00C8565E">
        <w:t xml:space="preserve"> khỏi</w:t>
      </w:r>
      <w:r>
        <w:t xml:space="preserve"> núi Vô Danh</w:t>
      </w:r>
      <w:r w:rsidR="00C8565E">
        <w:t xml:space="preserve"> rồi</w:t>
      </w:r>
      <w:r w:rsidR="00C8565E" w:rsidRPr="00C8565E">
        <w:t xml:space="preserve"> </w:t>
      </w:r>
      <w:r w:rsidR="00C8565E">
        <w:t>hay không</w:t>
      </w:r>
      <w:r>
        <w:t xml:space="preserve">, chúng ta </w:t>
      </w:r>
      <w:r w:rsidR="00121D99">
        <w:t xml:space="preserve">đều đã lục soát khắp </w:t>
      </w:r>
      <w:r>
        <w:t>núi Vô Danh</w:t>
      </w:r>
      <w:r w:rsidR="00121D99">
        <w:t xml:space="preserve"> mà</w:t>
      </w:r>
      <w:r>
        <w:t xml:space="preserve"> cũng không tìm được sư muội, ngươi nói chúng ta có nên </w:t>
      </w:r>
      <w:r w:rsidR="00DB3302">
        <w:t xml:space="preserve">nói cho sư tôn </w:t>
      </w:r>
      <w:r>
        <w:t>hay không?</w:t>
      </w:r>
    </w:p>
    <w:p w14:paraId="64E8EF1B" w14:textId="014E8B4F" w:rsidR="00905B9B" w:rsidRDefault="00905B9B" w:rsidP="00905B9B">
      <w:r>
        <w:t xml:space="preserve">- Tạm thời </w:t>
      </w:r>
      <w:r w:rsidR="00DB3302">
        <w:t xml:space="preserve">tốt nhất </w:t>
      </w:r>
      <w:r>
        <w:t xml:space="preserve">vẫn đừng nói cho sư tôn, sư tôn lão nhân gia người đang lúc bế quan, quấy rầy hắn không tốt, </w:t>
      </w:r>
      <w:r w:rsidR="00F9594D">
        <w:t>thế này đi</w:t>
      </w:r>
      <w:r>
        <w:t xml:space="preserve">, hai ta xuống núi tìm một chút đi? </w:t>
      </w:r>
      <w:r w:rsidR="00F9594D">
        <w:t>Nếu như</w:t>
      </w:r>
      <w:r>
        <w:t xml:space="preserve"> thực sự không </w:t>
      </w:r>
      <w:r w:rsidR="00F9594D">
        <w:t xml:space="preserve">tìm </w:t>
      </w:r>
      <w:r>
        <w:t>thấy</w:t>
      </w:r>
      <w:r w:rsidR="00F9594D">
        <w:t xml:space="preserve"> thì</w:t>
      </w:r>
      <w:r>
        <w:t xml:space="preserve"> nói cho sư tôn cũng không muộn.</w:t>
      </w:r>
    </w:p>
    <w:p w14:paraId="7A85DCF8" w14:textId="00C47557" w:rsidR="00905B9B" w:rsidRDefault="00905B9B" w:rsidP="00905B9B">
      <w:r>
        <w:t>Phương Húc nghĩ nghĩ nói.</w:t>
      </w:r>
    </w:p>
    <w:p w14:paraId="16CE8D7C" w14:textId="59DE1711" w:rsidR="00905B9B" w:rsidRDefault="00F35B83" w:rsidP="00905B9B">
      <w:r>
        <w:t>Sư huynh đệ b</w:t>
      </w:r>
      <w:r w:rsidR="00905B9B">
        <w:t xml:space="preserve">ọn họ cũng không lo lắng </w:t>
      </w:r>
      <w:r>
        <w:t xml:space="preserve">cho an toàn của </w:t>
      </w:r>
      <w:r w:rsidR="00905B9B">
        <w:t xml:space="preserve">sư muội, dù sao sư tôn </w:t>
      </w:r>
      <w:r>
        <w:t xml:space="preserve">cũng </w:t>
      </w:r>
      <w:r w:rsidR="00905B9B">
        <w:t xml:space="preserve">đã cho sư muội một số </w:t>
      </w:r>
      <w:r>
        <w:t xml:space="preserve">ngọc phù phòng ngự </w:t>
      </w:r>
      <w:r w:rsidR="00905B9B">
        <w:t xml:space="preserve">bị động, một khi có người </w:t>
      </w:r>
      <w:r>
        <w:t xml:space="preserve">muốn </w:t>
      </w:r>
      <w:r w:rsidR="00905B9B">
        <w:t>thương tổn tiểu sư muộ</w:t>
      </w:r>
      <w:r w:rsidR="004977FA">
        <w:t>i thì</w:t>
      </w:r>
      <w:r w:rsidR="00905B9B">
        <w:t xml:space="preserve"> sẽ kích phát </w:t>
      </w:r>
      <w:r w:rsidR="006D2EB5">
        <w:t xml:space="preserve">chức năng phòng vệ của </w:t>
      </w:r>
      <w:r w:rsidR="00905B9B">
        <w:t>ngọc phù, chỉ cần khoảng cách không quá xa</w:t>
      </w:r>
      <w:r w:rsidR="006D2EB5">
        <w:t xml:space="preserve"> thì</w:t>
      </w:r>
      <w:r w:rsidR="00905B9B">
        <w:t xml:space="preserve"> sư tôn của bọn hắn đều có thể cảm nhận được.</w:t>
      </w:r>
    </w:p>
    <w:p w14:paraId="32B60BE3" w14:textId="77777777" w:rsidR="00905B9B" w:rsidRDefault="00905B9B" w:rsidP="00905B9B">
      <w:r>
        <w:t>- Ừm, vậy chúng ta nhanh tìm sư muội đi.</w:t>
      </w:r>
    </w:p>
    <w:p w14:paraId="5C93C5D5" w14:textId="77777777" w:rsidR="00905B9B" w:rsidRDefault="00905B9B" w:rsidP="00905B9B">
      <w:r>
        <w:t>Ngô Hoành nhẹ gật đầu.</w:t>
      </w:r>
    </w:p>
    <w:p w14:paraId="6707063B" w14:textId="6472062A" w:rsidR="00905B9B" w:rsidRDefault="00905B9B" w:rsidP="00905B9B">
      <w:r>
        <w:t xml:space="preserve">Sau đó, sư huynh đệ hai người đi ra </w:t>
      </w:r>
      <w:r w:rsidR="00705250">
        <w:t xml:space="preserve">khỏi </w:t>
      </w:r>
      <w:r>
        <w:t xml:space="preserve">núi Vô Danh, bước lên </w:t>
      </w:r>
      <w:r w:rsidR="00705250">
        <w:t xml:space="preserve">hành trình </w:t>
      </w:r>
      <w:r>
        <w:t>tìm kiếm sư muội.</w:t>
      </w:r>
    </w:p>
    <w:p w14:paraId="3DB69279" w14:textId="04DFE45A" w:rsidR="00905B9B" w:rsidRDefault="00905B9B" w:rsidP="00905B9B">
      <w:r>
        <w:lastRenderedPageBreak/>
        <w:t xml:space="preserve">Hổ Nữu một đường chạy ra rất xa, sau đó không lâu, trong tai của nàng </w:t>
      </w:r>
      <w:r w:rsidR="00705250">
        <w:t>mới</w:t>
      </w:r>
      <w:r>
        <w:t xml:space="preserve"> nghe thấy nơi xa truyền </w:t>
      </w:r>
      <w:r w:rsidR="00705250">
        <w:t xml:space="preserve">tới tiếng </w:t>
      </w:r>
      <w:r>
        <w:t>người.</w:t>
      </w:r>
    </w:p>
    <w:p w14:paraId="3B9A6BBB" w14:textId="06C73969" w:rsidR="00905B9B" w:rsidRDefault="00905B9B" w:rsidP="00905B9B">
      <w:r>
        <w:t xml:space="preserve">Tuy thực lực của </w:t>
      </w:r>
      <w:r w:rsidR="00705250">
        <w:t xml:space="preserve">nàng </w:t>
      </w:r>
      <w:r>
        <w:t xml:space="preserve">bây giờ còn rất yếu, nhưng làm một Yêu tộc, thính lực </w:t>
      </w:r>
      <w:r w:rsidR="00705250">
        <w:t xml:space="preserve">và khứu giác </w:t>
      </w:r>
      <w:r>
        <w:t>của nàng cũng không yếu.</w:t>
      </w:r>
    </w:p>
    <w:p w14:paraId="294CA6C8" w14:textId="037FAC96" w:rsidR="00905B9B" w:rsidRDefault="00905B9B" w:rsidP="00905B9B">
      <w:r>
        <w:t xml:space="preserve">Sau đó, </w:t>
      </w:r>
      <w:r w:rsidR="00CC634A">
        <w:t>bốn cái</w:t>
      </w:r>
      <w:r>
        <w:t xml:space="preserve"> chân ngắn</w:t>
      </w:r>
      <w:r w:rsidR="00CC634A">
        <w:t xml:space="preserve"> của nàng chậm rãi bước</w:t>
      </w:r>
      <w:r>
        <w:t xml:space="preserve"> hướng về</w:t>
      </w:r>
      <w:r w:rsidR="00CC634A">
        <w:t xml:space="preserve"> hướng</w:t>
      </w:r>
      <w:r>
        <w:t xml:space="preserve"> truyền đến âm thanh.</w:t>
      </w:r>
    </w:p>
    <w:p w14:paraId="2E076E51" w14:textId="2AF804FC" w:rsidR="00905B9B" w:rsidRDefault="00905B9B" w:rsidP="00905B9B">
      <w:r>
        <w:t>Vương Hân Hân, 14 tuổi, năm nay mới bái nhập Thiên Thánh tông, bởi vì thiên phú không tồi</w:t>
      </w:r>
      <w:r w:rsidR="00190FDA">
        <w:t xml:space="preserve"> nên được</w:t>
      </w:r>
      <w:r>
        <w:t xml:space="preserve"> </w:t>
      </w:r>
      <w:r w:rsidR="00190FDA">
        <w:t xml:space="preserve">trưởng lão </w:t>
      </w:r>
      <w:r>
        <w:t xml:space="preserve">Bạch Khiết thu làm đệ tử thân truyền, </w:t>
      </w:r>
      <w:r w:rsidR="00190FDA">
        <w:t>tu luyện ở</w:t>
      </w:r>
      <w:r>
        <w:t xml:space="preserve"> </w:t>
      </w:r>
      <w:r w:rsidR="00190FDA">
        <w:t xml:space="preserve">núi </w:t>
      </w:r>
      <w:r>
        <w:t>Tiên Tử.</w:t>
      </w:r>
    </w:p>
    <w:p w14:paraId="5879E3C2" w14:textId="19434CBB" w:rsidR="00905B9B" w:rsidRDefault="00905B9B" w:rsidP="00905B9B">
      <w:r>
        <w:t xml:space="preserve">Bởi vì thiên phú không </w:t>
      </w:r>
      <w:r w:rsidR="00190FDA">
        <w:t>tệ nên</w:t>
      </w:r>
      <w:r>
        <w:t xml:space="preserve"> sư phụ của nàng Bạch Khiết yêu cầu </w:t>
      </w:r>
      <w:r w:rsidR="00190FDA">
        <w:t xml:space="preserve">đối với </w:t>
      </w:r>
      <w:r>
        <w:t xml:space="preserve">nàng cũng </w:t>
      </w:r>
      <w:r w:rsidR="00190FDA">
        <w:t xml:space="preserve">tương đối </w:t>
      </w:r>
      <w:r>
        <w:t xml:space="preserve">nghiêm khắc, thời gian mấy tháng </w:t>
      </w:r>
      <w:r w:rsidR="00190FDA">
        <w:t xml:space="preserve">này </w:t>
      </w:r>
      <w:r>
        <w:t xml:space="preserve">cơ bản đều </w:t>
      </w:r>
      <w:r w:rsidR="00190FDA">
        <w:t>tu luyện ở trên núi</w:t>
      </w:r>
      <w:r>
        <w:t xml:space="preserve"> Tiên Tử.</w:t>
      </w:r>
    </w:p>
    <w:p w14:paraId="031BF24F" w14:textId="04415207" w:rsidR="00905B9B" w:rsidRDefault="00190FDA" w:rsidP="00905B9B">
      <w:r>
        <w:t>Nhưng</w:t>
      </w:r>
      <w:r w:rsidR="00905B9B">
        <w:t xml:space="preserve"> một </w:t>
      </w:r>
      <w:r>
        <w:t xml:space="preserve">tiểu nữ hài </w:t>
      </w:r>
      <w:r w:rsidR="00905B9B">
        <w:t>14 tuổi</w:t>
      </w:r>
      <w:r>
        <w:t xml:space="preserve"> thì</w:t>
      </w:r>
      <w:r w:rsidR="00905B9B">
        <w:t xml:space="preserve"> sao có thể một mực chịu khổ tu </w:t>
      </w:r>
      <w:r>
        <w:t>được</w:t>
      </w:r>
      <w:r w:rsidR="00905B9B">
        <w:t xml:space="preserve">, sau đó, </w:t>
      </w:r>
      <w:r w:rsidR="00754E1B">
        <w:t xml:space="preserve">bị </w:t>
      </w:r>
      <w:r w:rsidR="00905B9B">
        <w:t>nàng quấy rầy đòi hỏi, sư tôn của nàng cuối cùng</w:t>
      </w:r>
      <w:r w:rsidR="00754E1B">
        <w:t xml:space="preserve"> cũng</w:t>
      </w:r>
      <w:r w:rsidR="00905B9B">
        <w:t xml:space="preserve"> đồng ý </w:t>
      </w:r>
      <w:r w:rsidR="00754E1B">
        <w:t xml:space="preserve">cho </w:t>
      </w:r>
      <w:r w:rsidR="00905B9B">
        <w:t xml:space="preserve">sư tỷ của nàng mang theo nàng </w:t>
      </w:r>
      <w:r w:rsidR="00754E1B">
        <w:t>đến</w:t>
      </w:r>
      <w:r w:rsidR="00905B9B">
        <w:t xml:space="preserve"> dưới </w:t>
      </w:r>
      <w:r w:rsidR="00754E1B">
        <w:t xml:space="preserve">núi </w:t>
      </w:r>
      <w:r w:rsidR="00905B9B">
        <w:t>Tiên Tử dạo chơi.</w:t>
      </w:r>
    </w:p>
    <w:p w14:paraId="38E96A74" w14:textId="45A13107" w:rsidR="00905B9B" w:rsidRDefault="00905B9B" w:rsidP="00905B9B">
      <w:r>
        <w:t>Hôm nay, sư tỷ của nàng Lục Hân Di mang theo nàng ra</w:t>
      </w:r>
      <w:r w:rsidR="00754E1B">
        <w:t xml:space="preserve"> khỏi</w:t>
      </w:r>
      <w:r>
        <w:t xml:space="preserve"> </w:t>
      </w:r>
      <w:r w:rsidR="00754E1B">
        <w:t>Núi Tiên Tử</w:t>
      </w:r>
      <w:r>
        <w:t>, chuẩn bị đi</w:t>
      </w:r>
      <w:r w:rsidR="0076024E">
        <w:t xml:space="preserve"> đến</w:t>
      </w:r>
      <w:r>
        <w:t xml:space="preserve"> </w:t>
      </w:r>
      <w:r w:rsidR="0076024E">
        <w:t xml:space="preserve">đại điện nhiệm vụ của </w:t>
      </w:r>
      <w:r>
        <w:t>tông môn xem một chút.</w:t>
      </w:r>
    </w:p>
    <w:p w14:paraId="08624FC9" w14:textId="11EBDB7E" w:rsidR="00905B9B" w:rsidRDefault="00905B9B" w:rsidP="00905B9B">
      <w:r>
        <w:t xml:space="preserve">Đương nhiên, </w:t>
      </w:r>
      <w:r w:rsidR="0076024E">
        <w:t xml:space="preserve">hai người </w:t>
      </w:r>
      <w:r>
        <w:t>không phải đi nhận nhiệm vụ.</w:t>
      </w:r>
    </w:p>
    <w:p w14:paraId="6E93F3DC" w14:textId="3B9BBCB9" w:rsidR="00905B9B" w:rsidRDefault="00905B9B" w:rsidP="00905B9B">
      <w:r>
        <w:t xml:space="preserve">Tuy </w:t>
      </w:r>
      <w:r w:rsidR="0076024E">
        <w:t>các</w:t>
      </w:r>
      <w:r>
        <w:t xml:space="preserve"> đệ tử </w:t>
      </w:r>
      <w:r w:rsidR="0076024E">
        <w:t xml:space="preserve">khác </w:t>
      </w:r>
      <w:r>
        <w:t xml:space="preserve">đều </w:t>
      </w:r>
      <w:r w:rsidR="0076024E">
        <w:t>phải</w:t>
      </w:r>
      <w:r>
        <w:t xml:space="preserve"> thông qua làm nhiệm vụ </w:t>
      </w:r>
      <w:r w:rsidR="0076024E">
        <w:t xml:space="preserve">để </w:t>
      </w:r>
      <w:r>
        <w:t xml:space="preserve">nhận được tư nguyên tu luyện, nhưng Vương Hân Hân </w:t>
      </w:r>
      <w:r w:rsidR="0076024E">
        <w:t>là đệ tử của Trưởng lão Bạch Khiết</w:t>
      </w:r>
      <w:r>
        <w:t xml:space="preserve">, chí ít </w:t>
      </w:r>
      <w:r w:rsidR="00C778FE">
        <w:t xml:space="preserve">khi tu vi của nàng còn ở </w:t>
      </w:r>
      <w:r>
        <w:t xml:space="preserve">Thối Thể cảnh </w:t>
      </w:r>
      <w:r w:rsidR="00C778FE">
        <w:t>sẽ</w:t>
      </w:r>
      <w:r>
        <w:t xml:space="preserve"> không cần </w:t>
      </w:r>
      <w:r w:rsidR="00C778FE">
        <w:t>phải</w:t>
      </w:r>
      <w:r>
        <w:t xml:space="preserve"> cân nhắc những thứ này.</w:t>
      </w:r>
    </w:p>
    <w:p w14:paraId="245120F7" w14:textId="117C9807" w:rsidR="00905B9B" w:rsidRDefault="00905B9B" w:rsidP="00905B9B">
      <w:r>
        <w:t xml:space="preserve">- Lục sư tỷ, </w:t>
      </w:r>
      <w:r w:rsidR="00C778FE">
        <w:t xml:space="preserve">đại điện </w:t>
      </w:r>
      <w:r>
        <w:t xml:space="preserve">nhiệm vụ có rất nhiều nhiệm vụ sao? Những nhiệm vụ </w:t>
      </w:r>
      <w:r w:rsidR="00C778FE">
        <w:t>đó có</w:t>
      </w:r>
      <w:r>
        <w:t xml:space="preserve"> nguy hiểm </w:t>
      </w:r>
      <w:r w:rsidR="00C778FE">
        <w:t>hay không</w:t>
      </w:r>
      <w:r>
        <w:t>?</w:t>
      </w:r>
    </w:p>
    <w:p w14:paraId="2701EE05" w14:textId="55743924" w:rsidR="00905B9B" w:rsidRDefault="00905B9B" w:rsidP="00905B9B">
      <w:r>
        <w:t>Một đường lên, Vương Hân Hân đều líu ríu, hiếu kỳ hỏi không ngừng.</w:t>
      </w:r>
    </w:p>
    <w:p w14:paraId="11BBE094" w14:textId="7AEFC12D" w:rsidR="00905B9B" w:rsidRDefault="00905B9B" w:rsidP="00905B9B">
      <w:r>
        <w:t xml:space="preserve">- Lục sư tỷ, ta có thể </w:t>
      </w:r>
      <w:r w:rsidR="001A6917">
        <w:t>đến đó nhận một</w:t>
      </w:r>
      <w:r>
        <w:t xml:space="preserve"> nhiệm vụ </w:t>
      </w:r>
      <w:r w:rsidR="001A6917">
        <w:t>hay không</w:t>
      </w:r>
      <w:r>
        <w:t>?</w:t>
      </w:r>
    </w:p>
    <w:p w14:paraId="1F5023FB" w14:textId="77777777" w:rsidR="006123F5" w:rsidRDefault="00905B9B" w:rsidP="00905B9B">
      <w:r>
        <w:t xml:space="preserve">- Sư muội, nhiệm vụ của ngươi </w:t>
      </w:r>
      <w:r w:rsidR="006123F5">
        <w:t>bây giờ chính</w:t>
      </w:r>
      <w:r>
        <w:t xml:space="preserve"> là nỗ lực tu luyện,...Chờ tu vi ngươi đột phá đến Thông Lạc cảnh</w:t>
      </w:r>
      <w:r w:rsidR="006123F5">
        <w:t xml:space="preserve"> thì sẽ</w:t>
      </w:r>
      <w:r>
        <w:t xml:space="preserve"> có thể nhận nhiệm vụ. </w:t>
      </w:r>
    </w:p>
    <w:p w14:paraId="6701C290" w14:textId="43CEF992" w:rsidR="00905B9B" w:rsidRDefault="006123F5" w:rsidP="00905B9B">
      <w:r>
        <w:t xml:space="preserve">Âm thanh ôn nhu của </w:t>
      </w:r>
      <w:r w:rsidR="00905B9B">
        <w:t>Lục Hân Di vang lên.</w:t>
      </w:r>
    </w:p>
    <w:p w14:paraId="7E9DA52A" w14:textId="5241F8B1" w:rsidR="00905B9B" w:rsidRDefault="00905B9B" w:rsidP="00905B9B">
      <w:r>
        <w:t xml:space="preserve">- </w:t>
      </w:r>
      <w:r w:rsidR="006123F5">
        <w:t>Nhiệm vụ t</w:t>
      </w:r>
      <w:r>
        <w:t xml:space="preserve">ông môn chia </w:t>
      </w:r>
      <w:r w:rsidR="006123F5">
        <w:t>thành</w:t>
      </w:r>
      <w:r>
        <w:t xml:space="preserve"> nhiệm vụ </w:t>
      </w:r>
      <w:r w:rsidR="006123F5">
        <w:t>trong tông và</w:t>
      </w:r>
      <w:r>
        <w:t xml:space="preserve"> nhiệm vụ </w:t>
      </w:r>
      <w:r w:rsidR="006123F5">
        <w:t>lịch luyện</w:t>
      </w:r>
      <w:r>
        <w:t xml:space="preserve">, bình thường </w:t>
      </w:r>
      <w:r w:rsidR="006123F5">
        <w:t xml:space="preserve">nhiệm vụ </w:t>
      </w:r>
      <w:r>
        <w:t xml:space="preserve">trong tông đều không có nguy hiểm gì, mà nhiệm vụ </w:t>
      </w:r>
      <w:r w:rsidR="006123F5">
        <w:t xml:space="preserve">lịch luyện </w:t>
      </w:r>
      <w:r>
        <w:t>thì</w:t>
      </w:r>
      <w:r w:rsidR="006123F5">
        <w:t xml:space="preserve"> lại</w:t>
      </w:r>
      <w:r>
        <w:t xml:space="preserve"> tương đối nguy hiểm.</w:t>
      </w:r>
    </w:p>
    <w:p w14:paraId="32C0F04F" w14:textId="266EF808" w:rsidR="00905B9B" w:rsidRDefault="00905B9B" w:rsidP="00905B9B">
      <w:r>
        <w:lastRenderedPageBreak/>
        <w:t xml:space="preserve">- Ngươi nhớ </w:t>
      </w:r>
      <w:r w:rsidR="00563541">
        <w:t>kỹ</w:t>
      </w:r>
      <w:r>
        <w:t xml:space="preserve">, </w:t>
      </w:r>
      <w:r w:rsidR="00563541">
        <w:t>sau này có nhận</w:t>
      </w:r>
      <w:r>
        <w:t xml:space="preserve"> nhiệm vụ</w:t>
      </w:r>
      <w:r w:rsidR="00563541" w:rsidRPr="00563541">
        <w:t xml:space="preserve"> </w:t>
      </w:r>
      <w:r w:rsidR="00563541">
        <w:t>trong tông thì</w:t>
      </w:r>
      <w:r>
        <w:t xml:space="preserve"> không </w:t>
      </w:r>
      <w:r w:rsidR="00563541">
        <w:t>được nhận</w:t>
      </w:r>
      <w:r>
        <w:t xml:space="preserve"> </w:t>
      </w:r>
      <w:r w:rsidR="00563541">
        <w:t xml:space="preserve">nhiệm vụ </w:t>
      </w:r>
      <w:r>
        <w:t>trông giữ lò luyện đan, nghe nói nhiệm vụ này có chút nguy hiểm.</w:t>
      </w:r>
    </w:p>
    <w:p w14:paraId="404FB6A9" w14:textId="77777777" w:rsidR="00563541" w:rsidRDefault="00905B9B" w:rsidP="00905B9B">
      <w:r>
        <w:t xml:space="preserve">- A a, </w:t>
      </w:r>
      <w:r w:rsidR="00563541">
        <w:t>vậy thì</w:t>
      </w:r>
      <w:r>
        <w:t xml:space="preserve"> Lục sư tỷ, ngươi từng đi ra ngoài làm nhiệm vụ </w:t>
      </w:r>
      <w:r w:rsidR="00563541">
        <w:t>lịch luyện chưa</w:t>
      </w:r>
      <w:r>
        <w:t xml:space="preserve">? </w:t>
      </w:r>
    </w:p>
    <w:p w14:paraId="76DA9755" w14:textId="4D1F4D55" w:rsidR="00905B9B" w:rsidRDefault="00905B9B" w:rsidP="00905B9B">
      <w:r>
        <w:t>Vương Hân Hân tò mò hỏi.</w:t>
      </w:r>
    </w:p>
    <w:p w14:paraId="1DE5C9B2" w14:textId="456C4645" w:rsidR="00905B9B" w:rsidRDefault="00905B9B" w:rsidP="00905B9B">
      <w:r>
        <w:t xml:space="preserve">- </w:t>
      </w:r>
      <w:r w:rsidR="00563541">
        <w:t>Vẫn chưa</w:t>
      </w:r>
      <w:r>
        <w:t>, sư phụ nói thực lực của ta còn chưa đủ.</w:t>
      </w:r>
    </w:p>
    <w:p w14:paraId="67EE368C" w14:textId="60267F57" w:rsidR="00905B9B" w:rsidRDefault="00905B9B" w:rsidP="00905B9B">
      <w:r>
        <w:t xml:space="preserve">- Sư tỷ, nghe nói </w:t>
      </w:r>
      <w:r w:rsidR="00563541">
        <w:t>thực lực của hai mươi vị sư huynh</w:t>
      </w:r>
      <w:r w:rsidR="005C4B15">
        <w:t xml:space="preserve"> sư tỷ đứng đầu trong giải</w:t>
      </w:r>
      <w:r w:rsidR="00563541">
        <w:t xml:space="preserve"> thi đấu </w:t>
      </w:r>
      <w:r>
        <w:t xml:space="preserve">tông môn </w:t>
      </w:r>
      <w:r w:rsidR="00563541">
        <w:t xml:space="preserve">lần trước </w:t>
      </w:r>
      <w:r>
        <w:t xml:space="preserve">đều </w:t>
      </w:r>
      <w:r w:rsidR="00563541">
        <w:t>đạt đến</w:t>
      </w:r>
      <w:r>
        <w:t xml:space="preserve"> Tụ Khí cảnh</w:t>
      </w:r>
      <w:r w:rsidR="00563541">
        <w:t>, chuyện này</w:t>
      </w:r>
      <w:r>
        <w:t xml:space="preserve"> có thật </w:t>
      </w:r>
      <w:r w:rsidR="00563541">
        <w:t>không</w:t>
      </w:r>
      <w:r>
        <w:t>?</w:t>
      </w:r>
    </w:p>
    <w:p w14:paraId="41D80045" w14:textId="48BFFEDE" w:rsidR="00905B9B" w:rsidRDefault="00905B9B" w:rsidP="00905B9B">
      <w:r>
        <w:t xml:space="preserve">- Đó là đương nhiên, Thiên Thánh tông </w:t>
      </w:r>
      <w:r w:rsidR="00163A0C">
        <w:t xml:space="preserve">chúng </w:t>
      </w:r>
      <w:r>
        <w:t xml:space="preserve">ta </w:t>
      </w:r>
      <w:r w:rsidR="00163A0C">
        <w:t>là một đại môn phái lớn nhất trong khu vực gần đây</w:t>
      </w:r>
      <w:r>
        <w:t xml:space="preserve">, </w:t>
      </w:r>
      <w:r w:rsidR="00163A0C">
        <w:t xml:space="preserve">nên thực lực của </w:t>
      </w:r>
      <w:r>
        <w:t>các sư huynh sư tỷ cũng không yếu.</w:t>
      </w:r>
    </w:p>
    <w:p w14:paraId="10C3C9E5" w14:textId="10CE6D93" w:rsidR="00905B9B" w:rsidRDefault="00905B9B" w:rsidP="00905B9B">
      <w:r>
        <w:t>- Nghe nói lần trước núi Vô Danh có hai sư huynh rất lợi hại phải không?</w:t>
      </w:r>
    </w:p>
    <w:p w14:paraId="20166C22" w14:textId="12349281" w:rsidR="00905B9B" w:rsidRDefault="00905B9B" w:rsidP="00905B9B">
      <w:r>
        <w:t xml:space="preserve">- Không </w:t>
      </w:r>
      <w:r w:rsidR="00FA2BC8">
        <w:t>sai</w:t>
      </w:r>
      <w:r>
        <w:t xml:space="preserve">, lần trước Phương Húc sư huynh </w:t>
      </w:r>
      <w:r w:rsidR="005B0D8F">
        <w:t>và</w:t>
      </w:r>
      <w:r>
        <w:t xml:space="preserve"> </w:t>
      </w:r>
      <w:r w:rsidR="005B0D8F">
        <w:t xml:space="preserve">sư huynh </w:t>
      </w:r>
      <w:r>
        <w:t xml:space="preserve">Ngô Hoành đều rất mạnh, là </w:t>
      </w:r>
      <w:r w:rsidR="005B0D8F">
        <w:t xml:space="preserve">đệ tử của </w:t>
      </w:r>
      <w:r>
        <w:t xml:space="preserve">Vương trưởng lão </w:t>
      </w:r>
      <w:r w:rsidR="005B0D8F">
        <w:t>ở</w:t>
      </w:r>
      <w:r>
        <w:t xml:space="preserve"> núi Vô Danh.</w:t>
      </w:r>
    </w:p>
    <w:p w14:paraId="6C35527B" w14:textId="498DD412" w:rsidR="00905B9B" w:rsidRDefault="00905B9B" w:rsidP="00905B9B">
      <w:r>
        <w:t>Hổ Nữu</w:t>
      </w:r>
      <w:r w:rsidR="005B0D8F" w:rsidRPr="005B0D8F">
        <w:t xml:space="preserve"> </w:t>
      </w:r>
      <w:r w:rsidR="005B0D8F">
        <w:t>một đường chạy chậm tới</w:t>
      </w:r>
      <w:r>
        <w:t xml:space="preserve">, nghe </w:t>
      </w:r>
      <w:r w:rsidR="005B0D8F">
        <w:t>thấy</w:t>
      </w:r>
      <w:r>
        <w:t xml:space="preserve"> hai </w:t>
      </w:r>
      <w:r w:rsidR="005B0D8F">
        <w:t>người tỏa ra hương thơm này nhắc đến</w:t>
      </w:r>
      <w:r>
        <w:t xml:space="preserve"> </w:t>
      </w:r>
      <w:r w:rsidR="005B0D8F">
        <w:t xml:space="preserve">hai </w:t>
      </w:r>
      <w:r>
        <w:t>sư huynh của nàng</w:t>
      </w:r>
      <w:r w:rsidR="005B0D8F">
        <w:t xml:space="preserve"> thhif</w:t>
      </w:r>
      <w:r>
        <w:t xml:space="preserve"> nhất thời thì ngao ngao kêu lên.</w:t>
      </w:r>
    </w:p>
    <w:p w14:paraId="20105CE7" w14:textId="236BC833" w:rsidR="00905B9B" w:rsidRDefault="00905B9B" w:rsidP="00905B9B">
      <w:r>
        <w:t xml:space="preserve">- Ngao ngao (các ngươi </w:t>
      </w:r>
      <w:r w:rsidR="005B0D8F">
        <w:t>đang</w:t>
      </w:r>
      <w:r>
        <w:t xml:space="preserve"> nói</w:t>
      </w:r>
      <w:r w:rsidR="005B0D8F">
        <w:t xml:space="preserve"> đến</w:t>
      </w:r>
      <w:r>
        <w:t xml:space="preserve"> sư huynh của ta sao? )</w:t>
      </w:r>
    </w:p>
    <w:p w14:paraId="68E81CE6" w14:textId="0FD1F1C3" w:rsidR="00905B9B" w:rsidRDefault="00905B9B" w:rsidP="00905B9B">
      <w:r>
        <w:t xml:space="preserve">- A..., sư tỷ, </w:t>
      </w:r>
      <w:r w:rsidR="005B0D8F">
        <w:t>ở đây</w:t>
      </w:r>
      <w:r>
        <w:t xml:space="preserve"> có </w:t>
      </w:r>
      <w:r w:rsidR="005B0D8F">
        <w:t>một con</w:t>
      </w:r>
      <w:r>
        <w:t xml:space="preserve"> Tiểu Bạch Hổ</w:t>
      </w:r>
      <w:r w:rsidR="005B0D8F">
        <w:t xml:space="preserve"> này</w:t>
      </w:r>
      <w:r>
        <w:t>.</w:t>
      </w:r>
    </w:p>
    <w:p w14:paraId="26217978" w14:textId="3135906F" w:rsidR="00905B9B" w:rsidRDefault="00905B9B" w:rsidP="00905B9B">
      <w:r>
        <w:t xml:space="preserve">Vương Hân Hân nghe thấy </w:t>
      </w:r>
      <w:r w:rsidR="005B0D8F">
        <w:t xml:space="preserve">âm thanh gào kêu </w:t>
      </w:r>
      <w:r>
        <w:t xml:space="preserve">bên chân </w:t>
      </w:r>
      <w:r w:rsidR="005B0D8F">
        <w:t>thì</w:t>
      </w:r>
      <w:r>
        <w:t xml:space="preserve"> cúi đầu </w:t>
      </w:r>
      <w:r w:rsidR="005B0D8F">
        <w:t>nhìn thử</w:t>
      </w:r>
      <w:r>
        <w:t>, nhất thời kinh hô lên.</w:t>
      </w:r>
    </w:p>
    <w:p w14:paraId="74331106" w14:textId="737CC9F6" w:rsidR="00905B9B" w:rsidRDefault="00905B9B" w:rsidP="00905B9B">
      <w:r>
        <w:t xml:space="preserve">- </w:t>
      </w:r>
      <w:r w:rsidR="00601D36">
        <w:t>Hả</w:t>
      </w:r>
      <w:r>
        <w:t>, Tiểu Bạch Hổ</w:t>
      </w:r>
      <w:r w:rsidR="00601D36" w:rsidRPr="00601D36">
        <w:t xml:space="preserve"> </w:t>
      </w:r>
      <w:r w:rsidR="00601D36">
        <w:t>từ đâu tới vậy</w:t>
      </w:r>
      <w:r>
        <w:t>?</w:t>
      </w:r>
    </w:p>
    <w:p w14:paraId="1ABB4D57" w14:textId="179942A1" w:rsidR="00905B9B" w:rsidRDefault="00905B9B" w:rsidP="00905B9B">
      <w:r>
        <w:t xml:space="preserve">Lục Hân Di cũng có chút kinh ngạc, nàng ngẩng đầu nhìn </w:t>
      </w:r>
      <w:r w:rsidR="00CD46ED">
        <w:t>xung quanh nhưng</w:t>
      </w:r>
      <w:r>
        <w:t xml:space="preserve"> cũng không phát hiện </w:t>
      </w:r>
      <w:r w:rsidR="00CD46ED">
        <w:t>ra</w:t>
      </w:r>
      <w:r>
        <w:t xml:space="preserve"> người </w:t>
      </w:r>
      <w:r w:rsidR="00CD46ED">
        <w:t xml:space="preserve">nào </w:t>
      </w:r>
      <w:r>
        <w:t>khác.</w:t>
      </w:r>
    </w:p>
    <w:p w14:paraId="7CC1FC69" w14:textId="580247C8" w:rsidR="00905B9B" w:rsidRDefault="00905B9B" w:rsidP="00905B9B">
      <w:r>
        <w:t xml:space="preserve">Ngự Thú phong cách </w:t>
      </w:r>
      <w:r w:rsidR="00CD46ED">
        <w:t xml:space="preserve">nơi này </w:t>
      </w:r>
      <w:r>
        <w:t xml:space="preserve">rất xa, bình thường </w:t>
      </w:r>
      <w:r w:rsidR="00CD46ED">
        <w:t xml:space="preserve">đệ tử </w:t>
      </w:r>
      <w:r>
        <w:t xml:space="preserve">Ngự Thú phong sẽ không đến bên này, mà </w:t>
      </w:r>
      <w:r w:rsidR="00BC3400">
        <w:t xml:space="preserve">nàng </w:t>
      </w:r>
      <w:r>
        <w:t xml:space="preserve">cũng không nhìn thấy </w:t>
      </w:r>
      <w:r w:rsidR="00BC3400">
        <w:t xml:space="preserve">chủ nhân của </w:t>
      </w:r>
      <w:r>
        <w:t xml:space="preserve">Tiểu Bạch Hổ </w:t>
      </w:r>
      <w:r w:rsidR="00BC3400">
        <w:t>này</w:t>
      </w:r>
      <w:r>
        <w:t>.</w:t>
      </w:r>
    </w:p>
    <w:p w14:paraId="6734F702" w14:textId="18C73558" w:rsidR="00905B9B" w:rsidRDefault="00905B9B" w:rsidP="00905B9B">
      <w:r>
        <w:t xml:space="preserve">Chẳng lẽ là </w:t>
      </w:r>
      <w:r w:rsidR="003A0673">
        <w:t>bị lạc khỏi</w:t>
      </w:r>
      <w:r>
        <w:t xml:space="preserve"> chủ nhân? </w:t>
      </w:r>
      <w:r w:rsidR="003A0673">
        <w:t>Hay</w:t>
      </w:r>
      <w:r>
        <w:t xml:space="preserve"> là </w:t>
      </w:r>
      <w:r w:rsidR="003A0673">
        <w:t>lén từ</w:t>
      </w:r>
      <w:r>
        <w:t xml:space="preserve"> </w:t>
      </w:r>
      <w:r w:rsidR="003A0673">
        <w:t xml:space="preserve">bên </w:t>
      </w:r>
      <w:r>
        <w:t xml:space="preserve">Ngự Thú phong </w:t>
      </w:r>
      <w:r w:rsidR="003A0673">
        <w:t>lén</w:t>
      </w:r>
      <w:r>
        <w:t xml:space="preserve"> chạy đến</w:t>
      </w:r>
      <w:r w:rsidR="003A0673">
        <w:t xml:space="preserve"> đây</w:t>
      </w:r>
      <w:r>
        <w:t>?</w:t>
      </w:r>
    </w:p>
    <w:p w14:paraId="4EC0665F" w14:textId="46FE7E9D" w:rsidR="00905B9B" w:rsidRDefault="00905B9B" w:rsidP="00905B9B">
      <w:r>
        <w:t xml:space="preserve">- Tiểu Bạch Hổ, </w:t>
      </w:r>
      <w:r w:rsidR="005465DE">
        <w:t>cho</w:t>
      </w:r>
      <w:r>
        <w:t xml:space="preserve"> tỷ tỷ ôm một cái, tỷ tỷ có </w:t>
      </w:r>
      <w:r w:rsidR="00846704">
        <w:t xml:space="preserve">đồ </w:t>
      </w:r>
      <w:r>
        <w:t>ăn ngon</w:t>
      </w:r>
      <w:r w:rsidR="00846704">
        <w:t xml:space="preserve"> này</w:t>
      </w:r>
      <w:r>
        <w:t>.</w:t>
      </w:r>
    </w:p>
    <w:p w14:paraId="768FFFF7" w14:textId="5670C8CB" w:rsidR="00905B9B" w:rsidRDefault="00905B9B" w:rsidP="00905B9B">
      <w:r>
        <w:t xml:space="preserve">Vương Hân Hân ngồi xổm người xuống, trong tay xuất hiện một </w:t>
      </w:r>
      <w:r w:rsidR="00411FD3">
        <w:t>miếng</w:t>
      </w:r>
      <w:r>
        <w:t xml:space="preserve"> thịt khô</w:t>
      </w:r>
      <w:r w:rsidR="00411FD3" w:rsidRPr="00411FD3">
        <w:t xml:space="preserve"> </w:t>
      </w:r>
      <w:r w:rsidR="00411FD3">
        <w:t>nhỏ</w:t>
      </w:r>
      <w:r>
        <w:t xml:space="preserve">, </w:t>
      </w:r>
      <w:r w:rsidR="00411FD3">
        <w:t>đưa về hướng</w:t>
      </w:r>
      <w:r>
        <w:t xml:space="preserve"> Tiểu Bạch Hổ.</w:t>
      </w:r>
    </w:p>
    <w:p w14:paraId="0CC1975F" w14:textId="6FC29DBE" w:rsidR="00905B9B" w:rsidRDefault="00905B9B" w:rsidP="00905B9B">
      <w:r>
        <w:lastRenderedPageBreak/>
        <w:t xml:space="preserve">Hổ Nữu nghe </w:t>
      </w:r>
      <w:r w:rsidR="00362DDB">
        <w:t>thấy</w:t>
      </w:r>
      <w:r>
        <w:t xml:space="preserve"> có </w:t>
      </w:r>
      <w:r w:rsidR="00362DDB">
        <w:t xml:space="preserve">đồ </w:t>
      </w:r>
      <w:r>
        <w:t>ăn</w:t>
      </w:r>
      <w:r w:rsidR="00362DDB">
        <w:t xml:space="preserve"> thì</w:t>
      </w:r>
      <w:r>
        <w:t xml:space="preserve"> mắt hổ nhất thời sáng lên, vội vàng chạy tới </w:t>
      </w:r>
      <w:r w:rsidR="00BC1D0D">
        <w:t xml:space="preserve">cạnh bàn </w:t>
      </w:r>
      <w:r w:rsidR="00BC1D0D">
        <w:t>tay nhỏ trắng nõn</w:t>
      </w:r>
      <w:r w:rsidR="00BC1D0D">
        <w:t xml:space="preserve"> của </w:t>
      </w:r>
      <w:r>
        <w:t xml:space="preserve">Vương Hân Hân, mở miệng </w:t>
      </w:r>
      <w:r w:rsidR="00EB1055">
        <w:t xml:space="preserve">hổ </w:t>
      </w:r>
      <w:r w:rsidR="00EB1055">
        <w:t xml:space="preserve">ra, cắn </w:t>
      </w:r>
      <w:r>
        <w:t xml:space="preserve">về </w:t>
      </w:r>
      <w:r w:rsidR="00EB1055">
        <w:t>hướng</w:t>
      </w:r>
      <w:r w:rsidR="00EB1055">
        <w:t xml:space="preserve"> miếng</w:t>
      </w:r>
      <w:r w:rsidR="00EB1055">
        <w:t xml:space="preserve"> thịt khô trong tay </w:t>
      </w:r>
      <w:r>
        <w:t>Vương Hân Hân.</w:t>
      </w:r>
    </w:p>
    <w:p w14:paraId="0F37A355" w14:textId="77777777" w:rsidR="00905B9B" w:rsidRDefault="00905B9B" w:rsidP="00905B9B">
      <w:r>
        <w:t>- Sư muội, cẩn thận.</w:t>
      </w:r>
    </w:p>
    <w:p w14:paraId="5E0C5393" w14:textId="0A79B5B8" w:rsidR="00905B9B" w:rsidRDefault="00905B9B" w:rsidP="00905B9B">
      <w:r>
        <w:t>Lục Hân Di thấy thế giật nảy mình.</w:t>
      </w:r>
    </w:p>
    <w:p w14:paraId="017B0B71" w14:textId="4ACFC507" w:rsidR="00905B9B" w:rsidRDefault="00905B9B" w:rsidP="00905B9B">
      <w:r>
        <w:t>Tuy Tiểu Bạch Hổ</w:t>
      </w:r>
      <w:r w:rsidR="00103C60">
        <w:t xml:space="preserve"> này</w:t>
      </w:r>
      <w:r>
        <w:t xml:space="preserve"> nhìn lấy hơi nhỏ, </w:t>
      </w:r>
      <w:r w:rsidR="00103C60">
        <w:t xml:space="preserve">nhưng </w:t>
      </w:r>
      <w:r>
        <w:t xml:space="preserve">nếu như không cẩn thận thương tổn tới sư muội </w:t>
      </w:r>
      <w:r w:rsidR="00103C60">
        <w:t xml:space="preserve">thì phải </w:t>
      </w:r>
      <w:r>
        <w:t>làm sao?</w:t>
      </w:r>
    </w:p>
    <w:p w14:paraId="10B14976" w14:textId="1BEA3BC2" w:rsidR="00905B9B" w:rsidRDefault="00905B9B" w:rsidP="00905B9B">
      <w:r>
        <w:t>- Khanh khách, sư tỷ, ta không sao, Tiểu Bạch thật đáng yêu.</w:t>
      </w:r>
    </w:p>
    <w:p w14:paraId="6D3147DA" w14:textId="30351C2C" w:rsidR="00905B9B" w:rsidRDefault="00905B9B" w:rsidP="00905B9B">
      <w:r>
        <w:t xml:space="preserve">Vương Hân Hân cười khanh khách nói, bị Tiểu Bạch Hổ liếm </w:t>
      </w:r>
      <w:r w:rsidR="00103C60">
        <w:t>bàn tay đến</w:t>
      </w:r>
      <w:r>
        <w:t xml:space="preserve"> ngứa ngáy.</w:t>
      </w:r>
    </w:p>
    <w:p w14:paraId="5847F7C4" w14:textId="5EB1AD61" w:rsidR="00905B9B" w:rsidRDefault="00905B9B" w:rsidP="00905B9B">
      <w:r>
        <w:t xml:space="preserve">- Tiểu Bạch, cho ta ôm một cái, sau đó </w:t>
      </w:r>
      <w:r w:rsidR="00DB1E2A">
        <w:t xml:space="preserve">sẽ </w:t>
      </w:r>
      <w:r>
        <w:t>tiếp tục cho ngươi ăn ngon.</w:t>
      </w:r>
    </w:p>
    <w:p w14:paraId="7A80271A" w14:textId="01054CCC" w:rsidR="00905B9B" w:rsidRDefault="00905B9B" w:rsidP="00905B9B">
      <w:r>
        <w:t>- Ngao ngao (không cho phép lừa gạt hổ)</w:t>
      </w:r>
      <w:r w:rsidR="00DB1E2A">
        <w:t>.</w:t>
      </w:r>
    </w:p>
    <w:p w14:paraId="5629680E" w14:textId="2A3F424E" w:rsidR="00905B9B" w:rsidRDefault="00905B9B" w:rsidP="00905B9B">
      <w:r>
        <w:t xml:space="preserve">Nhìn </w:t>
      </w:r>
      <w:r w:rsidR="00DB1E2A">
        <w:t>thấy</w:t>
      </w:r>
      <w:r>
        <w:t xml:space="preserve"> </w:t>
      </w:r>
      <w:r w:rsidR="00DB1E2A">
        <w:t>dáng vẻ khả ái</w:t>
      </w:r>
      <w:r w:rsidR="00DB1E2A">
        <w:t xml:space="preserve"> của </w:t>
      </w:r>
      <w:r>
        <w:t xml:space="preserve">Tiểu Bạch Hổ, Vương Hân Hân một tay bế </w:t>
      </w:r>
      <w:r w:rsidR="00DB1E2A">
        <w:t xml:space="preserve">nàng </w:t>
      </w:r>
      <w:r>
        <w:t>lên.</w:t>
      </w:r>
    </w:p>
    <w:p w14:paraId="780B854F" w14:textId="28554861" w:rsidR="00905B9B" w:rsidRDefault="00905B9B" w:rsidP="00905B9B">
      <w:r>
        <w:t xml:space="preserve">- Sư tỷ, ngươi </w:t>
      </w:r>
      <w:r w:rsidR="00DB1E2A">
        <w:t>xem</w:t>
      </w:r>
      <w:r>
        <w:t xml:space="preserve"> Tiểu Bạch thật đáng yêu, chúng ta thu </w:t>
      </w:r>
      <w:r w:rsidR="00DB1E2A">
        <w:t>nuôi</w:t>
      </w:r>
      <w:r>
        <w:t xml:space="preserve"> nó </w:t>
      </w:r>
      <w:r w:rsidR="00DB1E2A">
        <w:t>được không</w:t>
      </w:r>
      <w:r>
        <w:t>?</w:t>
      </w:r>
    </w:p>
    <w:p w14:paraId="1FE7FE15" w14:textId="07E49AB2" w:rsidR="00905B9B" w:rsidRDefault="00905B9B" w:rsidP="00905B9B">
      <w:r>
        <w:t xml:space="preserve">Vương Hân Hân </w:t>
      </w:r>
      <w:r w:rsidR="00843499">
        <w:t>lấy tay</w:t>
      </w:r>
      <w:r>
        <w:t xml:space="preserve"> vuốt ve </w:t>
      </w:r>
      <w:r w:rsidR="00843499">
        <w:t>đầu hổ tròn vo</w:t>
      </w:r>
      <w:r w:rsidR="00843499">
        <w:t xml:space="preserve"> của </w:t>
      </w:r>
      <w:r>
        <w:t>Hổ Nữu.</w:t>
      </w:r>
    </w:p>
    <w:p w14:paraId="419D8D63" w14:textId="77777777" w:rsidR="0095750E" w:rsidRDefault="00905B9B" w:rsidP="00905B9B">
      <w:r>
        <w:t xml:space="preserve">- A, </w:t>
      </w:r>
      <w:r w:rsidR="0095750E">
        <w:t xml:space="preserve">hình như </w:t>
      </w:r>
      <w:r w:rsidR="0095750E">
        <w:t xml:space="preserve">trên cổ </w:t>
      </w:r>
      <w:r>
        <w:t xml:space="preserve">Tiểu Bạch </w:t>
      </w:r>
      <w:r w:rsidR="0095750E">
        <w:t>có</w:t>
      </w:r>
      <w:r>
        <w:t xml:space="preserve"> mang theo thứ gì</w:t>
      </w:r>
      <w:r w:rsidR="0095750E">
        <w:t xml:space="preserve"> kìa</w:t>
      </w:r>
      <w:r>
        <w:t>?</w:t>
      </w:r>
    </w:p>
    <w:p w14:paraId="374D826E" w14:textId="5445ECB3" w:rsidR="000B6C4F" w:rsidRDefault="000B6C4F" w:rsidP="00905B9B"/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9B"/>
    <w:rsid w:val="0000181A"/>
    <w:rsid w:val="0006597D"/>
    <w:rsid w:val="000A628F"/>
    <w:rsid w:val="000B6C4F"/>
    <w:rsid w:val="00103C60"/>
    <w:rsid w:val="00121D99"/>
    <w:rsid w:val="00163A0C"/>
    <w:rsid w:val="00190FDA"/>
    <w:rsid w:val="001A6917"/>
    <w:rsid w:val="001E7C40"/>
    <w:rsid w:val="00220BF4"/>
    <w:rsid w:val="0023250F"/>
    <w:rsid w:val="00234191"/>
    <w:rsid w:val="00245A6F"/>
    <w:rsid w:val="00362DDB"/>
    <w:rsid w:val="003A0673"/>
    <w:rsid w:val="003A2997"/>
    <w:rsid w:val="003E1601"/>
    <w:rsid w:val="00411FD3"/>
    <w:rsid w:val="00413BF6"/>
    <w:rsid w:val="004977FA"/>
    <w:rsid w:val="00526FD5"/>
    <w:rsid w:val="005465DE"/>
    <w:rsid w:val="00563541"/>
    <w:rsid w:val="00572033"/>
    <w:rsid w:val="005B0D8F"/>
    <w:rsid w:val="005C4B15"/>
    <w:rsid w:val="005D7FAC"/>
    <w:rsid w:val="00601D36"/>
    <w:rsid w:val="006123F5"/>
    <w:rsid w:val="00686A5C"/>
    <w:rsid w:val="006D2EB5"/>
    <w:rsid w:val="006E0415"/>
    <w:rsid w:val="00705250"/>
    <w:rsid w:val="0073149B"/>
    <w:rsid w:val="00754E1B"/>
    <w:rsid w:val="0076024E"/>
    <w:rsid w:val="00843499"/>
    <w:rsid w:val="00846704"/>
    <w:rsid w:val="00871FA0"/>
    <w:rsid w:val="008D32B8"/>
    <w:rsid w:val="008F1B54"/>
    <w:rsid w:val="00905B9B"/>
    <w:rsid w:val="0090632E"/>
    <w:rsid w:val="00955214"/>
    <w:rsid w:val="0095750E"/>
    <w:rsid w:val="009B3291"/>
    <w:rsid w:val="009D7EE0"/>
    <w:rsid w:val="00A33266"/>
    <w:rsid w:val="00AA3D48"/>
    <w:rsid w:val="00AB572E"/>
    <w:rsid w:val="00B968C9"/>
    <w:rsid w:val="00BC1D0D"/>
    <w:rsid w:val="00BC3400"/>
    <w:rsid w:val="00C40B9F"/>
    <w:rsid w:val="00C778FE"/>
    <w:rsid w:val="00C8565E"/>
    <w:rsid w:val="00CC634A"/>
    <w:rsid w:val="00CD46ED"/>
    <w:rsid w:val="00D62505"/>
    <w:rsid w:val="00D820DC"/>
    <w:rsid w:val="00D83388"/>
    <w:rsid w:val="00DB0F02"/>
    <w:rsid w:val="00DB1E2A"/>
    <w:rsid w:val="00DB3302"/>
    <w:rsid w:val="00EB1055"/>
    <w:rsid w:val="00F35B83"/>
    <w:rsid w:val="00F76BAA"/>
    <w:rsid w:val="00F9594D"/>
    <w:rsid w:val="00FA2BC8"/>
    <w:rsid w:val="00FD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73D5"/>
  <w15:chartTrackingRefBased/>
  <w15:docId w15:val="{49C0C630-8814-42D7-B506-5D98B0F9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66</cp:revision>
  <dcterms:created xsi:type="dcterms:W3CDTF">2023-01-10T13:38:00Z</dcterms:created>
  <dcterms:modified xsi:type="dcterms:W3CDTF">2023-01-10T14:19:00Z</dcterms:modified>
</cp:coreProperties>
</file>