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5F47" w14:textId="10F41791" w:rsidR="000B6C4F" w:rsidRDefault="00A444EA">
      <w:r w:rsidRPr="00A444EA">
        <w:t xml:space="preserve">Chương 4: Thật </w:t>
      </w:r>
      <w:r w:rsidRPr="00A444EA">
        <w:t>Sự Là Quá Phận</w:t>
      </w:r>
    </w:p>
    <w:p w14:paraId="4BEE87D8" w14:textId="3200DE49" w:rsidR="00A444EA" w:rsidRDefault="00A444EA" w:rsidP="00A444EA">
      <w:r>
        <w:t xml:space="preserve">Trong lòng </w:t>
      </w:r>
      <w:r>
        <w:t>Vương Đằng nhất động, ấn mở một cái tiểu lễ bao.</w:t>
      </w:r>
    </w:p>
    <w:p w14:paraId="2147A531" w14:textId="77777777" w:rsidR="00A444EA" w:rsidRDefault="00A444EA" w:rsidP="00A444EA">
      <w:r>
        <w:t xml:space="preserve">- </w:t>
      </w:r>
      <w:r>
        <w:t>Chúc mừng kí chủ thu hoạch được Ngưng Nguyên Đan × 100</w:t>
      </w:r>
      <w:r>
        <w:t>.</w:t>
      </w:r>
    </w:p>
    <w:p w14:paraId="10CD2B06" w14:textId="591E5A25" w:rsidR="00A444EA" w:rsidRDefault="00A444EA" w:rsidP="00A444EA">
      <w:r>
        <w:t>Nhiều vậy à</w:t>
      </w:r>
      <w:r>
        <w:t xml:space="preserve">? Một cái tiểu lễ bao </w:t>
      </w:r>
      <w:r>
        <w:t>mà còn nhiều hơn</w:t>
      </w:r>
      <w:r>
        <w:t xml:space="preserve"> thân gia </w:t>
      </w:r>
      <w:r>
        <w:t>của mình nữa</w:t>
      </w:r>
      <w:r>
        <w:t>.</w:t>
      </w:r>
    </w:p>
    <w:p w14:paraId="3146865A" w14:textId="025B4A2D" w:rsidR="00A444EA" w:rsidRDefault="00A444EA" w:rsidP="00A444EA">
      <w:r>
        <w:t xml:space="preserve">Phải biết Ngưng Nguyên Đan </w:t>
      </w:r>
      <w:r>
        <w:t>chính là</w:t>
      </w:r>
      <w:r>
        <w:t xml:space="preserve"> </w:t>
      </w:r>
      <w:r w:rsidR="00F840FA">
        <w:t xml:space="preserve">đan dược </w:t>
      </w:r>
      <w:r>
        <w:t xml:space="preserve">Hoàng giai thượng phẩm </w:t>
      </w:r>
      <w:r w:rsidR="00F840FA">
        <w:t>đó</w:t>
      </w:r>
      <w:r>
        <w:t xml:space="preserve">, </w:t>
      </w:r>
      <w:r w:rsidR="008425E4">
        <w:t>có cần phải nhiều như vậy không</w:t>
      </w:r>
      <w:r>
        <w:t>.</w:t>
      </w:r>
    </w:p>
    <w:p w14:paraId="17AFAE59" w14:textId="1FD0ED72" w:rsidR="00A444EA" w:rsidRDefault="00A444EA" w:rsidP="00A444EA">
      <w:r>
        <w:t>Hắn không tin tà lần nữa ấn mở một cái tiểu lễ bao</w:t>
      </w:r>
      <w:r w:rsidR="00C61DA6">
        <w:t xml:space="preserve"> khác</w:t>
      </w:r>
      <w:r>
        <w:t>.</w:t>
      </w:r>
    </w:p>
    <w:p w14:paraId="73A108B9" w14:textId="77777777" w:rsidR="00A444EA" w:rsidRDefault="00A444EA" w:rsidP="00A444EA">
      <w:r>
        <w:t xml:space="preserve">- </w:t>
      </w:r>
      <w:r>
        <w:t>Chúc mừng kí chủ thu hoạch được Tụ Khí Đan × 800</w:t>
      </w:r>
      <w:r>
        <w:t>.</w:t>
      </w:r>
    </w:p>
    <w:p w14:paraId="29AC3FC5" w14:textId="14FC86FE" w:rsidR="00A444EA" w:rsidRDefault="00A444EA" w:rsidP="00A444EA">
      <w:r>
        <w:t xml:space="preserve">Vương Đằng trong lúc nhất thời có chút trầm mặc, quá đả kích người, </w:t>
      </w:r>
      <w:r w:rsidR="00874BA7">
        <w:t>nhớ lại cuộc sống trong năm năm qua của mình</w:t>
      </w:r>
      <w:r>
        <w:t xml:space="preserve">, hắn </w:t>
      </w:r>
      <w:r w:rsidR="00874BA7" w:rsidRPr="00874BA7">
        <w:t>đã muốn khóc</w:t>
      </w:r>
      <w:r>
        <w:t>.</w:t>
      </w:r>
    </w:p>
    <w:p w14:paraId="26F6C5FB" w14:textId="35B45E48" w:rsidR="00A444EA" w:rsidRDefault="00A444EA" w:rsidP="00A444EA">
      <w:r>
        <w:t xml:space="preserve">Hắn rưng rưng </w:t>
      </w:r>
      <w:r w:rsidR="0009165B">
        <w:t>mở ra hai</w:t>
      </w:r>
      <w:r>
        <w:t xml:space="preserve"> tiểu lễ bao </w:t>
      </w:r>
      <w:r w:rsidR="003B3BF1">
        <w:t>còn lại</w:t>
      </w:r>
      <w:r>
        <w:t>.</w:t>
      </w:r>
    </w:p>
    <w:p w14:paraId="3ACBD089" w14:textId="67281829" w:rsidR="00A444EA" w:rsidRDefault="00A444EA" w:rsidP="00A444EA">
      <w:r>
        <w:t xml:space="preserve">- </w:t>
      </w:r>
      <w:r>
        <w:t xml:space="preserve">Chúc mừng kí chủ thu hoạch được </w:t>
      </w:r>
      <w:r w:rsidR="001B7518">
        <w:t xml:space="preserve">một bộ trận bàn </w:t>
      </w:r>
      <w:r>
        <w:t>Quy Nguyên Trận (Huyền giai hạ phẩm)</w:t>
      </w:r>
      <w:r w:rsidR="001B7518">
        <w:t>.</w:t>
      </w:r>
    </w:p>
    <w:p w14:paraId="3C5DA990" w14:textId="77777777" w:rsidR="00A444EA" w:rsidRDefault="00A444EA" w:rsidP="00A444EA">
      <w:r>
        <w:t xml:space="preserve">- </w:t>
      </w:r>
      <w:r>
        <w:t>Chúc mừng kí chủ thu hoạch được Thiên Cơ Hư Linh Đan × 10</w:t>
      </w:r>
      <w:r>
        <w:t>.</w:t>
      </w:r>
    </w:p>
    <w:p w14:paraId="323213A1" w14:textId="0CBBDFBC" w:rsidR="00A444EA" w:rsidRDefault="00A444EA" w:rsidP="00A444EA">
      <w:r>
        <w:t xml:space="preserve">Vương Đằng </w:t>
      </w:r>
      <w:r w:rsidR="001B7518">
        <w:t xml:space="preserve">đưa </w:t>
      </w:r>
      <w:r>
        <w:t>ánh mắt nhìn về phía đại lễ bao</w:t>
      </w:r>
      <w:r w:rsidR="001B7518" w:rsidRPr="001B7518">
        <w:t xml:space="preserve"> </w:t>
      </w:r>
      <w:r w:rsidR="001B7518">
        <w:t>cuối cùng</w:t>
      </w:r>
      <w:r>
        <w:t xml:space="preserve">, </w:t>
      </w:r>
      <w:r w:rsidR="001B7518">
        <w:t>nhấn mở</w:t>
      </w:r>
      <w:r>
        <w:t>.</w:t>
      </w:r>
    </w:p>
    <w:p w14:paraId="02556CB1" w14:textId="77777777" w:rsidR="00A444EA" w:rsidRDefault="00A444EA" w:rsidP="00A444EA">
      <w:r>
        <w:t xml:space="preserve">- </w:t>
      </w:r>
      <w:r>
        <w:t>Chúc mừng kí chủ thu hoạch được Linh Hư Giáp (Huyền giai cực phẩm)</w:t>
      </w:r>
      <w:r>
        <w:t>.</w:t>
      </w:r>
    </w:p>
    <w:p w14:paraId="45F0167C" w14:textId="77777777" w:rsidR="00A444EA" w:rsidRDefault="00A444EA" w:rsidP="00A444EA">
      <w:r>
        <w:t>Thật sự là quá phận!</w:t>
      </w:r>
    </w:p>
    <w:p w14:paraId="31208F7F" w14:textId="5349F508" w:rsidR="00A444EA" w:rsidRDefault="00A444EA" w:rsidP="00A444EA">
      <w:r>
        <w:t xml:space="preserve">Bất quá bốn cái tiểu lễ bao </w:t>
      </w:r>
      <w:r w:rsidR="00174D4D">
        <w:t>và</w:t>
      </w:r>
      <w:r>
        <w:t xml:space="preserve"> một cái đại lễ bao</w:t>
      </w:r>
      <w:r w:rsidR="00174D4D">
        <w:t xml:space="preserve"> đã</w:t>
      </w:r>
      <w:r>
        <w:t xml:space="preserve"> mở ra nhiều đồ như vậy, </w:t>
      </w:r>
      <w:r w:rsidR="00B40BD8">
        <w:t>như vậy những</w:t>
      </w:r>
      <w:r>
        <w:t xml:space="preserve"> </w:t>
      </w:r>
      <w:r w:rsidR="00B40BD8">
        <w:t>người</w:t>
      </w:r>
      <w:r w:rsidR="00B40BD8">
        <w:t xml:space="preserve"> khác của </w:t>
      </w:r>
      <w:r>
        <w:t xml:space="preserve">Thiên Thánh tông </w:t>
      </w:r>
      <w:r w:rsidR="00B40BD8">
        <w:t>đang</w:t>
      </w:r>
      <w:r>
        <w:t xml:space="preserve"> nỗ lực phấn đấu </w:t>
      </w:r>
      <w:r w:rsidR="00B40BD8">
        <w:t>làm sao mà chịu được</w:t>
      </w:r>
      <w:r>
        <w:t>?</w:t>
      </w:r>
    </w:p>
    <w:p w14:paraId="7AB59601" w14:textId="766B0BBC" w:rsidR="00A444EA" w:rsidRDefault="00A444EA" w:rsidP="00A444EA">
      <w:r>
        <w:t xml:space="preserve">Vương Đằng </w:t>
      </w:r>
      <w:r w:rsidR="003153C5">
        <w:t>cởi</w:t>
      </w:r>
      <w:r w:rsidR="003153C5">
        <w:t xml:space="preserve"> </w:t>
      </w:r>
      <w:r w:rsidR="003153C5">
        <w:t>bảo giáp Hoàng giai cực phẩm</w:t>
      </w:r>
      <w:r w:rsidR="00020F19">
        <w:t xml:space="preserve"> mà hắn</w:t>
      </w:r>
      <w:r w:rsidR="003153C5">
        <w:t xml:space="preserve"> </w:t>
      </w:r>
      <w:r>
        <w:t>vất vả lấy được</w:t>
      </w:r>
      <w:r w:rsidR="00020F19" w:rsidRPr="00020F19">
        <w:t xml:space="preserve"> </w:t>
      </w:r>
      <w:r w:rsidR="00020F19">
        <w:t>trên người</w:t>
      </w:r>
      <w:r w:rsidR="00020F19">
        <w:t xml:space="preserve"> xuống</w:t>
      </w:r>
      <w:r>
        <w:t>, thay đổi</w:t>
      </w:r>
      <w:r w:rsidR="00020F19">
        <w:t xml:space="preserve"> thành</w:t>
      </w:r>
      <w:r>
        <w:t xml:space="preserve"> Linh Hư Giáp</w:t>
      </w:r>
      <w:r w:rsidR="00020F19" w:rsidRPr="00020F19">
        <w:t xml:space="preserve"> </w:t>
      </w:r>
      <w:r w:rsidR="00020F19">
        <w:t>vừa mới lấy được</w:t>
      </w:r>
      <w:r>
        <w:t>.</w:t>
      </w:r>
    </w:p>
    <w:p w14:paraId="31D32365" w14:textId="1954939B" w:rsidR="00A444EA" w:rsidRDefault="00A444EA" w:rsidP="00A444EA">
      <w:r>
        <w:t xml:space="preserve">Nhất thời cảm giác </w:t>
      </w:r>
      <w:r w:rsidR="004B3CE8">
        <w:t>đã</w:t>
      </w:r>
      <w:r>
        <w:t xml:space="preserve"> không </w:t>
      </w:r>
      <w:r w:rsidR="004B3CE8">
        <w:t>giống lúc trước</w:t>
      </w:r>
      <w:r>
        <w:t>, cảm giác an toàn + 1!</w:t>
      </w:r>
    </w:p>
    <w:p w14:paraId="38E3D37C" w14:textId="7BCE1655" w:rsidR="00A444EA" w:rsidRDefault="00A444EA" w:rsidP="00A444EA">
      <w:r>
        <w:t xml:space="preserve">- </w:t>
      </w:r>
      <w:r w:rsidR="00B27971">
        <w:t xml:space="preserve">Đi </w:t>
      </w:r>
      <w:r>
        <w:t>xem đồ đệ</w:t>
      </w:r>
      <w:r w:rsidR="00B27971" w:rsidRPr="00B27971">
        <w:t xml:space="preserve"> </w:t>
      </w:r>
      <w:r w:rsidR="00B27971">
        <w:t xml:space="preserve">kia </w:t>
      </w:r>
      <w:r w:rsidR="00B27971">
        <w:t>một chút</w:t>
      </w:r>
      <w:r>
        <w:t xml:space="preserve">, thuận tiện bố trí </w:t>
      </w:r>
      <w:r w:rsidR="00B27971">
        <w:t xml:space="preserve">lại </w:t>
      </w:r>
      <w:r w:rsidR="00B27971">
        <w:t>trận pháp</w:t>
      </w:r>
      <w:r w:rsidR="00B27971">
        <w:t xml:space="preserve"> luôn</w:t>
      </w:r>
      <w:r>
        <w:t>.</w:t>
      </w:r>
    </w:p>
    <w:p w14:paraId="67C3F798" w14:textId="501CF2CD" w:rsidR="00A444EA" w:rsidRDefault="00A444EA" w:rsidP="00A444EA">
      <w:r>
        <w:t>Nghĩ như vậy, Vương Đằng bước nhanh đi ra</w:t>
      </w:r>
      <w:r w:rsidR="00C11B40">
        <w:t xml:space="preserve"> khỏi</w:t>
      </w:r>
      <w:r>
        <w:t xml:space="preserve"> gian phòng của mình, </w:t>
      </w:r>
      <w:r w:rsidR="00C11B40">
        <w:t>đi</w:t>
      </w:r>
      <w:r>
        <w:t xml:space="preserve"> về </w:t>
      </w:r>
      <w:r w:rsidR="00C11B40">
        <w:t xml:space="preserve">phương hướng </w:t>
      </w:r>
      <w:r>
        <w:t>Phương Húc tu luyện.</w:t>
      </w:r>
    </w:p>
    <w:p w14:paraId="35965E24" w14:textId="77777777" w:rsidR="00A444EA" w:rsidRDefault="00A444EA" w:rsidP="00A444EA">
      <w:r>
        <w:t xml:space="preserve">- </w:t>
      </w:r>
      <w:r>
        <w:t>Sư tôn</w:t>
      </w:r>
      <w:r>
        <w:t>.</w:t>
      </w:r>
    </w:p>
    <w:p w14:paraId="5C9A52A4" w14:textId="0645B5A8" w:rsidR="00A444EA" w:rsidRDefault="00A444EA" w:rsidP="00A444EA">
      <w:r>
        <w:lastRenderedPageBreak/>
        <w:t xml:space="preserve">Nhìn </w:t>
      </w:r>
      <w:r w:rsidR="00D076F9">
        <w:t>thấy</w:t>
      </w:r>
      <w:r>
        <w:t xml:space="preserve"> Vương Đằng tới, Phương Húc vội vàng </w:t>
      </w:r>
      <w:r w:rsidR="00D076F9">
        <w:t>ngừng</w:t>
      </w:r>
      <w:r>
        <w:t xml:space="preserve"> tu luyện, đứng dậy, </w:t>
      </w:r>
      <w:r w:rsidR="00D076F9">
        <w:t xml:space="preserve">cung kính thi lễ </w:t>
      </w:r>
      <w:r>
        <w:t>với Vương Đằng một cái.</w:t>
      </w:r>
    </w:p>
    <w:p w14:paraId="572D7A54" w14:textId="78958F3F" w:rsidR="00A444EA" w:rsidRDefault="00A444EA" w:rsidP="00A444EA">
      <w:r>
        <w:t xml:space="preserve">- </w:t>
      </w:r>
      <w:r>
        <w:t xml:space="preserve">Ừm, mấy ngày nay tu luyện </w:t>
      </w:r>
      <w:r w:rsidR="00D076F9">
        <w:t>đã</w:t>
      </w:r>
      <w:r>
        <w:t xml:space="preserve"> quen </w:t>
      </w:r>
      <w:r w:rsidR="00D076F9">
        <w:t>chưa</w:t>
      </w:r>
      <w:r>
        <w:t>?</w:t>
      </w:r>
    </w:p>
    <w:p w14:paraId="45885130" w14:textId="1C10643B" w:rsidR="00A444EA" w:rsidRDefault="00A444EA" w:rsidP="00A444EA">
      <w:r>
        <w:t xml:space="preserve">- </w:t>
      </w:r>
      <w:r>
        <w:t xml:space="preserve">Đệ tử đa tạ sư tôn vun trồng, </w:t>
      </w:r>
      <w:r w:rsidR="00D076F9">
        <w:t>nếu</w:t>
      </w:r>
      <w:r>
        <w:t xml:space="preserve"> không phải </w:t>
      </w:r>
      <w:r w:rsidR="00D076F9">
        <w:t xml:space="preserve">có </w:t>
      </w:r>
      <w:r>
        <w:t xml:space="preserve">sư tôn vun trồng, chỉ sợ đến bây giờ </w:t>
      </w:r>
      <w:r w:rsidR="00D076F9">
        <w:t xml:space="preserve">ta </w:t>
      </w:r>
      <w:r w:rsidR="00D076F9">
        <w:t xml:space="preserve">cũng </w:t>
      </w:r>
      <w:r>
        <w:t xml:space="preserve">còn là </w:t>
      </w:r>
      <w:r w:rsidR="00D076F9">
        <w:t xml:space="preserve">Thối Thể </w:t>
      </w:r>
      <w:r>
        <w:t>tầng</w:t>
      </w:r>
      <w:r w:rsidR="00D076F9" w:rsidRPr="00D076F9">
        <w:t xml:space="preserve"> </w:t>
      </w:r>
      <w:r w:rsidR="00D076F9">
        <w:t>chín</w:t>
      </w:r>
      <w:r>
        <w:t>.</w:t>
      </w:r>
    </w:p>
    <w:p w14:paraId="16012B87" w14:textId="71165D6D" w:rsidR="00A444EA" w:rsidRDefault="00A444EA" w:rsidP="00A444EA">
      <w:r>
        <w:t xml:space="preserve">Đây là </w:t>
      </w:r>
      <w:r w:rsidR="006B3F37">
        <w:t>lời thật lòng</w:t>
      </w:r>
      <w:r w:rsidR="006B3F37">
        <w:t xml:space="preserve"> của </w:t>
      </w:r>
      <w:r>
        <w:t xml:space="preserve">Phương Húc, </w:t>
      </w:r>
      <w:r w:rsidR="006B3F37">
        <w:t>nếu</w:t>
      </w:r>
      <w:r>
        <w:t xml:space="preserve"> không phải Vương Đằng ban cho </w:t>
      </w:r>
      <w:r w:rsidR="006B3F37">
        <w:t>hắn</w:t>
      </w:r>
      <w:r>
        <w:t xml:space="preserve"> công pháp</w:t>
      </w:r>
      <w:r w:rsidR="006B3F37">
        <w:t xml:space="preserve"> và </w:t>
      </w:r>
      <w:r>
        <w:t>đan dược</w:t>
      </w:r>
      <w:r w:rsidR="006B3F37">
        <w:t xml:space="preserve"> thì</w:t>
      </w:r>
      <w:r>
        <w:t xml:space="preserve"> hắn cũng sẽ không đã đột phá đến Thông Lạc cảnh</w:t>
      </w:r>
      <w:r w:rsidR="006B3F37" w:rsidRPr="006B3F37">
        <w:t xml:space="preserve"> </w:t>
      </w:r>
      <w:r w:rsidR="006B3F37" w:rsidRPr="006B3F37">
        <w:t>nhanh như thế</w:t>
      </w:r>
      <w:r>
        <w:t xml:space="preserve">, càng sẽ không </w:t>
      </w:r>
      <w:r w:rsidR="006B3F37">
        <w:t xml:space="preserve">thể </w:t>
      </w:r>
      <w:r>
        <w:t xml:space="preserve">một ngày </w:t>
      </w:r>
      <w:r w:rsidR="006B3F37">
        <w:t>đột phá</w:t>
      </w:r>
      <w:r w:rsidR="006B3F37">
        <w:t xml:space="preserve"> </w:t>
      </w:r>
      <w:r>
        <w:t xml:space="preserve">một </w:t>
      </w:r>
      <w:r w:rsidR="006B3F37">
        <w:t xml:space="preserve">tiểu </w:t>
      </w:r>
      <w:r>
        <w:t>cảnh giới</w:t>
      </w:r>
      <w:r w:rsidR="006B3F37" w:rsidRPr="006B3F37">
        <w:t xml:space="preserve"> </w:t>
      </w:r>
      <w:r w:rsidR="006B3F37">
        <w:t>giống như bây giờ</w:t>
      </w:r>
      <w:r>
        <w:t>.</w:t>
      </w:r>
    </w:p>
    <w:p w14:paraId="012140F3" w14:textId="77777777" w:rsidR="00C737E5" w:rsidRDefault="00A444EA" w:rsidP="00A444EA">
      <w:r>
        <w:t xml:space="preserve">- </w:t>
      </w:r>
      <w:r>
        <w:t xml:space="preserve">Đây đều là </w:t>
      </w:r>
      <w:r w:rsidR="006A575E">
        <w:t>kết quả</w:t>
      </w:r>
      <w:r w:rsidR="006A575E">
        <w:t xml:space="preserve"> do </w:t>
      </w:r>
      <w:r>
        <w:t>ngươi nỗ lực, đúng</w:t>
      </w:r>
      <w:r w:rsidR="00C737E5">
        <w:t xml:space="preserve"> rồi</w:t>
      </w:r>
      <w:r>
        <w:t xml:space="preserve">, </w:t>
      </w:r>
      <w:r w:rsidR="00C737E5">
        <w:t xml:space="preserve">ngươi </w:t>
      </w:r>
      <w:r w:rsidR="00C737E5">
        <w:t>đã</w:t>
      </w:r>
      <w:r w:rsidR="00C737E5">
        <w:t xml:space="preserve"> nhớ rõ </w:t>
      </w:r>
      <w:r>
        <w:t>môn quy</w:t>
      </w:r>
      <w:r w:rsidR="00C737E5">
        <w:t xml:space="preserve"> khi gia nhập môn đệ của ta chưa</w:t>
      </w:r>
      <w:r>
        <w:t>?</w:t>
      </w:r>
      <w:r>
        <w:t xml:space="preserve"> </w:t>
      </w:r>
    </w:p>
    <w:p w14:paraId="143FC008" w14:textId="587AFBF8" w:rsidR="00A444EA" w:rsidRDefault="00A444EA" w:rsidP="00A444EA">
      <w:r>
        <w:t>Vương Đằng vỗ vỗ Phương Húc bả vai hỏi.</w:t>
      </w:r>
    </w:p>
    <w:p w14:paraId="37925E55" w14:textId="43624BA9" w:rsidR="00A444EA" w:rsidRDefault="00A444EA" w:rsidP="00A444EA">
      <w:r>
        <w:t xml:space="preserve">- </w:t>
      </w:r>
      <w:r>
        <w:t xml:space="preserve">Bẩm sư tôn, đồ nhi đều </w:t>
      </w:r>
      <w:r w:rsidR="00C737E5">
        <w:t>đã</w:t>
      </w:r>
      <w:r>
        <w:t xml:space="preserve"> nhớ rõ</w:t>
      </w:r>
      <w:r>
        <w:t>.</w:t>
      </w:r>
    </w:p>
    <w:p w14:paraId="1290F5F3" w14:textId="71FD5DBE" w:rsidR="00A444EA" w:rsidRDefault="00A444EA" w:rsidP="00A444EA">
      <w:r>
        <w:t xml:space="preserve">- </w:t>
      </w:r>
      <w:r>
        <w:t xml:space="preserve">Vậy ngươi nói </w:t>
      </w:r>
      <w:r w:rsidR="00C737E5">
        <w:t>lại ta nghe xem</w:t>
      </w:r>
      <w:r>
        <w:t>?</w:t>
      </w:r>
    </w:p>
    <w:p w14:paraId="2CE082AE" w14:textId="75CF2A2D" w:rsidR="00A444EA" w:rsidRDefault="00A444EA" w:rsidP="00A444EA">
      <w:r>
        <w:t xml:space="preserve">- </w:t>
      </w:r>
      <w:r>
        <w:t xml:space="preserve">Không nên trêu chọc </w:t>
      </w:r>
      <w:r w:rsidR="003C15C0">
        <w:t>chuyện không liên quan đến mình</w:t>
      </w:r>
      <w:r>
        <w:t>, không nên tỷ thí</w:t>
      </w:r>
      <w:r w:rsidR="00D07BA8" w:rsidRPr="00D07BA8">
        <w:t xml:space="preserve"> </w:t>
      </w:r>
      <w:r w:rsidR="00D07BA8">
        <w:t>với</w:t>
      </w:r>
      <w:r w:rsidR="00D07BA8">
        <w:t xml:space="preserve"> bất cứ ai</w:t>
      </w:r>
      <w:r>
        <w:t xml:space="preserve">, không nên tùy tiện kết giao bằng hữu, không </w:t>
      </w:r>
      <w:r w:rsidR="00F64366">
        <w:t>được</w:t>
      </w:r>
      <w:r>
        <w:t xml:space="preserve"> đi ra </w:t>
      </w:r>
      <w:r w:rsidR="00F64366">
        <w:t xml:space="preserve">ngoài làm </w:t>
      </w:r>
      <w:r>
        <w:t xml:space="preserve">nhiệm vụ tông phái, càng quan trọng hơn là không </w:t>
      </w:r>
      <w:r w:rsidR="00F64366">
        <w:t>được</w:t>
      </w:r>
      <w:r>
        <w:t xml:space="preserve"> gây thù </w:t>
      </w:r>
      <w:r w:rsidR="00EB397C">
        <w:t>chuốc oán</w:t>
      </w:r>
      <w:r>
        <w:t>, tốt nhất đừng bước ra</w:t>
      </w:r>
      <w:r w:rsidR="00EB397C">
        <w:t xml:space="preserve"> khỏi</w:t>
      </w:r>
      <w:r>
        <w:t xml:space="preserve"> phạm vi núi Vô Danh, một mực tu luyện</w:t>
      </w:r>
      <w:r w:rsidR="00A55402">
        <w:t xml:space="preserve"> cho</w:t>
      </w:r>
      <w:r>
        <w:t xml:space="preserve"> thật tốt</w:t>
      </w:r>
      <w:r>
        <w:t>.</w:t>
      </w:r>
    </w:p>
    <w:p w14:paraId="36AFD147" w14:textId="77777777" w:rsidR="00A444EA" w:rsidRDefault="00A444EA" w:rsidP="00A444EA">
      <w:r>
        <w:t xml:space="preserve">- </w:t>
      </w:r>
      <w:r>
        <w:t xml:space="preserve">. . </w:t>
      </w:r>
      <w:r>
        <w:t>.</w:t>
      </w:r>
    </w:p>
    <w:p w14:paraId="1C5711BB" w14:textId="77777777" w:rsidR="00A444EA" w:rsidRDefault="00A444EA" w:rsidP="00A444EA">
      <w:r>
        <w:t>. . .</w:t>
      </w:r>
    </w:p>
    <w:p w14:paraId="3F352E8D" w14:textId="1C782259" w:rsidR="00A444EA" w:rsidRDefault="00A444EA" w:rsidP="00A444EA">
      <w:r>
        <w:t xml:space="preserve">- </w:t>
      </w:r>
      <w:r>
        <w:t xml:space="preserve">Không tệ, ngươi phải nhớ kỹ, </w:t>
      </w:r>
      <w:r w:rsidR="00EC2EE3">
        <w:t>cái gì cũng</w:t>
      </w:r>
      <w:r>
        <w:t xml:space="preserve"> có thể quên, </w:t>
      </w:r>
      <w:r w:rsidR="00EC2EE3">
        <w:t xml:space="preserve">nhưng </w:t>
      </w:r>
      <w:r>
        <w:t xml:space="preserve">những </w:t>
      </w:r>
      <w:r w:rsidR="00EC2EE3">
        <w:t xml:space="preserve">tinh túy </w:t>
      </w:r>
      <w:r>
        <w:t xml:space="preserve">này nhất định </w:t>
      </w:r>
      <w:r w:rsidR="00EC2EE3">
        <w:t>phải</w:t>
      </w:r>
      <w:r>
        <w:t xml:space="preserve"> nhớ</w:t>
      </w:r>
      <w:r w:rsidR="00EC2EE3">
        <w:t xml:space="preserve"> kỹ</w:t>
      </w:r>
      <w:r>
        <w:t xml:space="preserve"> trong đầu</w:t>
      </w:r>
      <w:r>
        <w:t>.</w:t>
      </w:r>
    </w:p>
    <w:p w14:paraId="399F6A9F" w14:textId="3DEEF645" w:rsidR="00A444EA" w:rsidRDefault="00A444EA" w:rsidP="00A444EA">
      <w:r>
        <w:t xml:space="preserve">- </w:t>
      </w:r>
      <w:r w:rsidR="00EC2EE3">
        <w:t>Vâng</w:t>
      </w:r>
      <w:r>
        <w:t>, sư tôn</w:t>
      </w:r>
      <w:r>
        <w:t>.</w:t>
      </w:r>
    </w:p>
    <w:p w14:paraId="6BBC9934" w14:textId="746C8281" w:rsidR="00A444EA" w:rsidRDefault="00A444EA" w:rsidP="00A444EA">
      <w:r>
        <w:t xml:space="preserve">- </w:t>
      </w:r>
      <w:r>
        <w:t>Những đan dược này ngươi</w:t>
      </w:r>
      <w:r w:rsidR="00EC2EE3">
        <w:t xml:space="preserve"> cầm</w:t>
      </w:r>
      <w:r>
        <w:t xml:space="preserve"> lấy tu luyện</w:t>
      </w:r>
      <w:r w:rsidR="00EC2EE3" w:rsidRPr="00EC2EE3">
        <w:t xml:space="preserve"> </w:t>
      </w:r>
      <w:r w:rsidR="00EC2EE3">
        <w:t>trước đi</w:t>
      </w:r>
      <w:r>
        <w:t xml:space="preserve">, không đủ lại </w:t>
      </w:r>
      <w:r w:rsidR="00EC2EE3">
        <w:t>đi tìm ta</w:t>
      </w:r>
      <w:r>
        <w:t>.</w:t>
      </w:r>
    </w:p>
    <w:p w14:paraId="031F8697" w14:textId="0F913C55" w:rsidR="00A444EA" w:rsidRDefault="00A444EA" w:rsidP="00A444EA">
      <w:r>
        <w:t xml:space="preserve">Vương Đằng lấy ra 500 viên Tụ Khí Đan </w:t>
      </w:r>
      <w:r w:rsidR="003B0312">
        <w:t>và</w:t>
      </w:r>
      <w:r>
        <w:t xml:space="preserve"> 50 viên Ngưng Nguyên Đan đưa cho Phương Húc.</w:t>
      </w:r>
    </w:p>
    <w:p w14:paraId="68C7AC0B" w14:textId="4A1608FE" w:rsidR="00A444EA" w:rsidRDefault="00A444EA" w:rsidP="00A444EA">
      <w:r>
        <w:t xml:space="preserve">Chỉ cần đồ đệ nỗ lực tu luyện, đan dược cái gì </w:t>
      </w:r>
      <w:r w:rsidR="003B0312">
        <w:t>cũng</w:t>
      </w:r>
      <w:r>
        <w:t xml:space="preserve"> không</w:t>
      </w:r>
      <w:r w:rsidR="003B0312">
        <w:t xml:space="preserve"> phải</w:t>
      </w:r>
      <w:r>
        <w:t xml:space="preserve"> là vấn đề.</w:t>
      </w:r>
    </w:p>
    <w:p w14:paraId="1BDBB216" w14:textId="7EC36A97" w:rsidR="00A444EA" w:rsidRDefault="00A444EA" w:rsidP="00A444EA">
      <w:r>
        <w:t xml:space="preserve">Phương Húc nhìn </w:t>
      </w:r>
      <w:r w:rsidR="003B0312">
        <w:t>hai bình sứ</w:t>
      </w:r>
      <w:r w:rsidR="003B0312">
        <w:t xml:space="preserve"> </w:t>
      </w:r>
      <w:r>
        <w:t xml:space="preserve">trong tay, trong </w:t>
      </w:r>
      <w:r w:rsidR="003B0312">
        <w:t>lòng</w:t>
      </w:r>
      <w:r>
        <w:t xml:space="preserve"> nhất thời có chút sững sờ.</w:t>
      </w:r>
    </w:p>
    <w:p w14:paraId="3074A979" w14:textId="783359AC" w:rsidR="00A444EA" w:rsidRDefault="00102B92" w:rsidP="00A444EA">
      <w:r w:rsidRPr="00102B92">
        <w:t>Mãi cho đến khi</w:t>
      </w:r>
      <w:r w:rsidRPr="00102B92">
        <w:t xml:space="preserve"> </w:t>
      </w:r>
      <w:r w:rsidR="00A444EA">
        <w:t xml:space="preserve">Vương Đằng quay người rời đi, </w:t>
      </w:r>
      <w:r>
        <w:t xml:space="preserve">hắn </w:t>
      </w:r>
      <w:r w:rsidR="00A444EA">
        <w:t>mới hồi phục</w:t>
      </w:r>
      <w:r>
        <w:t xml:space="preserve"> lại</w:t>
      </w:r>
      <w:r w:rsidR="00A444EA">
        <w:t xml:space="preserve"> tinh thần lại.</w:t>
      </w:r>
    </w:p>
    <w:p w14:paraId="503A98BB" w14:textId="15232BD1" w:rsidR="00A444EA" w:rsidRDefault="00A444EA" w:rsidP="00A444EA">
      <w:r>
        <w:lastRenderedPageBreak/>
        <w:t xml:space="preserve">- </w:t>
      </w:r>
      <w:r>
        <w:t xml:space="preserve">Tê ~! Đây là Tụ Khí Đan, </w:t>
      </w:r>
      <w:r w:rsidR="00425464">
        <w:t>sao lại</w:t>
      </w:r>
      <w:r>
        <w:t xml:space="preserve"> nhiều như thế</w:t>
      </w:r>
      <w:r>
        <w:t>?</w:t>
      </w:r>
    </w:p>
    <w:p w14:paraId="3495BEBD" w14:textId="49DF9AE3" w:rsidR="00A444EA" w:rsidRDefault="00A444EA" w:rsidP="00A444EA">
      <w:r>
        <w:t xml:space="preserve">- </w:t>
      </w:r>
      <w:r>
        <w:t xml:space="preserve">Trời ạ, đây là Ngưng Nguyên Đan, chẳng lẽ sư tôn </w:t>
      </w:r>
      <w:r w:rsidR="00425464">
        <w:t>còn là một</w:t>
      </w:r>
      <w:r>
        <w:t xml:space="preserve"> Luyện Đan Sư hay sao</w:t>
      </w:r>
      <w:r>
        <w:t>?</w:t>
      </w:r>
    </w:p>
    <w:p w14:paraId="2BA0CAC3" w14:textId="45156637" w:rsidR="00A444EA" w:rsidRDefault="00A444EA" w:rsidP="00A444EA">
      <w:r>
        <w:t xml:space="preserve">Phương Húc mở nắp bình </w:t>
      </w:r>
      <w:r w:rsidR="00854F86">
        <w:t xml:space="preserve">ra </w:t>
      </w:r>
      <w:r>
        <w:t>nhìn thoáng qua, nhất thời kinh trụ.</w:t>
      </w:r>
    </w:p>
    <w:p w14:paraId="64D804BE" w14:textId="1277DAAD" w:rsidR="00A444EA" w:rsidRDefault="00A444EA" w:rsidP="00A444EA">
      <w:r>
        <w:t>Phải biết, tuy hắn là đại thiếu gia Phương gia, nhưng đã lớn như vậy</w:t>
      </w:r>
      <w:r w:rsidR="00B64ED0">
        <w:t xml:space="preserve"> vẫn chưa trừng</w:t>
      </w:r>
      <w:r>
        <w:t xml:space="preserve"> dùng qua một viên Ngưng Nguyên Đan</w:t>
      </w:r>
      <w:r w:rsidR="0073592D">
        <w:t xml:space="preserve"> nào</w:t>
      </w:r>
      <w:r>
        <w:t xml:space="preserve">, một </w:t>
      </w:r>
      <w:r w:rsidR="0073592D">
        <w:t>nguyên nhân</w:t>
      </w:r>
      <w:r>
        <w:t xml:space="preserve"> là bởi vì </w:t>
      </w:r>
      <w:r w:rsidR="00C475AB" w:rsidRPr="00C475AB">
        <w:t xml:space="preserve">trước đó </w:t>
      </w:r>
      <w:r w:rsidR="00C475AB">
        <w:t xml:space="preserve">cảnh giới </w:t>
      </w:r>
      <w:r w:rsidR="00C475AB">
        <w:t xml:space="preserve">của </w:t>
      </w:r>
      <w:r w:rsidR="00C475AB" w:rsidRPr="00C475AB">
        <w:t>hắn</w:t>
      </w:r>
      <w:r w:rsidR="00C475AB" w:rsidRPr="00C475AB">
        <w:t xml:space="preserve"> </w:t>
      </w:r>
      <w:r>
        <w:t xml:space="preserve">không đủ, một </w:t>
      </w:r>
      <w:r w:rsidR="00C475AB">
        <w:t xml:space="preserve">nguyên nhân </w:t>
      </w:r>
      <w:r>
        <w:t xml:space="preserve">khác cũng là bởi vì </w:t>
      </w:r>
      <w:r w:rsidR="007D3615">
        <w:t>giá</w:t>
      </w:r>
      <w:r w:rsidR="007D3615">
        <w:t xml:space="preserve"> của </w:t>
      </w:r>
      <w:r>
        <w:t xml:space="preserve">Ngưng Nguyên Đan quá mắc, không phải Phương gia </w:t>
      </w:r>
      <w:r w:rsidR="00942397">
        <w:t xml:space="preserve">bọn họ </w:t>
      </w:r>
      <w:r>
        <w:t xml:space="preserve">có thể </w:t>
      </w:r>
      <w:r w:rsidR="00942397">
        <w:t>mua được</w:t>
      </w:r>
      <w:r>
        <w:t>, ngay cả phụ thân hắn cũng chỉ phục dụng Tụ Khí Đan</w:t>
      </w:r>
      <w:r w:rsidR="00942397">
        <w:t xml:space="preserve"> để</w:t>
      </w:r>
      <w:r>
        <w:t xml:space="preserve"> tu luyện.</w:t>
      </w:r>
    </w:p>
    <w:p w14:paraId="4316797D" w14:textId="77777777" w:rsidR="00A444EA" w:rsidRDefault="00A444EA" w:rsidP="00A444EA">
      <w:r>
        <w:t xml:space="preserve">- </w:t>
      </w:r>
      <w:r>
        <w:t>Cảm ơn sư tôn</w:t>
      </w:r>
      <w:r>
        <w:t>!</w:t>
      </w:r>
    </w:p>
    <w:p w14:paraId="2EE71F19" w14:textId="03917202" w:rsidR="00A444EA" w:rsidRDefault="00A444EA" w:rsidP="00A444EA">
      <w:r>
        <w:t xml:space="preserve">Nhìn lấy trong bình </w:t>
      </w:r>
      <w:r w:rsidR="00942397">
        <w:t xml:space="preserve">có </w:t>
      </w:r>
      <w:r>
        <w:t xml:space="preserve">nhiều </w:t>
      </w:r>
      <w:r w:rsidR="00942397">
        <w:t>đan dược</w:t>
      </w:r>
      <w:r w:rsidR="00942397">
        <w:t xml:space="preserve"> </w:t>
      </w:r>
      <w:r>
        <w:t>trân quý</w:t>
      </w:r>
      <w:r w:rsidR="00942397" w:rsidRPr="00942397">
        <w:t xml:space="preserve"> </w:t>
      </w:r>
      <w:r w:rsidR="00942397">
        <w:t>như vậy</w:t>
      </w:r>
      <w:r>
        <w:t>, trong lòng Phương Húc vô cùng</w:t>
      </w:r>
      <w:r w:rsidR="00200BC6" w:rsidRPr="00200BC6">
        <w:t xml:space="preserve"> </w:t>
      </w:r>
      <w:r w:rsidR="00200BC6">
        <w:t>cảm động</w:t>
      </w:r>
      <w:r>
        <w:t>.</w:t>
      </w:r>
    </w:p>
    <w:p w14:paraId="7BAC0F37" w14:textId="79AD9BCD" w:rsidR="00A444EA" w:rsidRDefault="00A444EA" w:rsidP="00A444EA">
      <w:r>
        <w:t xml:space="preserve">Sư tôn đối với mình thật sự là quá tốt, mình nhất định không thể cô phụ </w:t>
      </w:r>
      <w:r w:rsidR="00200BC6">
        <w:t>nỗi khổ tâm</w:t>
      </w:r>
      <w:r w:rsidR="00200BC6">
        <w:t xml:space="preserve"> của </w:t>
      </w:r>
      <w:r>
        <w:t>sư tôn.</w:t>
      </w:r>
    </w:p>
    <w:p w14:paraId="6AE52CEC" w14:textId="0F584F34" w:rsidR="00A444EA" w:rsidRDefault="009A4265" w:rsidP="00A444EA">
      <w:r>
        <w:t>Sau này</w:t>
      </w:r>
      <w:r w:rsidR="00A444EA">
        <w:t xml:space="preserve"> một ngày </w:t>
      </w:r>
      <w:r>
        <w:t xml:space="preserve">mình </w:t>
      </w:r>
      <w:r>
        <w:t>phải</w:t>
      </w:r>
      <w:r w:rsidR="00A444EA">
        <w:t xml:space="preserve"> tu luyện đầy 25 giờ, một tháng </w:t>
      </w:r>
      <w:r w:rsidR="00B43A90">
        <w:t>phải</w:t>
      </w:r>
      <w:r w:rsidR="00A444EA">
        <w:t xml:space="preserve"> tu luyện đầy 31 ngày, một năm </w:t>
      </w:r>
      <w:r w:rsidR="00B43A90">
        <w:t>phải</w:t>
      </w:r>
      <w:r w:rsidR="00A444EA">
        <w:t xml:space="preserve"> tu luyện đầy 365 ngày, không đủ </w:t>
      </w:r>
      <w:r w:rsidR="00B43A90">
        <w:t>thì sau này bổ sung sau</w:t>
      </w:r>
      <w:r w:rsidR="00A444EA">
        <w:t>.</w:t>
      </w:r>
    </w:p>
    <w:p w14:paraId="1B894EB2" w14:textId="18851DF7" w:rsidR="00A444EA" w:rsidRDefault="00417090" w:rsidP="00A444EA">
      <w:r w:rsidRPr="00417090">
        <w:t>Nghĩ là làm</w:t>
      </w:r>
      <w:r w:rsidR="00A444EA">
        <w:t xml:space="preserve">, Phương Húc đổ ra một viên đan dược nuốt vào, </w:t>
      </w:r>
      <w:r>
        <w:t>sau đó</w:t>
      </w:r>
      <w:r w:rsidR="00A444EA">
        <w:t xml:space="preserve"> bắt đầu khoanh chân tu luyện.</w:t>
      </w:r>
    </w:p>
    <w:p w14:paraId="013AC6C9" w14:textId="090F8DD9" w:rsidR="00A444EA" w:rsidRDefault="00A444EA" w:rsidP="00A444EA">
      <w:r>
        <w:t xml:space="preserve">Một bên khác, Vương Đằng xuất ra </w:t>
      </w:r>
      <w:r w:rsidR="00904969">
        <w:t xml:space="preserve">trận kỳ </w:t>
      </w:r>
      <w:r>
        <w:t xml:space="preserve">Quy Nguyên Trận </w:t>
      </w:r>
      <w:r w:rsidR="00904969">
        <w:t xml:space="preserve">vừa lấy được </w:t>
      </w:r>
      <w:r>
        <w:t>bắt đầu bố trí.</w:t>
      </w:r>
    </w:p>
    <w:p w14:paraId="6C6C7FF1" w14:textId="0E5F4BCC" w:rsidR="00A444EA" w:rsidRDefault="00A444EA" w:rsidP="00A444EA">
      <w:r>
        <w:t xml:space="preserve">Tuy </w:t>
      </w:r>
      <w:r w:rsidR="00896D19">
        <w:t xml:space="preserve">thiên phú </w:t>
      </w:r>
      <w:r w:rsidR="00896D19">
        <w:t xml:space="preserve">của </w:t>
      </w:r>
      <w:r>
        <w:t xml:space="preserve">hắn không tồi, </w:t>
      </w:r>
      <w:r w:rsidR="00896D19">
        <w:t>cũng học rất nhiều thứ</w:t>
      </w:r>
      <w:r>
        <w:t xml:space="preserve">, nhưng đại bộ phận đều là gà mờ, </w:t>
      </w:r>
      <w:r w:rsidR="00AD26EE">
        <w:t xml:space="preserve">trước kia </w:t>
      </w:r>
      <w:r>
        <w:t xml:space="preserve">hắn có thể bố trí </w:t>
      </w:r>
      <w:r w:rsidR="009F0D05">
        <w:t xml:space="preserve">trận pháp </w:t>
      </w:r>
      <w:r>
        <w:t>lợi hại nhất cũng chỉ là Hoàng giai trung phẩm</w:t>
      </w:r>
      <w:r w:rsidR="009F0D05">
        <w:t xml:space="preserve"> mà thôi</w:t>
      </w:r>
      <w:r>
        <w:t>.</w:t>
      </w:r>
    </w:p>
    <w:p w14:paraId="411FAAFF" w14:textId="2F0FC0BE" w:rsidR="00A444EA" w:rsidRDefault="00A444EA" w:rsidP="00A444EA">
      <w:r>
        <w:t xml:space="preserve">Trận pháp, đan dược, pháp bảo </w:t>
      </w:r>
      <w:r w:rsidR="00AE432B">
        <w:t>được phân chia thành</w:t>
      </w:r>
      <w:r>
        <w:t xml:space="preserve"> đẳng cấp </w:t>
      </w:r>
      <w:r w:rsidR="00941E2D">
        <w:t>từ</w:t>
      </w:r>
      <w:r>
        <w:t xml:space="preserve"> thấp đến cao, theo thứ tự </w:t>
      </w:r>
      <w:r w:rsidR="00781B0A">
        <w:t>là</w:t>
      </w:r>
      <w:r>
        <w:t xml:space="preserve"> </w:t>
      </w:r>
      <w:r w:rsidR="00781B0A">
        <w:t>Phàm, Hoàng, Huyền, Địa, Thiên, Thánh, Thần.</w:t>
      </w:r>
    </w:p>
    <w:p w14:paraId="6A9276AB" w14:textId="5D883FF8" w:rsidR="00A444EA" w:rsidRDefault="00A444EA" w:rsidP="00A444EA">
      <w:r>
        <w:t xml:space="preserve">Mỗi </w:t>
      </w:r>
      <w:r w:rsidR="00E05487">
        <w:t>đẳng</w:t>
      </w:r>
      <w:r>
        <w:t xml:space="preserve"> cấp lại phân </w:t>
      </w:r>
      <w:r w:rsidR="00E05487">
        <w:t>thành bốn cấp độ nhỏ, bao gồm:</w:t>
      </w:r>
      <w:r>
        <w:t xml:space="preserve"> cực phẩm, thượng phẩm, trung phẩm, hạ phẩm.</w:t>
      </w:r>
    </w:p>
    <w:p w14:paraId="0B90CCBE" w14:textId="4CE54E98" w:rsidR="00A444EA" w:rsidRDefault="00A444EA" w:rsidP="00A444EA">
      <w:r>
        <w:t>Trước đó</w:t>
      </w:r>
      <w:r w:rsidR="00521E57">
        <w:t>,</w:t>
      </w:r>
      <w:r>
        <w:t xml:space="preserve"> </w:t>
      </w:r>
      <w:r w:rsidR="00521E57">
        <w:t xml:space="preserve">trận pháp </w:t>
      </w:r>
      <w:r w:rsidR="00521E57">
        <w:t xml:space="preserve">được bố trí trên </w:t>
      </w:r>
      <w:r>
        <w:t xml:space="preserve">núi Vô Danh </w:t>
      </w:r>
      <w:r w:rsidR="00521E57">
        <w:t>của hắn</w:t>
      </w:r>
      <w:r>
        <w:t xml:space="preserve"> chính </w:t>
      </w:r>
      <w:r w:rsidR="00861AC1">
        <w:t xml:space="preserve">là </w:t>
      </w:r>
      <w:r w:rsidR="00861AC1">
        <w:t>trận pháp</w:t>
      </w:r>
      <w:r w:rsidR="00861AC1">
        <w:t xml:space="preserve"> </w:t>
      </w:r>
      <w:r>
        <w:t>Hoàng giai trung phẩm</w:t>
      </w:r>
      <w:r w:rsidR="00861AC1">
        <w:t xml:space="preserve"> do hắn tự bố trí</w:t>
      </w:r>
      <w:r>
        <w:t xml:space="preserve">, hiện tại có </w:t>
      </w:r>
      <w:r w:rsidR="00B97A33" w:rsidRPr="00B97A33">
        <w:t>trận pháp phòng ngự</w:t>
      </w:r>
      <w:r w:rsidR="00B97A33" w:rsidRPr="00B97A33">
        <w:t xml:space="preserve"> </w:t>
      </w:r>
      <w:r>
        <w:t>Huyền giai hạ phẩm, hắn lập tức bắt đầu bố trí.</w:t>
      </w:r>
    </w:p>
    <w:p w14:paraId="4550A384" w14:textId="3F4E87B7" w:rsidR="00A444EA" w:rsidRDefault="00B97A33" w:rsidP="00A444EA">
      <w:r>
        <w:lastRenderedPageBreak/>
        <w:t xml:space="preserve">Trận </w:t>
      </w:r>
      <w:r w:rsidR="00A444EA">
        <w:t>pháp</w:t>
      </w:r>
      <w:r>
        <w:t xml:space="preserve"> t</w:t>
      </w:r>
      <w:r>
        <w:t>ốt hơn</w:t>
      </w:r>
      <w:r>
        <w:t xml:space="preserve"> sẽ</w:t>
      </w:r>
      <w:r>
        <w:t xml:space="preserve"> </w:t>
      </w:r>
      <w:r w:rsidR="00A444EA">
        <w:t xml:space="preserve">có thể </w:t>
      </w:r>
      <w:r>
        <w:t>cam đoan</w:t>
      </w:r>
      <w:r>
        <w:t xml:space="preserve"> </w:t>
      </w:r>
      <w:r w:rsidR="00A444EA">
        <w:t xml:space="preserve">mình </w:t>
      </w:r>
      <w:r>
        <w:t>được</w:t>
      </w:r>
      <w:r w:rsidR="00A444EA">
        <w:t xml:space="preserve"> an toàn</w:t>
      </w:r>
      <w:r>
        <w:t xml:space="preserve"> hơn</w:t>
      </w:r>
      <w:r w:rsidR="00A444EA">
        <w:t xml:space="preserve">, có thể </w:t>
      </w:r>
      <w:r w:rsidR="002C6E71">
        <w:t>làm cho</w:t>
      </w:r>
      <w:r w:rsidR="00A444EA">
        <w:t xml:space="preserve"> người ta an lòng, huống chi Quy Nguyên Trận còn có thể tụ lại </w:t>
      </w:r>
      <w:r w:rsidR="002C6E71">
        <w:t>một bộ phận linh khí</w:t>
      </w:r>
      <w:r w:rsidR="002C6E71">
        <w:t xml:space="preserve"> </w:t>
      </w:r>
      <w:r w:rsidR="00A444EA">
        <w:t xml:space="preserve">xung quanh, </w:t>
      </w:r>
      <w:r w:rsidR="002C6E71">
        <w:t>giúp</w:t>
      </w:r>
      <w:r w:rsidR="00A444EA">
        <w:t xml:space="preserve"> người ta tu luyện</w:t>
      </w:r>
      <w:r w:rsidR="002C6E71" w:rsidRPr="002C6E71">
        <w:t xml:space="preserve"> </w:t>
      </w:r>
      <w:r w:rsidR="002C6E71">
        <w:t>nhanh hơn</w:t>
      </w:r>
      <w:r w:rsidR="00A444EA">
        <w:t>.</w:t>
      </w:r>
    </w:p>
    <w:p w14:paraId="6044ED66" w14:textId="60B9B2CF" w:rsidR="00A444EA" w:rsidRDefault="00A444EA" w:rsidP="00A444EA">
      <w:r>
        <w:t xml:space="preserve">Trận pháp này ngăn cản một chút cường giả Long Nguyên cảnh vẫn không có vấn đề, tuy </w:t>
      </w:r>
      <w:r w:rsidR="00EE251C">
        <w:t>có thể tiêu</w:t>
      </w:r>
      <w:r>
        <w:t xml:space="preserve"> hao</w:t>
      </w:r>
      <w:r w:rsidR="00EE251C">
        <w:t xml:space="preserve"> hơi nhiều</w:t>
      </w:r>
      <w:r>
        <w:t xml:space="preserve"> linh thạch</w:t>
      </w:r>
      <w:r w:rsidR="00EE251C">
        <w:t xml:space="preserve"> một chút</w:t>
      </w:r>
      <w:r>
        <w:t>.</w:t>
      </w:r>
    </w:p>
    <w:p w14:paraId="6F6D7C22" w14:textId="12B631C9" w:rsidR="00A444EA" w:rsidRDefault="004C0DBF" w:rsidP="00A444EA">
      <w:r>
        <w:t xml:space="preserve">Vương Đằng </w:t>
      </w:r>
      <w:r>
        <w:t>đặt trận bàn vào vị trí bí mật</w:t>
      </w:r>
      <w:r w:rsidR="00A444EA">
        <w:t>, thiết lập tốt mắt trận, để linh thạch</w:t>
      </w:r>
      <w:r w:rsidRPr="004C0DBF">
        <w:t xml:space="preserve"> </w:t>
      </w:r>
      <w:r>
        <w:t>vào</w:t>
      </w:r>
      <w:r w:rsidR="00A444EA">
        <w:t>, sau đó</w:t>
      </w:r>
      <w:r>
        <w:t xml:space="preserve"> hắn</w:t>
      </w:r>
      <w:r w:rsidR="00A444EA">
        <w:t xml:space="preserve"> bấm ngón tay thành quyết, phát ra một bộ chỉ lệnh.</w:t>
      </w:r>
    </w:p>
    <w:p w14:paraId="7570F136" w14:textId="17DABD96" w:rsidR="00A444EA" w:rsidRDefault="00A444EA" w:rsidP="00A444EA">
      <w:r>
        <w:t xml:space="preserve">- </w:t>
      </w:r>
      <w:r>
        <w:t>Quy Nguyên Trận, mở</w:t>
      </w:r>
      <w:r>
        <w:t>!</w:t>
      </w:r>
      <w:r w:rsidR="0039413B" w:rsidRPr="0039413B">
        <w:t xml:space="preserve"> </w:t>
      </w:r>
    </w:p>
    <w:p w14:paraId="765BE62E" w14:textId="60DE791C" w:rsidR="00A444EA" w:rsidRDefault="00A444EA" w:rsidP="00A444EA">
      <w:r>
        <w:t xml:space="preserve">Nhất thời, Quy Nguyên Trận bị kích hoạt, </w:t>
      </w:r>
      <w:r w:rsidR="0039413B">
        <w:t xml:space="preserve">phía trên </w:t>
      </w:r>
      <w:r>
        <w:t xml:space="preserve">núi Vô Danh bị một </w:t>
      </w:r>
      <w:r w:rsidR="0039413B">
        <w:t xml:space="preserve">màn sáng </w:t>
      </w:r>
      <w:r>
        <w:t xml:space="preserve">trong suốt bao phủ, linh khí xung quanh giống như nhận lấy </w:t>
      </w:r>
      <w:r w:rsidR="0039413B">
        <w:t>kêu gọi</w:t>
      </w:r>
      <w:r w:rsidR="0039413B">
        <w:t xml:space="preserve"> </w:t>
      </w:r>
      <w:r>
        <w:t xml:space="preserve">vô hình, </w:t>
      </w:r>
      <w:r w:rsidR="0039413B">
        <w:t>từ</w:t>
      </w:r>
      <w:r>
        <w:t xml:space="preserve"> bốn phương tám hướng điên cuồng hướng </w:t>
      </w:r>
      <w:r w:rsidR="0039413B">
        <w:t>tụ tập</w:t>
      </w:r>
      <w:r w:rsidR="0039413B">
        <w:t xml:space="preserve"> </w:t>
      </w:r>
      <w:r>
        <w:t>về</w:t>
      </w:r>
      <w:r w:rsidR="0039413B">
        <w:t xml:space="preserve"> phía</w:t>
      </w:r>
      <w:r>
        <w:t xml:space="preserve"> núi Vô Danh.</w:t>
      </w:r>
    </w:p>
    <w:p w14:paraId="42BF14CB" w14:textId="0CDE3277" w:rsidR="00A444EA" w:rsidRDefault="00A444EA" w:rsidP="00A444EA">
      <w:r>
        <w:t xml:space="preserve">- </w:t>
      </w:r>
      <w:r>
        <w:t xml:space="preserve">Không tệ, không hổ là </w:t>
      </w:r>
      <w:r w:rsidR="00B44741">
        <w:t>trận pháp</w:t>
      </w:r>
      <w:r w:rsidR="00B44741">
        <w:t xml:space="preserve"> </w:t>
      </w:r>
      <w:r>
        <w:t xml:space="preserve">Huyền giai hạ phẩm, </w:t>
      </w:r>
      <w:r w:rsidR="00B44741">
        <w:t xml:space="preserve">có lượng </w:t>
      </w:r>
      <w:r>
        <w:t xml:space="preserve">linh khí </w:t>
      </w:r>
      <w:r w:rsidR="00B44741">
        <w:t xml:space="preserve">này </w:t>
      </w:r>
      <w:r w:rsidR="00B44741">
        <w:t xml:space="preserve">khẳng định </w:t>
      </w:r>
      <w:r>
        <w:t>tu luyện</w:t>
      </w:r>
      <w:r w:rsidR="00B44741">
        <w:t xml:space="preserve"> sẽ</w:t>
      </w:r>
      <w:r>
        <w:t xml:space="preserve"> càng </w:t>
      </w:r>
      <w:r w:rsidR="00B44741">
        <w:t>nhanh hơn</w:t>
      </w:r>
      <w:r>
        <w:t>.</w:t>
      </w:r>
      <w:r>
        <w:t xml:space="preserve"> Vương Đằng cảm thụ một chút, trong lòng rất là hài lòng.</w:t>
      </w:r>
    </w:p>
    <w:p w14:paraId="49464F4C" w14:textId="66981FA1" w:rsidR="00A444EA" w:rsidRDefault="00A444EA" w:rsidP="00A444EA">
      <w:r>
        <w:t>Cứ như vậy</w:t>
      </w:r>
      <w:r w:rsidR="006E7410">
        <w:t>,</w:t>
      </w:r>
      <w:r>
        <w:t xml:space="preserve"> thời gian nửa tháng </w:t>
      </w:r>
      <w:r w:rsidR="006E7410">
        <w:t xml:space="preserve">lại </w:t>
      </w:r>
      <w:r>
        <w:t xml:space="preserve">lặng yên trôi qua, Vương Đằng và Phương Húc trốn trong xó ít ra ngoài sinh hoạt, ngoại trừ có lúc nhất định phải ra </w:t>
      </w:r>
      <w:r w:rsidR="00CE4671">
        <w:t>ngoài</w:t>
      </w:r>
      <w:r>
        <w:t xml:space="preserve"> hoàn thành một chút nhiệm vụ</w:t>
      </w:r>
      <w:r w:rsidR="00CE4671">
        <w:t xml:space="preserve"> ra thì</w:t>
      </w:r>
      <w:r>
        <w:t xml:space="preserve"> phần lớn thời </w:t>
      </w:r>
      <w:r w:rsidR="00CE4671">
        <w:t>gian</w:t>
      </w:r>
      <w:r>
        <w:t xml:space="preserve"> sư đồ hai người đều </w:t>
      </w:r>
      <w:r w:rsidR="00CE4671">
        <w:t>ở trên</w:t>
      </w:r>
      <w:r>
        <w:t xml:space="preserve"> núi Vô Danh tu luyện.</w:t>
      </w:r>
    </w:p>
    <w:p w14:paraId="6D9B1C48" w14:textId="7DA77076" w:rsidR="00A444EA" w:rsidRDefault="00A444EA" w:rsidP="00A444EA">
      <w:r>
        <w:t>Một ngày này</w:t>
      </w:r>
      <w:r w:rsidR="007D16BB">
        <w:t>,</w:t>
      </w:r>
      <w:r>
        <w:t xml:space="preserve"> </w:t>
      </w:r>
      <w:r w:rsidR="007D16BB">
        <w:t xml:space="preserve">Vương Đằng </w:t>
      </w:r>
      <w:r>
        <w:t xml:space="preserve">đang tu luyện </w:t>
      </w:r>
      <w:r w:rsidR="007D16BB">
        <w:t>đột nhiên</w:t>
      </w:r>
      <w:r>
        <w:t xml:space="preserve"> cảm nhận được </w:t>
      </w:r>
      <w:r w:rsidR="001B5E7F">
        <w:t xml:space="preserve">trước </w:t>
      </w:r>
      <w:r>
        <w:t xml:space="preserve">trận pháp </w:t>
      </w:r>
      <w:r w:rsidR="001B5E7F">
        <w:t>có</w:t>
      </w:r>
      <w:r>
        <w:t xml:space="preserve"> một đệ tử</w:t>
      </w:r>
      <w:r w:rsidR="001B5E7F" w:rsidRPr="001B5E7F">
        <w:t xml:space="preserve"> </w:t>
      </w:r>
      <w:r w:rsidR="001B5E7F">
        <w:t>đến</w:t>
      </w:r>
      <w:r>
        <w:t xml:space="preserve">, sau đó hắn lập tức </w:t>
      </w:r>
      <w:r w:rsidR="00197A6A">
        <w:t>dừng</w:t>
      </w:r>
      <w:r>
        <w:t xml:space="preserve"> tu luyện, hướng về </w:t>
      </w:r>
      <w:r w:rsidR="00B31940">
        <w:t xml:space="preserve">hướng </w:t>
      </w:r>
      <w:r w:rsidR="00B31940">
        <w:t xml:space="preserve">chân núi </w:t>
      </w:r>
      <w:r>
        <w:t>núi Vô Danh.</w:t>
      </w:r>
    </w:p>
    <w:p w14:paraId="714F97D1" w14:textId="77777777" w:rsidR="00A444EA" w:rsidRDefault="00A444EA" w:rsidP="00A444EA">
      <w:r>
        <w:t xml:space="preserve">- </w:t>
      </w:r>
      <w:r>
        <w:t>Ngươi đến núi Vô Danh của ta có chuyện gì</w:t>
      </w:r>
      <w:r>
        <w:t>?</w:t>
      </w:r>
    </w:p>
    <w:p w14:paraId="724D115A" w14:textId="704E3756" w:rsidR="00A444EA" w:rsidRDefault="00A444EA" w:rsidP="00A444EA">
      <w:r>
        <w:t xml:space="preserve">- </w:t>
      </w:r>
      <w:r>
        <w:t xml:space="preserve">Hồi Vương sư thúc, tông chủ có lệnh, tất cả trưởng lão lập tức tiến về </w:t>
      </w:r>
      <w:r w:rsidR="009D056F">
        <w:t xml:space="preserve">đại điện </w:t>
      </w:r>
      <w:r>
        <w:t>tông môn tập hợp, đệ tử phụng mệnh đến đây thông báo</w:t>
      </w:r>
      <w:r w:rsidR="009D056F">
        <w:t xml:space="preserve"> cho</w:t>
      </w:r>
      <w:r>
        <w:t xml:space="preserve"> sư thúc</w:t>
      </w:r>
      <w:r>
        <w:t>.</w:t>
      </w:r>
    </w:p>
    <w:p w14:paraId="33A4E121" w14:textId="71246E79" w:rsidR="00A444EA" w:rsidRDefault="00A444EA" w:rsidP="00A444EA">
      <w:r>
        <w:t xml:space="preserve">- </w:t>
      </w:r>
      <w:r>
        <w:t xml:space="preserve">Thì ra là thế, </w:t>
      </w:r>
      <w:r w:rsidR="00FA5791">
        <w:t>cảm ơn</w:t>
      </w:r>
      <w:r>
        <w:t>.</w:t>
      </w:r>
    </w:p>
    <w:p w14:paraId="39ECA379" w14:textId="6F8C404D" w:rsidR="00A444EA" w:rsidRDefault="00A444EA" w:rsidP="00A444EA">
      <w:r>
        <w:t xml:space="preserve">- </w:t>
      </w:r>
      <w:r>
        <w:t xml:space="preserve">Sư thúc nói quá lời, có thể </w:t>
      </w:r>
      <w:r w:rsidR="00FA5791">
        <w:t>cống hiến sức lực</w:t>
      </w:r>
      <w:r w:rsidR="00FA5791">
        <w:t xml:space="preserve"> cho</w:t>
      </w:r>
      <w:r>
        <w:t xml:space="preserve"> sư thúc, đây là </w:t>
      </w:r>
      <w:r w:rsidR="00444EDC">
        <w:t>phúc khí</w:t>
      </w:r>
      <w:r w:rsidR="00444EDC">
        <w:t xml:space="preserve"> của </w:t>
      </w:r>
      <w:r>
        <w:t>đệ tử</w:t>
      </w:r>
      <w:r>
        <w:t>.</w:t>
      </w:r>
    </w:p>
    <w:p w14:paraId="5A9AF03D" w14:textId="77777777" w:rsidR="00A444EA" w:rsidRDefault="00A444EA" w:rsidP="00A444EA">
      <w:r>
        <w:t xml:space="preserve">- </w:t>
      </w:r>
      <w:r>
        <w:t>Ừm</w:t>
      </w:r>
      <w:r>
        <w:t>.</w:t>
      </w:r>
    </w:p>
    <w:p w14:paraId="4CBFA5BB" w14:textId="53BEF5B3" w:rsidR="00A444EA" w:rsidRDefault="00A444EA" w:rsidP="00A444EA">
      <w:r>
        <w:t xml:space="preserve">Vương Đằng gật gật đầu, tiện tay ban thưởng một bình Thông Lạc Đan cho tên đệ tử này, </w:t>
      </w:r>
      <w:r w:rsidR="00444EDC">
        <w:t>sau đó cất bước đi về</w:t>
      </w:r>
      <w:r>
        <w:t xml:space="preserve"> đại điện </w:t>
      </w:r>
      <w:r w:rsidR="00444EDC">
        <w:t>tông môn</w:t>
      </w:r>
      <w:r>
        <w:t>.</w:t>
      </w:r>
    </w:p>
    <w:p w14:paraId="6691D4A4" w14:textId="095BCD2B" w:rsidR="00A444EA" w:rsidRDefault="00A444EA" w:rsidP="00A444EA">
      <w:r>
        <w:lastRenderedPageBreak/>
        <w:t xml:space="preserve">Vương Dương cúi đầu nhìn thoáng qua </w:t>
      </w:r>
      <w:r w:rsidR="00444EDC">
        <w:t>bình sứ nhỏ</w:t>
      </w:r>
      <w:r w:rsidR="00444EDC">
        <w:t xml:space="preserve"> </w:t>
      </w:r>
      <w:r>
        <w:t xml:space="preserve">trong tay, trong mắt lóe lên một </w:t>
      </w:r>
      <w:r w:rsidR="00444EDC">
        <w:t>tia</w:t>
      </w:r>
      <w:r>
        <w:t xml:space="preserve"> mừng rỡ.</w:t>
      </w:r>
    </w:p>
    <w:p w14:paraId="65625678" w14:textId="53AF7096" w:rsidR="00A444EA" w:rsidRDefault="00A444EA" w:rsidP="00A444EA">
      <w:r>
        <w:t xml:space="preserve">- </w:t>
      </w:r>
      <w:r>
        <w:t xml:space="preserve">Lại là Thông Lạc Đan! Đã sớm nghe nói Vương sư thúc là </w:t>
      </w:r>
      <w:r w:rsidR="0058760C">
        <w:t>trưởng lão</w:t>
      </w:r>
      <w:r w:rsidR="0058760C">
        <w:t xml:space="preserve"> </w:t>
      </w:r>
      <w:r w:rsidR="0058760C">
        <w:t>hòa ái dễ gần</w:t>
      </w:r>
      <w:r w:rsidR="0058760C">
        <w:t xml:space="preserve"> </w:t>
      </w:r>
      <w:r w:rsidR="0058760C">
        <w:t>nhất</w:t>
      </w:r>
      <w:r w:rsidR="0058760C">
        <w:t xml:space="preserve"> </w:t>
      </w:r>
      <w:r>
        <w:t xml:space="preserve">trong tông phái, lời này quả nhiên không giả, xem ra sau này phải </w:t>
      </w:r>
      <w:r w:rsidR="0058760C">
        <w:t>tạo mối quan hệ</w:t>
      </w:r>
      <w:r w:rsidR="0058760C">
        <w:t xml:space="preserve"> với </w:t>
      </w:r>
      <w:r>
        <w:t>Vương sư thúc</w:t>
      </w:r>
      <w:r w:rsidR="0058760C" w:rsidRPr="0058760C">
        <w:t xml:space="preserve"> </w:t>
      </w:r>
      <w:r w:rsidR="0058760C">
        <w:t>nhiều hơn</w:t>
      </w:r>
      <w:r w:rsidR="007954BB">
        <w:t xml:space="preserve"> để</w:t>
      </w:r>
      <w:r>
        <w:t xml:space="preserve"> thu được </w:t>
      </w:r>
      <w:r w:rsidR="007954BB">
        <w:t xml:space="preserve">hảo cảm </w:t>
      </w:r>
      <w:r w:rsidR="007954BB">
        <w:t xml:space="preserve">của </w:t>
      </w:r>
      <w:r>
        <w:t xml:space="preserve">hắn mới </w:t>
      </w:r>
      <w:r w:rsidR="007954BB">
        <w:t>được</w:t>
      </w:r>
      <w:r>
        <w:t>.</w:t>
      </w:r>
    </w:p>
    <w:p w14:paraId="6B486574" w14:textId="09B18F17" w:rsidR="00A444EA" w:rsidRDefault="007E221B" w:rsidP="00A444EA">
      <w:r w:rsidRPr="007E221B">
        <w:t>Thật ra</w:t>
      </w:r>
      <w:r>
        <w:t xml:space="preserve"> </w:t>
      </w:r>
      <w:r w:rsidRPr="007E221B">
        <w:t>trong mấy năm này</w:t>
      </w:r>
      <w:r w:rsidR="00A444EA">
        <w:t xml:space="preserve">, Vương Đằng </w:t>
      </w:r>
      <w:r>
        <w:t>ở</w:t>
      </w:r>
      <w:r w:rsidR="00A444EA">
        <w:t xml:space="preserve"> Thiên Thánh tông ngoại trừ cẩu </w:t>
      </w:r>
      <w:r>
        <w:t>ra tì</w:t>
      </w:r>
      <w:r w:rsidR="00A444EA">
        <w:t xml:space="preserve"> bình thường cũng </w:t>
      </w:r>
      <w:r>
        <w:t xml:space="preserve">rất hay </w:t>
      </w:r>
      <w:r w:rsidR="00A444EA">
        <w:t>kết thiện duyên.</w:t>
      </w:r>
    </w:p>
    <w:p w14:paraId="7E4F08C9" w14:textId="2CB4FA1C" w:rsidR="00A444EA" w:rsidRDefault="00A444EA" w:rsidP="00A444EA">
      <w:r>
        <w:t xml:space="preserve">Có câu nói </w:t>
      </w:r>
      <w:r w:rsidR="00833BD5">
        <w:t>rất hay</w:t>
      </w:r>
      <w:r>
        <w:t>, ngươi không muốn tìm người khác</w:t>
      </w:r>
      <w:r w:rsidR="00662948">
        <w:t xml:space="preserve"> gây</w:t>
      </w:r>
      <w:r>
        <w:t xml:space="preserve"> phiền phức</w:t>
      </w:r>
      <w:r w:rsidR="00662948">
        <w:t xml:space="preserve"> thì</w:t>
      </w:r>
      <w:r>
        <w:t xml:space="preserve"> người khác cũng sẽ đi tìm ngươi gây chuyện.</w:t>
      </w:r>
    </w:p>
    <w:p w14:paraId="5C381412" w14:textId="51C18F9A" w:rsidR="00A444EA" w:rsidRDefault="00A444EA" w:rsidP="00A444EA">
      <w:r>
        <w:t xml:space="preserve">Vương Đằng rất nhanh </w:t>
      </w:r>
      <w:r w:rsidR="00662948">
        <w:t>đã</w:t>
      </w:r>
      <w:r>
        <w:t xml:space="preserve"> đi vào </w:t>
      </w:r>
      <w:r w:rsidR="00662948">
        <w:t>đại điện</w:t>
      </w:r>
      <w:r w:rsidR="00662948">
        <w:t xml:space="preserve"> </w:t>
      </w:r>
      <w:r>
        <w:t xml:space="preserve">tông môn, nơi này đã tụ tập không ít </w:t>
      </w:r>
      <w:r w:rsidR="00662948">
        <w:t>trưởng lão</w:t>
      </w:r>
      <w:r w:rsidR="00662948">
        <w:t xml:space="preserve"> </w:t>
      </w:r>
      <w:r>
        <w:t>Thiên Thánh tông.</w:t>
      </w:r>
    </w:p>
    <w:p w14:paraId="7DC457D3" w14:textId="23EAA18F" w:rsidR="00A444EA" w:rsidRDefault="00662948" w:rsidP="00A444EA">
      <w:r>
        <w:t xml:space="preserve">Phận </w:t>
      </w:r>
      <w:r w:rsidR="00A444EA">
        <w:t>thực lực của</w:t>
      </w:r>
      <w:r>
        <w:t xml:space="preserve"> đa số</w:t>
      </w:r>
      <w:r w:rsidR="00A444EA">
        <w:t xml:space="preserve"> trưởng lão đều là Chân Nguyên cảnh, có một số ít là Huyền Nguyên cảnh, chỉ có mấy </w:t>
      </w:r>
      <w:r>
        <w:t>lão đầu tử</w:t>
      </w:r>
      <w:r>
        <w:t xml:space="preserve"> mái</w:t>
      </w:r>
      <w:r w:rsidR="00A444EA">
        <w:t xml:space="preserve"> tóc bạc mặt hồng hào</w:t>
      </w:r>
      <w:r>
        <w:t xml:space="preserve"> thì </w:t>
      </w:r>
      <w:r w:rsidR="00A444EA">
        <w:t xml:space="preserve">thực lực </w:t>
      </w:r>
      <w:r>
        <w:t xml:space="preserve">mới </w:t>
      </w:r>
      <w:r w:rsidR="00A444EA">
        <w:t>đạt đến Long Nguyên cảnh.</w:t>
      </w:r>
    </w:p>
    <w:p w14:paraId="33B0B589" w14:textId="3B7E331B" w:rsidR="00A444EA" w:rsidRDefault="00EE409D" w:rsidP="00A444EA">
      <w:r>
        <w:t>Đây</w:t>
      </w:r>
      <w:r w:rsidR="00A444EA">
        <w:t xml:space="preserve"> cơ bản cũng là </w:t>
      </w:r>
      <w:r>
        <w:t>vốn liếng</w:t>
      </w:r>
      <w:r>
        <w:t xml:space="preserve"> của </w:t>
      </w:r>
      <w:r w:rsidR="00A444EA">
        <w:t xml:space="preserve">Thiên Thánh tông, đương nhiên trong tông phái cũng có khả năng còn ẩn giấu một hai </w:t>
      </w:r>
      <w:r>
        <w:t>lão quái vật</w:t>
      </w:r>
      <w:r>
        <w:t xml:space="preserve"> mà người ngoài</w:t>
      </w:r>
      <w:r w:rsidR="00A444EA">
        <w:t xml:space="preserve"> không biết.</w:t>
      </w:r>
    </w:p>
    <w:p w14:paraId="7DDEF0CF" w14:textId="53905B7D" w:rsidR="00A444EA" w:rsidRDefault="00A444EA" w:rsidP="00A444EA">
      <w:r>
        <w:t xml:space="preserve">- </w:t>
      </w:r>
      <w:r>
        <w:t>Vương Đằng, ngươi đã đến</w:t>
      </w:r>
      <w:r w:rsidR="00341201">
        <w:t xml:space="preserve"> rồi</w:t>
      </w:r>
      <w:r>
        <w:t>.</w:t>
      </w:r>
    </w:p>
    <w:p w14:paraId="7FB06F8A" w14:textId="00FCCB41" w:rsidR="00A444EA" w:rsidRDefault="00A444EA" w:rsidP="00A444EA">
      <w:r>
        <w:t xml:space="preserve">Vương Đằng vừa mới đi vào đại điện, Lưu Thành </w:t>
      </w:r>
      <w:r w:rsidR="006A6650">
        <w:t>đã</w:t>
      </w:r>
      <w:r>
        <w:t xml:space="preserve"> tiến lên đón.</w:t>
      </w:r>
    </w:p>
    <w:p w14:paraId="48EF25A5" w14:textId="466C5F05" w:rsidR="00A444EA" w:rsidRDefault="00A444EA" w:rsidP="00A444EA">
      <w:r>
        <w:t xml:space="preserve">Đây là </w:t>
      </w:r>
      <w:r w:rsidR="00FF1297">
        <w:t>một người bạn tốt nhất</w:t>
      </w:r>
      <w:r w:rsidR="00FF1297">
        <w:t xml:space="preserve"> của </w:t>
      </w:r>
      <w:r>
        <w:t xml:space="preserve">Vương Đằng </w:t>
      </w:r>
      <w:r w:rsidR="00FF1297">
        <w:t>ở</w:t>
      </w:r>
      <w:r>
        <w:t xml:space="preserve"> Thiên Thánh tông, </w:t>
      </w:r>
      <w:r w:rsidR="00FF1297">
        <w:t xml:space="preserve">bình thường </w:t>
      </w:r>
      <w:r>
        <w:t xml:space="preserve">hai người chơi </w:t>
      </w:r>
      <w:r w:rsidR="00FF1297">
        <w:t>với nhau</w:t>
      </w:r>
      <w:r>
        <w:t xml:space="preserve"> cũng không tệ lắm.</w:t>
      </w:r>
    </w:p>
    <w:p w14:paraId="778E3E3B" w14:textId="118FB85B" w:rsidR="00A444EA" w:rsidRDefault="00A444EA" w:rsidP="00A444EA">
      <w:r>
        <w:t xml:space="preserve">Mấy năm này, Vương Đằng </w:t>
      </w:r>
      <w:r w:rsidR="00D726B2">
        <w:t>chỉ luôn đứng từ xa nhìn các</w:t>
      </w:r>
      <w:r>
        <w:t xml:space="preserve"> </w:t>
      </w:r>
      <w:r w:rsidR="00D726B2">
        <w:t xml:space="preserve">nữ tu sĩ </w:t>
      </w:r>
      <w:r w:rsidR="00D726B2">
        <w:t xml:space="preserve">của </w:t>
      </w:r>
      <w:r>
        <w:t xml:space="preserve">Thiên Thánh tông, nhất là </w:t>
      </w:r>
      <w:r w:rsidR="00D726B2">
        <w:t>nữ tu sĩ</w:t>
      </w:r>
      <w:r w:rsidR="00D726B2">
        <w:t xml:space="preserve"> </w:t>
      </w:r>
      <w:r>
        <w:t>xinh đẹp, cho nên bằng hữu của hắn cơ bản đều là nam.</w:t>
      </w:r>
    </w:p>
    <w:sectPr w:rsidR="00A4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EA"/>
    <w:rsid w:val="00020F19"/>
    <w:rsid w:val="0009165B"/>
    <w:rsid w:val="000A628F"/>
    <w:rsid w:val="000B6C4F"/>
    <w:rsid w:val="00102B92"/>
    <w:rsid w:val="00174D4D"/>
    <w:rsid w:val="00197A6A"/>
    <w:rsid w:val="001B5E7F"/>
    <w:rsid w:val="001B7518"/>
    <w:rsid w:val="00200BC6"/>
    <w:rsid w:val="002C6E71"/>
    <w:rsid w:val="003153C5"/>
    <w:rsid w:val="00315A9F"/>
    <w:rsid w:val="00341201"/>
    <w:rsid w:val="0039413B"/>
    <w:rsid w:val="003B0312"/>
    <w:rsid w:val="003B3BF1"/>
    <w:rsid w:val="003C15C0"/>
    <w:rsid w:val="003D72CF"/>
    <w:rsid w:val="00417090"/>
    <w:rsid w:val="00425464"/>
    <w:rsid w:val="00444EDC"/>
    <w:rsid w:val="004B3CE8"/>
    <w:rsid w:val="004C0DBF"/>
    <w:rsid w:val="00521E57"/>
    <w:rsid w:val="0058760C"/>
    <w:rsid w:val="00654C8B"/>
    <w:rsid w:val="00662948"/>
    <w:rsid w:val="006A575E"/>
    <w:rsid w:val="006A6650"/>
    <w:rsid w:val="006B3F37"/>
    <w:rsid w:val="006E7410"/>
    <w:rsid w:val="0073592D"/>
    <w:rsid w:val="00781B0A"/>
    <w:rsid w:val="007954BB"/>
    <w:rsid w:val="007D16BB"/>
    <w:rsid w:val="007D3615"/>
    <w:rsid w:val="007E221B"/>
    <w:rsid w:val="00824DEC"/>
    <w:rsid w:val="008308CA"/>
    <w:rsid w:val="00833BD5"/>
    <w:rsid w:val="008425E4"/>
    <w:rsid w:val="00854F86"/>
    <w:rsid w:val="00861AC1"/>
    <w:rsid w:val="00874BA7"/>
    <w:rsid w:val="00896D19"/>
    <w:rsid w:val="00904969"/>
    <w:rsid w:val="00941E2D"/>
    <w:rsid w:val="00942397"/>
    <w:rsid w:val="009A4265"/>
    <w:rsid w:val="009A4DE1"/>
    <w:rsid w:val="009D056F"/>
    <w:rsid w:val="009F0D05"/>
    <w:rsid w:val="00A444EA"/>
    <w:rsid w:val="00A55402"/>
    <w:rsid w:val="00AB572E"/>
    <w:rsid w:val="00AD26EE"/>
    <w:rsid w:val="00AE432B"/>
    <w:rsid w:val="00B27971"/>
    <w:rsid w:val="00B31940"/>
    <w:rsid w:val="00B40BD8"/>
    <w:rsid w:val="00B43A90"/>
    <w:rsid w:val="00B44741"/>
    <w:rsid w:val="00B64ED0"/>
    <w:rsid w:val="00B97A33"/>
    <w:rsid w:val="00C11B40"/>
    <w:rsid w:val="00C475AB"/>
    <w:rsid w:val="00C61DA6"/>
    <w:rsid w:val="00C737E5"/>
    <w:rsid w:val="00CE4671"/>
    <w:rsid w:val="00D076F9"/>
    <w:rsid w:val="00D07BA8"/>
    <w:rsid w:val="00D726B2"/>
    <w:rsid w:val="00E05487"/>
    <w:rsid w:val="00EB397C"/>
    <w:rsid w:val="00EC2EE3"/>
    <w:rsid w:val="00EE251C"/>
    <w:rsid w:val="00EE409D"/>
    <w:rsid w:val="00F27AC1"/>
    <w:rsid w:val="00F64366"/>
    <w:rsid w:val="00F840FA"/>
    <w:rsid w:val="00FA5791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328F"/>
  <w15:chartTrackingRefBased/>
  <w15:docId w15:val="{D1DBCD25-135B-4904-A0B5-4F9F8A45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84</cp:revision>
  <dcterms:created xsi:type="dcterms:W3CDTF">2022-12-20T12:34:00Z</dcterms:created>
  <dcterms:modified xsi:type="dcterms:W3CDTF">2022-12-20T13:47:00Z</dcterms:modified>
</cp:coreProperties>
</file>