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EA735" w14:textId="436543F2" w:rsidR="006F35AC" w:rsidRDefault="00776FD4">
      <w:bookmarkStart w:id="0" w:name="_Hlk122550472"/>
      <w:r w:rsidRPr="00776FD4">
        <w:t xml:space="preserve">Chương 6: Ta </w:t>
      </w:r>
      <w:r w:rsidR="006F35AC" w:rsidRPr="00776FD4">
        <w:t xml:space="preserve">Cũng </w:t>
      </w:r>
      <w:r w:rsidR="006F35AC">
        <w:t>Xem</w:t>
      </w:r>
      <w:r w:rsidR="006F35AC" w:rsidRPr="00776FD4">
        <w:t xml:space="preserve"> Ngươi Là Huynh Đệ</w:t>
      </w:r>
    </w:p>
    <w:p w14:paraId="5A9FE243" w14:textId="4D969990" w:rsidR="006F35AC" w:rsidRDefault="006F35AC" w:rsidP="00776FD4">
      <w:r>
        <w:t xml:space="preserve">- </w:t>
      </w:r>
      <w:r w:rsidR="00776FD4">
        <w:t xml:space="preserve">Tông chủ, ta cảm thấy nhiệm vụ này chỉ một mình ta dẫn đội không quá </w:t>
      </w:r>
      <w:r w:rsidR="009F2699">
        <w:t>an toàn</w:t>
      </w:r>
      <w:r w:rsidR="00776FD4">
        <w:t xml:space="preserve">, ta muốn tìm </w:t>
      </w:r>
      <w:r w:rsidR="009F2699">
        <w:t xml:space="preserve">thêm </w:t>
      </w:r>
      <w:r w:rsidR="00776FD4">
        <w:t>một trưởng lão</w:t>
      </w:r>
      <w:r w:rsidR="009F2699">
        <w:t xml:space="preserve"> nữa</w:t>
      </w:r>
      <w:r w:rsidR="00776FD4">
        <w:t xml:space="preserve"> đi cùng ta, </w:t>
      </w:r>
      <w:r w:rsidR="009F2699">
        <w:t>như vậy cho dù có</w:t>
      </w:r>
      <w:r w:rsidR="00776FD4">
        <w:t xml:space="preserve"> xảy ra chuyện gì</w:t>
      </w:r>
      <w:r w:rsidR="00624491">
        <w:t xml:space="preserve"> thì cũng</w:t>
      </w:r>
      <w:r w:rsidR="00776FD4">
        <w:t xml:space="preserve"> thuận tiện xử lý</w:t>
      </w:r>
      <w:r>
        <w:t>.</w:t>
      </w:r>
    </w:p>
    <w:p w14:paraId="2706A33D" w14:textId="14DC5953" w:rsidR="006F35AC" w:rsidRDefault="00776FD4" w:rsidP="00776FD4">
      <w:r>
        <w:t xml:space="preserve">Nghe được câu này, </w:t>
      </w:r>
      <w:r w:rsidR="0001715C">
        <w:t xml:space="preserve">trong đại điện </w:t>
      </w:r>
      <w:r>
        <w:t xml:space="preserve">nhất thời an tĩnh </w:t>
      </w:r>
      <w:r w:rsidR="0001715C">
        <w:t>l</w:t>
      </w:r>
      <w:r w:rsidR="000D58D2">
        <w:t>ại</w:t>
      </w:r>
      <w:r>
        <w:t>.</w:t>
      </w:r>
    </w:p>
    <w:p w14:paraId="6E73A391" w14:textId="24149BC5" w:rsidR="006F35AC" w:rsidRDefault="00776FD4" w:rsidP="00776FD4">
      <w:r>
        <w:t xml:space="preserve">Lúc này, một </w:t>
      </w:r>
      <w:r w:rsidR="00EF57CA">
        <w:t xml:space="preserve">trưởng lão ngoại môn </w:t>
      </w:r>
      <w:r>
        <w:t>có mái tóc hoa râm đi tới nói</w:t>
      </w:r>
      <w:r w:rsidR="006F35AC">
        <w:t>:</w:t>
      </w:r>
    </w:p>
    <w:p w14:paraId="5B7687C0" w14:textId="0CCE0E49" w:rsidR="006F35AC" w:rsidRDefault="006F35AC" w:rsidP="00776FD4">
      <w:r>
        <w:t xml:space="preserve">- </w:t>
      </w:r>
      <w:r w:rsidR="00776FD4">
        <w:t xml:space="preserve">Tông chủ, lão phu </w:t>
      </w:r>
      <w:r w:rsidR="00EF57CA">
        <w:t>đột nhiên nhớ</w:t>
      </w:r>
      <w:r w:rsidR="00776FD4">
        <w:t xml:space="preserve"> ta </w:t>
      </w:r>
      <w:r w:rsidR="00EF57CA">
        <w:t>và</w:t>
      </w:r>
      <w:r w:rsidR="00776FD4">
        <w:t xml:space="preserve"> </w:t>
      </w:r>
      <w:r w:rsidR="00EF57CA">
        <w:t xml:space="preserve">Thúy Hoa trưởng lão </w:t>
      </w:r>
      <w:r w:rsidR="00EF57CA">
        <w:t xml:space="preserve">của </w:t>
      </w:r>
      <w:r w:rsidR="00776FD4">
        <w:t xml:space="preserve">Âm Dương Hợp Hoan Tông </w:t>
      </w:r>
      <w:r w:rsidR="00EF57CA">
        <w:t xml:space="preserve">sát vách </w:t>
      </w:r>
      <w:r w:rsidR="00776FD4">
        <w:t>đã hẹn</w:t>
      </w:r>
      <w:r w:rsidR="00DF28D6">
        <w:t xml:space="preserve"> sẽ</w:t>
      </w:r>
      <w:r w:rsidR="00776FD4">
        <w:t xml:space="preserve"> cùng </w:t>
      </w:r>
      <w:r w:rsidR="00DF28D6">
        <w:t>nhau</w:t>
      </w:r>
      <w:r w:rsidR="00776FD4">
        <w:t xml:space="preserve"> nghiên cứu thảo luận võ học, </w:t>
      </w:r>
      <w:r w:rsidR="00B948BF">
        <w:t>có thể</w:t>
      </w:r>
      <w:r w:rsidR="00776FD4">
        <w:t xml:space="preserve"> cần gần hai tháng</w:t>
      </w:r>
      <w:r w:rsidR="00B948BF">
        <w:t xml:space="preserve"> nên </w:t>
      </w:r>
      <w:r w:rsidR="00776FD4">
        <w:t xml:space="preserve">tạm thời không thể </w:t>
      </w:r>
      <w:r w:rsidR="00B948BF">
        <w:t>tận lực</w:t>
      </w:r>
      <w:r w:rsidR="00B948BF">
        <w:t xml:space="preserve"> </w:t>
      </w:r>
      <w:r w:rsidR="00776FD4">
        <w:t>vì tông môn</w:t>
      </w:r>
      <w:r w:rsidR="00F63FC8">
        <w:t xml:space="preserve"> được</w:t>
      </w:r>
      <w:r>
        <w:t>.</w:t>
      </w:r>
    </w:p>
    <w:p w14:paraId="3474338D" w14:textId="1A46C3CA" w:rsidR="006F35AC" w:rsidRDefault="00776FD4" w:rsidP="00776FD4">
      <w:r>
        <w:t xml:space="preserve">Mẹ nó, thân thể </w:t>
      </w:r>
      <w:r w:rsidR="00BC03B9">
        <w:t>này</w:t>
      </w:r>
      <w:r w:rsidR="00BC03B9">
        <w:t xml:space="preserve"> của </w:t>
      </w:r>
      <w:r>
        <w:t xml:space="preserve">ngươi, nếu như đi Âm Dương Hợp Hoan Tông nghiên cứu thảo luận </w:t>
      </w:r>
      <w:r w:rsidR="00BC03B9">
        <w:t>võ học</w:t>
      </w:r>
      <w:r w:rsidR="00BC03B9">
        <w:t xml:space="preserve"> </w:t>
      </w:r>
      <w:r>
        <w:t>một tháng</w:t>
      </w:r>
      <w:r w:rsidR="00BC03B9">
        <w:t xml:space="preserve"> thì</w:t>
      </w:r>
      <w:r>
        <w:t xml:space="preserve"> còn có thể đứng lên được sao?</w:t>
      </w:r>
    </w:p>
    <w:p w14:paraId="053C4C21" w14:textId="23EA5754" w:rsidR="006F35AC" w:rsidRDefault="00776FD4" w:rsidP="00776FD4">
      <w:r>
        <w:t xml:space="preserve">Không phải Vương Đằng xem thường vị lão giả này, chủ yếu là </w:t>
      </w:r>
      <w:r w:rsidR="00EB52D1">
        <w:t xml:space="preserve">đạo hạnh </w:t>
      </w:r>
      <w:r w:rsidR="00EB52D1">
        <w:t xml:space="preserve">của </w:t>
      </w:r>
      <w:r w:rsidR="00EB52D1">
        <w:t xml:space="preserve">đám nữ yêu tinh </w:t>
      </w:r>
      <w:r w:rsidR="00EB52D1">
        <w:t xml:space="preserve">ở </w:t>
      </w:r>
      <w:r>
        <w:t xml:space="preserve">tông phái </w:t>
      </w:r>
      <w:r w:rsidR="00EB52D1">
        <w:t xml:space="preserve">sát vách kia </w:t>
      </w:r>
      <w:r>
        <w:t xml:space="preserve">thật sự là quá cao thâm, ngay cả </w:t>
      </w:r>
      <w:r w:rsidR="00EB52D1">
        <w:t xml:space="preserve">thanh niên </w:t>
      </w:r>
      <w:r w:rsidR="00EB52D1">
        <w:t xml:space="preserve">như </w:t>
      </w:r>
      <w:r>
        <w:t xml:space="preserve">hắn </w:t>
      </w:r>
      <w:r w:rsidR="00EB52D1" w:rsidRPr="00EB52D1">
        <w:t>cũng chưa chắc</w:t>
      </w:r>
      <w:r w:rsidR="00EB52D1" w:rsidRPr="00EB52D1">
        <w:t xml:space="preserve"> </w:t>
      </w:r>
      <w:r>
        <w:t>chịu được.</w:t>
      </w:r>
    </w:p>
    <w:p w14:paraId="6425BC24" w14:textId="1079C54A" w:rsidR="006F35AC" w:rsidRDefault="00776FD4" w:rsidP="00776FD4">
      <w:r>
        <w:t xml:space="preserve">Lấy </w:t>
      </w:r>
      <w:r w:rsidR="00EB52D1">
        <w:t>thể chất</w:t>
      </w:r>
      <w:r w:rsidR="00EB52D1">
        <w:t xml:space="preserve"> của </w:t>
      </w:r>
      <w:r>
        <w:t>vị lão giả này</w:t>
      </w:r>
      <w:r w:rsidR="00EB52D1">
        <w:t xml:space="preserve"> có lẽ</w:t>
      </w:r>
      <w:r>
        <w:t xml:space="preserve"> một tháng sau toàn tông đều có thể khai tiệc.</w:t>
      </w:r>
    </w:p>
    <w:p w14:paraId="6A9606D4" w14:textId="47712153" w:rsidR="006F35AC" w:rsidRDefault="00EB52D1" w:rsidP="00776FD4">
      <w:r>
        <w:t xml:space="preserve">Tông </w:t>
      </w:r>
      <w:r w:rsidR="00776FD4">
        <w:t xml:space="preserve">chủ Thiên Thánh tông hơi </w:t>
      </w:r>
      <w:r>
        <w:t>nhăn mày</w:t>
      </w:r>
      <w:r w:rsidR="00776FD4">
        <w:t xml:space="preserve">, mặc dù biết vị trưởng lão này đang nói láo, </w:t>
      </w:r>
      <w:r>
        <w:t>những</w:t>
      </w:r>
      <w:r w:rsidR="00776FD4">
        <w:t xml:space="preserve"> hắn cũng không nói thêm gì.</w:t>
      </w:r>
    </w:p>
    <w:p w14:paraId="0B4B42F8" w14:textId="4F064DDE" w:rsidR="006F35AC" w:rsidRDefault="00776FD4" w:rsidP="00776FD4">
      <w:r>
        <w:t>Người ta là</w:t>
      </w:r>
      <w:r w:rsidR="008B0BC9">
        <w:t xml:space="preserve"> một người có tuổi khá lớn trong</w:t>
      </w:r>
      <w:r>
        <w:t xml:space="preserve"> tông</w:t>
      </w:r>
      <w:r w:rsidR="00D55AEF">
        <w:t xml:space="preserve"> </w:t>
      </w:r>
      <w:r>
        <w:t>môn,</w:t>
      </w:r>
      <w:r w:rsidR="005B123C">
        <w:t xml:space="preserve"> tuy</w:t>
      </w:r>
      <w:r>
        <w:t xml:space="preserve"> tu vi </w:t>
      </w:r>
      <w:r w:rsidR="005B123C">
        <w:t>hơi</w:t>
      </w:r>
      <w:r>
        <w:t xml:space="preserve"> thấp một chút, nhưng mình </w:t>
      </w:r>
      <w:r w:rsidR="00410788">
        <w:t>gặp</w:t>
      </w:r>
      <w:r>
        <w:t xml:space="preserve"> cũng </w:t>
      </w:r>
      <w:r w:rsidR="00410788">
        <w:t>phải gọi</w:t>
      </w:r>
      <w:r>
        <w:t xml:space="preserve"> một tiếng sư huynh.</w:t>
      </w:r>
    </w:p>
    <w:p w14:paraId="0E77525F" w14:textId="32AB7E89" w:rsidR="006F35AC" w:rsidRDefault="006F35AC" w:rsidP="00776FD4">
      <w:r>
        <w:t xml:space="preserve">- </w:t>
      </w:r>
      <w:r w:rsidR="00776FD4">
        <w:t xml:space="preserve">Tông chủ, </w:t>
      </w:r>
      <w:r w:rsidR="00FC73EE" w:rsidRPr="00FC73EE">
        <w:t>gần đây ta</w:t>
      </w:r>
      <w:r w:rsidR="00FC73EE" w:rsidRPr="00FC73EE">
        <w:t xml:space="preserve"> </w:t>
      </w:r>
      <w:r w:rsidR="00776FD4">
        <w:t xml:space="preserve">ẩn ẩn cảm thấy tu vi cảnh giới muốn đột phá, </w:t>
      </w:r>
      <w:r w:rsidR="00FC73EE" w:rsidRPr="00FC73EE">
        <w:t>có thể cần</w:t>
      </w:r>
      <w:r w:rsidR="00FC73EE" w:rsidRPr="00FC73EE">
        <w:t xml:space="preserve"> </w:t>
      </w:r>
      <w:r w:rsidR="00776FD4">
        <w:t>thời gian mấy tháng đến đột phá trước mắt cảnh giới, trong khoảng thời gian này không thể làm tông môn tận lực</w:t>
      </w:r>
      <w:r>
        <w:t>.</w:t>
      </w:r>
    </w:p>
    <w:p w14:paraId="13DA3A28" w14:textId="77777777" w:rsidR="006F35AC" w:rsidRDefault="006F35AC" w:rsidP="00776FD4">
      <w:r>
        <w:t xml:space="preserve">- </w:t>
      </w:r>
      <w:r w:rsidR="00776FD4">
        <w:t xml:space="preserve">Tông chủ, ta. . </w:t>
      </w:r>
      <w:r>
        <w:t>.</w:t>
      </w:r>
    </w:p>
    <w:p w14:paraId="3011568A" w14:textId="77777777" w:rsidR="006F35AC" w:rsidRDefault="006F35AC" w:rsidP="00776FD4">
      <w:r>
        <w:t xml:space="preserve">- </w:t>
      </w:r>
      <w:r w:rsidR="00776FD4">
        <w:t>Ta cũng giống vậy</w:t>
      </w:r>
      <w:r>
        <w:t>!</w:t>
      </w:r>
    </w:p>
    <w:p w14:paraId="21379927" w14:textId="6453ECDD" w:rsidR="006F35AC" w:rsidRDefault="00776FD4" w:rsidP="00776FD4">
      <w:r>
        <w:t xml:space="preserve">Trong lúc nhất thời, những trưởng lão khác ào ào mở miệng nói ra, các loại lý do </w:t>
      </w:r>
      <w:r w:rsidR="009703F2">
        <w:t>từ chối</w:t>
      </w:r>
      <w:r>
        <w:t xml:space="preserve"> là thuận miệng </w:t>
      </w:r>
      <w:r w:rsidR="0088050F">
        <w:t>là ra</w:t>
      </w:r>
      <w:r>
        <w:t>.</w:t>
      </w:r>
    </w:p>
    <w:p w14:paraId="7C6785D9" w14:textId="77777777" w:rsidR="006F35AC" w:rsidRDefault="006F35AC" w:rsidP="00776FD4">
      <w:r>
        <w:t xml:space="preserve">- </w:t>
      </w:r>
      <w:r w:rsidR="00776FD4">
        <w:t>An tĩnh</w:t>
      </w:r>
      <w:r>
        <w:t>.</w:t>
      </w:r>
    </w:p>
    <w:p w14:paraId="0FA601DA" w14:textId="74DC201F" w:rsidR="006F35AC" w:rsidRDefault="006F35AC" w:rsidP="00776FD4">
      <w:r>
        <w:t xml:space="preserve">- </w:t>
      </w:r>
      <w:r w:rsidR="00776FD4">
        <w:t xml:space="preserve">Không biết Vương trưởng lão có </w:t>
      </w:r>
      <w:r w:rsidR="0079185F">
        <w:t>chọn được ai</w:t>
      </w:r>
      <w:r w:rsidR="00776FD4">
        <w:t xml:space="preserve"> thích hợp</w:t>
      </w:r>
      <w:r w:rsidR="0079185F" w:rsidRPr="0079185F">
        <w:t xml:space="preserve"> </w:t>
      </w:r>
      <w:r w:rsidR="0079185F">
        <w:t xml:space="preserve">hay </w:t>
      </w:r>
      <w:r w:rsidR="0079185F">
        <w:t>chưa</w:t>
      </w:r>
      <w:r>
        <w:t>?</w:t>
      </w:r>
    </w:p>
    <w:p w14:paraId="4C7BB4BC" w14:textId="37F85D69" w:rsidR="006F35AC" w:rsidRDefault="00776FD4" w:rsidP="00776FD4">
      <w:r>
        <w:t xml:space="preserve">Tông chủ </w:t>
      </w:r>
      <w:r w:rsidR="00AA61EF">
        <w:t xml:space="preserve">chuyển </w:t>
      </w:r>
      <w:r>
        <w:t xml:space="preserve">ánh mắt </w:t>
      </w:r>
      <w:r w:rsidR="00AA61EF">
        <w:t>lên người</w:t>
      </w:r>
      <w:r>
        <w:t xml:space="preserve"> Vương Đằng.</w:t>
      </w:r>
    </w:p>
    <w:p w14:paraId="4CE530B9" w14:textId="5EE2812D" w:rsidR="006F35AC" w:rsidRDefault="00776FD4" w:rsidP="00776FD4">
      <w:r>
        <w:lastRenderedPageBreak/>
        <w:t>Vương Đằng nhìn thoáng qua</w:t>
      </w:r>
      <w:r w:rsidR="000516FC" w:rsidRPr="000516FC">
        <w:t xml:space="preserve"> </w:t>
      </w:r>
      <w:r w:rsidR="000516FC">
        <w:t>xung quanh</w:t>
      </w:r>
      <w:r>
        <w:t>, nói ra</w:t>
      </w:r>
      <w:r w:rsidR="006F35AC">
        <w:t>:</w:t>
      </w:r>
    </w:p>
    <w:p w14:paraId="3E6E408A" w14:textId="328278DC" w:rsidR="006F35AC" w:rsidRDefault="006F35AC" w:rsidP="00776FD4">
      <w:r>
        <w:t xml:space="preserve">- </w:t>
      </w:r>
      <w:r w:rsidR="00776FD4">
        <w:t>Ta cảm thấy Lưu Thành Lưu trưởng lão rất thích hợp</w:t>
      </w:r>
      <w:r>
        <w:t>.</w:t>
      </w:r>
    </w:p>
    <w:p w14:paraId="1B2BE245" w14:textId="0A7021ED" w:rsidR="006F35AC" w:rsidRDefault="00776FD4" w:rsidP="00776FD4">
      <w:r>
        <w:t xml:space="preserve">Vốn </w:t>
      </w:r>
      <w:r w:rsidR="000516FC">
        <w:t xml:space="preserve">Lưu Thành </w:t>
      </w:r>
      <w:r w:rsidR="000516FC">
        <w:t>đang</w:t>
      </w:r>
      <w:r>
        <w:t xml:space="preserve"> rất bình tĩnh nhất thời </w:t>
      </w:r>
      <w:r w:rsidR="000516FC">
        <w:t>lo lắng</w:t>
      </w:r>
      <w:r>
        <w:t>.</w:t>
      </w:r>
    </w:p>
    <w:p w14:paraId="3716FC7F" w14:textId="77777777" w:rsidR="006F35AC" w:rsidRDefault="006F35AC" w:rsidP="00776FD4">
      <w:r>
        <w:t xml:space="preserve">- </w:t>
      </w:r>
      <w:r w:rsidR="00776FD4">
        <w:t xml:space="preserve">Tông chủ, ta. . </w:t>
      </w:r>
      <w:r>
        <w:t>.</w:t>
      </w:r>
    </w:p>
    <w:p w14:paraId="2EEA72CC" w14:textId="77777777" w:rsidR="009A1468" w:rsidRDefault="006F35AC" w:rsidP="00776FD4">
      <w:r>
        <w:t xml:space="preserve">- </w:t>
      </w:r>
      <w:r w:rsidR="00776FD4">
        <w:t xml:space="preserve">Tốt, </w:t>
      </w:r>
      <w:r w:rsidR="00AC39B6">
        <w:t>vậy chuyện</w:t>
      </w:r>
      <w:r w:rsidR="00776FD4">
        <w:t xml:space="preserve"> này </w:t>
      </w:r>
      <w:r w:rsidR="00AC39B6">
        <w:t>sẽ</w:t>
      </w:r>
      <w:r w:rsidR="00776FD4">
        <w:t xml:space="preserve"> giao cho Vương trưởng lão </w:t>
      </w:r>
      <w:r w:rsidR="00AC39B6">
        <w:t>và</w:t>
      </w:r>
      <w:r w:rsidR="00776FD4">
        <w:t xml:space="preserve"> Lưu trưởng lão, sáng mai các ngươi </w:t>
      </w:r>
      <w:r w:rsidR="00AC39B6">
        <w:t>sẽ</w:t>
      </w:r>
      <w:r w:rsidR="00776FD4">
        <w:t xml:space="preserve"> dẫn đội xuất phát</w:t>
      </w:r>
      <w:r>
        <w:t>.</w:t>
      </w:r>
      <w:r w:rsidR="00776FD4">
        <w:t xml:space="preserve"> </w:t>
      </w:r>
    </w:p>
    <w:p w14:paraId="6DD1E6AA" w14:textId="316794B9" w:rsidR="006F35AC" w:rsidRDefault="009A1468" w:rsidP="00776FD4">
      <w:r>
        <w:t xml:space="preserve">Tông </w:t>
      </w:r>
      <w:r w:rsidR="00776FD4">
        <w:t xml:space="preserve">chủ của Thiên Thánh tông không </w:t>
      </w:r>
      <w:r>
        <w:t>cho Lưu Thành cơ hội từ chối</w:t>
      </w:r>
      <w:r w:rsidR="00776FD4">
        <w:t xml:space="preserve">, </w:t>
      </w:r>
      <w:r w:rsidR="00AC39B6">
        <w:t>lập tức quyết</w:t>
      </w:r>
      <w:r w:rsidR="00776FD4">
        <w:t xml:space="preserve"> định </w:t>
      </w:r>
      <w:r w:rsidR="00AC39B6">
        <w:t>chuyện</w:t>
      </w:r>
      <w:r>
        <w:t xml:space="preserve"> này</w:t>
      </w:r>
      <w:r w:rsidR="00776FD4">
        <w:t>.</w:t>
      </w:r>
    </w:p>
    <w:p w14:paraId="74A12972" w14:textId="1044F3AC" w:rsidR="006F35AC" w:rsidRDefault="006F35AC" w:rsidP="00776FD4">
      <w:r>
        <w:t xml:space="preserve">- </w:t>
      </w:r>
      <w:r w:rsidR="009A1468">
        <w:t>Vâng</w:t>
      </w:r>
      <w:r>
        <w:t>.</w:t>
      </w:r>
    </w:p>
    <w:p w14:paraId="0E0A5316" w14:textId="77777777" w:rsidR="006F35AC" w:rsidRDefault="00776FD4" w:rsidP="00776FD4">
      <w:r>
        <w:t>Lưu Thành ủ rũ cúi đầu lên tiếng.</w:t>
      </w:r>
    </w:p>
    <w:p w14:paraId="638C2B5B" w14:textId="1472DE71" w:rsidR="006F35AC" w:rsidRDefault="006F35AC" w:rsidP="00776FD4">
      <w:r>
        <w:t xml:space="preserve">- </w:t>
      </w:r>
      <w:r w:rsidR="00776FD4">
        <w:t>Vậy được, hôm nay hội nghị đến đây</w:t>
      </w:r>
      <w:r w:rsidR="009A1468" w:rsidRPr="009A1468">
        <w:t xml:space="preserve"> </w:t>
      </w:r>
      <w:r w:rsidR="009A1468">
        <w:t>thôi</w:t>
      </w:r>
      <w:r w:rsidR="00776FD4">
        <w:t>, tan họp</w:t>
      </w:r>
      <w:r>
        <w:t>.</w:t>
      </w:r>
    </w:p>
    <w:p w14:paraId="207844E3" w14:textId="4752E110" w:rsidR="006F35AC" w:rsidRDefault="00776FD4" w:rsidP="00776FD4">
      <w:r>
        <w:t xml:space="preserve">Nhất thời, </w:t>
      </w:r>
      <w:r w:rsidR="009A1468">
        <w:t xml:space="preserve">tất cả mọi người </w:t>
      </w:r>
      <w:r w:rsidR="009A1468">
        <w:t xml:space="preserve">trong </w:t>
      </w:r>
      <w:r>
        <w:t>đại điện nhẹ nhàng thở ra, hóa thành điểu thú, đi tứ tán.</w:t>
      </w:r>
    </w:p>
    <w:p w14:paraId="20FADFA9" w14:textId="77777777" w:rsidR="00FB4FB9" w:rsidRDefault="006F35AC" w:rsidP="00776FD4">
      <w:r>
        <w:t xml:space="preserve">- </w:t>
      </w:r>
      <w:r w:rsidR="00776FD4">
        <w:t xml:space="preserve">Vương Đằng, </w:t>
      </w:r>
      <w:r w:rsidR="00FB4FB9" w:rsidRPr="00FB4FB9">
        <w:t>tại sao ngươi</w:t>
      </w:r>
      <w:r w:rsidR="00FB4FB9" w:rsidRPr="00FB4FB9">
        <w:t xml:space="preserve"> </w:t>
      </w:r>
      <w:r w:rsidR="00FB4FB9">
        <w:t>lại</w:t>
      </w:r>
      <w:r w:rsidR="00776FD4">
        <w:t xml:space="preserve"> lôi kéo ta cùng đi </w:t>
      </w:r>
      <w:r w:rsidR="00FB4FB9">
        <w:t>chứ</w:t>
      </w:r>
      <w:r w:rsidR="00776FD4">
        <w:t xml:space="preserve">, </w:t>
      </w:r>
      <w:r w:rsidR="00FB4FB9">
        <w:t xml:space="preserve">tu vi </w:t>
      </w:r>
      <w:r w:rsidR="00FB4FB9">
        <w:t xml:space="preserve">của </w:t>
      </w:r>
      <w:r w:rsidR="00776FD4">
        <w:t xml:space="preserve">ta </w:t>
      </w:r>
      <w:r w:rsidR="00FB4FB9">
        <w:t>không chênh lệch</w:t>
      </w:r>
      <w:r w:rsidR="00776FD4">
        <w:t xml:space="preserve"> ngươi </w:t>
      </w:r>
      <w:r w:rsidR="00FB4FB9">
        <w:t>bao nhiêu mà</w:t>
      </w:r>
      <w:r>
        <w:t>?</w:t>
      </w:r>
      <w:r w:rsidR="00776FD4">
        <w:t xml:space="preserve"> </w:t>
      </w:r>
    </w:p>
    <w:p w14:paraId="70EBD797" w14:textId="0DAC1227" w:rsidR="006F35AC" w:rsidRDefault="00776FD4" w:rsidP="00776FD4">
      <w:r>
        <w:t xml:space="preserve">Lưu Thành vẻ mặt cầu xin đi </w:t>
      </w:r>
      <w:r w:rsidR="00964B63">
        <w:t>đến</w:t>
      </w:r>
      <w:r>
        <w:t xml:space="preserve"> </w:t>
      </w:r>
      <w:r w:rsidR="00FB4FB9">
        <w:t xml:space="preserve">bên </w:t>
      </w:r>
      <w:r w:rsidR="00FB4FB9">
        <w:t xml:space="preserve">cạnh </w:t>
      </w:r>
      <w:r>
        <w:t>Vương Đằng.</w:t>
      </w:r>
    </w:p>
    <w:p w14:paraId="6C2472CA" w14:textId="679DE64A" w:rsidR="006F35AC" w:rsidRDefault="006F35AC" w:rsidP="00776FD4">
      <w:r>
        <w:t xml:space="preserve">- </w:t>
      </w:r>
      <w:r w:rsidR="00776FD4">
        <w:t xml:space="preserve">Ngươi có </w:t>
      </w:r>
      <w:r w:rsidR="00977B4D">
        <w:t>xem</w:t>
      </w:r>
      <w:r w:rsidR="00776FD4">
        <w:t xml:space="preserve"> ta là huynh đệ</w:t>
      </w:r>
      <w:r w:rsidR="00977B4D" w:rsidRPr="00977B4D">
        <w:t xml:space="preserve"> </w:t>
      </w:r>
      <w:r w:rsidR="00977B4D">
        <w:t>hay không</w:t>
      </w:r>
      <w:r>
        <w:t>?</w:t>
      </w:r>
    </w:p>
    <w:p w14:paraId="42659BE5" w14:textId="22A49FC2" w:rsidR="006F35AC" w:rsidRDefault="006F35AC" w:rsidP="00776FD4">
      <w:r>
        <w:t xml:space="preserve">- </w:t>
      </w:r>
      <w:r w:rsidR="00977B4D">
        <w:t>Đương nhiên rồi</w:t>
      </w:r>
      <w:r>
        <w:t>.</w:t>
      </w:r>
    </w:p>
    <w:p w14:paraId="464F7080" w14:textId="5B2B8DB0" w:rsidR="006F35AC" w:rsidRDefault="006F35AC" w:rsidP="00776FD4">
      <w:r>
        <w:t xml:space="preserve">- </w:t>
      </w:r>
      <w:r w:rsidR="00776FD4">
        <w:t xml:space="preserve">Ta cũng </w:t>
      </w:r>
      <w:r w:rsidR="00BE3645">
        <w:t>xem</w:t>
      </w:r>
      <w:r w:rsidR="00776FD4">
        <w:t xml:space="preserve"> ngươi là huynh đệ</w:t>
      </w:r>
      <w:r>
        <w:t>!</w:t>
      </w:r>
    </w:p>
    <w:p w14:paraId="20A2974A" w14:textId="77777777" w:rsidR="006F35AC" w:rsidRDefault="006F35AC" w:rsidP="00776FD4">
      <w:r>
        <w:t xml:space="preserve">- </w:t>
      </w:r>
      <w:r w:rsidR="00776FD4">
        <w:t xml:space="preserve">. . </w:t>
      </w:r>
      <w:r>
        <w:t>.</w:t>
      </w:r>
    </w:p>
    <w:p w14:paraId="4EB5F6E2" w14:textId="2D6B0549" w:rsidR="006F35AC" w:rsidRDefault="006F35AC" w:rsidP="00776FD4">
      <w:r>
        <w:t xml:space="preserve">- </w:t>
      </w:r>
      <w:r w:rsidR="00776FD4">
        <w:t>Tốt, đừng suy nghĩ nhiều như vậy, đi về chuẩn bị một chút</w:t>
      </w:r>
      <w:r w:rsidR="00BE3645" w:rsidRPr="00BE3645">
        <w:t xml:space="preserve"> </w:t>
      </w:r>
      <w:r w:rsidR="00BE3645">
        <w:t>trước</w:t>
      </w:r>
      <w:r w:rsidR="00BE3645">
        <w:t xml:space="preserve"> đi</w:t>
      </w:r>
      <w:r w:rsidR="00776FD4">
        <w:t>, ngày mai sẽ phải xuất phát</w:t>
      </w:r>
      <w:r>
        <w:t>.</w:t>
      </w:r>
    </w:p>
    <w:p w14:paraId="19F1B7A7" w14:textId="3968D311" w:rsidR="006F35AC" w:rsidRDefault="00776FD4" w:rsidP="00776FD4">
      <w:r>
        <w:t xml:space="preserve">Vương Đằng khoát tay áo, </w:t>
      </w:r>
      <w:r w:rsidR="00BE3645">
        <w:t>sau đó đi về</w:t>
      </w:r>
      <w:r>
        <w:t xml:space="preserve"> </w:t>
      </w:r>
      <w:r w:rsidR="00BE3645">
        <w:t xml:space="preserve">chỗ </w:t>
      </w:r>
      <w:r>
        <w:t xml:space="preserve">tông vụ, hắn </w:t>
      </w:r>
      <w:r w:rsidR="00BE3645">
        <w:t>còn</w:t>
      </w:r>
      <w:r>
        <w:t xml:space="preserve"> chưa quên tông chủ </w:t>
      </w:r>
      <w:r w:rsidR="00BE3645">
        <w:t>đã đồng ý cho</w:t>
      </w:r>
      <w:r>
        <w:t xml:space="preserve"> hắn một bình Liệu Thương Đan.</w:t>
      </w:r>
    </w:p>
    <w:p w14:paraId="709977D5" w14:textId="4B53FEA5" w:rsidR="006F35AC" w:rsidRDefault="00776FD4" w:rsidP="00776FD4">
      <w:r>
        <w:t xml:space="preserve">Tuy cái đồ chơi này hắn </w:t>
      </w:r>
      <w:r w:rsidR="00BE3645">
        <w:t>chắc chắn</w:t>
      </w:r>
      <w:r>
        <w:t xml:space="preserve"> không cần đến.</w:t>
      </w:r>
    </w:p>
    <w:p w14:paraId="1F09E96B" w14:textId="1B1616E7" w:rsidR="006F35AC" w:rsidRDefault="00776FD4" w:rsidP="00776FD4">
      <w:r>
        <w:t xml:space="preserve">Trở lại </w:t>
      </w:r>
      <w:r w:rsidR="007F2E6C" w:rsidRPr="007F2E6C">
        <w:t>phòng nhỏ của mình</w:t>
      </w:r>
      <w:r>
        <w:t xml:space="preserve">, sau đó Vương Đằng bắt đầu tự định giá, lần thứ nhất ra </w:t>
      </w:r>
      <w:r w:rsidR="007F2E6C">
        <w:t xml:space="preserve">khỏi </w:t>
      </w:r>
      <w:r>
        <w:t xml:space="preserve">tông môn, </w:t>
      </w:r>
      <w:r w:rsidR="007F2E6C">
        <w:t>hắn nhất định phải</w:t>
      </w:r>
      <w:r>
        <w:t xml:space="preserve"> chuẩn bị cẩn thận một chút.</w:t>
      </w:r>
    </w:p>
    <w:p w14:paraId="42F11A75" w14:textId="5088D802" w:rsidR="006F35AC" w:rsidRDefault="00934E0E" w:rsidP="00776FD4">
      <w:r>
        <w:lastRenderedPageBreak/>
        <w:t>Trải qua</w:t>
      </w:r>
      <w:r w:rsidR="00776FD4">
        <w:t xml:space="preserve"> hơn nửa tháng khổ tu, lại thêm đồ đệ trợ giúp, tu vi của hắn đã đột phá đến Long Nguyên cảnh </w:t>
      </w:r>
      <w:r>
        <w:t>tầng</w:t>
      </w:r>
      <w:r>
        <w:t xml:space="preserve"> </w:t>
      </w:r>
      <w:r w:rsidR="00776FD4">
        <w:t>bốn, muốn đột phá</w:t>
      </w:r>
      <w:r w:rsidRPr="00934E0E">
        <w:t xml:space="preserve"> </w:t>
      </w:r>
      <w:r>
        <w:t>lần nữa</w:t>
      </w:r>
      <w:r>
        <w:t xml:space="preserve"> có lẽ</w:t>
      </w:r>
      <w:r w:rsidR="00776FD4">
        <w:t xml:space="preserve"> còn </w:t>
      </w:r>
      <w:r>
        <w:t>phải</w:t>
      </w:r>
      <w:r w:rsidR="00776FD4">
        <w:t xml:space="preserve"> mấy ngày</w:t>
      </w:r>
      <w:r>
        <w:t xml:space="preserve"> nữa</w:t>
      </w:r>
      <w:r w:rsidR="00776FD4">
        <w:t>.</w:t>
      </w:r>
    </w:p>
    <w:p w14:paraId="6B26BD0C" w14:textId="3A723D21" w:rsidR="006F35AC" w:rsidRDefault="00776FD4" w:rsidP="00776FD4">
      <w:r>
        <w:t xml:space="preserve">Nhìn </w:t>
      </w:r>
      <w:r w:rsidR="009D27E2">
        <w:t>giao diện thuộc tính</w:t>
      </w:r>
      <w:r w:rsidR="009D27E2">
        <w:t xml:space="preserve"> của </w:t>
      </w:r>
      <w:r>
        <w:t>Phương Húc</w:t>
      </w:r>
      <w:r w:rsidR="009D27E2" w:rsidRPr="009D27E2">
        <w:t xml:space="preserve"> </w:t>
      </w:r>
      <w:r w:rsidR="009D27E2">
        <w:t>một chút</w:t>
      </w:r>
      <w:r>
        <w:t xml:space="preserve">, phát hiện hắn đã tu luyện đến Thông Lạc cảnh </w:t>
      </w:r>
      <w:r w:rsidR="009D27E2">
        <w:t>tầng</w:t>
      </w:r>
      <w:r w:rsidR="009D27E2">
        <w:t xml:space="preserve"> </w:t>
      </w:r>
      <w:r>
        <w:t>chín, lại có bốn cái tiểu lễ bao.</w:t>
      </w:r>
    </w:p>
    <w:p w14:paraId="5C796C9E" w14:textId="6941632B" w:rsidR="006F35AC" w:rsidRDefault="00776FD4" w:rsidP="00776FD4">
      <w:r>
        <w:t xml:space="preserve">Vương Đằng tâm niệm </w:t>
      </w:r>
      <w:r w:rsidR="009D27E2">
        <w:t>vừa</w:t>
      </w:r>
      <w:r>
        <w:t xml:space="preserve"> động, </w:t>
      </w:r>
      <w:r w:rsidR="009D27E2">
        <w:t>mở ra</w:t>
      </w:r>
      <w:r w:rsidR="009D27E2">
        <w:t xml:space="preserve"> toàn bộ </w:t>
      </w:r>
      <w:r>
        <w:t>bốn cái lễ bao.</w:t>
      </w:r>
    </w:p>
    <w:p w14:paraId="38E3DC69" w14:textId="6FB35FF0" w:rsidR="006F35AC" w:rsidRDefault="006F35AC" w:rsidP="00776FD4">
      <w:r>
        <w:t xml:space="preserve">- </w:t>
      </w:r>
      <w:r w:rsidR="00776FD4">
        <w:t>Chúc mừng kí chủ thu hoạch được Kinh Hồng Du Long Bộ (Huyền giai cực phẩm)</w:t>
      </w:r>
      <w:r w:rsidR="005E675E">
        <w:t>.</w:t>
      </w:r>
    </w:p>
    <w:p w14:paraId="37437D8B" w14:textId="30B135AD" w:rsidR="006F35AC" w:rsidRDefault="006F35AC" w:rsidP="00776FD4">
      <w:r>
        <w:t xml:space="preserve">- </w:t>
      </w:r>
      <w:r w:rsidR="00776FD4">
        <w:t>Chúc mừng kí chủ thu hoạch được Ngưng Nguyên Đan × 300</w:t>
      </w:r>
      <w:r w:rsidR="005E675E">
        <w:t>.</w:t>
      </w:r>
    </w:p>
    <w:p w14:paraId="704AB198" w14:textId="47015D3B" w:rsidR="006F35AC" w:rsidRDefault="006F35AC" w:rsidP="00776FD4">
      <w:r>
        <w:t xml:space="preserve">- </w:t>
      </w:r>
      <w:r w:rsidR="00776FD4">
        <w:t xml:space="preserve">Chúc mừng kí chủ thu hoạch được Trận Đạo Chân Giải </w:t>
      </w:r>
      <w:r w:rsidR="005E675E">
        <w:t xml:space="preserve">bản </w:t>
      </w:r>
      <w:r w:rsidR="00776FD4">
        <w:t>cơ sở</w:t>
      </w:r>
      <w:r>
        <w:t>.</w:t>
      </w:r>
    </w:p>
    <w:p w14:paraId="216ECDA5" w14:textId="77777777" w:rsidR="006F35AC" w:rsidRDefault="006F35AC" w:rsidP="00776FD4">
      <w:r>
        <w:t xml:space="preserve">- </w:t>
      </w:r>
      <w:r w:rsidR="00776FD4">
        <w:t>Chúc mừng kí chủ thu hoạch được thiên phú Động Sát Chi Nhãn</w:t>
      </w:r>
      <w:r>
        <w:t>.</w:t>
      </w:r>
    </w:p>
    <w:p w14:paraId="0AFE31B6" w14:textId="50819AF7" w:rsidR="006F35AC" w:rsidRDefault="00776FD4" w:rsidP="00776FD4">
      <w:r>
        <w:t xml:space="preserve">Vương Đằng nhất thời cảm </w:t>
      </w:r>
      <w:r w:rsidR="005E675E">
        <w:t>thấy</w:t>
      </w:r>
      <w:r>
        <w:t xml:space="preserve"> </w:t>
      </w:r>
      <w:r w:rsidR="005E675E">
        <w:t>đôi</w:t>
      </w:r>
      <w:r>
        <w:t xml:space="preserve"> mắt của mình một trận mát lạnh, khi cảm giác </w:t>
      </w:r>
      <w:r w:rsidR="005E675E">
        <w:t xml:space="preserve">lạnh </w:t>
      </w:r>
      <w:r>
        <w:t xml:space="preserve">biến mất </w:t>
      </w:r>
      <w:r w:rsidR="005E675E">
        <w:t>thì</w:t>
      </w:r>
      <w:r>
        <w:t xml:space="preserve"> hắn phát hiện mình nhìn càng xa hơn, </w:t>
      </w:r>
      <w:r w:rsidR="00106702">
        <w:t xml:space="preserve">càng </w:t>
      </w:r>
      <w:r>
        <w:t>rõ ràng hơn.</w:t>
      </w:r>
    </w:p>
    <w:p w14:paraId="44EA29AA" w14:textId="3EED6E66" w:rsidR="006F35AC" w:rsidRDefault="006F35AC" w:rsidP="00776FD4">
      <w:r>
        <w:t xml:space="preserve">- </w:t>
      </w:r>
      <w:r w:rsidR="00D00EE3">
        <w:t xml:space="preserve">Thiên </w:t>
      </w:r>
      <w:r w:rsidR="00776FD4">
        <w:t xml:space="preserve">phú </w:t>
      </w:r>
      <w:r w:rsidR="00D00EE3">
        <w:t>này tốt nha</w:t>
      </w:r>
      <w:r w:rsidR="00776FD4">
        <w:t>, không biết có thể nhìn thấu bản chất</w:t>
      </w:r>
      <w:r w:rsidR="00D00EE3" w:rsidRPr="00D00EE3">
        <w:t xml:space="preserve"> </w:t>
      </w:r>
      <w:r w:rsidR="00D00EE3">
        <w:t>thông qua chướng ngại hay không</w:t>
      </w:r>
      <w:r>
        <w:t>?</w:t>
      </w:r>
    </w:p>
    <w:p w14:paraId="39D7AA65" w14:textId="4BBB678B" w:rsidR="006F35AC" w:rsidRDefault="00776FD4" w:rsidP="00776FD4">
      <w:r>
        <w:t>Vương Đằng thông qua tin tức</w:t>
      </w:r>
      <w:r w:rsidR="00884C1A" w:rsidRPr="00884C1A">
        <w:t xml:space="preserve"> </w:t>
      </w:r>
      <w:r w:rsidR="00884C1A">
        <w:t>trong đầu</w:t>
      </w:r>
      <w:r>
        <w:t xml:space="preserve">, rất nhanh </w:t>
      </w:r>
      <w:r w:rsidR="00884C1A">
        <w:t>đã</w:t>
      </w:r>
      <w:r>
        <w:t xml:space="preserve"> biết tác dụng</w:t>
      </w:r>
      <w:r w:rsidR="00E002A8" w:rsidRPr="00E002A8">
        <w:t xml:space="preserve"> </w:t>
      </w:r>
      <w:r w:rsidR="00E002A8">
        <w:t>Động Sát Chi Nhãn</w:t>
      </w:r>
      <w:r>
        <w:t xml:space="preserve">, nó có thể cho Vương Đằng nhìn ra </w:t>
      </w:r>
      <w:r w:rsidR="00E002A8" w:rsidRPr="00E002A8">
        <w:t>cảnh giới cụ thể</w:t>
      </w:r>
      <w:r w:rsidR="00E002A8">
        <w:t xml:space="preserve"> của </w:t>
      </w:r>
      <w:r>
        <w:t>một người.</w:t>
      </w:r>
    </w:p>
    <w:p w14:paraId="13E38095" w14:textId="34C0C805" w:rsidR="006F35AC" w:rsidRDefault="00776FD4" w:rsidP="00776FD4">
      <w:r>
        <w:t xml:space="preserve">Nói như vậy, nếu </w:t>
      </w:r>
      <w:r w:rsidR="003D5443">
        <w:t>như</w:t>
      </w:r>
      <w:r>
        <w:t xml:space="preserve"> có người tu luyện </w:t>
      </w:r>
      <w:r w:rsidR="003D5443">
        <w:t>công pháp</w:t>
      </w:r>
      <w:r w:rsidR="003D5443">
        <w:t xml:space="preserve"> che giấu</w:t>
      </w:r>
      <w:r>
        <w:t xml:space="preserve"> cảnh giới</w:t>
      </w:r>
      <w:r w:rsidR="003D5443">
        <w:t xml:space="preserve"> thì</w:t>
      </w:r>
      <w:r>
        <w:t xml:space="preserve"> những người khác sẽ rất khó nhìn ra tu vi cảnh giới của hắn, trừ phi cảnh giới cao hơn hắn rất nhiều</w:t>
      </w:r>
      <w:r w:rsidR="003D5443">
        <w:t xml:space="preserve"> thì</w:t>
      </w:r>
      <w:r>
        <w:t xml:space="preserve"> mới có thể nhìn ra.</w:t>
      </w:r>
    </w:p>
    <w:p w14:paraId="3E49087F" w14:textId="37CB6893" w:rsidR="006F35AC" w:rsidRDefault="00776FD4" w:rsidP="00776FD4">
      <w:r>
        <w:t xml:space="preserve">Giống Vương Đằng thì tu luyện qua loại </w:t>
      </w:r>
      <w:r w:rsidR="00490C4D">
        <w:t>công pháp</w:t>
      </w:r>
      <w:r w:rsidR="00490C4D">
        <w:t xml:space="preserve"> </w:t>
      </w:r>
      <w:r>
        <w:t>ẩn giấu tu vi cảnh giới</w:t>
      </w:r>
      <w:r w:rsidR="00490C4D" w:rsidRPr="00490C4D">
        <w:t xml:space="preserve"> </w:t>
      </w:r>
      <w:r w:rsidR="00490C4D">
        <w:t>này</w:t>
      </w:r>
      <w:r>
        <w:t xml:space="preserve">, Thiên Thánh tông thì không ai có thể nhìn ra tu vi </w:t>
      </w:r>
      <w:r w:rsidR="00475DDA">
        <w:t>cảnh giới chân chính</w:t>
      </w:r>
      <w:r w:rsidR="00475DDA">
        <w:t xml:space="preserve"> của </w:t>
      </w:r>
      <w:r>
        <w:t>hắn.</w:t>
      </w:r>
    </w:p>
    <w:p w14:paraId="7B2D1056" w14:textId="60855D33" w:rsidR="006F35AC" w:rsidRDefault="00776FD4" w:rsidP="00776FD4">
      <w:r>
        <w:t xml:space="preserve">Có Động Sát Chi Nhãn thì không </w:t>
      </w:r>
      <w:r w:rsidR="00475DDA">
        <w:t>giống</w:t>
      </w:r>
      <w:r>
        <w:t>, hắn có thể nhìn ra người khác ẩn tàng tu vi</w:t>
      </w:r>
      <w:r w:rsidR="00475DDA" w:rsidRPr="00475DDA">
        <w:t xml:space="preserve"> </w:t>
      </w:r>
      <w:r w:rsidR="00475DDA">
        <w:t>rất rõ ràng</w:t>
      </w:r>
      <w:r>
        <w:t xml:space="preserve">, </w:t>
      </w:r>
      <w:r w:rsidR="00475DDA">
        <w:t>như vậy</w:t>
      </w:r>
      <w:r>
        <w:t xml:space="preserve"> sẽ giảm bớt </w:t>
      </w:r>
      <w:r w:rsidR="00475DDA">
        <w:t xml:space="preserve">xác suất </w:t>
      </w:r>
      <w:r>
        <w:t xml:space="preserve">trêu chọc </w:t>
      </w:r>
      <w:r w:rsidR="00475DDA">
        <w:t>phải</w:t>
      </w:r>
      <w:r>
        <w:t xml:space="preserve"> những </w:t>
      </w:r>
      <w:r w:rsidR="00475DDA">
        <w:t>kẻ giả heo ăn thịt hổ</w:t>
      </w:r>
      <w:r>
        <w:t xml:space="preserve">, có thể đề cao thật lớn </w:t>
      </w:r>
      <w:r w:rsidR="00475DDA">
        <w:t>năng lực sinh tồn</w:t>
      </w:r>
      <w:r w:rsidR="00475DDA">
        <w:t xml:space="preserve"> của </w:t>
      </w:r>
      <w:r>
        <w:t>hắn.</w:t>
      </w:r>
    </w:p>
    <w:p w14:paraId="32AE9919" w14:textId="21758D89" w:rsidR="006F35AC" w:rsidRDefault="006F35AC" w:rsidP="00776FD4">
      <w:r>
        <w:t xml:space="preserve">- </w:t>
      </w:r>
      <w:r w:rsidR="00776FD4">
        <w:t xml:space="preserve">Không tệ, đều là một số đồ tốt, xem ra lễ bao </w:t>
      </w:r>
      <w:r w:rsidR="00571568">
        <w:t xml:space="preserve">này </w:t>
      </w:r>
      <w:r w:rsidR="00776FD4">
        <w:t xml:space="preserve">cũng là theo tu vi của đồ đệ tăng </w:t>
      </w:r>
      <w:r w:rsidR="00513F64">
        <w:t>lên sẽ</w:t>
      </w:r>
      <w:r w:rsidR="00776FD4">
        <w:t xml:space="preserve"> càng ngày càng quý trọng</w:t>
      </w:r>
      <w:r>
        <w:t>.</w:t>
      </w:r>
    </w:p>
    <w:p w14:paraId="3EDE3366" w14:textId="4C9D0C6E" w:rsidR="006F35AC" w:rsidRDefault="00513F64" w:rsidP="00776FD4">
      <w:r>
        <w:t>Có lẽ</w:t>
      </w:r>
      <w:r w:rsidR="00776FD4">
        <w:t xml:space="preserve"> </w:t>
      </w:r>
      <w:r>
        <w:t>sau này</w:t>
      </w:r>
      <w:r w:rsidR="00776FD4">
        <w:t xml:space="preserve"> thần khí, thần công, thần đan cũng sẽ không ít.</w:t>
      </w:r>
    </w:p>
    <w:p w14:paraId="1742BFD9" w14:textId="40B18C2A" w:rsidR="006F35AC" w:rsidRDefault="006021F8" w:rsidP="00776FD4">
      <w:r>
        <w:t>Nếu như</w:t>
      </w:r>
      <w:r w:rsidR="00776FD4">
        <w:t xml:space="preserve"> bây giờ </w:t>
      </w:r>
      <w:r>
        <w:t xml:space="preserve">mình </w:t>
      </w:r>
      <w:r w:rsidR="00776FD4">
        <w:t xml:space="preserve">có 180 đồ đệ, vậy có phải </w:t>
      </w:r>
      <w:r>
        <w:t xml:space="preserve">mình </w:t>
      </w:r>
      <w:r>
        <w:t>sẽ</w:t>
      </w:r>
      <w:r w:rsidR="00776FD4">
        <w:t xml:space="preserve"> có thể trực tiếp nằm đếm linh thạch</w:t>
      </w:r>
      <w:r w:rsidRPr="006021F8">
        <w:t xml:space="preserve"> </w:t>
      </w:r>
      <w:r>
        <w:t>hay không</w:t>
      </w:r>
      <w:r w:rsidR="00776FD4">
        <w:t>.</w:t>
      </w:r>
    </w:p>
    <w:p w14:paraId="3E23E1A5" w14:textId="3C4B890D" w:rsidR="006F35AC" w:rsidRDefault="00776FD4" w:rsidP="00776FD4">
      <w:r>
        <w:lastRenderedPageBreak/>
        <w:t xml:space="preserve">Vương Đằng suy nghĩ càng bay càng xa, </w:t>
      </w:r>
      <w:r w:rsidR="006021F8">
        <w:t>mãi</w:t>
      </w:r>
      <w:r>
        <w:t xml:space="preserve"> đến</w:t>
      </w:r>
      <w:r w:rsidR="006021F8">
        <w:t xml:space="preserve"> khi</w:t>
      </w:r>
      <w:r>
        <w:t xml:space="preserve"> cảm giác hạ thân của mình có </w:t>
      </w:r>
      <w:r w:rsidR="006021F8">
        <w:t>cảm giác lành lạnh thì</w:t>
      </w:r>
      <w:r>
        <w:t xml:space="preserve"> mới hồi phục tinh thần lại.</w:t>
      </w:r>
    </w:p>
    <w:p w14:paraId="319B5DF3" w14:textId="1EE9A1E3" w:rsidR="006F35AC" w:rsidRDefault="0009697D" w:rsidP="00776FD4">
      <w:r>
        <w:t>Hắn lau nước miếng ở</w:t>
      </w:r>
      <w:r w:rsidR="00776FD4">
        <w:t xml:space="preserve"> khóe miệng, Vương Đằng lại lấy ra Trận Đạo Chân Giải nhìn một chút.</w:t>
      </w:r>
    </w:p>
    <w:p w14:paraId="367540F8" w14:textId="77777777" w:rsidR="00176B4F" w:rsidRDefault="006F35AC" w:rsidP="00776FD4">
      <w:r>
        <w:t xml:space="preserve">- </w:t>
      </w:r>
      <w:r w:rsidR="00965369">
        <w:t>Thứ này</w:t>
      </w:r>
      <w:r w:rsidR="00776FD4">
        <w:t xml:space="preserve"> tuy tốt, nhưng </w:t>
      </w:r>
      <w:r w:rsidR="00176B4F">
        <w:t xml:space="preserve">vẫn phải tự </w:t>
      </w:r>
      <w:r w:rsidR="00776FD4">
        <w:t>mình tu luyện</w:t>
      </w:r>
      <w:r>
        <w:t>!</w:t>
      </w:r>
      <w:r w:rsidR="00776FD4">
        <w:t xml:space="preserve"> </w:t>
      </w:r>
    </w:p>
    <w:p w14:paraId="55AE5554" w14:textId="479CD45F" w:rsidR="006F35AC" w:rsidRDefault="00776FD4" w:rsidP="00776FD4">
      <w:r>
        <w:t>Vương Đằng ngửa mặt lên trời thở dài.</w:t>
      </w:r>
    </w:p>
    <w:p w14:paraId="22F6CB09" w14:textId="6D693814" w:rsidR="006F35AC" w:rsidRDefault="006F35AC" w:rsidP="00776FD4">
      <w:r>
        <w:t xml:space="preserve">- </w:t>
      </w:r>
      <w:r w:rsidR="00776FD4">
        <w:t xml:space="preserve">Hệ thống, </w:t>
      </w:r>
      <w:r w:rsidR="004A759F">
        <w:t xml:space="preserve">chẳng lẽ </w:t>
      </w:r>
      <w:r w:rsidR="00776FD4">
        <w:t xml:space="preserve">ngươi không </w:t>
      </w:r>
      <w:r w:rsidR="004A759F">
        <w:t>thể làm</w:t>
      </w:r>
      <w:r w:rsidR="00776FD4">
        <w:t xml:space="preserve"> cho ta trực tiếp có thành tựu </w:t>
      </w:r>
      <w:r w:rsidR="004A759F">
        <w:t xml:space="preserve">tu luyện </w:t>
      </w:r>
      <w:r w:rsidR="00776FD4">
        <w:t>sao</w:t>
      </w:r>
      <w:r>
        <w:t>?</w:t>
      </w:r>
    </w:p>
    <w:p w14:paraId="26E5F40E" w14:textId="022AFC10" w:rsidR="006F35AC" w:rsidRDefault="006F35AC" w:rsidP="00776FD4">
      <w:r>
        <w:t xml:space="preserve">- </w:t>
      </w:r>
      <w:r w:rsidR="00776FD4">
        <w:t xml:space="preserve">Mời kí chủ </w:t>
      </w:r>
      <w:r w:rsidR="004A759F">
        <w:t xml:space="preserve">thu </w:t>
      </w:r>
      <w:r w:rsidR="00776FD4">
        <w:t>nhiều đồ đệ</w:t>
      </w:r>
      <w:r w:rsidR="004A759F" w:rsidRPr="004A759F">
        <w:t xml:space="preserve"> </w:t>
      </w:r>
      <w:r w:rsidR="004A759F">
        <w:t>hơn</w:t>
      </w:r>
      <w:r w:rsidR="00776FD4">
        <w:t>, đồ đệ lĩnh ngộ</w:t>
      </w:r>
      <w:r w:rsidR="004A759F">
        <w:t xml:space="preserve"> thì</w:t>
      </w:r>
      <w:r w:rsidR="00776FD4">
        <w:t xml:space="preserve"> kí chủ cũng sẽ tự động lĩnh ngộ</w:t>
      </w:r>
      <w:r>
        <w:t>.</w:t>
      </w:r>
    </w:p>
    <w:p w14:paraId="7E558C27" w14:textId="78691C2B" w:rsidR="006F35AC" w:rsidRDefault="006F35AC" w:rsidP="00776FD4">
      <w:r>
        <w:t xml:space="preserve">- </w:t>
      </w:r>
      <w:r w:rsidR="00776FD4">
        <w:t xml:space="preserve">Ai, </w:t>
      </w:r>
      <w:r w:rsidR="00BF364A">
        <w:t>được rồi</w:t>
      </w:r>
      <w:r w:rsidR="00776FD4">
        <w:t xml:space="preserve">, lần này ra ngoài vừa vặn tìm </w:t>
      </w:r>
      <w:r w:rsidR="001F39E3">
        <w:t>xem thử có</w:t>
      </w:r>
      <w:r w:rsidR="00776FD4">
        <w:t xml:space="preserve"> hạt giống</w:t>
      </w:r>
      <w:r w:rsidR="001F39E3" w:rsidRPr="001F39E3">
        <w:t xml:space="preserve"> </w:t>
      </w:r>
      <w:r w:rsidR="001F39E3">
        <w:t>thích hợp hay không</w:t>
      </w:r>
      <w:r>
        <w:t>.</w:t>
      </w:r>
    </w:p>
    <w:p w14:paraId="0987BDE7" w14:textId="02B722DC" w:rsidR="006F35AC" w:rsidRDefault="00776FD4" w:rsidP="00776FD4">
      <w:r>
        <w:t xml:space="preserve">Vương Đằng hơi thất lạc, </w:t>
      </w:r>
      <w:r w:rsidR="00943F67">
        <w:t xml:space="preserve">chức năng của </w:t>
      </w:r>
      <w:r>
        <w:t xml:space="preserve">hệ thống này vẫn </w:t>
      </w:r>
      <w:r w:rsidR="00286045">
        <w:t>chưa quá tốt</w:t>
      </w:r>
      <w:r>
        <w:t xml:space="preserve">, giống có </w:t>
      </w:r>
      <w:r w:rsidR="00286045">
        <w:t>vài</w:t>
      </w:r>
      <w:r>
        <w:t xml:space="preserve"> nhân vật chính, công pháp võ học </w:t>
      </w:r>
      <w:r w:rsidR="00286045">
        <w:t>đều</w:t>
      </w:r>
      <w:r>
        <w:t xml:space="preserve"> là trực tiếp nhờ hệ thống thể hồ quán đính.</w:t>
      </w:r>
    </w:p>
    <w:p w14:paraId="46C0FCC8" w14:textId="0C336656" w:rsidR="00286045" w:rsidRDefault="00286045" w:rsidP="00776FD4">
      <w:r>
        <w:t>…</w:t>
      </w:r>
    </w:p>
    <w:p w14:paraId="35803119" w14:textId="0681E374" w:rsidR="006F35AC" w:rsidRDefault="00776FD4" w:rsidP="00776FD4">
      <w:r>
        <w:t xml:space="preserve">Bởi vì ngày mai </w:t>
      </w:r>
      <w:r w:rsidR="00286045">
        <w:t>phải rời khỏi</w:t>
      </w:r>
      <w:r>
        <w:t xml:space="preserve"> tông môn</w:t>
      </w:r>
      <w:r w:rsidR="00286045">
        <w:t xml:space="preserve"> nên</w:t>
      </w:r>
      <w:r>
        <w:t xml:space="preserve"> Vương Đằng </w:t>
      </w:r>
      <w:r w:rsidR="00E51B53">
        <w:t xml:space="preserve">kiểm tra tỉ mỉ trang bị </w:t>
      </w:r>
      <w:r w:rsidR="00E51B53">
        <w:t>mà</w:t>
      </w:r>
      <w:r>
        <w:t xml:space="preserve"> mình </w:t>
      </w:r>
      <w:r w:rsidR="00E51B53">
        <w:t xml:space="preserve">thật vất vả để dành </w:t>
      </w:r>
      <w:r>
        <w:t>mấy năm này một lần.</w:t>
      </w:r>
    </w:p>
    <w:p w14:paraId="1B0E06BF" w14:textId="57B8D5BD" w:rsidR="006F35AC" w:rsidRDefault="00E51B53" w:rsidP="00776FD4">
      <w:r>
        <w:t xml:space="preserve">Y </w:t>
      </w:r>
      <w:r w:rsidR="00776FD4">
        <w:t>phục dạ hành</w:t>
      </w:r>
      <w:r w:rsidRPr="00E51B53">
        <w:t xml:space="preserve"> </w:t>
      </w:r>
      <w:r>
        <w:t>m</w:t>
      </w:r>
      <w:r>
        <w:t>àu đen</w:t>
      </w:r>
      <w:r w:rsidR="00776FD4">
        <w:t xml:space="preserve">, </w:t>
      </w:r>
      <w:r>
        <w:t xml:space="preserve">trùm kín đầu </w:t>
      </w:r>
      <w:r w:rsidR="00776FD4">
        <w:t>chỉ lộ ra hai mắt, một cái gậy bóng chày, một cái bao tải, một cục gạch, một bình mê hồn thủy. . .</w:t>
      </w:r>
    </w:p>
    <w:p w14:paraId="2F403F46" w14:textId="79E551C2" w:rsidR="006F35AC" w:rsidRDefault="00776FD4" w:rsidP="00776FD4">
      <w:r>
        <w:t xml:space="preserve">Tuy những </w:t>
      </w:r>
      <w:r w:rsidR="000C303C">
        <w:t>thứ</w:t>
      </w:r>
      <w:r>
        <w:t xml:space="preserve"> này nhìn không </w:t>
      </w:r>
      <w:r w:rsidR="000C303C">
        <w:t>quá</w:t>
      </w:r>
      <w:r>
        <w:t xml:space="preserve"> thu hút, nhưng thật ra đều là </w:t>
      </w:r>
      <w:r w:rsidR="000C303C">
        <w:t>bảo khí</w:t>
      </w:r>
      <w:r w:rsidR="000C303C">
        <w:t xml:space="preserve"> </w:t>
      </w:r>
      <w:r>
        <w:t>Hoàng giai trung kỳ trở lên, đều có một ít tác dụng đặc biệt.</w:t>
      </w:r>
    </w:p>
    <w:p w14:paraId="7330D212" w14:textId="69DC5835" w:rsidR="006F35AC" w:rsidRDefault="00776FD4" w:rsidP="00776FD4">
      <w:r>
        <w:t xml:space="preserve">Mặc </w:t>
      </w:r>
      <w:r w:rsidR="006C02A4">
        <w:t xml:space="preserve">y phục dạ hành </w:t>
      </w:r>
      <w:r>
        <w:t>màu đen</w:t>
      </w:r>
      <w:r w:rsidR="006C02A4">
        <w:t xml:space="preserve"> đó vào</w:t>
      </w:r>
      <w:r>
        <w:t xml:space="preserve"> có thể giảm xuống </w:t>
      </w:r>
      <w:r w:rsidR="0075755C">
        <w:t>cảm giác</w:t>
      </w:r>
      <w:r w:rsidR="0075755C">
        <w:t xml:space="preserve"> </w:t>
      </w:r>
      <w:r>
        <w:t>tồn tại</w:t>
      </w:r>
      <w:r w:rsidR="0075755C" w:rsidRPr="0075755C">
        <w:t xml:space="preserve"> </w:t>
      </w:r>
      <w:r w:rsidR="0075755C">
        <w:t>của</w:t>
      </w:r>
      <w:r w:rsidR="0075755C">
        <w:t xml:space="preserve"> mình</w:t>
      </w:r>
      <w:r>
        <w:t>, ẩn tàng khí tức</w:t>
      </w:r>
      <w:r w:rsidR="00A87E2C" w:rsidRPr="00A87E2C">
        <w:t xml:space="preserve"> </w:t>
      </w:r>
      <w:r w:rsidR="00A87E2C">
        <w:t>bản</w:t>
      </w:r>
      <w:r w:rsidR="00A87E2C">
        <w:t xml:space="preserve"> thân</w:t>
      </w:r>
      <w:r>
        <w:t xml:space="preserve">, là </w:t>
      </w:r>
      <w:r w:rsidR="00927271">
        <w:t>đồ tốt</w:t>
      </w:r>
      <w:r w:rsidR="00927271">
        <w:t xml:space="preserve"> </w:t>
      </w:r>
      <w:r>
        <w:t>chuẩn bị</w:t>
      </w:r>
      <w:r w:rsidR="00927271" w:rsidRPr="00927271">
        <w:t xml:space="preserve"> </w:t>
      </w:r>
      <w:r w:rsidR="00927271">
        <w:t xml:space="preserve">để </w:t>
      </w:r>
      <w:r w:rsidR="00927271">
        <w:t>âm người</w:t>
      </w:r>
      <w:r>
        <w:t xml:space="preserve">, còn có </w:t>
      </w:r>
      <w:r w:rsidR="00927271">
        <w:t>cây</w:t>
      </w:r>
      <w:r>
        <w:t xml:space="preserve"> gậy bóng chày</w:t>
      </w:r>
      <w:r w:rsidR="00927271">
        <w:t xml:space="preserve"> kia</w:t>
      </w:r>
      <w:r>
        <w:t>. . .</w:t>
      </w:r>
    </w:p>
    <w:p w14:paraId="6D744488" w14:textId="65E1EE41" w:rsidR="006F35AC" w:rsidRDefault="006F35AC" w:rsidP="00776FD4">
      <w:r>
        <w:t xml:space="preserve">- </w:t>
      </w:r>
      <w:r w:rsidR="00776FD4">
        <w:t xml:space="preserve">Đáng tiếc thực lực của mình tăng lên quá nhanh, cảnh giới </w:t>
      </w:r>
      <w:r w:rsidR="003C3734">
        <w:t xml:space="preserve">luyện khí </w:t>
      </w:r>
      <w:r w:rsidR="00776FD4">
        <w:t xml:space="preserve">không </w:t>
      </w:r>
      <w:r w:rsidR="0026511C">
        <w:t xml:space="preserve">theo </w:t>
      </w:r>
      <w:r w:rsidR="00776FD4">
        <w:t xml:space="preserve">kịp, </w:t>
      </w:r>
      <w:r w:rsidR="0026511C">
        <w:t>nếu không thì hắn sẽ</w:t>
      </w:r>
      <w:r w:rsidR="00776FD4">
        <w:t xml:space="preserve"> </w:t>
      </w:r>
      <w:r w:rsidR="0026511C">
        <w:t xml:space="preserve">đoán tạo </w:t>
      </w:r>
      <w:r w:rsidR="00776FD4">
        <w:t>những thứ này một lần nữa</w:t>
      </w:r>
      <w:r>
        <w:t>.</w:t>
      </w:r>
    </w:p>
    <w:p w14:paraId="6A2E15C3" w14:textId="549D71F5" w:rsidR="006F35AC" w:rsidRDefault="00776FD4" w:rsidP="00776FD4">
      <w:r>
        <w:t xml:space="preserve">Vương Đằng </w:t>
      </w:r>
      <w:r w:rsidR="00F66484">
        <w:t>c</w:t>
      </w:r>
      <w:r w:rsidR="00C95776">
        <w:t>ất</w:t>
      </w:r>
      <w:r>
        <w:t xml:space="preserve"> những vật này vào hệ thống không gian, </w:t>
      </w:r>
      <w:r w:rsidR="006D0016">
        <w:t>còn về</w:t>
      </w:r>
      <w:r>
        <w:t xml:space="preserve"> không gian giới chỉ </w:t>
      </w:r>
      <w:r w:rsidR="00435494">
        <w:t xml:space="preserve">trên ngón tay </w:t>
      </w:r>
      <w:r>
        <w:t>thì căn bản là một cái xác rỗng.</w:t>
      </w:r>
    </w:p>
    <w:p w14:paraId="4B7F55B2" w14:textId="30EC05C3" w:rsidR="006F35AC" w:rsidRDefault="00776FD4" w:rsidP="00776FD4">
      <w:r>
        <w:t>Chỉnh lý tốt trang bị</w:t>
      </w:r>
      <w:r w:rsidR="000017B8" w:rsidRPr="000017B8">
        <w:t xml:space="preserve"> </w:t>
      </w:r>
      <w:r w:rsidR="000017B8">
        <w:t>của</w:t>
      </w:r>
      <w:r w:rsidR="000017B8">
        <w:t xml:space="preserve"> mình</w:t>
      </w:r>
      <w:r>
        <w:t xml:space="preserve">, Vương Đằng </w:t>
      </w:r>
      <w:r w:rsidR="002D2BD1">
        <w:t>đi</w:t>
      </w:r>
      <w:r>
        <w:t xml:space="preserve"> về </w:t>
      </w:r>
      <w:r w:rsidR="002D2BD1">
        <w:t xml:space="preserve">phòng </w:t>
      </w:r>
      <w:r>
        <w:t>đồ đệ.</w:t>
      </w:r>
    </w:p>
    <w:p w14:paraId="3A9817E3" w14:textId="41470EA8" w:rsidR="00823612" w:rsidRDefault="006F35AC" w:rsidP="00776FD4">
      <w:r>
        <w:lastRenderedPageBreak/>
        <w:t xml:space="preserve">- </w:t>
      </w:r>
      <w:r w:rsidR="00222287">
        <w:t xml:space="preserve">Ngày </w:t>
      </w:r>
      <w:r w:rsidR="00776FD4">
        <w:t xml:space="preserve">mai </w:t>
      </w:r>
      <w:r w:rsidR="00222287">
        <w:t>vi sư phải</w:t>
      </w:r>
      <w:r w:rsidR="00776FD4">
        <w:t xml:space="preserve"> </w:t>
      </w:r>
      <w:r w:rsidR="00222287">
        <w:t>rời khỏi</w:t>
      </w:r>
      <w:r w:rsidR="00776FD4">
        <w:t xml:space="preserve"> tông môn một chuyến, </w:t>
      </w:r>
      <w:r w:rsidR="00C3295F">
        <w:t>có thể</w:t>
      </w:r>
      <w:r w:rsidR="00776FD4">
        <w:t xml:space="preserve"> cần thời gian một tháng, </w:t>
      </w:r>
      <w:r w:rsidR="00C3295F">
        <w:t xml:space="preserve">trong khoảng thời gian </w:t>
      </w:r>
      <w:r w:rsidR="00776FD4">
        <w:t xml:space="preserve">vi sư không có ở đây, </w:t>
      </w:r>
      <w:r w:rsidR="00C3295F">
        <w:t xml:space="preserve">ngươi </w:t>
      </w:r>
      <w:r w:rsidR="00776FD4">
        <w:t xml:space="preserve">nhất định không </w:t>
      </w:r>
      <w:r w:rsidR="00823612">
        <w:t>được</w:t>
      </w:r>
      <w:r w:rsidR="00776FD4">
        <w:t xml:space="preserve"> quên nỗ lực tu luyện, nhớ </w:t>
      </w:r>
      <w:r w:rsidR="00823612">
        <w:t>kỹ</w:t>
      </w:r>
      <w:r w:rsidR="00776FD4">
        <w:t xml:space="preserve"> đừng đi ra ngoài gây chuyện thị phi</w:t>
      </w:r>
      <w:r>
        <w:t>.</w:t>
      </w:r>
      <w:r w:rsidR="00776FD4">
        <w:t xml:space="preserve"> </w:t>
      </w:r>
    </w:p>
    <w:p w14:paraId="09FAF2F6" w14:textId="46580A83" w:rsidR="006F35AC" w:rsidRDefault="00776FD4" w:rsidP="00776FD4">
      <w:r>
        <w:t>Vương Đằng nghiêm túc nói.</w:t>
      </w:r>
    </w:p>
    <w:p w14:paraId="013D76C4" w14:textId="50AC67FD" w:rsidR="006F35AC" w:rsidRDefault="006F35AC" w:rsidP="00776FD4">
      <w:r>
        <w:t xml:space="preserve">- </w:t>
      </w:r>
      <w:r w:rsidR="009910EF">
        <w:t>Vâng</w:t>
      </w:r>
      <w:r w:rsidR="00776FD4">
        <w:t>, sư tôn, đồ nhi nhất định cẩn tuân sư tôn dạy bảo</w:t>
      </w:r>
      <w:r>
        <w:t>.</w:t>
      </w:r>
    </w:p>
    <w:p w14:paraId="18D4B368" w14:textId="77777777" w:rsidR="006F35AC" w:rsidRDefault="006F35AC" w:rsidP="00776FD4">
      <w:r>
        <w:t xml:space="preserve">- </w:t>
      </w:r>
      <w:r w:rsidR="00776FD4">
        <w:t>Ừm</w:t>
      </w:r>
      <w:r>
        <w:t>.</w:t>
      </w:r>
    </w:p>
    <w:p w14:paraId="3F082B4B" w14:textId="5A8A1B64" w:rsidR="006F35AC" w:rsidRDefault="00776FD4" w:rsidP="00776FD4">
      <w:r>
        <w:t xml:space="preserve">Vương Đằng hài lòng nhẹ gật đầu, </w:t>
      </w:r>
      <w:r w:rsidR="0001658A">
        <w:t>lấy</w:t>
      </w:r>
      <w:r>
        <w:t xml:space="preserve"> ra 200 viên Ngưng Nguyên Đan giao cho Phương Húc.</w:t>
      </w:r>
    </w:p>
    <w:p w14:paraId="2227F756" w14:textId="77777777" w:rsidR="006F35AC" w:rsidRDefault="006F35AC" w:rsidP="00776FD4">
      <w:r>
        <w:t xml:space="preserve">- </w:t>
      </w:r>
      <w:r w:rsidR="00776FD4">
        <w:t>Những đan dược này ngươi cầm trước tu luyện</w:t>
      </w:r>
      <w:r>
        <w:t>.</w:t>
      </w:r>
    </w:p>
    <w:p w14:paraId="5C5F86E9" w14:textId="2FE9E6B4" w:rsidR="006F35AC" w:rsidRDefault="006F35AC" w:rsidP="00776FD4">
      <w:r>
        <w:t xml:space="preserve">- </w:t>
      </w:r>
      <w:r w:rsidR="00776FD4">
        <w:t>Sư tôn, trên người của ta còn có rất nhiều</w:t>
      </w:r>
      <w:r w:rsidR="0001658A" w:rsidRPr="0001658A">
        <w:t xml:space="preserve"> </w:t>
      </w:r>
      <w:r w:rsidR="0001658A">
        <w:t>đan dược</w:t>
      </w:r>
      <w:r>
        <w:t>.</w:t>
      </w:r>
    </w:p>
    <w:p w14:paraId="1A8844D3" w14:textId="20A17EBD" w:rsidR="006F35AC" w:rsidRDefault="006F35AC" w:rsidP="00776FD4">
      <w:r>
        <w:t xml:space="preserve">- </w:t>
      </w:r>
      <w:r w:rsidR="00776FD4">
        <w:t xml:space="preserve">Ta </w:t>
      </w:r>
      <w:r w:rsidR="00856986">
        <w:t>bảo</w:t>
      </w:r>
      <w:r w:rsidR="00776FD4">
        <w:t xml:space="preserve"> ngươi cầm thì cứ cầm</w:t>
      </w:r>
      <w:r>
        <w:t>.</w:t>
      </w:r>
    </w:p>
    <w:p w14:paraId="3A242AAD" w14:textId="4C7B3F97" w:rsidR="006F35AC" w:rsidRDefault="006F35AC" w:rsidP="00776FD4">
      <w:r>
        <w:t xml:space="preserve">- </w:t>
      </w:r>
      <w:r w:rsidR="00856986">
        <w:t>Vâng</w:t>
      </w:r>
      <w:r w:rsidR="00776FD4">
        <w:t>, cảm ơn sư tôn, ta nhất định sẽ không cô phụ sư tôn ngài dạy bảo</w:t>
      </w:r>
      <w:r>
        <w:t>.</w:t>
      </w:r>
    </w:p>
    <w:p w14:paraId="6A1C0D31" w14:textId="2DF032FF" w:rsidR="006F35AC" w:rsidRDefault="00776FD4" w:rsidP="00776FD4">
      <w:r>
        <w:t xml:space="preserve">Sư tôn đối với mình thật sự là quá tốt, mình nhất định </w:t>
      </w:r>
      <w:r w:rsidR="006445F9">
        <w:t>phải</w:t>
      </w:r>
      <w:r>
        <w:t xml:space="preserve"> nỗ lực tu luyện để báo đáp sư tôn.</w:t>
      </w:r>
    </w:p>
    <w:p w14:paraId="2BFDDB61" w14:textId="77777777" w:rsidR="00ED54D4" w:rsidRDefault="006F35AC" w:rsidP="00776FD4">
      <w:r>
        <w:t xml:space="preserve">- </w:t>
      </w:r>
      <w:r w:rsidR="00776FD4">
        <w:t>Ừm, ta lại truyền cho ngươi hai môn võ học, ngươi tu luyện thật tốt</w:t>
      </w:r>
      <w:r>
        <w:t>.</w:t>
      </w:r>
      <w:r w:rsidR="00776FD4">
        <w:t xml:space="preserve"> </w:t>
      </w:r>
    </w:p>
    <w:p w14:paraId="2D42FA81" w14:textId="4D0E4F44" w:rsidR="006F35AC" w:rsidRDefault="00776FD4" w:rsidP="00776FD4">
      <w:r>
        <w:t xml:space="preserve">Nói xong, Vương Đằng </w:t>
      </w:r>
      <w:r w:rsidR="00ED54D4">
        <w:t>truyền</w:t>
      </w:r>
      <w:r>
        <w:t xml:space="preserve"> Kinh Hồng Du Long Bộ </w:t>
      </w:r>
      <w:r w:rsidR="00700F2C">
        <w:t>và</w:t>
      </w:r>
      <w:r>
        <w:t xml:space="preserve"> Nhất Thương Kình Thiên cho Phương Húc.</w:t>
      </w:r>
    </w:p>
    <w:p w14:paraId="3DCC56F6" w14:textId="643820D0" w:rsidR="006F35AC" w:rsidRDefault="00776FD4" w:rsidP="00776FD4">
      <w:r>
        <w:t>Có đồ đệ</w:t>
      </w:r>
      <w:r w:rsidR="00BC6CAC" w:rsidRPr="00BC6CAC">
        <w:t xml:space="preserve"> </w:t>
      </w:r>
      <w:r w:rsidR="00BC6CAC">
        <w:t xml:space="preserve">làm </w:t>
      </w:r>
      <w:r w:rsidR="00BC6CAC">
        <w:t>công cụ</w:t>
      </w:r>
      <w:r>
        <w:t xml:space="preserve">, </w:t>
      </w:r>
      <w:r w:rsidR="005D1F69">
        <w:t xml:space="preserve">hắn </w:t>
      </w:r>
      <w:r>
        <w:t xml:space="preserve">không dùng thì phí, hai người cùng tu luyện dù sao cũng </w:t>
      </w:r>
      <w:r w:rsidR="00237C3A">
        <w:t>nhanh</w:t>
      </w:r>
      <w:r w:rsidR="00237C3A">
        <w:t xml:space="preserve"> hơn</w:t>
      </w:r>
      <w:r>
        <w:t xml:space="preserve"> một người tu luyện.</w:t>
      </w:r>
    </w:p>
    <w:p w14:paraId="6783CC33" w14:textId="1C318868" w:rsidR="006F35AC" w:rsidRDefault="00776FD4" w:rsidP="00776FD4">
      <w:r>
        <w:t xml:space="preserve">Xem ra lần này </w:t>
      </w:r>
      <w:r w:rsidR="00A333E4">
        <w:t xml:space="preserve">mình </w:t>
      </w:r>
      <w:r>
        <w:t>ra ngoài</w:t>
      </w:r>
      <w:r w:rsidR="00A333E4">
        <w:t xml:space="preserve"> phải</w:t>
      </w:r>
      <w:r>
        <w:t xml:space="preserve"> tìm</w:t>
      </w:r>
      <w:r w:rsidR="00A333E4">
        <w:t xml:space="preserve"> thêm</w:t>
      </w:r>
      <w:r>
        <w:t xml:space="preserve"> một số </w:t>
      </w:r>
      <w:r w:rsidR="00A333E4">
        <w:t>đồ đệ</w:t>
      </w:r>
      <w:r w:rsidR="00A333E4">
        <w:t xml:space="preserve"> làm </w:t>
      </w:r>
      <w:r>
        <w:t>công cụ người, sớm ngày thực hiện</w:t>
      </w:r>
      <w:r w:rsidR="003369C4">
        <w:t xml:space="preserve"> kế hoạch</w:t>
      </w:r>
      <w:r>
        <w:t xml:space="preserve"> nằm thắng nhân sinh</w:t>
      </w:r>
      <w:r w:rsidR="003369C4">
        <w:t xml:space="preserve"> mới được</w:t>
      </w:r>
      <w:r>
        <w:t>.</w:t>
      </w:r>
    </w:p>
    <w:p w14:paraId="494E60A8" w14:textId="77777777" w:rsidR="006F35AC" w:rsidRDefault="00776FD4" w:rsidP="00776FD4">
      <w:r>
        <w:t>. . .</w:t>
      </w:r>
    </w:p>
    <w:p w14:paraId="2B37290F" w14:textId="0E6DE234" w:rsidR="006F35AC" w:rsidRDefault="006F35AC" w:rsidP="00776FD4">
      <w:r>
        <w:t xml:space="preserve">- </w:t>
      </w:r>
      <w:r w:rsidR="00776FD4">
        <w:t xml:space="preserve">Hệ thống, </w:t>
      </w:r>
      <w:r w:rsidR="00784896">
        <w:t>cho ta xem</w:t>
      </w:r>
      <w:r w:rsidR="00776FD4">
        <w:t xml:space="preserve"> giao diện thuộc tính</w:t>
      </w:r>
      <w:r w:rsidR="00784896">
        <w:t xml:space="preserve"> của ta</w:t>
      </w:r>
      <w:r>
        <w:t>.</w:t>
      </w:r>
    </w:p>
    <w:p w14:paraId="6C346AAC" w14:textId="726C2BE2" w:rsidR="006F35AC" w:rsidRDefault="006F35AC" w:rsidP="00776FD4">
      <w:r>
        <w:t xml:space="preserve">- </w:t>
      </w:r>
      <w:r w:rsidR="00776FD4">
        <w:t xml:space="preserve">Đã </w:t>
      </w:r>
      <w:r w:rsidR="00B23182">
        <w:t>hiển thị giao diện thuộc tính của kí chủ</w:t>
      </w:r>
      <w:r w:rsidR="00776FD4">
        <w:t>, mời kí chủ tự xem xét</w:t>
      </w:r>
      <w:r>
        <w:t>.</w:t>
      </w:r>
    </w:p>
    <w:p w14:paraId="75B16933" w14:textId="77777777" w:rsidR="006F35AC" w:rsidRDefault="00776FD4" w:rsidP="00776FD4">
      <w:r>
        <w:t>Tính danh: Vương Đằng</w:t>
      </w:r>
    </w:p>
    <w:p w14:paraId="3C29F8BF" w14:textId="30AC03EC" w:rsidR="006F35AC" w:rsidRDefault="00776FD4" w:rsidP="00776FD4">
      <w:r>
        <w:t xml:space="preserve">Thân phận: </w:t>
      </w:r>
      <w:r w:rsidR="001C1558">
        <w:t xml:space="preserve">Trưởng </w:t>
      </w:r>
      <w:r>
        <w:t>lão ngoại môn Thiên Thánh tông</w:t>
      </w:r>
    </w:p>
    <w:p w14:paraId="6247CE51" w14:textId="303A6E00" w:rsidR="006F35AC" w:rsidRDefault="001C1558" w:rsidP="00776FD4">
      <w:r>
        <w:t xml:space="preserve">Chức </w:t>
      </w:r>
      <w:r w:rsidR="00776FD4">
        <w:t>nghiệp</w:t>
      </w:r>
      <w:r>
        <w:t xml:space="preserve"> phụ</w:t>
      </w:r>
      <w:r w:rsidR="00776FD4">
        <w:t xml:space="preserve">: Luyện Khí Sư, Luyện Đan Sư, Trận Pháp Sư, Ngự Thú Sư, </w:t>
      </w:r>
      <w:r>
        <w:t xml:space="preserve">Mát Xa </w:t>
      </w:r>
      <w:r w:rsidR="00776FD4">
        <w:t>đại sư. . .</w:t>
      </w:r>
    </w:p>
    <w:p w14:paraId="0CD2D3F8" w14:textId="77777777" w:rsidR="006F35AC" w:rsidRDefault="00776FD4" w:rsidP="00776FD4">
      <w:r>
        <w:lastRenderedPageBreak/>
        <w:t>Khí vận: 38</w:t>
      </w:r>
    </w:p>
    <w:p w14:paraId="0534BF8C" w14:textId="77777777" w:rsidR="006F35AC" w:rsidRDefault="00776FD4" w:rsidP="00776FD4">
      <w:r>
        <w:t>Thiên phú: Động Sát Chi Nhãn</w:t>
      </w:r>
    </w:p>
    <w:p w14:paraId="7C5DBB84" w14:textId="06D8CE14" w:rsidR="006F35AC" w:rsidRDefault="00776FD4" w:rsidP="00776FD4">
      <w:r>
        <w:t>Tu vi: Long Nguyên cảnh tầng</w:t>
      </w:r>
      <w:r w:rsidR="001C1558" w:rsidRPr="001C1558">
        <w:t xml:space="preserve"> </w:t>
      </w:r>
      <w:r w:rsidR="001C1558">
        <w:t>bốn</w:t>
      </w:r>
    </w:p>
    <w:p w14:paraId="32CDBA35" w14:textId="46667E40" w:rsidR="006F35AC" w:rsidRDefault="00776FD4" w:rsidP="00776FD4">
      <w:r>
        <w:t>Công pháp: Hỗn Nguyên Vô Cực Quyết (Thiên giai thượng phẩm)</w:t>
      </w:r>
      <w:r w:rsidR="001C1558">
        <w:t>,</w:t>
      </w:r>
      <w:r>
        <w:t xml:space="preserve"> Đại Chu Thiên Ý Khí Hô Hấp Pháp (Hoàng giai cực phẩm)</w:t>
      </w:r>
    </w:p>
    <w:p w14:paraId="138AD40A" w14:textId="2583108F" w:rsidR="006F35AC" w:rsidRDefault="00776FD4" w:rsidP="00776FD4">
      <w:r>
        <w:t xml:space="preserve">Võ học: Tật Phong Chưởng, Tật Phong Thối, Liệt Hỏa Chưởng, Túng Vân Thê, Liễm Tức Thuật, Dịch Hình thuật, Nhất Thương Kình Thiên (nhập môn), Kinh Hồng Du Long Bộ (chưa nhập môn), Trận Đạo Chân Giải </w:t>
      </w:r>
      <w:r w:rsidR="001C1558">
        <w:t>bản cơ sở</w:t>
      </w:r>
      <w:r>
        <w:t xml:space="preserve"> (chưa nhập môn). . .</w:t>
      </w:r>
    </w:p>
    <w:p w14:paraId="1F56EDAD" w14:textId="196D5CB9" w:rsidR="00776FD4" w:rsidRDefault="00776FD4" w:rsidP="00776FD4">
      <w:r>
        <w:t>Đồ vật: Thiên Cơ Hư Linh Đan × 10, Hỗn Nguyên Thương (Thiên giai cực phẩm), Ngưng Nguyên Đan. . .</w:t>
      </w:r>
      <w:bookmarkEnd w:id="0"/>
    </w:p>
    <w:sectPr w:rsidR="00776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D4"/>
    <w:rsid w:val="000009DA"/>
    <w:rsid w:val="000017B8"/>
    <w:rsid w:val="0001658A"/>
    <w:rsid w:val="0001715C"/>
    <w:rsid w:val="000516FC"/>
    <w:rsid w:val="0009697D"/>
    <w:rsid w:val="000A628F"/>
    <w:rsid w:val="000B6C4F"/>
    <w:rsid w:val="000C303C"/>
    <w:rsid w:val="000D58D2"/>
    <w:rsid w:val="00106702"/>
    <w:rsid w:val="00176B4F"/>
    <w:rsid w:val="001C1558"/>
    <w:rsid w:val="001F39E3"/>
    <w:rsid w:val="00222287"/>
    <w:rsid w:val="002227DF"/>
    <w:rsid w:val="00237C3A"/>
    <w:rsid w:val="0026511C"/>
    <w:rsid w:val="00286045"/>
    <w:rsid w:val="002D2BD1"/>
    <w:rsid w:val="003369C4"/>
    <w:rsid w:val="003C3734"/>
    <w:rsid w:val="003D5443"/>
    <w:rsid w:val="00410788"/>
    <w:rsid w:val="004115FC"/>
    <w:rsid w:val="00435494"/>
    <w:rsid w:val="00475DDA"/>
    <w:rsid w:val="00490C4D"/>
    <w:rsid w:val="004A759F"/>
    <w:rsid w:val="00513F64"/>
    <w:rsid w:val="00571568"/>
    <w:rsid w:val="005B123C"/>
    <w:rsid w:val="005D1F69"/>
    <w:rsid w:val="005E675E"/>
    <w:rsid w:val="006021F8"/>
    <w:rsid w:val="00624491"/>
    <w:rsid w:val="006445F9"/>
    <w:rsid w:val="006C02A4"/>
    <w:rsid w:val="006D0016"/>
    <w:rsid w:val="006F35AC"/>
    <w:rsid w:val="00700F2C"/>
    <w:rsid w:val="0075755C"/>
    <w:rsid w:val="00776FD4"/>
    <w:rsid w:val="00784896"/>
    <w:rsid w:val="0079185F"/>
    <w:rsid w:val="007F2E6C"/>
    <w:rsid w:val="007F3A32"/>
    <w:rsid w:val="00823612"/>
    <w:rsid w:val="00856986"/>
    <w:rsid w:val="0088050F"/>
    <w:rsid w:val="00884C1A"/>
    <w:rsid w:val="008B0BC9"/>
    <w:rsid w:val="00927271"/>
    <w:rsid w:val="00927337"/>
    <w:rsid w:val="00934E0E"/>
    <w:rsid w:val="00943F67"/>
    <w:rsid w:val="00964B63"/>
    <w:rsid w:val="00965369"/>
    <w:rsid w:val="009703F2"/>
    <w:rsid w:val="00977B4D"/>
    <w:rsid w:val="009910EF"/>
    <w:rsid w:val="009A1468"/>
    <w:rsid w:val="009D27E2"/>
    <w:rsid w:val="009F2699"/>
    <w:rsid w:val="00A333E4"/>
    <w:rsid w:val="00A87E2C"/>
    <w:rsid w:val="00AA61EF"/>
    <w:rsid w:val="00AB572E"/>
    <w:rsid w:val="00AC39B6"/>
    <w:rsid w:val="00B14EED"/>
    <w:rsid w:val="00B21D3A"/>
    <w:rsid w:val="00B23182"/>
    <w:rsid w:val="00B948BF"/>
    <w:rsid w:val="00BC03B9"/>
    <w:rsid w:val="00BC6CAC"/>
    <w:rsid w:val="00BE3645"/>
    <w:rsid w:val="00BF364A"/>
    <w:rsid w:val="00C3295F"/>
    <w:rsid w:val="00C95776"/>
    <w:rsid w:val="00D00EE3"/>
    <w:rsid w:val="00D55AEF"/>
    <w:rsid w:val="00DF28D6"/>
    <w:rsid w:val="00E002A8"/>
    <w:rsid w:val="00E51B53"/>
    <w:rsid w:val="00EB52D1"/>
    <w:rsid w:val="00ED54D4"/>
    <w:rsid w:val="00EF5577"/>
    <w:rsid w:val="00EF57CA"/>
    <w:rsid w:val="00F63FC8"/>
    <w:rsid w:val="00F66484"/>
    <w:rsid w:val="00FB4FB9"/>
    <w:rsid w:val="00FC7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ECC5A"/>
  <w15:chartTrackingRefBased/>
  <w15:docId w15:val="{3855AC0A-7F81-469A-B7F9-CB33BB5C0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72E"/>
    <w:pPr>
      <w:spacing w:line="256" w:lineRule="auto"/>
    </w:pPr>
    <w:rPr>
      <w:rFonts w:ascii="Times New Roman" w:eastAsiaTheme="minorEastAsia"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NhiYeuDau</dc:creator>
  <cp:keywords/>
  <dc:description/>
  <cp:lastModifiedBy>NhiYeuDau</cp:lastModifiedBy>
  <cp:revision>99</cp:revision>
  <dcterms:created xsi:type="dcterms:W3CDTF">2022-12-21T13:28:00Z</dcterms:created>
  <dcterms:modified xsi:type="dcterms:W3CDTF">2022-12-21T14:28:00Z</dcterms:modified>
</cp:coreProperties>
</file>