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9C2C" w14:textId="77777777" w:rsidR="008B1CDE" w:rsidRDefault="002A6ACE" w:rsidP="002A6ACE">
      <w:r>
        <w:t>Chương 94: Hổ Nữu Biến Hóa</w:t>
      </w:r>
    </w:p>
    <w:p w14:paraId="46A294CB" w14:textId="375B1B1B" w:rsidR="002A6ACE" w:rsidRDefault="008B1CDE" w:rsidP="002A6ACE">
      <w:r>
        <w:t>- Rất tốt, tiểu sư đệ, tiếp theo chúng ta tiếp tục học tập môn quy, chờ chừng nào ngươi có thể đọc ngược lại môn quy thì sẽ không sai biệt lắm.</w:t>
      </w:r>
    </w:p>
    <w:p w14:paraId="4CDBA9FE" w14:textId="77777777" w:rsidR="002A6ACE" w:rsidRDefault="002A6ACE" w:rsidP="002A6ACE">
      <w:r>
        <w:t>- ...</w:t>
      </w:r>
    </w:p>
    <w:p w14:paraId="4D5AC92B" w14:textId="3711F7C7" w:rsidR="002A6ACE" w:rsidRDefault="002A6ACE" w:rsidP="002A6ACE">
      <w:r>
        <w:t xml:space="preserve">Thời gian kế tiếp, Sở Chiếu một mực hai </w:t>
      </w:r>
      <w:r w:rsidR="0090185D">
        <w:t xml:space="preserve">học tập môn quy và một số tri thức khí vận chi tử dưới sự chỉ dạy của hai </w:t>
      </w:r>
      <w:r>
        <w:t>vị sư huynh.</w:t>
      </w:r>
    </w:p>
    <w:p w14:paraId="056EA6B8" w14:textId="67110BA3" w:rsidR="002A6ACE" w:rsidRDefault="002A6ACE" w:rsidP="002A6ACE">
      <w:r>
        <w:t>- Sư đệ, ngươi cũng đừng cảm thấy khí vận chi tử thì thật</w:t>
      </w:r>
      <w:r w:rsidR="00E92EE8">
        <w:t xml:space="preserve"> sự</w:t>
      </w:r>
      <w:r>
        <w:t xml:space="preserve"> đánh không chết, lần trước ta </w:t>
      </w:r>
      <w:r w:rsidR="00E92EE8">
        <w:t>và</w:t>
      </w:r>
      <w:r>
        <w:t xml:space="preserve"> đại sư huynh</w:t>
      </w:r>
      <w:r w:rsidR="00E92EE8">
        <w:t xml:space="preserve"> của ngươi</w:t>
      </w:r>
      <w:r>
        <w:t xml:space="preserve"> </w:t>
      </w:r>
      <w:r w:rsidR="00E92EE8">
        <w:t>gặp</w:t>
      </w:r>
      <w:r>
        <w:t xml:space="preserve"> phải một khí vận chi tử, cuối cùng vẫn là bị sư tôn giết chết.</w:t>
      </w:r>
    </w:p>
    <w:p w14:paraId="06DB9CF5" w14:textId="77777777" w:rsidR="002A6ACE" w:rsidRDefault="002A6ACE" w:rsidP="002A6ACE">
      <w:r>
        <w:t xml:space="preserve"> Ngô Hoành nhỏ giọng nói.</w:t>
      </w:r>
    </w:p>
    <w:p w14:paraId="29A39FCF" w14:textId="2949DBCF" w:rsidR="002A6ACE" w:rsidRDefault="002A6ACE" w:rsidP="002A6ACE">
      <w:r>
        <w:t xml:space="preserve">- Sư tôn thật </w:t>
      </w:r>
      <w:r w:rsidR="00E92EE8">
        <w:t xml:space="preserve">sự đã </w:t>
      </w:r>
      <w:r>
        <w:t>giết một khí vận chi tử</w:t>
      </w:r>
      <w:r w:rsidR="00E92EE8">
        <w:t xml:space="preserve"> sao</w:t>
      </w:r>
      <w:r>
        <w:t>?</w:t>
      </w:r>
    </w:p>
    <w:p w14:paraId="3C22EA71" w14:textId="5FA9A0B3" w:rsidR="002A6ACE" w:rsidRDefault="002A6ACE" w:rsidP="002A6ACE">
      <w:r>
        <w:t xml:space="preserve"> Sở Chiếu hiếu kỳ </w:t>
      </w:r>
      <w:r w:rsidR="00E92EE8">
        <w:t xml:space="preserve">hỏi </w:t>
      </w:r>
      <w:r>
        <w:t>Ngô Hoành.</w:t>
      </w:r>
    </w:p>
    <w:p w14:paraId="71AC033A" w14:textId="073E26D6" w:rsidR="002A6ACE" w:rsidRDefault="002A6ACE" w:rsidP="002A6ACE">
      <w:r>
        <w:t xml:space="preserve">Nghe thời gian lâu như vậy, hắn cũng dần dần </w:t>
      </w:r>
      <w:r w:rsidR="00E92EE8">
        <w:t>hiểu</w:t>
      </w:r>
      <w:r>
        <w:t xml:space="preserve"> cái gì là khí vận chi tử.</w:t>
      </w:r>
    </w:p>
    <w:p w14:paraId="229E588B" w14:textId="25650369" w:rsidR="002A6ACE" w:rsidRDefault="002A6ACE" w:rsidP="002A6ACE">
      <w:r>
        <w:t xml:space="preserve">Trong tầm hiểu biết của hắn, khí vận chi tử phúc duyên thâm hậu, cơ duyên nghịch thiên, tư chất bất phàm, Đào Vận không ngừng, </w:t>
      </w:r>
      <w:r w:rsidR="00216F27" w:rsidRPr="00216F27">
        <w:t xml:space="preserve">quan trọng </w:t>
      </w:r>
      <w:r>
        <w:t xml:space="preserve">nhất chính là </w:t>
      </w:r>
      <w:r w:rsidR="00216F27">
        <w:t>còn sống dai hơn cả tiểu cường</w:t>
      </w:r>
      <w:r>
        <w:t>.</w:t>
      </w:r>
    </w:p>
    <w:p w14:paraId="32CE4A6B" w14:textId="076699E4" w:rsidR="002A6ACE" w:rsidRDefault="002A6ACE" w:rsidP="002A6ACE">
      <w:r>
        <w:t xml:space="preserve">Khí vận chi tử căn bản cũng không thể tính toán theo lẽ thường, không cách nào lấy tu vi </w:t>
      </w:r>
      <w:r w:rsidR="00A22B9F">
        <w:t>ra</w:t>
      </w:r>
      <w:r>
        <w:t xml:space="preserve"> so sánh.</w:t>
      </w:r>
    </w:p>
    <w:p w14:paraId="204E7F86" w14:textId="5F18C667" w:rsidR="002A6ACE" w:rsidRDefault="002A6ACE" w:rsidP="002A6ACE">
      <w:r>
        <w:t xml:space="preserve">Nhìn như tu vi thực lực tương đương, </w:t>
      </w:r>
      <w:r w:rsidR="00A22B9F">
        <w:t>nhưng thật ra</w:t>
      </w:r>
      <w:r>
        <w:t xml:space="preserve"> hoàn toàn không giống.</w:t>
      </w:r>
    </w:p>
    <w:p w14:paraId="65D0F20C" w14:textId="04B25D5B" w:rsidR="002A6ACE" w:rsidRDefault="001547D1" w:rsidP="002A6ACE">
      <w:r>
        <w:t xml:space="preserve">Người </w:t>
      </w:r>
      <w:r w:rsidR="002A6ACE">
        <w:t xml:space="preserve">tu luyện </w:t>
      </w:r>
      <w:r>
        <w:t xml:space="preserve">bình thường </w:t>
      </w:r>
      <w:r w:rsidR="002A6ACE">
        <w:t xml:space="preserve">có thể </w:t>
      </w:r>
      <w:r>
        <w:t>đánh ngang tay với</w:t>
      </w:r>
      <w:r w:rsidR="002A6ACE">
        <w:t xml:space="preserve"> cảnh giới khí vận chi tử</w:t>
      </w:r>
      <w:r>
        <w:t>, hoặc hơi chiếm thượng phong</w:t>
      </w:r>
      <w:r w:rsidR="002A6ACE">
        <w:t xml:space="preserve"> có đến có về, thậm chí đè ép khí vận chi tử đánh cũng không có vấn đề gì, nhưng một khi gặp phải cường giả</w:t>
      </w:r>
      <w:r>
        <w:t xml:space="preserve"> thì</w:t>
      </w:r>
      <w:r w:rsidR="002A6ACE">
        <w:t xml:space="preserve"> sẽ bị một bàn tay đập chết.</w:t>
      </w:r>
    </w:p>
    <w:p w14:paraId="5FC82EEB" w14:textId="3AD8BD5F" w:rsidR="002A6ACE" w:rsidRDefault="002A6ACE" w:rsidP="002A6ACE">
      <w:r>
        <w:t xml:space="preserve">Mà khí vận chi tử lại khác, nhìn như cùng thực lực tu vi </w:t>
      </w:r>
      <w:r w:rsidR="00A55434">
        <w:t xml:space="preserve">của </w:t>
      </w:r>
      <w:r>
        <w:t xml:space="preserve">ngươi tương đương, nhưng gặp phải cường giả, bị cường giả đập một bàn tay, </w:t>
      </w:r>
      <w:r w:rsidR="00A55434">
        <w:t>cao nhất</w:t>
      </w:r>
      <w:r>
        <w:t xml:space="preserve"> cũng </w:t>
      </w:r>
      <w:r w:rsidR="00A55434">
        <w:t>chỉ là bị</w:t>
      </w:r>
      <w:r>
        <w:t xml:space="preserve"> trọng thương, lại sẽ không bị một bàn tay đập chết.</w:t>
      </w:r>
    </w:p>
    <w:p w14:paraId="71F34917" w14:textId="418FBBD8" w:rsidR="002A6ACE" w:rsidRDefault="002A6ACE" w:rsidP="002A6ACE">
      <w:r>
        <w:t xml:space="preserve">Mà thời có thể bạo phát tiểu vũ trụ, </w:t>
      </w:r>
      <w:r w:rsidR="00A55434">
        <w:t xml:space="preserve">lực lượng </w:t>
      </w:r>
      <w:r>
        <w:t xml:space="preserve">Hồng Hoang, chiến lực tăng vọt, sau cùng thành công đào thoát, hoặc là trực tiếp phản sát </w:t>
      </w:r>
      <w:r w:rsidR="00A55434">
        <w:t>cũng là chuyện</w:t>
      </w:r>
      <w:r>
        <w:t xml:space="preserve"> có khả năng.</w:t>
      </w:r>
    </w:p>
    <w:p w14:paraId="6D91F374" w14:textId="34C33F8E" w:rsidR="002A6ACE" w:rsidRDefault="002A6ACE" w:rsidP="002A6ACE">
      <w:r>
        <w:t xml:space="preserve">Chỉ bởi vì bọn hắn </w:t>
      </w:r>
      <w:r w:rsidR="008D5411">
        <w:t>có</w:t>
      </w:r>
      <w:r>
        <w:t xml:space="preserve"> </w:t>
      </w:r>
      <w:r w:rsidR="008D5411">
        <w:t>niềm tin</w:t>
      </w:r>
      <w:r w:rsidR="008D5411">
        <w:t xml:space="preserve"> </w:t>
      </w:r>
      <w:r>
        <w:t>kiên định, ý chí nổ banh trời.</w:t>
      </w:r>
    </w:p>
    <w:p w14:paraId="07D1BECB" w14:textId="0604D2E4" w:rsidR="002A6ACE" w:rsidRDefault="002A6ACE" w:rsidP="002A6ACE">
      <w:r>
        <w:lastRenderedPageBreak/>
        <w:t xml:space="preserve">Tuy Sở Chiếu không hiểu vì sao khí vận chi tử có thể </w:t>
      </w:r>
      <w:r w:rsidR="008D5411">
        <w:t>như vậy</w:t>
      </w:r>
      <w:r>
        <w:t xml:space="preserve">, nhưng nghe xong </w:t>
      </w:r>
      <w:r w:rsidR="008D5411">
        <w:t>hắn lại cảm thấy</w:t>
      </w:r>
      <w:r>
        <w:t xml:space="preserve"> rất lợi hại.</w:t>
      </w:r>
    </w:p>
    <w:p w14:paraId="1E87764E" w14:textId="687877E6" w:rsidR="002A6ACE" w:rsidRDefault="002A6ACE" w:rsidP="002A6ACE">
      <w:r>
        <w:t>Tóm lại cũng là một câu, muốn giết chết khí vận chi tử cơ bản cũng là không thể nào sự tình!</w:t>
      </w:r>
    </w:p>
    <w:p w14:paraId="42813478" w14:textId="31113184" w:rsidR="002A6ACE" w:rsidRDefault="002A6ACE" w:rsidP="002A6ACE">
      <w:r>
        <w:t>- Đó là đương nhiên, lần trước nếu không phải sư tôn âm thầm theo dõi bảo hộ chúng ta</w:t>
      </w:r>
      <w:r w:rsidR="008D5411">
        <w:t xml:space="preserve"> thì</w:t>
      </w:r>
      <w:r>
        <w:t xml:space="preserve"> nói không chừng ta </w:t>
      </w:r>
      <w:r w:rsidR="008D5411">
        <w:t>và</w:t>
      </w:r>
      <w:r>
        <w:t xml:space="preserve"> </w:t>
      </w:r>
      <w:r w:rsidR="008D5411">
        <w:t xml:space="preserve">đại sư huynh </w:t>
      </w:r>
      <w:r w:rsidR="008D5411">
        <w:t xml:space="preserve">của </w:t>
      </w:r>
      <w:r>
        <w:t>ngươi đều sẽ bị thương nặng.</w:t>
      </w:r>
    </w:p>
    <w:p w14:paraId="1880DFBA" w14:textId="77777777" w:rsidR="002A6ACE" w:rsidRDefault="002A6ACE" w:rsidP="002A6ACE">
      <w:r>
        <w:t xml:space="preserve"> Ngô Hoành nói.</w:t>
      </w:r>
    </w:p>
    <w:p w14:paraId="2A0F749A" w14:textId="29DF98E6" w:rsidR="002A6ACE" w:rsidRDefault="002A6ACE" w:rsidP="002A6ACE">
      <w:r>
        <w:t xml:space="preserve">- Nhị sư huynh, ngươi nói cho ta nghe một chút </w:t>
      </w:r>
      <w:r w:rsidR="008D5411">
        <w:t>xem</w:t>
      </w:r>
      <w:r>
        <w:t xml:space="preserve"> đến cùng đã xảy ra chuyện gì</w:t>
      </w:r>
      <w:r w:rsidR="008D5411">
        <w:t xml:space="preserve"> đi</w:t>
      </w:r>
      <w:r>
        <w:t>?</w:t>
      </w:r>
    </w:p>
    <w:p w14:paraId="42E7CED6" w14:textId="3DF21AED" w:rsidR="002A6ACE" w:rsidRDefault="002A6ACE" w:rsidP="002A6ACE">
      <w:r>
        <w:t xml:space="preserve">- Lần trước, ta </w:t>
      </w:r>
      <w:r w:rsidR="008D5411">
        <w:t>đi với</w:t>
      </w:r>
      <w:r>
        <w:t xml:space="preserve"> </w:t>
      </w:r>
      <w:r w:rsidR="008D5411">
        <w:t>đại sư huynh</w:t>
      </w:r>
      <w:r w:rsidR="008D5411">
        <w:t xml:space="preserve"> của </w:t>
      </w:r>
      <w:r>
        <w:t xml:space="preserve">ngươi... Sau </w:t>
      </w:r>
      <w:r w:rsidR="008D5411">
        <w:t>đó</w:t>
      </w:r>
      <w:r>
        <w:t xml:space="preserve"> đột nhiên </w:t>
      </w:r>
      <w:r w:rsidR="008D5411">
        <w:t>xuất hiện</w:t>
      </w:r>
      <w:r>
        <w:t xml:space="preserve"> một vị cường giả Linh Võ cảnh... </w:t>
      </w:r>
      <w:r w:rsidR="008D5411">
        <w:t>May mà</w:t>
      </w:r>
      <w:r>
        <w:t xml:space="preserve"> sư tôn kịp thời xuất thủ, </w:t>
      </w:r>
      <w:r w:rsidR="008D5411">
        <w:t xml:space="preserve">đánh </w:t>
      </w:r>
      <w:r w:rsidR="008D5411">
        <w:t>vị</w:t>
      </w:r>
      <w:r>
        <w:t xml:space="preserve"> khí vận chi tử </w:t>
      </w:r>
      <w:r w:rsidR="008D5411">
        <w:t>và</w:t>
      </w:r>
      <w:r>
        <w:t xml:space="preserve"> vị cường giả kia </w:t>
      </w:r>
      <w:r w:rsidR="008D5411">
        <w:t xml:space="preserve">đến cả </w:t>
      </w:r>
      <w:r>
        <w:t xml:space="preserve">tro </w:t>
      </w:r>
      <w:r w:rsidR="008D5411">
        <w:t>cũng</w:t>
      </w:r>
      <w:r>
        <w:t xml:space="preserve"> không còn.</w:t>
      </w:r>
    </w:p>
    <w:p w14:paraId="720C3CB4" w14:textId="67158BD9" w:rsidR="002A6ACE" w:rsidRDefault="002A6ACE" w:rsidP="002A6ACE">
      <w:r>
        <w:t xml:space="preserve">Sở Chiếu nghe </w:t>
      </w:r>
      <w:r w:rsidR="008D5411">
        <w:t>thấy vậy thì</w:t>
      </w:r>
      <w:r>
        <w:t xml:space="preserve"> ánh mắt tỏa sáng</w:t>
      </w:r>
      <w:r w:rsidR="008D5411" w:rsidRPr="008D5411">
        <w:t xml:space="preserve"> </w:t>
      </w:r>
      <w:r w:rsidR="008D5411">
        <w:t>một trận</w:t>
      </w:r>
      <w:r>
        <w:t>,</w:t>
      </w:r>
      <w:r w:rsidR="008D5411">
        <w:t xml:space="preserve"> hắn</w:t>
      </w:r>
      <w:r>
        <w:t xml:space="preserve"> không ngờ sư tôn </w:t>
      </w:r>
      <w:r w:rsidR="008D5411">
        <w:t xml:space="preserve">lại </w:t>
      </w:r>
      <w:r w:rsidR="008D5411">
        <w:t>có thể</w:t>
      </w:r>
      <w:r>
        <w:t xml:space="preserve"> giết chết một vị khí vận chi tử.</w:t>
      </w:r>
    </w:p>
    <w:p w14:paraId="51C2BD0E" w14:textId="3D3F88AE" w:rsidR="002A6ACE" w:rsidRDefault="002A6ACE" w:rsidP="002A6ACE">
      <w:r>
        <w:t xml:space="preserve">- Có điều, sau </w:t>
      </w:r>
      <w:r w:rsidR="008D5411">
        <w:t>đó</w:t>
      </w:r>
      <w:r>
        <w:t xml:space="preserve"> sư tôn nói đây chẳng qua là một </w:t>
      </w:r>
      <w:r w:rsidR="008D5411">
        <w:t>khí vận chi tử</w:t>
      </w:r>
      <w:r w:rsidR="008D5411">
        <w:t xml:space="preserve"> </w:t>
      </w:r>
      <w:r>
        <w:t xml:space="preserve">bất nhập lưu, còn </w:t>
      </w:r>
      <w:r w:rsidR="003F50B3">
        <w:t>chưa</w:t>
      </w:r>
      <w:r>
        <w:t xml:space="preserve"> trưởng thành, nếu như </w:t>
      </w:r>
      <w:r w:rsidR="003F50B3">
        <w:t>khí vận chi tử</w:t>
      </w:r>
      <w:r w:rsidR="003F50B3">
        <w:t xml:space="preserve"> </w:t>
      </w:r>
      <w:r>
        <w:t>đã trưởng thành</w:t>
      </w:r>
      <w:r w:rsidR="003F50B3">
        <w:t xml:space="preserve"> thì</w:t>
      </w:r>
      <w:r>
        <w:t xml:space="preserve"> ngay cả sư tôn </w:t>
      </w:r>
      <w:r w:rsidR="003F50B3">
        <w:t>gặp</w:t>
      </w:r>
      <w:r>
        <w:t xml:space="preserve"> phải </w:t>
      </w:r>
      <w:r w:rsidR="003F50B3">
        <w:t>cũng</w:t>
      </w:r>
      <w:r>
        <w:t xml:space="preserve"> tránh lui.</w:t>
      </w:r>
    </w:p>
    <w:p w14:paraId="3BCEB4B3" w14:textId="77777777" w:rsidR="002A6ACE" w:rsidRDefault="002A6ACE" w:rsidP="002A6ACE">
      <w:r>
        <w:t xml:space="preserve"> Ngô Hoành nói.</w:t>
      </w:r>
    </w:p>
    <w:p w14:paraId="01538F7B" w14:textId="77777777" w:rsidR="002A6ACE" w:rsidRDefault="002A6ACE" w:rsidP="002A6ACE">
      <w:r>
        <w:t>- Sư đệ, chúng ta tới tiếp tục học tập.</w:t>
      </w:r>
    </w:p>
    <w:p w14:paraId="3DB300B1" w14:textId="51F6BA3D" w:rsidR="002A6ACE" w:rsidRDefault="002A6ACE" w:rsidP="002A6ACE">
      <w:r>
        <w:t>...</w:t>
      </w:r>
    </w:p>
    <w:p w14:paraId="694AB553" w14:textId="3A36B446" w:rsidR="002A6ACE" w:rsidRDefault="002A6ACE" w:rsidP="002A6ACE">
      <w:r>
        <w:t>Ban đêm, Sở Chiếu kéo lấy</w:t>
      </w:r>
      <w:r w:rsidR="003F50B3">
        <w:t xml:space="preserve"> cái</w:t>
      </w:r>
      <w:r>
        <w:t xml:space="preserve"> </w:t>
      </w:r>
      <w:r w:rsidR="003F50B3">
        <w:t xml:space="preserve">đầu </w:t>
      </w:r>
      <w:r>
        <w:t>có chút u ám về tới gian phòng.</w:t>
      </w:r>
    </w:p>
    <w:p w14:paraId="75E44638" w14:textId="172E60F8" w:rsidR="002A6ACE" w:rsidRDefault="002A6ACE" w:rsidP="002A6ACE">
      <w:r>
        <w:t>- Ai, quá khó khăn!</w:t>
      </w:r>
    </w:p>
    <w:p w14:paraId="1724AE89" w14:textId="5F516F5F" w:rsidR="002A6ACE" w:rsidRDefault="002A6ACE" w:rsidP="002A6ACE">
      <w:r>
        <w:t xml:space="preserve"> Sở Chiếu phát ra </w:t>
      </w:r>
      <w:r w:rsidR="00DE4B3D">
        <w:t>một tiếng</w:t>
      </w:r>
      <w:r w:rsidR="00DE4B3D">
        <w:t xml:space="preserve"> </w:t>
      </w:r>
      <w:r>
        <w:t>thở dài.</w:t>
      </w:r>
    </w:p>
    <w:p w14:paraId="7AC5262C" w14:textId="1A7EBEAF" w:rsidR="002A6ACE" w:rsidRDefault="002A6ACE" w:rsidP="002A6ACE">
      <w:r>
        <w:t xml:space="preserve">Tuy môn quy chỉ có mười mấy </w:t>
      </w:r>
      <w:r w:rsidR="00DE4B3D">
        <w:t>dòng</w:t>
      </w:r>
      <w:r>
        <w:t xml:space="preserve">, hắn cũng có thể thuận lợi </w:t>
      </w:r>
      <w:r w:rsidR="00DE4B3D">
        <w:t>học thuộc</w:t>
      </w:r>
      <w:r>
        <w:t xml:space="preserve">, nhưng </w:t>
      </w:r>
      <w:r w:rsidR="00DE4B3D">
        <w:t xml:space="preserve">muốn đọc </w:t>
      </w:r>
      <w:r>
        <w:t xml:space="preserve">ngược lại </w:t>
      </w:r>
      <w:r w:rsidR="00DE4B3D">
        <w:t xml:space="preserve">thì </w:t>
      </w:r>
      <w:r>
        <w:t>có chút làm khó hắn.</w:t>
      </w:r>
    </w:p>
    <w:p w14:paraId="2367AA89" w14:textId="0A86BF6D" w:rsidR="002A6ACE" w:rsidRDefault="002A6ACE" w:rsidP="002A6ACE">
      <w:r>
        <w:t>Nhưng khi hắn nghe được hai vị sư huynh đều có thể đọc làu làu lúc</w:t>
      </w:r>
      <w:r w:rsidR="00DE4B3D">
        <w:t xml:space="preserve"> thì </w:t>
      </w:r>
      <w:r>
        <w:t>nhất thời kinh động như gặp thiên nhân.</w:t>
      </w:r>
    </w:p>
    <w:p w14:paraId="111E9C8F" w14:textId="079CA9E7" w:rsidR="002A6ACE" w:rsidRDefault="00DE4B3D" w:rsidP="002A6ACE">
      <w:r>
        <w:t>Hắn c</w:t>
      </w:r>
      <w:r w:rsidR="002A6ACE">
        <w:t xml:space="preserve">àng thêm khẳng định </w:t>
      </w:r>
      <w:r>
        <w:t xml:space="preserve">thiên phú </w:t>
      </w:r>
      <w:r>
        <w:t xml:space="preserve">của </w:t>
      </w:r>
      <w:r w:rsidR="002A6ACE">
        <w:t xml:space="preserve">hai vị sư huynh </w:t>
      </w:r>
      <w:r>
        <w:t>thật</w:t>
      </w:r>
      <w:r>
        <w:t xml:space="preserve"> sự </w:t>
      </w:r>
      <w:r w:rsidR="002A6ACE">
        <w:t>mạnh hơn hắn.</w:t>
      </w:r>
    </w:p>
    <w:p w14:paraId="78A5BD59" w14:textId="45BBE553" w:rsidR="002A6ACE" w:rsidRDefault="002A6ACE" w:rsidP="002A6ACE">
      <w:r>
        <w:lastRenderedPageBreak/>
        <w:t xml:space="preserve">Sở Chiếu </w:t>
      </w:r>
      <w:r w:rsidR="00DE4B3D">
        <w:t>từ</w:t>
      </w:r>
      <w:r>
        <w:t xml:space="preserve"> </w:t>
      </w:r>
      <w:r w:rsidR="00DE4B3D" w:rsidRPr="00DE4B3D">
        <w:t>bên trong trữ vật giới chỉ</w:t>
      </w:r>
      <w:r w:rsidR="00DE4B3D" w:rsidRPr="00DE4B3D">
        <w:t xml:space="preserve"> </w:t>
      </w:r>
      <w:r w:rsidR="00DE4B3D" w:rsidRPr="00DE4B3D">
        <w:t>lấy ra</w:t>
      </w:r>
      <w:r w:rsidR="00DE4B3D" w:rsidRPr="00DE4B3D">
        <w:t xml:space="preserve"> </w:t>
      </w:r>
      <w:r w:rsidR="00DE4B3D" w:rsidRPr="00DE4B3D">
        <w:t>đan dược sư tôn cho</w:t>
      </w:r>
      <w:r>
        <w:t xml:space="preserve">, </w:t>
      </w:r>
      <w:r w:rsidR="00DE4B3D">
        <w:t>chỉ</w:t>
      </w:r>
      <w:r>
        <w:t xml:space="preserve"> xem xét trong chốc lát, </w:t>
      </w:r>
      <w:r w:rsidR="00DE4B3D">
        <w:t xml:space="preserve">sau </w:t>
      </w:r>
      <w:r w:rsidR="00DE4B3D">
        <w:t xml:space="preserve">đó </w:t>
      </w:r>
      <w:r>
        <w:t>cầm lấy một viên để vào trong miệng.</w:t>
      </w:r>
    </w:p>
    <w:p w14:paraId="7609FD8C" w14:textId="3632AD64" w:rsidR="002A6ACE" w:rsidRDefault="002A6ACE" w:rsidP="002A6ACE">
      <w:r>
        <w:t>Đan dược vào miệng tức hóa</w:t>
      </w:r>
      <w:r w:rsidR="00310C3A">
        <w:t xml:space="preserve"> thành</w:t>
      </w:r>
      <w:r>
        <w:t xml:space="preserve"> một </w:t>
      </w:r>
      <w:r w:rsidR="00310C3A">
        <w:t xml:space="preserve">dòng </w:t>
      </w:r>
      <w:r>
        <w:t xml:space="preserve">khí lưu </w:t>
      </w:r>
      <w:r w:rsidR="00310C3A">
        <w:t>chạy khắp</w:t>
      </w:r>
      <w:r>
        <w:t xml:space="preserve"> kinh mạch toàn thân, ngay sau đó </w:t>
      </w:r>
      <w:r w:rsidR="00310C3A">
        <w:t>vọt vào</w:t>
      </w:r>
      <w:r>
        <w:t xml:space="preserve"> trong đầu, Sở Chiếu chỉ cảm thấy trong đầu một trận thư thái, một số </w:t>
      </w:r>
      <w:r w:rsidR="00310C3A">
        <w:t xml:space="preserve">vấn đề nhỏ trong </w:t>
      </w:r>
      <w:r>
        <w:t xml:space="preserve">tu luyện </w:t>
      </w:r>
      <w:r w:rsidR="00310C3A">
        <w:t>trước đây lập trức trở nên</w:t>
      </w:r>
      <w:r>
        <w:t xml:space="preserve"> </w:t>
      </w:r>
      <w:r w:rsidR="00310C3A">
        <w:t>rõ ràng</w:t>
      </w:r>
      <w:r>
        <w:t>.</w:t>
      </w:r>
    </w:p>
    <w:p w14:paraId="6D32BE70" w14:textId="1CAA308C" w:rsidR="002A6ACE" w:rsidRDefault="002A6ACE" w:rsidP="002A6ACE">
      <w:r>
        <w:t xml:space="preserve">- Sư tôn cho đan dược </w:t>
      </w:r>
      <w:r w:rsidR="00CD3D88">
        <w:t>cũng thật mạnh</w:t>
      </w:r>
      <w:r>
        <w:t>!</w:t>
      </w:r>
    </w:p>
    <w:p w14:paraId="527529B2" w14:textId="1A680747" w:rsidR="002A6ACE" w:rsidRDefault="002A6ACE" w:rsidP="002A6ACE">
      <w:r>
        <w:t xml:space="preserve"> Sở Chiếu ngạc nhiên nhìn </w:t>
      </w:r>
      <w:r w:rsidR="00B65F56">
        <w:t>mấy viên đan dược</w:t>
      </w:r>
      <w:r w:rsidR="00B65F56">
        <w:t xml:space="preserve"> </w:t>
      </w:r>
      <w:r w:rsidR="00B65F56">
        <w:t>còn lại</w:t>
      </w:r>
      <w:r w:rsidR="00B65F56">
        <w:t xml:space="preserve"> </w:t>
      </w:r>
      <w:r>
        <w:t>trong tay.</w:t>
      </w:r>
    </w:p>
    <w:p w14:paraId="2926969C" w14:textId="40BB73E5" w:rsidR="002A6ACE" w:rsidRDefault="002A6ACE" w:rsidP="002A6ACE">
      <w:r>
        <w:t xml:space="preserve">Sau đó, hắn lại </w:t>
      </w:r>
      <w:r w:rsidR="00B65F56">
        <w:t>nuốt hết</w:t>
      </w:r>
      <w:r>
        <w:t xml:space="preserve"> </w:t>
      </w:r>
      <w:r w:rsidR="00B65F56">
        <w:t>mấy viên đan dược</w:t>
      </w:r>
      <w:r w:rsidR="00B65F56">
        <w:t xml:space="preserve"> </w:t>
      </w:r>
      <w:r>
        <w:t>còn lại.</w:t>
      </w:r>
    </w:p>
    <w:p w14:paraId="4C32F8FC" w14:textId="51EFA241" w:rsidR="002A6ACE" w:rsidRDefault="002A6ACE" w:rsidP="002A6ACE">
      <w:r>
        <w:t xml:space="preserve">- Thì ra </w:t>
      </w:r>
      <w:r w:rsidR="00FB0613" w:rsidRPr="00FB0613">
        <w:t>trước kia ta</w:t>
      </w:r>
      <w:r w:rsidR="00FB0613" w:rsidRPr="00FB0613">
        <w:t xml:space="preserve"> </w:t>
      </w:r>
      <w:r>
        <w:t>kém như vậy sao?</w:t>
      </w:r>
    </w:p>
    <w:p w14:paraId="092C8219" w14:textId="77777777" w:rsidR="002A6ACE" w:rsidRDefault="002A6ACE" w:rsidP="002A6ACE">
      <w:r>
        <w:t xml:space="preserve"> Sở Chiếu tự lẩm bẩm.</w:t>
      </w:r>
    </w:p>
    <w:p w14:paraId="7207582F" w14:textId="0DE00D4B" w:rsidR="002A6ACE" w:rsidRDefault="00FB0613" w:rsidP="002A6ACE">
      <w:r>
        <w:t>Sau khi nuốt</w:t>
      </w:r>
      <w:r w:rsidR="002A6ACE">
        <w:t xml:space="preserve"> mấy viên đan dược này</w:t>
      </w:r>
      <w:r w:rsidRPr="00FB0613">
        <w:t xml:space="preserve"> </w:t>
      </w:r>
      <w:r>
        <w:t>vào thì</w:t>
      </w:r>
      <w:r w:rsidR="002A6ACE">
        <w:t xml:space="preserve"> trong đầu hắn đã hiện ra </w:t>
      </w:r>
      <w:r>
        <w:t>từng màn tu luyện các loại võ học</w:t>
      </w:r>
      <w:r>
        <w:t xml:space="preserve"> </w:t>
      </w:r>
      <w:r w:rsidR="002A6ACE">
        <w:t xml:space="preserve">trước kia, tu luyện bên trong khắp nơi sai lầm nhỏ lầm nổi lên, hắn liếc một chút </w:t>
      </w:r>
      <w:r>
        <w:t>đã</w:t>
      </w:r>
      <w:r w:rsidR="002A6ACE">
        <w:t xml:space="preserve"> có thể nhìn ra.</w:t>
      </w:r>
    </w:p>
    <w:p w14:paraId="042E2A08" w14:textId="72362FDC" w:rsidR="002A6ACE" w:rsidRDefault="002A6ACE" w:rsidP="002A6ACE">
      <w:r>
        <w:t xml:space="preserve">Sở Chiếu lại thử vận chuyển công pháp, nhất thời, </w:t>
      </w:r>
      <w:r w:rsidR="00FB0613" w:rsidRPr="00FB0613">
        <w:t>linh khí xung quanh</w:t>
      </w:r>
      <w:r w:rsidR="00FB0613" w:rsidRPr="00FB0613">
        <w:t xml:space="preserve"> </w:t>
      </w:r>
      <w:r>
        <w:t xml:space="preserve">điên cuồng tràn vào thân thể của hắn, </w:t>
      </w:r>
      <w:r w:rsidR="00FB0613" w:rsidRPr="00FB0613">
        <w:t>tốc độ vận chuyển công pháp</w:t>
      </w:r>
      <w:r w:rsidR="00FB0613" w:rsidRPr="00FB0613">
        <w:t xml:space="preserve"> </w:t>
      </w:r>
      <w:r>
        <w:t xml:space="preserve">cũng </w:t>
      </w:r>
      <w:r w:rsidR="00FB0613" w:rsidRPr="00FB0613">
        <w:t>nhanh hơn trước đó gấp mười lần</w:t>
      </w:r>
      <w:r>
        <w:t>.</w:t>
      </w:r>
    </w:p>
    <w:p w14:paraId="309BBFA6" w14:textId="73FAE80C" w:rsidR="002A6ACE" w:rsidRDefault="002A6ACE" w:rsidP="002A6ACE">
      <w:r>
        <w:t xml:space="preserve">Sau hai giờ, nương theo </w:t>
      </w:r>
      <w:r w:rsidR="00FB0613">
        <w:t>trong cơ thể</w:t>
      </w:r>
      <w:r>
        <w:t xml:space="preserve"> bùm một tiếng, tu vi của hắn thuận lợi đột phá đến Chân Nguyên cảnh tầng hai.</w:t>
      </w:r>
    </w:p>
    <w:p w14:paraId="363C424F" w14:textId="77777777" w:rsidR="002A6ACE" w:rsidRDefault="002A6ACE" w:rsidP="002A6ACE">
      <w:r>
        <w:t>Sở Chiếu ngồi yên thật lâu, mới hồi phục tinh thần lại.</w:t>
      </w:r>
    </w:p>
    <w:p w14:paraId="7DD3B7A3" w14:textId="71EB5B46" w:rsidR="002A6ACE" w:rsidRDefault="002A6ACE" w:rsidP="002A6ACE">
      <w:r>
        <w:t xml:space="preserve">- Thì ra </w:t>
      </w:r>
      <w:r w:rsidR="00135D5C">
        <w:t xml:space="preserve">tốc độ tu luyện </w:t>
      </w:r>
      <w:r w:rsidR="00135D5C">
        <w:t xml:space="preserve">của </w:t>
      </w:r>
      <w:r>
        <w:t>sư huynh sư tỷ bọn họ là như vậy!</w:t>
      </w:r>
    </w:p>
    <w:p w14:paraId="7C7322A7" w14:textId="01C37701" w:rsidR="002A6ACE" w:rsidRDefault="002A6ACE" w:rsidP="002A6ACE">
      <w:r>
        <w:t xml:space="preserve">Tuy hắn không biết tư chất của hắn đến tột cùng </w:t>
      </w:r>
      <w:r w:rsidR="00135D5C">
        <w:t>đã tăng</w:t>
      </w:r>
      <w:r>
        <w:t xml:space="preserve"> đến trình độ nào, nhưng tuyệt</w:t>
      </w:r>
      <w:r w:rsidR="00880A72">
        <w:t xml:space="preserve"> đối</w:t>
      </w:r>
      <w:r>
        <w:t xml:space="preserve"> </w:t>
      </w:r>
      <w:r w:rsidR="00880A72">
        <w:t xml:space="preserve">mạnh hơn </w:t>
      </w:r>
      <w:r>
        <w:t>trước kia nhiều lắm, hoàn toàn không thể sánh bằng.</w:t>
      </w:r>
    </w:p>
    <w:p w14:paraId="2EBBBB48" w14:textId="3BD170C4" w:rsidR="002A6ACE" w:rsidRDefault="00880A72" w:rsidP="002A6ACE">
      <w:r>
        <w:t>Chuyện này</w:t>
      </w:r>
      <w:r w:rsidR="002A6ACE">
        <w:t xml:space="preserve"> cũng càng </w:t>
      </w:r>
      <w:r>
        <w:t>làm</w:t>
      </w:r>
      <w:r w:rsidR="002A6ACE">
        <w:t xml:space="preserve"> hắn khẳng định sư tôn cường đại </w:t>
      </w:r>
      <w:r>
        <w:t>và</w:t>
      </w:r>
      <w:r w:rsidR="002A6ACE">
        <w:t xml:space="preserve"> thần bí.</w:t>
      </w:r>
    </w:p>
    <w:p w14:paraId="41AFD1FE" w14:textId="59B57E5C" w:rsidR="002A6ACE" w:rsidRDefault="002A6ACE" w:rsidP="002A6ACE">
      <w:r>
        <w:t xml:space="preserve">Dù sao </w:t>
      </w:r>
      <w:r w:rsidR="00880A72">
        <w:t>thì</w:t>
      </w:r>
      <w:r>
        <w:t xml:space="preserve"> loại </w:t>
      </w:r>
      <w:r w:rsidR="00880A72">
        <w:t>đan dược</w:t>
      </w:r>
      <w:r w:rsidR="00880A72">
        <w:t xml:space="preserve"> </w:t>
      </w:r>
      <w:r>
        <w:t>nghịch thiên</w:t>
      </w:r>
      <w:r w:rsidR="00880A72" w:rsidRPr="00880A72">
        <w:t xml:space="preserve"> </w:t>
      </w:r>
      <w:r w:rsidR="00880A72">
        <w:t>này</w:t>
      </w:r>
      <w:r>
        <w:t xml:space="preserve">, sư tôn </w:t>
      </w:r>
      <w:r w:rsidR="00880A72">
        <w:t>cũng có thể</w:t>
      </w:r>
      <w:r>
        <w:t xml:space="preserve"> trực tiếp cho hắn mấy viên.</w:t>
      </w:r>
    </w:p>
    <w:p w14:paraId="5C6A70C6" w14:textId="7F4225BE" w:rsidR="002A6ACE" w:rsidRDefault="002A6ACE" w:rsidP="002A6ACE">
      <w:r>
        <w:t xml:space="preserve">Nếu loại đan dược </w:t>
      </w:r>
      <w:r w:rsidR="00880A72">
        <w:t xml:space="preserve">nghịch thiên này </w:t>
      </w:r>
      <w:r>
        <w:t xml:space="preserve">cho một người bình thường ăn, chỉ sợ đều có thể trực tiếp </w:t>
      </w:r>
      <w:r w:rsidR="00880A72">
        <w:t>biến</w:t>
      </w:r>
      <w:r>
        <w:t xml:space="preserve"> người bình thường kia thành một vị </w:t>
      </w:r>
      <w:r w:rsidR="00880A72" w:rsidRPr="00880A72">
        <w:t>thiên tài tuyệt thế</w:t>
      </w:r>
      <w:r>
        <w:t>.</w:t>
      </w:r>
    </w:p>
    <w:p w14:paraId="7DB39733" w14:textId="3DABE9B1" w:rsidR="002A6ACE" w:rsidRDefault="002A6ACE" w:rsidP="002A6ACE">
      <w:r>
        <w:t xml:space="preserve">Đồng thời, điều này cũng làm cho được hắn </w:t>
      </w:r>
      <w:r w:rsidR="00880A72">
        <w:t>càng thêm kiêng kị</w:t>
      </w:r>
      <w:r w:rsidR="00880A72">
        <w:t xml:space="preserve"> </w:t>
      </w:r>
      <w:r>
        <w:t xml:space="preserve">đối </w:t>
      </w:r>
      <w:r w:rsidR="00880A72">
        <w:t xml:space="preserve">với </w:t>
      </w:r>
      <w:r>
        <w:t>những khí vận chi tử kia.</w:t>
      </w:r>
    </w:p>
    <w:p w14:paraId="744071E2" w14:textId="030050D1" w:rsidR="002A6ACE" w:rsidRDefault="001C74F3" w:rsidP="002A6ACE">
      <w:r>
        <w:lastRenderedPageBreak/>
        <w:t>Ngay cả</w:t>
      </w:r>
      <w:r w:rsidR="002A6ACE">
        <w:t xml:space="preserve"> </w:t>
      </w:r>
      <w:r>
        <w:t xml:space="preserve">cường giả như </w:t>
      </w:r>
      <w:r w:rsidR="002A6ACE">
        <w:t xml:space="preserve">sư tôn gặp khí vận chi tử </w:t>
      </w:r>
      <w:r>
        <w:t xml:space="preserve">trưởng thành </w:t>
      </w:r>
      <w:r>
        <w:t>cũng phải</w:t>
      </w:r>
      <w:r w:rsidR="002A6ACE">
        <w:t xml:space="preserve"> nhượng bộ, nếu như hắn </w:t>
      </w:r>
      <w:r w:rsidR="00EA0EDF">
        <w:t>gặp</w:t>
      </w:r>
      <w:r w:rsidR="002A6ACE">
        <w:t xml:space="preserve"> phải</w:t>
      </w:r>
      <w:r w:rsidR="00EA0EDF">
        <w:t xml:space="preserve"> thì</w:t>
      </w:r>
      <w:r w:rsidR="002A6ACE">
        <w:t xml:space="preserve"> lấy cái gì </w:t>
      </w:r>
      <w:r w:rsidR="00EA0EDF">
        <w:t>để</w:t>
      </w:r>
      <w:r w:rsidR="002A6ACE">
        <w:t xml:space="preserve"> chống cự?</w:t>
      </w:r>
    </w:p>
    <w:p w14:paraId="439EDA24" w14:textId="43545925" w:rsidR="002A6ACE" w:rsidRDefault="002A6ACE" w:rsidP="002A6ACE">
      <w:r>
        <w:t xml:space="preserve">- Xem ra sau này phải cẩn thận một chút, nhìn thấy giống như là khí vận chi tử, tốt nhất trực tiếp </w:t>
      </w:r>
      <w:r w:rsidR="00EA0EDF">
        <w:t xml:space="preserve">đi </w:t>
      </w:r>
      <w:r>
        <w:t>đường vòng.</w:t>
      </w:r>
    </w:p>
    <w:p w14:paraId="185569E1" w14:textId="77777777" w:rsidR="002A6ACE" w:rsidRDefault="002A6ACE" w:rsidP="002A6ACE">
      <w:r>
        <w:t xml:space="preserve"> Sở Chiếu thầm nghĩ trong lòng.</w:t>
      </w:r>
    </w:p>
    <w:p w14:paraId="6222E039" w14:textId="77777777" w:rsidR="002A6ACE" w:rsidRDefault="002A6ACE" w:rsidP="002A6ACE">
      <w:r>
        <w:t>Ngày kế tiếp.</w:t>
      </w:r>
    </w:p>
    <w:p w14:paraId="27D1A747" w14:textId="4073FACF" w:rsidR="002A6ACE" w:rsidRDefault="002A6ACE" w:rsidP="002A6ACE">
      <w:r>
        <w:t xml:space="preserve">- Tiểu sư đệ, </w:t>
      </w:r>
      <w:r w:rsidR="00651FED">
        <w:t xml:space="preserve">cảnh giới của </w:t>
      </w:r>
      <w:r>
        <w:t xml:space="preserve">ngươi </w:t>
      </w:r>
      <w:r w:rsidR="00651FED">
        <w:t xml:space="preserve">đã là Chân Nguyên </w:t>
      </w:r>
      <w:r>
        <w:t>cảnh tầng hai</w:t>
      </w:r>
      <w:r w:rsidR="00651FED">
        <w:t xml:space="preserve"> à?</w:t>
      </w:r>
    </w:p>
    <w:p w14:paraId="002F3E10" w14:textId="3D3A905D" w:rsidR="002A6ACE" w:rsidRDefault="002A6ACE" w:rsidP="002A6ACE">
      <w:r>
        <w:t xml:space="preserve">Ngô Hoành liếc mắt </w:t>
      </w:r>
      <w:r w:rsidR="00D94465">
        <w:t>đã</w:t>
      </w:r>
      <w:r>
        <w:t xml:space="preserve"> phát hiện tu vi Sở Chiếu đột phá.</w:t>
      </w:r>
    </w:p>
    <w:p w14:paraId="0E998049" w14:textId="754434D5" w:rsidR="002A6ACE" w:rsidRDefault="002A6ACE" w:rsidP="002A6ACE">
      <w:r>
        <w:t>- Không so được</w:t>
      </w:r>
      <w:r w:rsidR="00D94465">
        <w:t xml:space="preserve"> với</w:t>
      </w:r>
      <w:r>
        <w:t xml:space="preserve"> hai vị sư huynh.</w:t>
      </w:r>
    </w:p>
    <w:p w14:paraId="34921DF5" w14:textId="05026D83" w:rsidR="002A6ACE" w:rsidRDefault="002A6ACE" w:rsidP="002A6ACE">
      <w:r>
        <w:t xml:space="preserve">- </w:t>
      </w:r>
      <w:r w:rsidR="00D30781">
        <w:t xml:space="preserve">Thời </w:t>
      </w:r>
      <w:r w:rsidR="00D30781">
        <w:t xml:space="preserve">gian </w:t>
      </w:r>
      <w:r w:rsidR="00D30781">
        <w:t>c</w:t>
      </w:r>
      <w:r>
        <w:t xml:space="preserve">húng ta theo sư tôn </w:t>
      </w:r>
      <w:r w:rsidR="00D30781" w:rsidRPr="00D30781">
        <w:t>sớm hơn ngươi</w:t>
      </w:r>
      <w:r>
        <w:t>, tin tưởng không được bao lâu</w:t>
      </w:r>
      <w:r w:rsidR="00D30781">
        <w:t xml:space="preserve"> nữa</w:t>
      </w:r>
      <w:r>
        <w:t xml:space="preserve"> tu vi </w:t>
      </w:r>
      <w:r w:rsidR="00D30781">
        <w:t xml:space="preserve">của </w:t>
      </w:r>
      <w:r>
        <w:t xml:space="preserve">sư đệ ngươi </w:t>
      </w:r>
      <w:r w:rsidR="00D30781">
        <w:t>sẽ</w:t>
      </w:r>
      <w:r>
        <w:t xml:space="preserve"> có thể đuổi kịp ta </w:t>
      </w:r>
      <w:r w:rsidR="00D30781">
        <w:t>và</w:t>
      </w:r>
      <w:r>
        <w:t xml:space="preserve"> đại sư huynh.</w:t>
      </w:r>
    </w:p>
    <w:p w14:paraId="00F2A936" w14:textId="77777777" w:rsidR="002A6ACE" w:rsidRDefault="002A6ACE" w:rsidP="002A6ACE">
      <w:r>
        <w:t xml:space="preserve"> Ngô Hoành nói.</w:t>
      </w:r>
    </w:p>
    <w:p w14:paraId="1ED31A9C" w14:textId="43C98087" w:rsidR="002A6ACE" w:rsidRDefault="002A6ACE" w:rsidP="002A6ACE">
      <w:r>
        <w:t xml:space="preserve">- Tiểu sư đệ, </w:t>
      </w:r>
      <w:r w:rsidR="00D30781">
        <w:t xml:space="preserve">hai môn võ học </w:t>
      </w:r>
      <w:r>
        <w:t>sư tôn truyền thụ</w:t>
      </w:r>
      <w:r w:rsidR="00D30781">
        <w:t>,</w:t>
      </w:r>
      <w:r>
        <w:t xml:space="preserve"> ngươi nhưng muốn dụng tâm tu luyện, đây chính là </w:t>
      </w:r>
      <w:r w:rsidR="00D30781">
        <w:t>võ học chuẩn bị</w:t>
      </w:r>
      <w:r w:rsidR="00D30781">
        <w:t xml:space="preserve"> cho lần </w:t>
      </w:r>
      <w:r>
        <w:t>đi ra ngoài lịch luyện</w:t>
      </w:r>
      <w:r w:rsidR="00D30781" w:rsidRPr="00D30781">
        <w:t xml:space="preserve"> </w:t>
      </w:r>
      <w:r w:rsidR="00D30781">
        <w:t>sau này</w:t>
      </w:r>
      <w:r>
        <w:t>.</w:t>
      </w:r>
    </w:p>
    <w:p w14:paraId="03B87E25" w14:textId="77777777" w:rsidR="002A6ACE" w:rsidRDefault="002A6ACE" w:rsidP="002A6ACE">
      <w:r>
        <w:t xml:space="preserve"> Phương Húc nói.</w:t>
      </w:r>
    </w:p>
    <w:p w14:paraId="3EB322CD" w14:textId="77777777" w:rsidR="002A6ACE" w:rsidRDefault="002A6ACE" w:rsidP="002A6ACE">
      <w:r>
        <w:t>- Được rồi, đại sư huynh.</w:t>
      </w:r>
    </w:p>
    <w:p w14:paraId="49B4B21B" w14:textId="77777777" w:rsidR="002A6ACE" w:rsidRDefault="002A6ACE" w:rsidP="002A6ACE">
      <w:r>
        <w:t>- Ừm, vậy hôm nay chúng ta tiếp tục học tập môn quy.</w:t>
      </w:r>
    </w:p>
    <w:p w14:paraId="07375D7B" w14:textId="77777777" w:rsidR="002A6ACE" w:rsidRDefault="002A6ACE" w:rsidP="002A6ACE">
      <w:r>
        <w:t>- ...</w:t>
      </w:r>
    </w:p>
    <w:p w14:paraId="186D99B1" w14:textId="342193FF" w:rsidR="002A6ACE" w:rsidRDefault="002A6ACE" w:rsidP="002A6ACE">
      <w:r>
        <w:t>...</w:t>
      </w:r>
    </w:p>
    <w:p w14:paraId="0B976650" w14:textId="6E3D7A63" w:rsidR="002A6ACE" w:rsidRDefault="0050693C" w:rsidP="002A6ACE">
      <w:r>
        <w:t xml:space="preserve">Một </w:t>
      </w:r>
      <w:r w:rsidR="002A6ACE">
        <w:t>đoạn thời gian</w:t>
      </w:r>
      <w:r>
        <w:t xml:space="preserve"> tiếp theo</w:t>
      </w:r>
      <w:r w:rsidR="002A6ACE">
        <w:t xml:space="preserve">, </w:t>
      </w:r>
      <w:r w:rsidR="00F658E0">
        <w:t xml:space="preserve">mỗi ngày </w:t>
      </w:r>
      <w:r w:rsidR="002A6ACE">
        <w:t xml:space="preserve">Sở Chiếu đều sẽ quất ra một canh giờ học tập môn quy, hiểu rõ </w:t>
      </w:r>
      <w:r w:rsidR="00786745">
        <w:t>tri thức</w:t>
      </w:r>
      <w:r w:rsidR="00786745">
        <w:t xml:space="preserve"> về </w:t>
      </w:r>
      <w:r w:rsidR="002A6ACE">
        <w:t>khí vận chi tử, thời gian còn lại</w:t>
      </w:r>
      <w:r w:rsidR="00786745">
        <w:t xml:space="preserve"> thì</w:t>
      </w:r>
      <w:r w:rsidR="002A6ACE">
        <w:t xml:space="preserve"> tu luyện.</w:t>
      </w:r>
    </w:p>
    <w:p w14:paraId="15725C4F" w14:textId="77777777" w:rsidR="002A6ACE" w:rsidRDefault="002A6ACE" w:rsidP="002A6ACE">
      <w:r>
        <w:t>Trong lúc đó, hai vị sư huynh của hắn cũng cho hắn một số đan dược.</w:t>
      </w:r>
    </w:p>
    <w:p w14:paraId="04184105" w14:textId="29F4F2B7" w:rsidR="002A6ACE" w:rsidRDefault="002A6ACE" w:rsidP="002A6ACE">
      <w:r>
        <w:t xml:space="preserve">Trong nháy mắt, thời gian mười ngày </w:t>
      </w:r>
      <w:r w:rsidR="005475FF">
        <w:t>đã</w:t>
      </w:r>
      <w:r>
        <w:t xml:space="preserve"> </w:t>
      </w:r>
      <w:r w:rsidR="005475FF">
        <w:t>trôi</w:t>
      </w:r>
      <w:r>
        <w:t xml:space="preserve"> qua.</w:t>
      </w:r>
    </w:p>
    <w:p w14:paraId="7BC191E2" w14:textId="07DAD27C" w:rsidR="002A6ACE" w:rsidRDefault="002A6ACE" w:rsidP="002A6ACE">
      <w:r>
        <w:t xml:space="preserve">Ngày này, Hổ Nữu hưng phấn chạy đến </w:t>
      </w:r>
      <w:r w:rsidR="0060155C">
        <w:t>trước phòng</w:t>
      </w:r>
      <w:r w:rsidR="0060155C">
        <w:t xml:space="preserve"> </w:t>
      </w:r>
      <w:r>
        <w:t>sư tôn, gào gào kêu nói:</w:t>
      </w:r>
    </w:p>
    <w:p w14:paraId="002AE59B" w14:textId="77777777" w:rsidR="002A6ACE" w:rsidRDefault="002A6ACE" w:rsidP="002A6ACE">
      <w:r>
        <w:t>- Sư tôn, sư tôn, ta đã đến cấp 4.</w:t>
      </w:r>
    </w:p>
    <w:p w14:paraId="0A10DC1C" w14:textId="69093FF7" w:rsidR="002A6ACE" w:rsidRDefault="002A6ACE" w:rsidP="002A6ACE">
      <w:r>
        <w:t xml:space="preserve">Một </w:t>
      </w:r>
      <w:r w:rsidR="006566C7">
        <w:t xml:space="preserve">bóng người </w:t>
      </w:r>
      <w:r>
        <w:t xml:space="preserve">phong thần như ngọc từ trong nhà đi ra, </w:t>
      </w:r>
      <w:r w:rsidR="006566C7">
        <w:t xml:space="preserve">liếc </w:t>
      </w:r>
      <w:r>
        <w:t>nhìn Hổ Nữu một chút.</w:t>
      </w:r>
    </w:p>
    <w:p w14:paraId="70F25356" w14:textId="351A75EE" w:rsidR="002A6ACE" w:rsidRDefault="002A6ACE" w:rsidP="002A6ACE">
      <w:r>
        <w:rPr>
          <w:rFonts w:ascii="MS Mincho" w:eastAsia="MS Mincho" w:hAnsi="MS Mincho" w:cs="MS Mincho" w:hint="eastAsia"/>
        </w:rPr>
        <w:lastRenderedPageBreak/>
        <w:t>【</w:t>
      </w:r>
      <w:r>
        <w:t xml:space="preserve"> </w:t>
      </w:r>
      <w:r w:rsidR="006566C7">
        <w:t xml:space="preserve">Tính </w:t>
      </w:r>
      <w:r>
        <w:t xml:space="preserve">danh </w:t>
      </w:r>
      <w:r>
        <w:rPr>
          <w:rFonts w:ascii="MS Mincho" w:eastAsia="MS Mincho" w:hAnsi="MS Mincho" w:cs="MS Mincho" w:hint="eastAsia"/>
        </w:rPr>
        <w:t>】</w:t>
      </w:r>
      <w:r>
        <w:t>: Hổ Nữu</w:t>
      </w:r>
    </w:p>
    <w:p w14:paraId="49D9362A" w14:textId="23644289" w:rsidR="002A6ACE" w:rsidRDefault="002A6ACE" w:rsidP="002A6ACE">
      <w:r>
        <w:rPr>
          <w:rFonts w:ascii="MS Mincho" w:eastAsia="MS Mincho" w:hAnsi="MS Mincho" w:cs="MS Mincho" w:hint="eastAsia"/>
        </w:rPr>
        <w:t>【</w:t>
      </w:r>
      <w:r>
        <w:t xml:space="preserve"> </w:t>
      </w:r>
      <w:r w:rsidR="006566C7">
        <w:t xml:space="preserve">Chủng </w:t>
      </w:r>
      <w:r>
        <w:t xml:space="preserve">tộc </w:t>
      </w:r>
      <w:r>
        <w:rPr>
          <w:rFonts w:ascii="MS Mincho" w:eastAsia="MS Mincho" w:hAnsi="MS Mincho" w:cs="MS Mincho" w:hint="eastAsia"/>
        </w:rPr>
        <w:t>】</w:t>
      </w:r>
      <w:r>
        <w:t>: Yêu</w:t>
      </w:r>
      <w:r w:rsidR="006566C7">
        <w:t xml:space="preserve"> tộc</w:t>
      </w:r>
    </w:p>
    <w:p w14:paraId="6E19E327" w14:textId="5EED7368" w:rsidR="002A6ACE" w:rsidRDefault="002A6ACE" w:rsidP="002A6ACE">
      <w:r>
        <w:rPr>
          <w:rFonts w:ascii="MS Mincho" w:eastAsia="MS Mincho" w:hAnsi="MS Mincho" w:cs="MS Mincho" w:hint="eastAsia"/>
        </w:rPr>
        <w:t>【</w:t>
      </w:r>
      <w:r>
        <w:t xml:space="preserve"> </w:t>
      </w:r>
      <w:r w:rsidR="006566C7">
        <w:t xml:space="preserve">Thân </w:t>
      </w:r>
      <w:r>
        <w:t xml:space="preserve">phận </w:t>
      </w:r>
      <w:r>
        <w:rPr>
          <w:rFonts w:ascii="MS Mincho" w:eastAsia="MS Mincho" w:hAnsi="MS Mincho" w:cs="MS Mincho" w:hint="eastAsia"/>
        </w:rPr>
        <w:t>】</w:t>
      </w:r>
      <w:r>
        <w:t>: Tam đệ tử của Vương Đằng</w:t>
      </w:r>
    </w:p>
    <w:p w14:paraId="268F3C79" w14:textId="173E8F7F" w:rsidR="002A6ACE" w:rsidRDefault="002A6ACE" w:rsidP="002A6ACE">
      <w:r>
        <w:rPr>
          <w:rFonts w:ascii="MS Mincho" w:eastAsia="MS Mincho" w:hAnsi="MS Mincho" w:cs="MS Mincho" w:hint="eastAsia"/>
        </w:rPr>
        <w:t>【</w:t>
      </w:r>
      <w:r>
        <w:t xml:space="preserve"> </w:t>
      </w:r>
      <w:r w:rsidR="006566C7">
        <w:t xml:space="preserve">Cảnh </w:t>
      </w:r>
      <w:r>
        <w:t xml:space="preserve">giới </w:t>
      </w:r>
      <w:r>
        <w:rPr>
          <w:rFonts w:ascii="MS Mincho" w:eastAsia="MS Mincho" w:hAnsi="MS Mincho" w:cs="MS Mincho" w:hint="eastAsia"/>
        </w:rPr>
        <w:t>】</w:t>
      </w:r>
      <w:r>
        <w:t>: Cấp 4 sơ kỳ</w:t>
      </w:r>
    </w:p>
    <w:p w14:paraId="5676C58B" w14:textId="43EFA299" w:rsidR="002A6ACE" w:rsidRDefault="002A6ACE" w:rsidP="002A6ACE">
      <w:r>
        <w:rPr>
          <w:rFonts w:ascii="MS Mincho" w:eastAsia="MS Mincho" w:hAnsi="MS Mincho" w:cs="MS Mincho" w:hint="eastAsia"/>
        </w:rPr>
        <w:t>【</w:t>
      </w:r>
      <w:r>
        <w:t xml:space="preserve"> </w:t>
      </w:r>
      <w:r w:rsidR="006566C7">
        <w:t xml:space="preserve">Huyết </w:t>
      </w:r>
      <w:r>
        <w:t xml:space="preserve">mạch </w:t>
      </w:r>
      <w:r>
        <w:rPr>
          <w:rFonts w:ascii="MS Mincho" w:eastAsia="MS Mincho" w:hAnsi="MS Mincho" w:cs="MS Mincho" w:hint="eastAsia"/>
        </w:rPr>
        <w:t>】</w:t>
      </w:r>
      <w:r>
        <w:t>: Ám Dạ Ma Hổ</w:t>
      </w:r>
    </w:p>
    <w:p w14:paraId="03405EE7" w14:textId="6677BD21" w:rsidR="002A6ACE" w:rsidRDefault="002A6ACE" w:rsidP="002A6ACE">
      <w:r>
        <w:rPr>
          <w:rFonts w:ascii="MS Mincho" w:eastAsia="MS Mincho" w:hAnsi="MS Mincho" w:cs="MS Mincho" w:hint="eastAsia"/>
        </w:rPr>
        <w:t>【</w:t>
      </w:r>
      <w:r>
        <w:t xml:space="preserve"> </w:t>
      </w:r>
      <w:r w:rsidR="006566C7">
        <w:t xml:space="preserve">Công </w:t>
      </w:r>
      <w:r>
        <w:t xml:space="preserve">pháp </w:t>
      </w:r>
      <w:r>
        <w:rPr>
          <w:rFonts w:ascii="MS Mincho" w:eastAsia="MS Mincho" w:hAnsi="MS Mincho" w:cs="MS Mincho" w:hint="eastAsia"/>
        </w:rPr>
        <w:t>】</w:t>
      </w:r>
      <w:r>
        <w:t>: Yêu Thần Quyết * Thôn Phệ Thiên</w:t>
      </w:r>
    </w:p>
    <w:p w14:paraId="350BBD55" w14:textId="168F7E0B" w:rsidR="002A6ACE" w:rsidRDefault="002A6ACE" w:rsidP="002A6ACE">
      <w:r>
        <w:rPr>
          <w:rFonts w:ascii="MS Mincho" w:eastAsia="MS Mincho" w:hAnsi="MS Mincho" w:cs="MS Mincho" w:hint="eastAsia"/>
        </w:rPr>
        <w:t>【</w:t>
      </w:r>
      <w:r>
        <w:t xml:space="preserve"> </w:t>
      </w:r>
      <w:r w:rsidR="006566C7">
        <w:t xml:space="preserve">Thiên </w:t>
      </w:r>
      <w:r>
        <w:t xml:space="preserve">phú chiến kỹ </w:t>
      </w:r>
      <w:r>
        <w:rPr>
          <w:rFonts w:ascii="MS Mincho" w:eastAsia="MS Mincho" w:hAnsi="MS Mincho" w:cs="MS Mincho" w:hint="eastAsia"/>
        </w:rPr>
        <w:t>】</w:t>
      </w:r>
      <w:r>
        <w:t xml:space="preserve">: Cắn </w:t>
      </w:r>
      <w:r w:rsidR="006566C7">
        <w:t>Xé, Xé Rách, Phong Nhận, Gió Táp, Hổ Vồ, Hổ Gầm, Hổ Nhào, Vẫy Đuôi, Khát Máu, Hổ Uy.</w:t>
      </w:r>
    </w:p>
    <w:p w14:paraId="148F1AF9" w14:textId="77777777" w:rsidR="002A6ACE" w:rsidRDefault="002A6ACE" w:rsidP="002A6ACE">
      <w:r>
        <w:t>(Chú thích: Thân có huyết mạch Ám Dạ Ma Hổ. )</w:t>
      </w:r>
    </w:p>
    <w:p w14:paraId="15B3DCE8" w14:textId="5FB62ED8" w:rsidR="002A6ACE" w:rsidRDefault="002A6ACE" w:rsidP="002A6ACE">
      <w:r>
        <w:t>- Không tệ, thực lực cuối cùng đạt đến, có thể bắt đầu phục dụng Hóa Hình Đan.</w:t>
      </w:r>
    </w:p>
    <w:p w14:paraId="1C9F9DDD" w14:textId="7DDAFBFE" w:rsidR="002A6ACE" w:rsidRDefault="00967B0C" w:rsidP="002A6ACE">
      <w:r>
        <w:t xml:space="preserve">Trên </w:t>
      </w:r>
      <w:r w:rsidR="002A6ACE">
        <w:t>mặt Vương Đằng lộ ra vẻ tươi cười.</w:t>
      </w:r>
    </w:p>
    <w:p w14:paraId="75F0C1FF" w14:textId="6F272AAB" w:rsidR="002A6ACE" w:rsidRDefault="002A6ACE" w:rsidP="002A6ACE">
      <w:r>
        <w:t xml:space="preserve">- Sư tôn, vậy thì </w:t>
      </w:r>
      <w:r w:rsidR="00EF07D0" w:rsidRPr="00EF07D0">
        <w:t>bây giờ ta</w:t>
      </w:r>
      <w:r w:rsidR="00EF07D0" w:rsidRPr="00EF07D0">
        <w:t xml:space="preserve"> </w:t>
      </w:r>
      <w:r>
        <w:t>có thể biến hóa sao?</w:t>
      </w:r>
    </w:p>
    <w:p w14:paraId="7F7F1218" w14:textId="08B72AC7" w:rsidR="002A6ACE" w:rsidRDefault="002A6ACE" w:rsidP="002A6ACE">
      <w:r>
        <w:t>- Ừm, đợi vi sư chuẩn bị một chút.</w:t>
      </w:r>
    </w:p>
    <w:p w14:paraId="3656B50B" w14:textId="77777777" w:rsidR="002A6ACE" w:rsidRDefault="002A6ACE" w:rsidP="002A6ACE">
      <w:r>
        <w:t xml:space="preserve"> Vương Đằng nói.</w:t>
      </w:r>
    </w:p>
    <w:p w14:paraId="4B822BA2" w14:textId="2640E6B6" w:rsidR="002A6ACE" w:rsidRDefault="002A6ACE" w:rsidP="002A6ACE">
      <w:r>
        <w:t>Hắn đầu tiên là bố trí một cái Tụ Linh Trận, sau đó lại thả một ít linh thạch</w:t>
      </w:r>
      <w:r w:rsidR="00EF07D0" w:rsidRPr="00EF07D0">
        <w:t xml:space="preserve"> </w:t>
      </w:r>
      <w:r w:rsidR="00EF07D0">
        <w:t>ở xung quanh</w:t>
      </w:r>
      <w:r>
        <w:t xml:space="preserve">, lại từ </w:t>
      </w:r>
      <w:r w:rsidR="00EF07D0">
        <w:t xml:space="preserve">bên trong </w:t>
      </w:r>
      <w:r>
        <w:t xml:space="preserve">hệ thống </w:t>
      </w:r>
      <w:r w:rsidR="00EF07D0">
        <w:t xml:space="preserve">không gian </w:t>
      </w:r>
      <w:r>
        <w:t>tìm ra một số đan dược</w:t>
      </w:r>
      <w:r w:rsidR="00EF07D0" w:rsidRPr="00EF07D0">
        <w:t xml:space="preserve"> </w:t>
      </w:r>
      <w:r w:rsidR="00EF07D0">
        <w:t>đều có tác dụng</w:t>
      </w:r>
      <w:r>
        <w:t>.</w:t>
      </w:r>
    </w:p>
    <w:p w14:paraId="749E40B7" w14:textId="5578D3E1" w:rsidR="002A6ACE" w:rsidRDefault="002A6ACE" w:rsidP="002A6ACE">
      <w:r>
        <w:t xml:space="preserve">Hổ Nữu tò mò nhìn </w:t>
      </w:r>
      <w:r w:rsidR="00EF07D0">
        <w:t>từng động tác một</w:t>
      </w:r>
      <w:r w:rsidR="00EF07D0">
        <w:t xml:space="preserve"> của </w:t>
      </w:r>
      <w:r>
        <w:t>sư tôn.</w:t>
      </w:r>
    </w:p>
    <w:p w14:paraId="1F69DB39" w14:textId="7A9561E5" w:rsidR="002A6ACE" w:rsidRDefault="002A6ACE" w:rsidP="002A6ACE">
      <w:r>
        <w:t xml:space="preserve">Tuy hắn không biết Yêu thú biến hóa cụ thể </w:t>
      </w:r>
      <w:r w:rsidR="00EF07D0">
        <w:t>sẽ thế nào</w:t>
      </w:r>
      <w:r>
        <w:t>, nhưng hắn tin tưởng có những chuẩn bị</w:t>
      </w:r>
      <w:r w:rsidR="00EF07D0" w:rsidRPr="00EF07D0">
        <w:t xml:space="preserve"> </w:t>
      </w:r>
      <w:r w:rsidR="00EF07D0">
        <w:t>này</w:t>
      </w:r>
      <w:r w:rsidR="00EF07D0">
        <w:t xml:space="preserve"> thì</w:t>
      </w:r>
      <w:r>
        <w:t xml:space="preserve"> Hổ Nữu biến hóa hẳn là không thành vấn đề.</w:t>
      </w:r>
    </w:p>
    <w:p w14:paraId="3CC8ACA9" w14:textId="61E460A5" w:rsidR="002A6ACE" w:rsidRDefault="002A6ACE" w:rsidP="002A6ACE">
      <w:r>
        <w:t xml:space="preserve">- Hổ Nữu, ngươi trước tiến vào trong trận pháp, sau đó </w:t>
      </w:r>
      <w:r w:rsidR="00EF07D0">
        <w:t>uống viên</w:t>
      </w:r>
      <w:r>
        <w:t xml:space="preserve"> Hóa Hình Đan</w:t>
      </w:r>
      <w:r w:rsidR="00EF07D0">
        <w:t xml:space="preserve"> này vào</w:t>
      </w:r>
      <w:r>
        <w:t>, nếu như cảm giác có gì không đúng</w:t>
      </w:r>
      <w:r w:rsidR="00EF07D0">
        <w:t xml:space="preserve"> thì</w:t>
      </w:r>
      <w:r>
        <w:t xml:space="preserve"> lập tức nói cho ta biết.</w:t>
      </w:r>
    </w:p>
    <w:p w14:paraId="4ECB55BF" w14:textId="77777777" w:rsidR="002A6ACE" w:rsidRDefault="002A6ACE" w:rsidP="002A6ACE">
      <w:r>
        <w:t xml:space="preserve"> Vương Đằng nghiêm túc dặn dò.</w:t>
      </w:r>
    </w:p>
    <w:p w14:paraId="6F528933" w14:textId="77777777" w:rsidR="002A6ACE" w:rsidRDefault="002A6ACE" w:rsidP="002A6ACE">
      <w:r>
        <w:t>- Được rồi, sư tôn.</w:t>
      </w:r>
    </w:p>
    <w:p w14:paraId="39EBD9FB" w14:textId="560FD611" w:rsidR="000B6C4F" w:rsidRDefault="002A6ACE" w:rsidP="002A6ACE">
      <w:r>
        <w:t>...</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6ACE"/>
    <w:rsid w:val="000A628F"/>
    <w:rsid w:val="000B6C4F"/>
    <w:rsid w:val="00127C6A"/>
    <w:rsid w:val="00135D5C"/>
    <w:rsid w:val="001547D1"/>
    <w:rsid w:val="001C74F3"/>
    <w:rsid w:val="00216F27"/>
    <w:rsid w:val="002A6ACE"/>
    <w:rsid w:val="00310C3A"/>
    <w:rsid w:val="003F50B3"/>
    <w:rsid w:val="0050693C"/>
    <w:rsid w:val="005475FF"/>
    <w:rsid w:val="0059084C"/>
    <w:rsid w:val="0060155C"/>
    <w:rsid w:val="00651FED"/>
    <w:rsid w:val="006566C7"/>
    <w:rsid w:val="00786745"/>
    <w:rsid w:val="00880A72"/>
    <w:rsid w:val="008B1CDE"/>
    <w:rsid w:val="008D5411"/>
    <w:rsid w:val="0090185D"/>
    <w:rsid w:val="00967B0C"/>
    <w:rsid w:val="00A22B9F"/>
    <w:rsid w:val="00A55434"/>
    <w:rsid w:val="00AB572E"/>
    <w:rsid w:val="00B65F56"/>
    <w:rsid w:val="00CD3D88"/>
    <w:rsid w:val="00D30781"/>
    <w:rsid w:val="00D94465"/>
    <w:rsid w:val="00DC0BAE"/>
    <w:rsid w:val="00DE4B3D"/>
    <w:rsid w:val="00E92EE8"/>
    <w:rsid w:val="00EA0EDF"/>
    <w:rsid w:val="00EF07D0"/>
    <w:rsid w:val="00F658E0"/>
    <w:rsid w:val="00FB0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C1BE"/>
  <w15:chartTrackingRefBased/>
  <w15:docId w15:val="{1EBD818C-8E0F-4A54-AFB2-2F4B305A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Vũ</dc:creator>
  <cp:keywords/>
  <dc:description/>
  <cp:lastModifiedBy>Nguyễn Hoàng Vũ</cp:lastModifiedBy>
  <cp:revision>33</cp:revision>
  <dcterms:created xsi:type="dcterms:W3CDTF">2023-01-29T06:26:00Z</dcterms:created>
  <dcterms:modified xsi:type="dcterms:W3CDTF">2023-01-30T15:33:00Z</dcterms:modified>
</cp:coreProperties>
</file>