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88823" w14:textId="77777777" w:rsidR="00F539D1" w:rsidRDefault="007268E6" w:rsidP="007268E6">
      <w:r>
        <w:t>Chương 95: Hỏi Đáp</w:t>
      </w:r>
    </w:p>
    <w:p w14:paraId="4A0726A3" w14:textId="641B264E" w:rsidR="007268E6" w:rsidRDefault="007268E6" w:rsidP="007268E6">
      <w:r>
        <w:t xml:space="preserve">May mắn, </w:t>
      </w:r>
      <w:r w:rsidR="00F539D1">
        <w:t xml:space="preserve">quá trình </w:t>
      </w:r>
      <w:r>
        <w:t xml:space="preserve">Hổ Nữu biến hóa rất thuận lợi, cũng chưa từng xuất hiện </w:t>
      </w:r>
      <w:r w:rsidR="00F539D1">
        <w:t>chuyện gì</w:t>
      </w:r>
      <w:r>
        <w:t xml:space="preserve"> ngoài ý muốn.</w:t>
      </w:r>
    </w:p>
    <w:p w14:paraId="046BC456" w14:textId="128116C1" w:rsidR="007268E6" w:rsidRDefault="007268E6" w:rsidP="007268E6">
      <w:r>
        <w:t xml:space="preserve">- </w:t>
      </w:r>
      <w:r>
        <w:t xml:space="preserve">Đây chính là </w:t>
      </w:r>
      <w:r w:rsidR="00F539D1">
        <w:t xml:space="preserve">thân thể </w:t>
      </w:r>
      <w:r w:rsidR="00F539D1">
        <w:t xml:space="preserve">của </w:t>
      </w:r>
      <w:r>
        <w:t>ta sau khi biến hóa sao</w:t>
      </w:r>
      <w:r>
        <w:t>?</w:t>
      </w:r>
    </w:p>
    <w:p w14:paraId="100F21D1" w14:textId="3D449DC6" w:rsidR="007268E6" w:rsidRDefault="007268E6" w:rsidP="007268E6">
      <w:r>
        <w:t xml:space="preserve">Một bé gái </w:t>
      </w:r>
      <w:r w:rsidR="00F539D1">
        <w:t>khoảng</w:t>
      </w:r>
      <w:r>
        <w:t xml:space="preserve"> năm sáu tuổi, mặc </w:t>
      </w:r>
      <w:r w:rsidR="00F539D1">
        <w:t xml:space="preserve">váy </w:t>
      </w:r>
      <w:r w:rsidR="00F539D1">
        <w:t>màu</w:t>
      </w:r>
      <w:r>
        <w:t xml:space="preserve"> trắng, da thịt </w:t>
      </w:r>
      <w:r w:rsidR="00F539D1">
        <w:t xml:space="preserve">bại lộ bên ngoài </w:t>
      </w:r>
      <w:r>
        <w:t xml:space="preserve">trắng nõn như ngọc, một đầu </w:t>
      </w:r>
      <w:r w:rsidR="00F539D1">
        <w:t>mái</w:t>
      </w:r>
      <w:r w:rsidR="00F539D1">
        <w:t xml:space="preserve"> dài </w:t>
      </w:r>
      <w:r>
        <w:t xml:space="preserve">đen nhánh tỏa sáng rối tung trên vai, </w:t>
      </w:r>
      <w:r w:rsidR="00F539D1">
        <w:t xml:space="preserve">con ngươi </w:t>
      </w:r>
      <w:r>
        <w:t xml:space="preserve">đầy linh khí đang tò mò đánh giá </w:t>
      </w:r>
      <w:r w:rsidR="00F539D1">
        <w:t>bản</w:t>
      </w:r>
      <w:r>
        <w:t xml:space="preserve"> thân.</w:t>
      </w:r>
    </w:p>
    <w:p w14:paraId="6A9729C2" w14:textId="0C6586AE" w:rsidR="007268E6" w:rsidRDefault="007268E6" w:rsidP="007268E6">
      <w:r>
        <w:t>Qua một hồi lâu, tiểu nữ hài mới phản ứng được, sư tôn của nàng còn ở bên cạnh chờ nàng.</w:t>
      </w:r>
    </w:p>
    <w:p w14:paraId="03A9EACA" w14:textId="77777777" w:rsidR="007268E6" w:rsidRDefault="007268E6" w:rsidP="007268E6">
      <w:r>
        <w:t xml:space="preserve">- </w:t>
      </w:r>
      <w:r>
        <w:t>Sư tôn, Hổ Nữu biến hóa</w:t>
      </w:r>
      <w:r>
        <w:t>.</w:t>
      </w:r>
    </w:p>
    <w:p w14:paraId="12E7D7D4" w14:textId="1735D1CC" w:rsidR="007268E6" w:rsidRDefault="007268E6" w:rsidP="007268E6">
      <w:r>
        <w:t xml:space="preserve">Hổ Nữu hưng phấn </w:t>
      </w:r>
      <w:r w:rsidR="00F539D1">
        <w:t xml:space="preserve">nhào </w:t>
      </w:r>
      <w:r>
        <w:t>về hướng sư tôn, hai cái tay nhỏ giơ lên</w:t>
      </w:r>
      <w:r w:rsidR="00F539D1" w:rsidRPr="00F539D1">
        <w:t xml:space="preserve"> </w:t>
      </w:r>
      <w:r w:rsidR="00F539D1">
        <w:t>thật cao</w:t>
      </w:r>
      <w:r>
        <w:t xml:space="preserve">, </w:t>
      </w:r>
      <w:r w:rsidR="00F539D1">
        <w:t>ôm chặt</w:t>
      </w:r>
      <w:r>
        <w:t xml:space="preserve"> </w:t>
      </w:r>
      <w:r w:rsidR="00F539D1">
        <w:t xml:space="preserve">thắt lưng </w:t>
      </w:r>
      <w:r>
        <w:t xml:space="preserve">Vương Đằng, </w:t>
      </w:r>
      <w:r w:rsidR="00F539D1">
        <w:t xml:space="preserve">gương mặt </w:t>
      </w:r>
      <w:r>
        <w:t xml:space="preserve">trẻ sơ sinh mềm mại </w:t>
      </w:r>
      <w:r w:rsidR="00F539D1">
        <w:t>điên cuồng cọ lấy</w:t>
      </w:r>
      <w:r w:rsidR="00F539D1">
        <w:t xml:space="preserve"> </w:t>
      </w:r>
      <w:r>
        <w:t>bụng của hắn.</w:t>
      </w:r>
    </w:p>
    <w:p w14:paraId="1C87A0C8" w14:textId="6E3F713B" w:rsidR="007268E6" w:rsidRDefault="007268E6" w:rsidP="007268E6">
      <w:r>
        <w:t xml:space="preserve">- </w:t>
      </w:r>
      <w:r>
        <w:t>Tốt, Hổ Nữu, mau xuống đây</w:t>
      </w:r>
      <w:r>
        <w:t>.</w:t>
      </w:r>
    </w:p>
    <w:p w14:paraId="7D47AC8C" w14:textId="06BE4F23" w:rsidR="007268E6" w:rsidRDefault="007268E6" w:rsidP="007268E6">
      <w:r>
        <w:t xml:space="preserve"> Vương Đằng lấy tay nhẹ nhàng sờ lên đầu nàng.</w:t>
      </w:r>
    </w:p>
    <w:p w14:paraId="3B3A9209" w14:textId="634F8900" w:rsidR="007268E6" w:rsidRDefault="007268E6" w:rsidP="007268E6">
      <w:r>
        <w:t xml:space="preserve">- </w:t>
      </w:r>
      <w:r>
        <w:t>Được rồi, sư tôn</w:t>
      </w:r>
      <w:r>
        <w:t>.</w:t>
      </w:r>
    </w:p>
    <w:p w14:paraId="1D13B0C0" w14:textId="1E2319CE" w:rsidR="007268E6" w:rsidRDefault="007268E6" w:rsidP="007268E6">
      <w:r>
        <w:t xml:space="preserve"> Hổ Nữu rất nghe lời buông Vương Đằng</w:t>
      </w:r>
      <w:r w:rsidR="00F539D1" w:rsidRPr="00F539D1">
        <w:t xml:space="preserve"> </w:t>
      </w:r>
      <w:r w:rsidR="00F539D1">
        <w:t>ra</w:t>
      </w:r>
      <w:r>
        <w:t>.</w:t>
      </w:r>
    </w:p>
    <w:p w14:paraId="5255DBA4" w14:textId="67059B74" w:rsidR="007268E6" w:rsidRDefault="007268E6" w:rsidP="007268E6">
      <w:r>
        <w:t xml:space="preserve">Nhìn lên </w:t>
      </w:r>
      <w:r w:rsidR="00F539D1">
        <w:t>tiểu nữ hài</w:t>
      </w:r>
      <w:r w:rsidR="00F539D1">
        <w:t xml:space="preserve"> </w:t>
      </w:r>
      <w:r>
        <w:t>đáng yêu</w:t>
      </w:r>
      <w:r w:rsidR="00F539D1" w:rsidRPr="00F539D1">
        <w:t xml:space="preserve"> </w:t>
      </w:r>
      <w:r w:rsidR="00F539D1">
        <w:t>trước mặt này</w:t>
      </w:r>
      <w:r>
        <w:t>, trên mặt Vương Đằng cũng lộ ra nụ cười.</w:t>
      </w:r>
    </w:p>
    <w:p w14:paraId="3672B9C7" w14:textId="795814BD" w:rsidR="007268E6" w:rsidRDefault="007268E6" w:rsidP="007268E6">
      <w:r>
        <w:t xml:space="preserve">- </w:t>
      </w:r>
      <w:r>
        <w:t xml:space="preserve">Đợi chút nữa ta để sư huynh ngươi </w:t>
      </w:r>
      <w:r w:rsidR="00F539D1">
        <w:t xml:space="preserve">xây </w:t>
      </w:r>
      <w:r>
        <w:t xml:space="preserve">cho ngươi </w:t>
      </w:r>
      <w:r w:rsidR="00F539D1">
        <w:t>một</w:t>
      </w:r>
      <w:r>
        <w:t xml:space="preserve"> căn phòng nhỏ, sau này ngươi sẽ phải </w:t>
      </w:r>
      <w:r w:rsidR="00F539D1">
        <w:t>ơ r</w:t>
      </w:r>
      <w:r>
        <w:t xml:space="preserve">một </w:t>
      </w:r>
      <w:r w:rsidR="00F539D1">
        <w:t>mình</w:t>
      </w:r>
      <w:r>
        <w:t>.</w:t>
      </w:r>
    </w:p>
    <w:p w14:paraId="75096EE0" w14:textId="77777777" w:rsidR="007268E6" w:rsidRDefault="007268E6" w:rsidP="007268E6">
      <w:r>
        <w:t xml:space="preserve"> Vương Đằng cười đối Hổ Nữu nói.</w:t>
      </w:r>
    </w:p>
    <w:p w14:paraId="4735F8DF" w14:textId="3771CA94" w:rsidR="007268E6" w:rsidRDefault="007268E6" w:rsidP="007268E6">
      <w:r>
        <w:t xml:space="preserve">- </w:t>
      </w:r>
      <w:r>
        <w:t xml:space="preserve">Ừm </w:t>
      </w:r>
      <w:r w:rsidR="00CF0814">
        <w:t>ừm</w:t>
      </w:r>
      <w:r>
        <w:t>, tốt, sư tôn</w:t>
      </w:r>
      <w:r>
        <w:t>.</w:t>
      </w:r>
    </w:p>
    <w:p w14:paraId="4D5716CC" w14:textId="23754EEF" w:rsidR="007268E6" w:rsidRDefault="007268E6" w:rsidP="007268E6">
      <w:r>
        <w:t>Hổ Nữu điên cuồng gật cái đầu nhỏ.</w:t>
      </w:r>
    </w:p>
    <w:p w14:paraId="59830BF1" w14:textId="130DE3C5" w:rsidR="007268E6" w:rsidRDefault="007268E6" w:rsidP="007268E6">
      <w:r>
        <w:t xml:space="preserve">Cũng không lâu lắm, </w:t>
      </w:r>
      <w:r w:rsidR="00CF0814">
        <w:t xml:space="preserve">bốn người </w:t>
      </w:r>
      <w:r>
        <w:t xml:space="preserve">Phương Húc, Ngô Hoành </w:t>
      </w:r>
      <w:r w:rsidR="00CF0814">
        <w:t>đã</w:t>
      </w:r>
      <w:r>
        <w:t xml:space="preserve"> đi tới trước mặt Vương Đằng.</w:t>
      </w:r>
    </w:p>
    <w:p w14:paraId="2177F549" w14:textId="21126395" w:rsidR="007268E6" w:rsidRDefault="007268E6" w:rsidP="007268E6">
      <w:r>
        <w:t xml:space="preserve">- </w:t>
      </w:r>
      <w:r>
        <w:t>Đại sư huynh, nhị sư huynh, tiểu sư đệ, Đức gia gia</w:t>
      </w:r>
      <w:r>
        <w:t>.</w:t>
      </w:r>
    </w:p>
    <w:p w14:paraId="7D41841C" w14:textId="1FE9D0AE" w:rsidR="007268E6" w:rsidRDefault="007268E6" w:rsidP="007268E6">
      <w:r>
        <w:t xml:space="preserve"> Hổ Nữu vui vẻ </w:t>
      </w:r>
      <w:r w:rsidR="00CF0814">
        <w:t>chào hỏi</w:t>
      </w:r>
      <w:r w:rsidR="00CF0814">
        <w:t xml:space="preserve"> </w:t>
      </w:r>
      <w:r>
        <w:t>mọi người.</w:t>
      </w:r>
    </w:p>
    <w:p w14:paraId="40159A81" w14:textId="77777777" w:rsidR="007268E6" w:rsidRDefault="007268E6" w:rsidP="007268E6">
      <w:r>
        <w:lastRenderedPageBreak/>
        <w:t xml:space="preserve">- </w:t>
      </w:r>
      <w:r>
        <w:t>Đây là sư muội</w:t>
      </w:r>
      <w:r>
        <w:t>?</w:t>
      </w:r>
    </w:p>
    <w:p w14:paraId="6463216F" w14:textId="77777777" w:rsidR="007268E6" w:rsidRDefault="007268E6" w:rsidP="007268E6">
      <w:r>
        <w:t xml:space="preserve">- </w:t>
      </w:r>
      <w:r>
        <w:t>Sư muội</w:t>
      </w:r>
      <w:r>
        <w:t>?</w:t>
      </w:r>
    </w:p>
    <w:p w14:paraId="78AD4C09" w14:textId="77777777" w:rsidR="007268E6" w:rsidRDefault="007268E6" w:rsidP="007268E6">
      <w:r>
        <w:t xml:space="preserve">- </w:t>
      </w:r>
      <w:r>
        <w:t>Sư tỷ</w:t>
      </w:r>
      <w:r>
        <w:t>?</w:t>
      </w:r>
    </w:p>
    <w:p w14:paraId="72EC34FA" w14:textId="77777777" w:rsidR="007268E6" w:rsidRDefault="007268E6" w:rsidP="007268E6">
      <w:r>
        <w:t xml:space="preserve">- </w:t>
      </w:r>
      <w:r>
        <w:t xml:space="preserve">. . </w:t>
      </w:r>
      <w:r>
        <w:t>.</w:t>
      </w:r>
    </w:p>
    <w:p w14:paraId="169C57F5" w14:textId="2B4AE2D1" w:rsidR="007268E6" w:rsidRDefault="007268E6" w:rsidP="007268E6">
      <w:r>
        <w:t>Mấy người cũng đều giật mình nhìn tiểu nữ hài.</w:t>
      </w:r>
    </w:p>
    <w:p w14:paraId="2DF28C37" w14:textId="58A03EF6" w:rsidR="007268E6" w:rsidRDefault="007268E6" w:rsidP="007268E6">
      <w:r>
        <w:t xml:space="preserve">- </w:t>
      </w:r>
      <w:r>
        <w:t>Ừm, Hổ Nữu vừa mới biến hóa</w:t>
      </w:r>
      <w:r>
        <w:t>.</w:t>
      </w:r>
    </w:p>
    <w:p w14:paraId="6B6D6774" w14:textId="77777777" w:rsidR="007268E6" w:rsidRDefault="007268E6" w:rsidP="007268E6">
      <w:r>
        <w:t xml:space="preserve"> Vương Đằng gật đầu nói.</w:t>
      </w:r>
    </w:p>
    <w:p w14:paraId="64786067" w14:textId="4F4C9E20" w:rsidR="007268E6" w:rsidRDefault="007268E6" w:rsidP="007268E6">
      <w:r>
        <w:t xml:space="preserve">- </w:t>
      </w:r>
      <w:r>
        <w:t xml:space="preserve">Gọi các ngươi tới là đợi chút nữa </w:t>
      </w:r>
      <w:r w:rsidR="00CF0814">
        <w:t>các ngươi</w:t>
      </w:r>
      <w:r w:rsidR="00CF0814">
        <w:t xml:space="preserve"> </w:t>
      </w:r>
      <w:r w:rsidR="00CF0814">
        <w:t xml:space="preserve">xây </w:t>
      </w:r>
      <w:r>
        <w:t>cho Hổ Nữu một căn phòng</w:t>
      </w:r>
      <w:r>
        <w:t>.</w:t>
      </w:r>
    </w:p>
    <w:p w14:paraId="0D9B80D8" w14:textId="7435D2F8" w:rsidR="007268E6" w:rsidRDefault="007268E6" w:rsidP="007268E6">
      <w:r>
        <w:t xml:space="preserve">- </w:t>
      </w:r>
      <w:r>
        <w:t xml:space="preserve">Được rồi, sư tôn, bây giờ chúng ta </w:t>
      </w:r>
      <w:r w:rsidR="00CF0814">
        <w:t>sẽ</w:t>
      </w:r>
      <w:r>
        <w:t xml:space="preserve"> đi</w:t>
      </w:r>
      <w:r w:rsidR="00CF0814">
        <w:t xml:space="preserve"> ngay</w:t>
      </w:r>
      <w:r>
        <w:t>.</w:t>
      </w:r>
    </w:p>
    <w:p w14:paraId="27858466" w14:textId="77777777" w:rsidR="007268E6" w:rsidRDefault="007268E6" w:rsidP="007268E6">
      <w:r>
        <w:t xml:space="preserve">- </w:t>
      </w:r>
      <w:r>
        <w:t>Đợi chút nữa, việc này không vội</w:t>
      </w:r>
      <w:r>
        <w:t>.</w:t>
      </w:r>
    </w:p>
    <w:p w14:paraId="665D1385" w14:textId="21EF4A55" w:rsidR="007268E6" w:rsidRDefault="007268E6" w:rsidP="007268E6">
      <w:r>
        <w:t xml:space="preserve">Vương Đằng </w:t>
      </w:r>
      <w:r w:rsidR="00CF0814">
        <w:t>dời</w:t>
      </w:r>
      <w:r>
        <w:t xml:space="preserve"> ánh mắt nhìn về phía phương hướng Sở Chiếu, mở miệng yếu ớt nói</w:t>
      </w:r>
      <w:r>
        <w:t>:</w:t>
      </w:r>
    </w:p>
    <w:p w14:paraId="34D0C27D" w14:textId="3D112DC1" w:rsidR="007268E6" w:rsidRDefault="007268E6" w:rsidP="007268E6">
      <w:r>
        <w:t xml:space="preserve">- </w:t>
      </w:r>
      <w:r>
        <w:t xml:space="preserve">Ngươi cũng </w:t>
      </w:r>
      <w:r w:rsidR="00CF0814">
        <w:t xml:space="preserve">đã </w:t>
      </w:r>
      <w:r>
        <w:t xml:space="preserve">học tập </w:t>
      </w:r>
      <w:r w:rsidR="00CF0814">
        <w:t>môn quy</w:t>
      </w:r>
      <w:r w:rsidR="00CF0814">
        <w:t xml:space="preserve"> </w:t>
      </w:r>
      <w:r>
        <w:t>mười ngày</w:t>
      </w:r>
      <w:r w:rsidR="00CF0814">
        <w:t xml:space="preserve"> rồi</w:t>
      </w:r>
      <w:r>
        <w:t>, vừa vặn hôm nay có rảnh, để cho ta kiểm tra ngươi một chút</w:t>
      </w:r>
      <w:r>
        <w:t>.</w:t>
      </w:r>
    </w:p>
    <w:p w14:paraId="7ED48B46" w14:textId="42A31EE9" w:rsidR="007268E6" w:rsidRDefault="007268E6" w:rsidP="007268E6">
      <w:r>
        <w:t xml:space="preserve">- </w:t>
      </w:r>
      <w:r w:rsidR="00CF0814">
        <w:t>Vâng</w:t>
      </w:r>
      <w:r>
        <w:t>, sư tôn</w:t>
      </w:r>
      <w:r>
        <w:t>.</w:t>
      </w:r>
    </w:p>
    <w:p w14:paraId="337F8E76" w14:textId="73D3C0E2" w:rsidR="007268E6" w:rsidRDefault="007268E6" w:rsidP="007268E6">
      <w:r>
        <w:t xml:space="preserve"> Sở Chiếu </w:t>
      </w:r>
      <w:r w:rsidR="00CF0814">
        <w:t>cực kỳ tự</w:t>
      </w:r>
      <w:r>
        <w:t xml:space="preserve"> tin mở miệng nói.</w:t>
      </w:r>
    </w:p>
    <w:p w14:paraId="07441BC5" w14:textId="107E1AD0" w:rsidR="007268E6" w:rsidRDefault="00B1790A" w:rsidP="007268E6">
      <w:r>
        <w:t xml:space="preserve">Mười </w:t>
      </w:r>
      <w:r w:rsidR="007268E6">
        <w:t xml:space="preserve">ngày </w:t>
      </w:r>
      <w:r>
        <w:t xml:space="preserve">này hắn </w:t>
      </w:r>
      <w:r w:rsidR="007268E6">
        <w:t xml:space="preserve">cũng không phải học </w:t>
      </w:r>
      <w:r>
        <w:t>tập</w:t>
      </w:r>
      <w:r>
        <w:t xml:space="preserve"> </w:t>
      </w:r>
      <w:r w:rsidR="007268E6">
        <w:t xml:space="preserve">uổng công, từ </w:t>
      </w:r>
      <w:r>
        <w:t xml:space="preserve">sau khi </w:t>
      </w:r>
      <w:r w:rsidR="007268E6">
        <w:t xml:space="preserve">tư chất tăng lên, </w:t>
      </w:r>
      <w:r>
        <w:t xml:space="preserve">tốc độ </w:t>
      </w:r>
      <w:r w:rsidR="007268E6">
        <w:t>học tập của</w:t>
      </w:r>
      <w:r>
        <w:t xml:space="preserve"> </w:t>
      </w:r>
      <w:r w:rsidR="007268E6">
        <w:t xml:space="preserve">hắn </w:t>
      </w:r>
      <w:r>
        <w:t>đã tăng lên raatrs nhiều</w:t>
      </w:r>
      <w:r w:rsidR="007268E6">
        <w:t>.</w:t>
      </w:r>
    </w:p>
    <w:p w14:paraId="60433428" w14:textId="23B92963" w:rsidR="007268E6" w:rsidRDefault="007268E6" w:rsidP="007268E6">
      <w:r>
        <w:t xml:space="preserve">Đương nhiên, </w:t>
      </w:r>
      <w:r w:rsidR="005D6F9F">
        <w:t>chuyện này cũng không ngoại trừ nguyên nhân</w:t>
      </w:r>
      <w:r>
        <w:t xml:space="preserve"> hắn tự giác,</w:t>
      </w:r>
      <w:r w:rsidR="005D6F9F">
        <w:t xml:space="preserve"> và</w:t>
      </w:r>
      <w:r>
        <w:t xml:space="preserve"> </w:t>
      </w:r>
      <w:r w:rsidR="005D6F9F">
        <w:t xml:space="preserve">mấy viên đan dược </w:t>
      </w:r>
      <w:r>
        <w:t xml:space="preserve">sư tôn cho </w:t>
      </w:r>
      <w:r w:rsidR="005D6F9F">
        <w:t>kia</w:t>
      </w:r>
      <w:r>
        <w:t>.</w:t>
      </w:r>
    </w:p>
    <w:p w14:paraId="3DA0DDDD" w14:textId="03524CCE" w:rsidR="007268E6" w:rsidRDefault="007268E6" w:rsidP="007268E6">
      <w:r>
        <w:t xml:space="preserve">Nhưng </w:t>
      </w:r>
      <w:r w:rsidR="004C1403">
        <w:t xml:space="preserve">hiệu quả </w:t>
      </w:r>
      <w:r w:rsidR="004C1403">
        <w:t xml:space="preserve">trong </w:t>
      </w:r>
      <w:r w:rsidR="004C1403">
        <w:t xml:space="preserve">mười ngày </w:t>
      </w:r>
      <w:r>
        <w:t xml:space="preserve">này vẫn rất phấn khởi, hắn đã có thể </w:t>
      </w:r>
      <w:r w:rsidR="004C1403">
        <w:t xml:space="preserve">đọc </w:t>
      </w:r>
      <w:r>
        <w:t>môn quy làu làu.</w:t>
      </w:r>
    </w:p>
    <w:p w14:paraId="219F3CEA" w14:textId="78DB3B9B" w:rsidR="007268E6" w:rsidRDefault="007268E6" w:rsidP="007268E6">
      <w:r>
        <w:t xml:space="preserve">- </w:t>
      </w:r>
      <w:r>
        <w:t xml:space="preserve">Ngươi trước </w:t>
      </w:r>
      <w:r w:rsidR="004C1403">
        <w:t>đ</w:t>
      </w:r>
      <w:r w:rsidR="005D45E3">
        <w:t xml:space="preserve">ọc </w:t>
      </w:r>
      <w:r>
        <w:t>môn quy một lần</w:t>
      </w:r>
      <w:r>
        <w:t>.</w:t>
      </w:r>
    </w:p>
    <w:p w14:paraId="53F4BDDC" w14:textId="77777777" w:rsidR="007268E6" w:rsidRDefault="007268E6" w:rsidP="007268E6">
      <w:r>
        <w:t xml:space="preserve"> Vương Đằng nói.</w:t>
      </w:r>
    </w:p>
    <w:p w14:paraId="7A57215A" w14:textId="000C746D" w:rsidR="007268E6" w:rsidRDefault="007268E6" w:rsidP="007268E6">
      <w:r>
        <w:t xml:space="preserve">- </w:t>
      </w:r>
      <w:r w:rsidR="005D45E3">
        <w:t>Vâng</w:t>
      </w:r>
      <w:r>
        <w:t>, sư tôn</w:t>
      </w:r>
      <w:r>
        <w:t>.</w:t>
      </w:r>
    </w:p>
    <w:p w14:paraId="601C5F68" w14:textId="4A9C8A65" w:rsidR="007268E6" w:rsidRDefault="007268E6" w:rsidP="007268E6">
      <w:r>
        <w:t xml:space="preserve">- </w:t>
      </w:r>
      <w:r w:rsidR="005D45E3">
        <w:t>Thứ</w:t>
      </w:r>
      <w:r>
        <w:t xml:space="preserve"> nhất, tuyệt đối không nên trêu chọc sự tình không </w:t>
      </w:r>
      <w:r w:rsidR="005D45E3">
        <w:t>liên quan đến mình</w:t>
      </w:r>
      <w:r>
        <w:t xml:space="preserve">, không nên </w:t>
      </w:r>
      <w:r w:rsidR="005D45E3">
        <w:t>tỷ thí</w:t>
      </w:r>
      <w:r w:rsidR="005D45E3">
        <w:t xml:space="preserve"> với</w:t>
      </w:r>
      <w:r>
        <w:t xml:space="preserve"> bất cứ ai, không nên tùy tiện kết giao bằng hữu, không </w:t>
      </w:r>
      <w:r w:rsidR="005D45E3">
        <w:t>được</w:t>
      </w:r>
      <w:r>
        <w:t xml:space="preserve"> làm nhiệm vụ tông phái</w:t>
      </w:r>
      <w:r w:rsidR="005D45E3">
        <w:t xml:space="preserve"> nào cần ra ngoài</w:t>
      </w:r>
      <w:r>
        <w:t xml:space="preserve">, càng quan trọng hơn là không muốn gây thù </w:t>
      </w:r>
      <w:r>
        <w:lastRenderedPageBreak/>
        <w:t xml:space="preserve">hằn, tốt nhất đừng bước ra </w:t>
      </w:r>
      <w:r w:rsidR="005D45E3">
        <w:t xml:space="preserve">khỏi </w:t>
      </w:r>
      <w:r>
        <w:t xml:space="preserve">phạm vi núi Vô Danh, một mực đợi </w:t>
      </w:r>
      <w:r w:rsidR="005D45E3">
        <w:t>trong</w:t>
      </w:r>
      <w:r>
        <w:t xml:space="preserve"> núi Vô Danh tu luyện thật tốt</w:t>
      </w:r>
      <w:r>
        <w:t>.</w:t>
      </w:r>
    </w:p>
    <w:p w14:paraId="7A3962F1" w14:textId="34642726" w:rsidR="007268E6" w:rsidRDefault="007268E6" w:rsidP="007268E6">
      <w:r>
        <w:t xml:space="preserve">- </w:t>
      </w:r>
      <w:r>
        <w:t xml:space="preserve">Thứ hai, </w:t>
      </w:r>
      <w:r w:rsidR="005D45E3">
        <w:t xml:space="preserve">ở </w:t>
      </w:r>
      <w:r>
        <w:t>bên ngoài gặp phải chuyện bất bình</w:t>
      </w:r>
      <w:r w:rsidR="005D45E3">
        <w:t xml:space="preserve"> thì</w:t>
      </w:r>
      <w:r>
        <w:t xml:space="preserve"> chớ xen vào việc của người khác, nhớ </w:t>
      </w:r>
      <w:r w:rsidR="005D45E3">
        <w:t>phải đi vòng qua</w:t>
      </w:r>
      <w:r>
        <w:t>, dù có người cầu cứu cũng không cần để ý</w:t>
      </w:r>
      <w:r>
        <w:t>.</w:t>
      </w:r>
    </w:p>
    <w:p w14:paraId="38EAF688" w14:textId="6E4BB5E0" w:rsidR="007268E6" w:rsidRDefault="007268E6" w:rsidP="007268E6">
      <w:r>
        <w:t xml:space="preserve">- </w:t>
      </w:r>
      <w:r>
        <w:t xml:space="preserve">Thứ ba, </w:t>
      </w:r>
      <w:r w:rsidR="005D45E3">
        <w:t>nếu</w:t>
      </w:r>
      <w:r>
        <w:t xml:space="preserve"> như </w:t>
      </w:r>
      <w:r w:rsidR="005D45E3">
        <w:t>bắt buộc phải</w:t>
      </w:r>
      <w:r>
        <w:t xml:space="preserve"> động thủ, có thể </w:t>
      </w:r>
      <w:r w:rsidR="005D45E3">
        <w:t xml:space="preserve">âm </w:t>
      </w:r>
      <w:r>
        <w:t xml:space="preserve">sau lưng người </w:t>
      </w:r>
      <w:r w:rsidR="005D45E3">
        <w:t>thì</w:t>
      </w:r>
      <w:r>
        <w:t xml:space="preserve"> không cần lỗ mãng đơn đấu, có thể quần ẩu</w:t>
      </w:r>
      <w:r w:rsidR="005D45E3">
        <w:t xml:space="preserve"> thì</w:t>
      </w:r>
      <w:r>
        <w:t xml:space="preserve"> tận lực quần ẩu, không nên nói nói nhảm quá nhiều</w:t>
      </w:r>
      <w:r w:rsidR="005D45E3" w:rsidRPr="005D45E3">
        <w:t xml:space="preserve"> </w:t>
      </w:r>
      <w:r w:rsidR="005D45E3">
        <w:t>với</w:t>
      </w:r>
      <w:r w:rsidR="005D45E3">
        <w:t xml:space="preserve"> kẻ địch</w:t>
      </w:r>
      <w:r>
        <w:t xml:space="preserve">, có thể nhất kích tất sát thì nhất kích tất sát, nhất định phải xử lý </w:t>
      </w:r>
      <w:r w:rsidR="005D45E3">
        <w:t xml:space="preserve">hiện trường </w:t>
      </w:r>
      <w:r>
        <w:t>sạch sẽ</w:t>
      </w:r>
      <w:r>
        <w:t>.</w:t>
      </w:r>
    </w:p>
    <w:p w14:paraId="185FA7EA" w14:textId="77777777" w:rsidR="007268E6" w:rsidRDefault="007268E6" w:rsidP="007268E6">
      <w:r>
        <w:t xml:space="preserve">- </w:t>
      </w:r>
      <w:r>
        <w:t xml:space="preserve">Thứ tư. . </w:t>
      </w:r>
      <w:r>
        <w:t>.</w:t>
      </w:r>
    </w:p>
    <w:p w14:paraId="6CE85A5D" w14:textId="77777777" w:rsidR="007268E6" w:rsidRDefault="007268E6" w:rsidP="007268E6">
      <w:r>
        <w:t xml:space="preserve">- </w:t>
      </w:r>
      <w:r>
        <w:t xml:space="preserve">. . </w:t>
      </w:r>
      <w:r>
        <w:t>.</w:t>
      </w:r>
    </w:p>
    <w:p w14:paraId="239BB803" w14:textId="77777777" w:rsidR="007268E6" w:rsidRDefault="007268E6" w:rsidP="007268E6">
      <w:r>
        <w:t xml:space="preserve">- </w:t>
      </w:r>
      <w:r>
        <w:t xml:space="preserve">Thứ mười bảy. . </w:t>
      </w:r>
      <w:r>
        <w:t>.</w:t>
      </w:r>
    </w:p>
    <w:p w14:paraId="172FEC46" w14:textId="77777777" w:rsidR="007268E6" w:rsidRDefault="007268E6" w:rsidP="007268E6">
      <w:r>
        <w:t xml:space="preserve">- </w:t>
      </w:r>
      <w:r>
        <w:t xml:space="preserve">. . </w:t>
      </w:r>
      <w:r>
        <w:t>.</w:t>
      </w:r>
    </w:p>
    <w:p w14:paraId="199D59A2" w14:textId="307A8FE6" w:rsidR="007268E6" w:rsidRDefault="005D45E3" w:rsidP="007268E6">
      <w:r>
        <w:t xml:space="preserve">Lúc </w:t>
      </w:r>
      <w:r w:rsidR="007268E6">
        <w:t>này</w:t>
      </w:r>
      <w:r>
        <w:t>,</w:t>
      </w:r>
      <w:r w:rsidR="007268E6">
        <w:t xml:space="preserve"> Hổ Nữu </w:t>
      </w:r>
      <w:r>
        <w:t xml:space="preserve">ở bên cạnh </w:t>
      </w:r>
      <w:r w:rsidR="007268E6">
        <w:t xml:space="preserve">đã há to miệng, trừng tròn căng </w:t>
      </w:r>
      <w:r>
        <w:t>con</w:t>
      </w:r>
      <w:r w:rsidR="007268E6">
        <w:t xml:space="preserve"> mắt </w:t>
      </w:r>
      <w:r>
        <w:t>nhìn</w:t>
      </w:r>
      <w:r w:rsidR="007268E6">
        <w:t xml:space="preserve"> tiểu sư đệ.</w:t>
      </w:r>
    </w:p>
    <w:p w14:paraId="225FE123" w14:textId="474FBA18" w:rsidR="007268E6" w:rsidRDefault="007268E6" w:rsidP="007268E6">
      <w:r>
        <w:t xml:space="preserve">Nàng cảm thấy tiểu sư đệ </w:t>
      </w:r>
      <w:r w:rsidR="003076D3">
        <w:t>đọc</w:t>
      </w:r>
      <w:r>
        <w:t xml:space="preserve"> những chuyện này</w:t>
      </w:r>
      <w:r w:rsidR="003076D3" w:rsidRPr="003076D3">
        <w:t xml:space="preserve"> </w:t>
      </w:r>
      <w:r w:rsidR="003076D3">
        <w:t>hoàn toàn không giống</w:t>
      </w:r>
      <w:r>
        <w:t xml:space="preserve"> với </w:t>
      </w:r>
      <w:r w:rsidR="003076D3">
        <w:t xml:space="preserve">những </w:t>
      </w:r>
      <w:r w:rsidR="003076D3">
        <w:t xml:space="preserve">chuyện mà </w:t>
      </w:r>
      <w:r>
        <w:t>nàng nghe được.</w:t>
      </w:r>
    </w:p>
    <w:p w14:paraId="4541FEEA" w14:textId="2B522F65" w:rsidR="007268E6" w:rsidRDefault="007268E6" w:rsidP="007268E6">
      <w:r>
        <w:t xml:space="preserve">Nàng nhớ </w:t>
      </w:r>
      <w:r w:rsidR="00AA3BA9">
        <w:t>tiểu tỷ tỷ</w:t>
      </w:r>
      <w:r w:rsidR="00AA3BA9">
        <w:t xml:space="preserve"> </w:t>
      </w:r>
      <w:r>
        <w:t xml:space="preserve">thường xuyên </w:t>
      </w:r>
      <w:r w:rsidR="00AA3BA9">
        <w:t xml:space="preserve">mang </w:t>
      </w:r>
      <w:r>
        <w:t>cho nàng</w:t>
      </w:r>
      <w:r w:rsidR="00AA3BA9">
        <w:t xml:space="preserve"> đồ</w:t>
      </w:r>
      <w:r>
        <w:t xml:space="preserve"> ăn ngon</w:t>
      </w:r>
      <w:r w:rsidR="00AA3BA9">
        <w:t xml:space="preserve"> kia</w:t>
      </w:r>
      <w:r>
        <w:t xml:space="preserve"> nói </w:t>
      </w:r>
      <w:r w:rsidR="00AA3BA9">
        <w:t xml:space="preserve">hoàn toàn khác </w:t>
      </w:r>
      <w:r w:rsidR="00AA3BA9">
        <w:t>với</w:t>
      </w:r>
      <w:r>
        <w:t xml:space="preserve"> tiểu sư đệ </w:t>
      </w:r>
      <w:r w:rsidR="00AA3BA9">
        <w:t>bây giờ</w:t>
      </w:r>
      <w:r>
        <w:t>.</w:t>
      </w:r>
    </w:p>
    <w:p w14:paraId="0D3F35F7" w14:textId="58FBD81A" w:rsidR="007268E6" w:rsidRDefault="007268E6" w:rsidP="007268E6">
      <w:r>
        <w:t xml:space="preserve">- </w:t>
      </w:r>
      <w:r>
        <w:t xml:space="preserve">Đúng rồi, giống như lần này đi ra </w:t>
      </w:r>
      <w:r w:rsidR="00AA3BA9">
        <w:t xml:space="preserve">ngoài </w:t>
      </w:r>
      <w:r>
        <w:t xml:space="preserve">còn </w:t>
      </w:r>
      <w:r w:rsidR="00AA3BA9">
        <w:t>chưa</w:t>
      </w:r>
      <w:r>
        <w:t xml:space="preserve"> nói với nàng, cũng không biết nàng có </w:t>
      </w:r>
      <w:r w:rsidR="00AA3BA9">
        <w:t>nhớ mình hay không</w:t>
      </w:r>
      <w:r>
        <w:t xml:space="preserve">, </w:t>
      </w:r>
      <w:r w:rsidR="00AA3BA9">
        <w:t>có</w:t>
      </w:r>
      <w:r>
        <w:t xml:space="preserve"> tiếp tục mang đồ ăn ngon</w:t>
      </w:r>
      <w:r w:rsidR="003827A6">
        <w:t xml:space="preserve"> đến</w:t>
      </w:r>
      <w:r w:rsidR="00AA3BA9" w:rsidRPr="00AA3BA9">
        <w:t xml:space="preserve"> </w:t>
      </w:r>
      <w:r w:rsidR="00AA3BA9">
        <w:t>hay không</w:t>
      </w:r>
      <w:r>
        <w:t xml:space="preserve">. . </w:t>
      </w:r>
      <w:r>
        <w:t>.</w:t>
      </w:r>
    </w:p>
    <w:p w14:paraId="7AE465D8" w14:textId="17B77BF4" w:rsidR="007268E6" w:rsidRDefault="007268E6" w:rsidP="007268E6">
      <w:r>
        <w:t xml:space="preserve">- </w:t>
      </w:r>
      <w:r>
        <w:t xml:space="preserve">Ừm, không tệ, nhưng mà </w:t>
      </w:r>
      <w:r w:rsidR="0093639A">
        <w:t>chỉ đọc thuộc môn quy thôi</w:t>
      </w:r>
      <w:r>
        <w:t xml:space="preserve"> còn </w:t>
      </w:r>
      <w:r w:rsidR="0093639A">
        <w:t>chưa</w:t>
      </w:r>
      <w:r>
        <w:t xml:space="preserve"> được, còn </w:t>
      </w:r>
      <w:r w:rsidR="0093639A">
        <w:t>phải</w:t>
      </w:r>
      <w:r>
        <w:t xml:space="preserve"> sử dụng </w:t>
      </w:r>
      <w:r w:rsidR="0093639A">
        <w:t xml:space="preserve">chính xác </w:t>
      </w:r>
      <w:r>
        <w:t>môn quy mới được</w:t>
      </w:r>
      <w:r>
        <w:t>.</w:t>
      </w:r>
    </w:p>
    <w:p w14:paraId="357E89B8" w14:textId="6441EAB4" w:rsidR="007268E6" w:rsidRDefault="007268E6" w:rsidP="007268E6">
      <w:r>
        <w:t>Vương Đằng dừng lại một chút, lại nói tiếp</w:t>
      </w:r>
      <w:r>
        <w:t>:</w:t>
      </w:r>
    </w:p>
    <w:p w14:paraId="2A7A8DB0" w14:textId="55BA7510" w:rsidR="007268E6" w:rsidRDefault="007268E6" w:rsidP="007268E6">
      <w:r>
        <w:t xml:space="preserve">- </w:t>
      </w:r>
      <w:r>
        <w:t xml:space="preserve">Nếu như ngươi đã là tu vi Linh Võ cảnh, có một ngày, ngươi </w:t>
      </w:r>
      <w:r w:rsidR="0093639A">
        <w:t>ở</w:t>
      </w:r>
      <w:r>
        <w:t xml:space="preserve"> một chỗ chốn không người</w:t>
      </w:r>
      <w:r w:rsidR="0093639A">
        <w:t xml:space="preserve"> gặp</w:t>
      </w:r>
      <w:r>
        <w:t xml:space="preserve"> một </w:t>
      </w:r>
      <w:r w:rsidR="0093639A">
        <w:t>người</w:t>
      </w:r>
      <w:r w:rsidR="0093639A">
        <w:t xml:space="preserve"> có</w:t>
      </w:r>
      <w:r>
        <w:t xml:space="preserve"> tu vi Chân Võ cảnh tầng chín</w:t>
      </w:r>
      <w:r w:rsidR="00C71687">
        <w:t xml:space="preserve"> đang</w:t>
      </w:r>
      <w:r>
        <w:t xml:space="preserve"> cưỡng ép phi lễ một vị nữ tử</w:t>
      </w:r>
      <w:r w:rsidR="00C71687" w:rsidRPr="00C71687">
        <w:t xml:space="preserve"> </w:t>
      </w:r>
      <w:r w:rsidR="00C71687">
        <w:t>bình thường thì</w:t>
      </w:r>
      <w:r>
        <w:t xml:space="preserve"> ngươi sẽ </w:t>
      </w:r>
      <w:r w:rsidR="00B4511D">
        <w:t>làm</w:t>
      </w:r>
      <w:r w:rsidR="00B4511D">
        <w:t xml:space="preserve"> </w:t>
      </w:r>
      <w:r>
        <w:t>như thế nào</w:t>
      </w:r>
      <w:r>
        <w:t>?</w:t>
      </w:r>
    </w:p>
    <w:p w14:paraId="442D2D56" w14:textId="36AC7C21" w:rsidR="007268E6" w:rsidRDefault="007268E6" w:rsidP="007268E6">
      <w:r>
        <w:t xml:space="preserve">Hổ Nữu ở bên cạnh cũng bị </w:t>
      </w:r>
      <w:r w:rsidR="00B4511D">
        <w:t xml:space="preserve">câu hỏi này của </w:t>
      </w:r>
      <w:r>
        <w:t xml:space="preserve">sư tôn hấp dẫn, vội vàng giơ </w:t>
      </w:r>
      <w:r w:rsidR="00B4511D">
        <w:t xml:space="preserve">cánh </w:t>
      </w:r>
      <w:r w:rsidR="00B4511D">
        <w:t xml:space="preserve">tay nhỏ </w:t>
      </w:r>
      <w:r>
        <w:t>trắng noãn</w:t>
      </w:r>
      <w:r w:rsidR="00B4511D">
        <w:t>, cao</w:t>
      </w:r>
      <w:r>
        <w:t xml:space="preserve"> giọng nói</w:t>
      </w:r>
      <w:r>
        <w:t>:</w:t>
      </w:r>
    </w:p>
    <w:p w14:paraId="504C43D2" w14:textId="77777777" w:rsidR="007268E6" w:rsidRDefault="007268E6" w:rsidP="007268E6">
      <w:r>
        <w:t xml:space="preserve">- </w:t>
      </w:r>
      <w:r>
        <w:t>Sư tôn, sư tôn, ta biết phải làm sao</w:t>
      </w:r>
      <w:r>
        <w:t>.</w:t>
      </w:r>
    </w:p>
    <w:p w14:paraId="784AC2D1" w14:textId="2969A078" w:rsidR="007268E6" w:rsidRDefault="007268E6" w:rsidP="007268E6">
      <w:r>
        <w:lastRenderedPageBreak/>
        <w:t xml:space="preserve">Vương Đằng kinh ngạc </w:t>
      </w:r>
      <w:r w:rsidR="00B4511D">
        <w:t>dời</w:t>
      </w:r>
      <w:r>
        <w:t xml:space="preserve"> ánh mắt nhìn về phía Hổ Nữu</w:t>
      </w:r>
      <w:r w:rsidR="00B4511D" w:rsidRPr="00B4511D">
        <w:t xml:space="preserve"> </w:t>
      </w:r>
      <w:r w:rsidR="00B4511D">
        <w:t>ở bên cạnh đang hưng phấn hô</w:t>
      </w:r>
      <w:r>
        <w:t xml:space="preserve">, nếu như hắn nhớ không lầm, hắn còn chưa bắt đầu dạy Hổ Nữu </w:t>
      </w:r>
      <w:r w:rsidR="005E01CB">
        <w:t xml:space="preserve">những kiến thức </w:t>
      </w:r>
      <w:r w:rsidR="005E01CB">
        <w:t xml:space="preserve">như </w:t>
      </w:r>
      <w:r>
        <w:t xml:space="preserve">môn quy này </w:t>
      </w:r>
      <w:r w:rsidR="005E01CB">
        <w:t>mà</w:t>
      </w:r>
      <w:r>
        <w:t>?</w:t>
      </w:r>
    </w:p>
    <w:p w14:paraId="6580FF38" w14:textId="319415E0" w:rsidR="007268E6" w:rsidRDefault="007268E6" w:rsidP="007268E6">
      <w:r>
        <w:t xml:space="preserve">- </w:t>
      </w:r>
      <w:r>
        <w:t xml:space="preserve">Chẳng lẽ lại là </w:t>
      </w:r>
      <w:r w:rsidR="00E7231F">
        <w:t xml:space="preserve">ngày bình thường </w:t>
      </w:r>
      <w:r>
        <w:t xml:space="preserve">Hổ Nữu nghe thấy hai vị sư huynh dạy bảo? </w:t>
      </w:r>
      <w:r w:rsidR="00E7231F">
        <w:t xml:space="preserve"> Hay</w:t>
      </w:r>
      <w:r>
        <w:t xml:space="preserve"> là Phương Đức dạy nàng</w:t>
      </w:r>
      <w:r>
        <w:t>?</w:t>
      </w:r>
    </w:p>
    <w:p w14:paraId="2FE8AE9C" w14:textId="07D9849B" w:rsidR="007268E6" w:rsidRDefault="007268E6" w:rsidP="007268E6">
      <w:r>
        <w:t>Nhưng lúc này</w:t>
      </w:r>
      <w:r w:rsidR="00E7231F">
        <w:t>,</w:t>
      </w:r>
      <w:r>
        <w:t xml:space="preserve"> Vương Đằng vẫn rất cao hứng, dù sao nếu là Hổ Nữu </w:t>
      </w:r>
      <w:r w:rsidR="00E7231F">
        <w:t>tuổi nhỏ</w:t>
      </w:r>
      <w:r w:rsidR="00E7231F" w:rsidRPr="00E7231F">
        <w:t xml:space="preserve"> </w:t>
      </w:r>
      <w:r w:rsidR="00E7231F">
        <w:t>như thế</w:t>
      </w:r>
      <w:r w:rsidR="00E7231F">
        <w:t xml:space="preserve"> mà đã</w:t>
      </w:r>
      <w:r>
        <w:t xml:space="preserve"> có ngộ tính như vậy, vậy cũng là một chuyện tốt.</w:t>
      </w:r>
    </w:p>
    <w:p w14:paraId="23364F2D" w14:textId="22EA6235" w:rsidR="007268E6" w:rsidRDefault="007268E6" w:rsidP="007268E6">
      <w:r>
        <w:t xml:space="preserve">- </w:t>
      </w:r>
      <w:r>
        <w:t xml:space="preserve">Hổ Nữu, ngươi đến nói </w:t>
      </w:r>
      <w:r w:rsidR="00E7231F">
        <w:t>thử xem</w:t>
      </w:r>
      <w:r>
        <w:t>, nếu là ngươi</w:t>
      </w:r>
      <w:r w:rsidR="00E7231F">
        <w:t xml:space="preserve"> thì</w:t>
      </w:r>
      <w:r>
        <w:t xml:space="preserve"> ngươi sẽ </w:t>
      </w:r>
      <w:r w:rsidR="00E7231F">
        <w:t>làm</w:t>
      </w:r>
      <w:r w:rsidR="00E7231F">
        <w:t xml:space="preserve"> </w:t>
      </w:r>
      <w:r>
        <w:t>như thế nào</w:t>
      </w:r>
      <w:r>
        <w:t>?</w:t>
      </w:r>
    </w:p>
    <w:p w14:paraId="0C20F066" w14:textId="77777777" w:rsidR="007268E6" w:rsidRDefault="007268E6" w:rsidP="007268E6">
      <w:r>
        <w:t xml:space="preserve"> Vương Đằng hỏi.</w:t>
      </w:r>
    </w:p>
    <w:p w14:paraId="4962300C" w14:textId="14AF9729" w:rsidR="007268E6" w:rsidRDefault="007268E6" w:rsidP="007268E6">
      <w:r>
        <w:t xml:space="preserve">- </w:t>
      </w:r>
      <w:r>
        <w:t xml:space="preserve">Sư tôn, Hổ Nữu sẽ </w:t>
      </w:r>
      <w:r w:rsidR="00E7231F">
        <w:t xml:space="preserve">đi </w:t>
      </w:r>
      <w:r>
        <w:t xml:space="preserve">lên </w:t>
      </w:r>
      <w:r w:rsidR="00E7231F">
        <w:t>dùng</w:t>
      </w:r>
      <w:r>
        <w:t xml:space="preserve"> một trảo đập chết </w:t>
      </w:r>
      <w:r w:rsidR="00603957">
        <w:t>tên vô lại</w:t>
      </w:r>
      <w:r w:rsidR="00603957">
        <w:t xml:space="preserve"> </w:t>
      </w:r>
      <w:r>
        <w:t>khi dễ nữ tử</w:t>
      </w:r>
      <w:r w:rsidR="00603957" w:rsidRPr="00603957">
        <w:t xml:space="preserve"> </w:t>
      </w:r>
      <w:r w:rsidR="00603957">
        <w:t>bình thường kia</w:t>
      </w:r>
      <w:r>
        <w:t>.</w:t>
      </w:r>
    </w:p>
    <w:p w14:paraId="0E981BF0" w14:textId="18517839" w:rsidR="007268E6" w:rsidRDefault="007268E6" w:rsidP="007268E6">
      <w:r>
        <w:t xml:space="preserve">Hổ Nữu dương dương đắc ý nói ra, hoàn toàn không phát hiện vẻ mặt </w:t>
      </w:r>
      <w:r w:rsidR="00603957">
        <w:t xml:space="preserve">sư tôn của </w:t>
      </w:r>
      <w:r>
        <w:t>nàng đã trầm xuống, cùng</w:t>
      </w:r>
      <w:r w:rsidR="00603957">
        <w:t xml:space="preserve"> với</w:t>
      </w:r>
      <w:r>
        <w:t xml:space="preserve"> </w:t>
      </w:r>
      <w:r w:rsidR="00603957" w:rsidRPr="00603957">
        <w:t>ánh mắt đồng tình</w:t>
      </w:r>
      <w:r w:rsidR="00603957" w:rsidRPr="00603957">
        <w:t xml:space="preserve"> </w:t>
      </w:r>
      <w:r w:rsidR="00603957">
        <w:t xml:space="preserve">của </w:t>
      </w:r>
      <w:r>
        <w:t>hai vị sư huynh.</w:t>
      </w:r>
    </w:p>
    <w:p w14:paraId="072DD8BB" w14:textId="77777777" w:rsidR="007268E6" w:rsidRDefault="007268E6" w:rsidP="007268E6">
      <w:r>
        <w:t xml:space="preserve">- </w:t>
      </w:r>
      <w:r>
        <w:t>Sư tôn, ngươi nói ta nói có đúng hay không</w:t>
      </w:r>
      <w:r>
        <w:t>?</w:t>
      </w:r>
    </w:p>
    <w:p w14:paraId="26618B80" w14:textId="77777777" w:rsidR="007268E6" w:rsidRDefault="007268E6" w:rsidP="007268E6">
      <w:r>
        <w:t xml:space="preserve">- </w:t>
      </w:r>
      <w:r>
        <w:t>Ầm</w:t>
      </w:r>
      <w:r>
        <w:t>!</w:t>
      </w:r>
    </w:p>
    <w:p w14:paraId="228AD3D6" w14:textId="13D8F81D" w:rsidR="007268E6" w:rsidRDefault="007268E6" w:rsidP="007268E6">
      <w:r>
        <w:t>Vương Đằng lắc mình</w:t>
      </w:r>
      <w:r w:rsidR="00603957" w:rsidRPr="00603957">
        <w:t xml:space="preserve"> </w:t>
      </w:r>
      <w:r w:rsidR="00603957">
        <w:t>một cái</w:t>
      </w:r>
      <w:r>
        <w:t xml:space="preserve">, </w:t>
      </w:r>
      <w:r w:rsidR="00603957">
        <w:t>gõ một cái</w:t>
      </w:r>
      <w:r w:rsidR="00603957">
        <w:t xml:space="preserve"> </w:t>
      </w:r>
      <w:r>
        <w:t>trên trán Hổ Nữu.</w:t>
      </w:r>
    </w:p>
    <w:p w14:paraId="3C898B77" w14:textId="0875C81B" w:rsidR="007268E6" w:rsidRDefault="007268E6" w:rsidP="007268E6">
      <w:r>
        <w:t xml:space="preserve">- </w:t>
      </w:r>
      <w:r>
        <w:t xml:space="preserve">Ôi, sư tôn, </w:t>
      </w:r>
      <w:r w:rsidR="00603957">
        <w:t>sao ngài lại</w:t>
      </w:r>
      <w:r>
        <w:t xml:space="preserve"> đánh ta</w:t>
      </w:r>
      <w:r>
        <w:t>?</w:t>
      </w:r>
    </w:p>
    <w:p w14:paraId="2E2E9A89" w14:textId="639B082F" w:rsidR="007268E6" w:rsidRDefault="007268E6" w:rsidP="007268E6">
      <w:r>
        <w:t xml:space="preserve"> Hổ Nữu </w:t>
      </w:r>
      <w:r w:rsidR="00EA3402">
        <w:t>dùng bàn tay nhỏ của mình</w:t>
      </w:r>
      <w:r>
        <w:t xml:space="preserve"> vuốt ve lấy </w:t>
      </w:r>
      <w:r w:rsidR="00EA3402">
        <w:t>cái trán</w:t>
      </w:r>
      <w:r w:rsidR="00EA3402">
        <w:t xml:space="preserve"> </w:t>
      </w:r>
      <w:r>
        <w:t>trơn bóng, có chút ủy khuất nói.</w:t>
      </w:r>
    </w:p>
    <w:p w14:paraId="64CA0E07" w14:textId="7CC1826B" w:rsidR="007268E6" w:rsidRDefault="007268E6" w:rsidP="007268E6">
      <w:r>
        <w:t xml:space="preserve">- </w:t>
      </w:r>
      <w:r>
        <w:t xml:space="preserve">Cách làm của ngươi hoàn toàn </w:t>
      </w:r>
      <w:r w:rsidR="00EA3402">
        <w:t xml:space="preserve">là </w:t>
      </w:r>
      <w:r>
        <w:t>sai lầm</w:t>
      </w:r>
      <w:r>
        <w:t>.</w:t>
      </w:r>
    </w:p>
    <w:p w14:paraId="7A667FAD" w14:textId="77777777" w:rsidR="007268E6" w:rsidRDefault="007268E6" w:rsidP="007268E6">
      <w:r>
        <w:t xml:space="preserve"> Vương Đằng nghiêm khắc phê bình nói.</w:t>
      </w:r>
    </w:p>
    <w:p w14:paraId="4BE6190C" w14:textId="63C8C431" w:rsidR="007268E6" w:rsidRDefault="007268E6" w:rsidP="007268E6">
      <w:r>
        <w:t xml:space="preserve">- </w:t>
      </w:r>
      <w:r>
        <w:t xml:space="preserve">Thế nhưng, ta nhớ </w:t>
      </w:r>
      <w:r w:rsidR="00EA3402">
        <w:t>trước đây</w:t>
      </w:r>
      <w:r>
        <w:t xml:space="preserve"> Hân Hân </w:t>
      </w:r>
      <w:r w:rsidR="00EA3402">
        <w:t>đã</w:t>
      </w:r>
      <w:r>
        <w:t xml:space="preserve"> nói </w:t>
      </w:r>
      <w:r w:rsidR="00EA3402">
        <w:t>như vậy mà</w:t>
      </w:r>
      <w:r>
        <w:t xml:space="preserve">, </w:t>
      </w:r>
      <w:r w:rsidR="00EE295A">
        <w:t xml:space="preserve">nàng nói </w:t>
      </w:r>
      <w:r>
        <w:t xml:space="preserve">ở bên ngoài gặp phải </w:t>
      </w:r>
      <w:r w:rsidR="00EE295A">
        <w:t xml:space="preserve">chuyện </w:t>
      </w:r>
      <w:r>
        <w:t>lấy mạnh hiếp yếu</w:t>
      </w:r>
      <w:r w:rsidR="00EE295A">
        <w:t xml:space="preserve"> thì</w:t>
      </w:r>
      <w:r>
        <w:t xml:space="preserve"> chúng ta nên xuất thủ tương trợ</w:t>
      </w:r>
      <w:r>
        <w:t>?</w:t>
      </w:r>
    </w:p>
    <w:p w14:paraId="481063B6" w14:textId="77777777" w:rsidR="007268E6" w:rsidRDefault="007268E6" w:rsidP="007268E6">
      <w:r>
        <w:t xml:space="preserve"> Hổ Nữu không giải thích được nói.</w:t>
      </w:r>
    </w:p>
    <w:p w14:paraId="113ED07F" w14:textId="77777777" w:rsidR="007268E6" w:rsidRDefault="007268E6" w:rsidP="007268E6">
      <w:r>
        <w:t xml:space="preserve">- </w:t>
      </w:r>
      <w:r>
        <w:t>Hồ nháo, Hân Hân là ai</w:t>
      </w:r>
      <w:r>
        <w:t>?</w:t>
      </w:r>
    </w:p>
    <w:p w14:paraId="40864A6E" w14:textId="249568C1" w:rsidR="007268E6" w:rsidRDefault="007268E6" w:rsidP="007268E6">
      <w:r>
        <w:t xml:space="preserve">- </w:t>
      </w:r>
      <w:r>
        <w:t xml:space="preserve">Vương trưởng lão, </w:t>
      </w:r>
      <w:r w:rsidR="00EE295A">
        <w:t>Hân Hân</w:t>
      </w:r>
      <w:r w:rsidR="00EE295A">
        <w:t xml:space="preserve"> </w:t>
      </w:r>
      <w:r w:rsidR="00EE295A">
        <w:t xml:space="preserve">trong miệng </w:t>
      </w:r>
      <w:r>
        <w:t xml:space="preserve">Hổ tiểu thư có thể là </w:t>
      </w:r>
      <w:r w:rsidR="00EE295A">
        <w:t xml:space="preserve">tiểu thư </w:t>
      </w:r>
      <w:r>
        <w:t>Vương Hân Hân của núi Tiên Tử, là đệ tử của trưởng lão Bạch Khiết</w:t>
      </w:r>
      <w:r>
        <w:t>.</w:t>
      </w:r>
    </w:p>
    <w:p w14:paraId="340B13F9" w14:textId="7AEB4BAD" w:rsidR="007268E6" w:rsidRDefault="007268E6" w:rsidP="007268E6">
      <w:r>
        <w:t>Phương Đức</w:t>
      </w:r>
      <w:r w:rsidR="00EE295A">
        <w:t xml:space="preserve"> ở bên cạnh</w:t>
      </w:r>
      <w:r>
        <w:t xml:space="preserve"> trả lời.</w:t>
      </w:r>
    </w:p>
    <w:p w14:paraId="515B9DF9" w14:textId="06480B5B" w:rsidR="007268E6" w:rsidRDefault="007268E6" w:rsidP="007268E6">
      <w:r>
        <w:lastRenderedPageBreak/>
        <w:t xml:space="preserve">- </w:t>
      </w:r>
      <w:r>
        <w:t xml:space="preserve">Hừ, sau này ngươi </w:t>
      </w:r>
      <w:r w:rsidR="00543DA2">
        <w:t>ít chơi đùa với</w:t>
      </w:r>
      <w:r>
        <w:t xml:space="preserve"> Vương Hân Hân </w:t>
      </w:r>
      <w:r w:rsidR="00543DA2">
        <w:t>kia đi</w:t>
      </w:r>
      <w:r>
        <w:t xml:space="preserve">, </w:t>
      </w:r>
      <w:r w:rsidR="00543DA2">
        <w:t>thật sự đã dạy bảo</w:t>
      </w:r>
      <w:r>
        <w:t xml:space="preserve"> đồ đệ của ta </w:t>
      </w:r>
      <w:r w:rsidR="00543DA2">
        <w:t>sai lệch mà</w:t>
      </w:r>
      <w:r>
        <w:t>.</w:t>
      </w:r>
    </w:p>
    <w:p w14:paraId="224CA48E" w14:textId="77777777" w:rsidR="007268E6" w:rsidRDefault="007268E6" w:rsidP="007268E6">
      <w:r>
        <w:t xml:space="preserve"> Vương Đằng tức giận nói.</w:t>
      </w:r>
    </w:p>
    <w:p w14:paraId="6387EC59" w14:textId="4D8264E0" w:rsidR="007268E6" w:rsidRDefault="007268E6" w:rsidP="007268E6">
      <w:r>
        <w:t xml:space="preserve">Hổ Nữu chớp mắt to, nhìn </w:t>
      </w:r>
      <w:r w:rsidR="00541E62">
        <w:t>sắc mặt chút không dễ nhìn</w:t>
      </w:r>
      <w:r w:rsidR="00541E62">
        <w:t xml:space="preserve"> của </w:t>
      </w:r>
      <w:r w:rsidR="00541E62">
        <w:t xml:space="preserve">sư tôn </w:t>
      </w:r>
      <w:r>
        <w:t>một chút, không dám nói tiếp nữa.</w:t>
      </w:r>
    </w:p>
    <w:p w14:paraId="18F1136B" w14:textId="1DA47F59" w:rsidR="007268E6" w:rsidRDefault="007268E6" w:rsidP="007268E6">
      <w:r>
        <w:t xml:space="preserve">- </w:t>
      </w:r>
      <w:r>
        <w:t>Hổ Nữu, ngươi phải nhớ kỹ,</w:t>
      </w:r>
      <w:r w:rsidR="00A213D3">
        <w:t xml:space="preserve"> nếu</w:t>
      </w:r>
      <w:r>
        <w:t xml:space="preserve"> ở bên ngoài gặp phải loại </w:t>
      </w:r>
      <w:r w:rsidR="00A213D3">
        <w:t>chuyện</w:t>
      </w:r>
      <w:r>
        <w:t xml:space="preserve"> này</w:t>
      </w:r>
      <w:r w:rsidR="00A213D3">
        <w:t xml:space="preserve"> thì</w:t>
      </w:r>
      <w:r>
        <w:t xml:space="preserve"> nhất định phải đường vòng, đừng nghĩ đến rút đao tương trợ </w:t>
      </w:r>
      <w:r w:rsidR="00A213D3">
        <w:t>gì cả</w:t>
      </w:r>
      <w:r>
        <w:t>.</w:t>
      </w:r>
    </w:p>
    <w:p w14:paraId="6F316606" w14:textId="1CB16B29" w:rsidR="007268E6" w:rsidRDefault="007268E6" w:rsidP="007268E6">
      <w:r>
        <w:t xml:space="preserve"> Vương Đằng </w:t>
      </w:r>
      <w:r w:rsidR="00ED3F23">
        <w:t>nói</w:t>
      </w:r>
      <w:r w:rsidR="00ED3F23">
        <w:t xml:space="preserve"> </w:t>
      </w:r>
      <w:r>
        <w:t>với Hổ Nữu.</w:t>
      </w:r>
    </w:p>
    <w:p w14:paraId="7E882DD3" w14:textId="70831108" w:rsidR="007268E6" w:rsidRDefault="007268E6" w:rsidP="007268E6">
      <w:r>
        <w:t xml:space="preserve">- </w:t>
      </w:r>
      <w:r>
        <w:t>Sư tôn, tại sao vậy</w:t>
      </w:r>
      <w:r>
        <w:t>?</w:t>
      </w:r>
    </w:p>
    <w:p w14:paraId="60321C09" w14:textId="77777777" w:rsidR="007268E6" w:rsidRDefault="007268E6" w:rsidP="007268E6">
      <w:r>
        <w:t xml:space="preserve"> Hổ Nữu không hiểu hỏi.</w:t>
      </w:r>
    </w:p>
    <w:p w14:paraId="0CD37724" w14:textId="5523F9C7" w:rsidR="007268E6" w:rsidRDefault="007268E6" w:rsidP="007268E6">
      <w:r>
        <w:t xml:space="preserve">- </w:t>
      </w:r>
      <w:r>
        <w:t>Làm sao ngươi biết hai người kia có phải hay không cùng một bọn, người kia có hay không ẩn giấu tu vi ngươi biết không, nếu như tu vi chân chính thực lực còn cao hơn ngươi, làm sao bây giờ</w:t>
      </w:r>
      <w:r>
        <w:t>?</w:t>
      </w:r>
    </w:p>
    <w:p w14:paraId="77508A00" w14:textId="77777777" w:rsidR="007268E6" w:rsidRDefault="007268E6" w:rsidP="007268E6">
      <w:r>
        <w:t xml:space="preserve"> Vương Đằng nói.</w:t>
      </w:r>
    </w:p>
    <w:p w14:paraId="76009C28" w14:textId="7D6A6FD0" w:rsidR="007268E6" w:rsidRDefault="007268E6" w:rsidP="007268E6">
      <w:r>
        <w:t xml:space="preserve">- </w:t>
      </w:r>
      <w:r>
        <w:t>Ngươi phải hiểu được, thế giới này âm hiểm xảo trá chi đồ nhiều lắm, nếu như không lưu một cái tâm nhãn, rất dễ dàng bị người ám hại</w:t>
      </w:r>
      <w:r>
        <w:t>.</w:t>
      </w:r>
    </w:p>
    <w:p w14:paraId="771FB44E" w14:textId="77777777" w:rsidR="007268E6" w:rsidRDefault="007268E6" w:rsidP="007268E6">
      <w:r>
        <w:t xml:space="preserve"> Vương Đằng ngữ trọng tâm trường nói.</w:t>
      </w:r>
    </w:p>
    <w:p w14:paraId="3E41D8E0" w14:textId="67CB238D" w:rsidR="007268E6" w:rsidRDefault="007268E6" w:rsidP="007268E6">
      <w:r>
        <w:t xml:space="preserve">- </w:t>
      </w:r>
      <w:r>
        <w:t>A</w:t>
      </w:r>
      <w:r>
        <w:t>.</w:t>
      </w:r>
    </w:p>
    <w:p w14:paraId="5A5D9428" w14:textId="3FAF32B8" w:rsidR="007268E6" w:rsidRDefault="007268E6" w:rsidP="007268E6">
      <w:r>
        <w:t xml:space="preserve"> Hổ Nữu cái hiểu cái không </w:t>
      </w:r>
      <w:r w:rsidR="00ED3F23">
        <w:t xml:space="preserve">liên tục gật cái </w:t>
      </w:r>
      <w:r>
        <w:t>đầu nhỏ.</w:t>
      </w:r>
    </w:p>
    <w:p w14:paraId="32B25AD5" w14:textId="48973950" w:rsidR="007268E6" w:rsidRDefault="007268E6" w:rsidP="007268E6">
      <w:r>
        <w:t xml:space="preserve">Vương Đằng nhìn </w:t>
      </w:r>
      <w:r w:rsidR="00DB7255">
        <w:t>dáng vẻ</w:t>
      </w:r>
      <w:r w:rsidR="00DB7255">
        <w:t xml:space="preserve"> ngốc nghếch này của </w:t>
      </w:r>
      <w:r>
        <w:t>Hổ Nữu, bất đắc dĩ thở dài.</w:t>
      </w:r>
    </w:p>
    <w:p w14:paraId="48091848" w14:textId="0E3EFC31" w:rsidR="007268E6" w:rsidRDefault="007268E6" w:rsidP="007268E6">
      <w:r>
        <w:t xml:space="preserve">- </w:t>
      </w:r>
      <w:r>
        <w:t xml:space="preserve">Xem ra </w:t>
      </w:r>
      <w:r w:rsidR="00DB7255">
        <w:t xml:space="preserve">nhất định phải </w:t>
      </w:r>
      <w:r w:rsidR="00DB7255">
        <w:t xml:space="preserve">bắt đầu </w:t>
      </w:r>
      <w:r w:rsidR="00DB7255">
        <w:t>giáo dục</w:t>
      </w:r>
      <w:r w:rsidR="00DB7255">
        <w:t xml:space="preserve"> lại </w:t>
      </w:r>
      <w:r>
        <w:t>Hổ Nữu</w:t>
      </w:r>
      <w:r w:rsidR="00DB7255">
        <w:t xml:space="preserve"> từ bây giờ</w:t>
      </w:r>
      <w:r>
        <w:t xml:space="preserve">, nếu </w:t>
      </w:r>
      <w:r w:rsidR="00DB7255">
        <w:t>như còn</w:t>
      </w:r>
      <w:r>
        <w:t xml:space="preserve"> để cho nàng theo </w:t>
      </w:r>
      <w:r w:rsidR="00DB7255">
        <w:t>người tên</w:t>
      </w:r>
      <w:r>
        <w:t xml:space="preserve"> Vương Hân Hân</w:t>
      </w:r>
      <w:r w:rsidR="00DB7255">
        <w:t xml:space="preserve"> kia</w:t>
      </w:r>
      <w:r>
        <w:t xml:space="preserve"> học một đoạn thời gian</w:t>
      </w:r>
      <w:r w:rsidR="00DB7255">
        <w:t xml:space="preserve"> thì</w:t>
      </w:r>
      <w:r>
        <w:t xml:space="preserve"> chỉ sợ sẽ </w:t>
      </w:r>
      <w:r w:rsidR="00DB7255">
        <w:t xml:space="preserve">thật </w:t>
      </w:r>
      <w:r w:rsidR="00DB7255">
        <w:t xml:space="preserve">sự </w:t>
      </w:r>
      <w:r>
        <w:t xml:space="preserve">bị mang lệch ra, không </w:t>
      </w:r>
      <w:r w:rsidR="00DB7255">
        <w:t xml:space="preserve">thể kéo </w:t>
      </w:r>
      <w:r>
        <w:t>trở lại</w:t>
      </w:r>
      <w:r>
        <w:t>.</w:t>
      </w:r>
    </w:p>
    <w:p w14:paraId="78F8E814" w14:textId="61D84185" w:rsidR="007268E6" w:rsidRDefault="007268E6" w:rsidP="007268E6">
      <w:r>
        <w:t xml:space="preserve">- </w:t>
      </w:r>
      <w:r>
        <w:t xml:space="preserve">Phương Húc, Ngô Hoành, sau này Hổ Nữu mỗi ngày đều </w:t>
      </w:r>
      <w:r w:rsidR="009379A1">
        <w:t>phải</w:t>
      </w:r>
      <w:r>
        <w:t xml:space="preserve"> đi theo các ngươi học tập môn quy</w:t>
      </w:r>
      <w:r w:rsidR="009379A1">
        <w:t xml:space="preserve"> và  </w:t>
      </w:r>
      <w:r w:rsidR="009379A1">
        <w:t xml:space="preserve">tri </w:t>
      </w:r>
      <w:r w:rsidR="009379A1">
        <w:t xml:space="preserve">thức về </w:t>
      </w:r>
      <w:r>
        <w:t xml:space="preserve">khí vận chi tử, </w:t>
      </w:r>
      <w:r w:rsidR="009379A1">
        <w:t>nhất định phải</w:t>
      </w:r>
      <w:r>
        <w:t xml:space="preserve"> để Hổ Nữu học được, học tốt</w:t>
      </w:r>
      <w:r>
        <w:t>!</w:t>
      </w:r>
    </w:p>
    <w:p w14:paraId="49AD0E4B" w14:textId="77777777" w:rsidR="007268E6" w:rsidRDefault="007268E6" w:rsidP="007268E6">
      <w:r>
        <w:t xml:space="preserve"> Vương Đằng trịnh trọng nói.</w:t>
      </w:r>
    </w:p>
    <w:p w14:paraId="0B8C9E42" w14:textId="675D2792" w:rsidR="007268E6" w:rsidRDefault="007268E6" w:rsidP="007268E6">
      <w:r>
        <w:t xml:space="preserve">- </w:t>
      </w:r>
      <w:r w:rsidR="009379A1">
        <w:t>Vâng</w:t>
      </w:r>
      <w:r>
        <w:t xml:space="preserve">, sư tôn, chúng ta nhất định sẽ </w:t>
      </w:r>
      <w:r w:rsidR="009379A1">
        <w:t>để</w:t>
      </w:r>
      <w:r>
        <w:t xml:space="preserve"> cho sư muội </w:t>
      </w:r>
      <w:r w:rsidR="009379A1">
        <w:t>học tập môn quy</w:t>
      </w:r>
      <w:r w:rsidR="009379A1">
        <w:t xml:space="preserve"> </w:t>
      </w:r>
      <w:r>
        <w:t>thật tốt</w:t>
      </w:r>
      <w:r>
        <w:t>.</w:t>
      </w:r>
    </w:p>
    <w:p w14:paraId="137941CA" w14:textId="550FB84D" w:rsidR="007268E6" w:rsidRDefault="007268E6" w:rsidP="007268E6">
      <w:r>
        <w:t xml:space="preserve"> Phương Húc nói năng</w:t>
      </w:r>
      <w:r w:rsidR="009379A1">
        <w:t xml:space="preserve"> rất</w:t>
      </w:r>
      <w:r>
        <w:t xml:space="preserve"> có khí phách.</w:t>
      </w:r>
    </w:p>
    <w:p w14:paraId="0E0303D6" w14:textId="2A5AAAD6" w:rsidR="000B6C4F" w:rsidRDefault="007268E6" w:rsidP="007268E6">
      <w:r>
        <w:lastRenderedPageBreak/>
        <w:t>Hổ Nữu ở bên cạnh không kiềm hãm được sợ run cả người,</w:t>
      </w:r>
      <w:r w:rsidR="009379A1">
        <w:t xml:space="preserve"> nó</w:t>
      </w:r>
      <w:r>
        <w:t xml:space="preserve"> luôn cảm giác có chuyện gì đó không hay sẽ phải xảy ra.</w:t>
      </w:r>
    </w:p>
    <w:sectPr w:rsidR="000B6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268E6"/>
    <w:rsid w:val="000A628F"/>
    <w:rsid w:val="000B6C4F"/>
    <w:rsid w:val="002F1BA7"/>
    <w:rsid w:val="003076D3"/>
    <w:rsid w:val="003827A6"/>
    <w:rsid w:val="004C1403"/>
    <w:rsid w:val="00541E62"/>
    <w:rsid w:val="00543DA2"/>
    <w:rsid w:val="005D45E3"/>
    <w:rsid w:val="005D6F9F"/>
    <w:rsid w:val="005E01CB"/>
    <w:rsid w:val="00603957"/>
    <w:rsid w:val="007268E6"/>
    <w:rsid w:val="0093639A"/>
    <w:rsid w:val="009379A1"/>
    <w:rsid w:val="00A213D3"/>
    <w:rsid w:val="00AA3BA9"/>
    <w:rsid w:val="00AB572E"/>
    <w:rsid w:val="00B1790A"/>
    <w:rsid w:val="00B4511D"/>
    <w:rsid w:val="00C71687"/>
    <w:rsid w:val="00CF0814"/>
    <w:rsid w:val="00DB7255"/>
    <w:rsid w:val="00E7231F"/>
    <w:rsid w:val="00EA3402"/>
    <w:rsid w:val="00ED3F23"/>
    <w:rsid w:val="00EE295A"/>
    <w:rsid w:val="00F53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DA077"/>
  <w15:chartTrackingRefBased/>
  <w15:docId w15:val="{766A88E6-1ED3-4A3C-8603-CABACDAF2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72E"/>
    <w:pPr>
      <w:spacing w:line="256" w:lineRule="auto"/>
    </w:pPr>
    <w:rPr>
      <w:rFonts w:ascii="Times New Roman" w:eastAsiaTheme="minorEastAsia"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1048</Words>
  <Characters>5974</Characters>
  <Application>Microsoft Office Word</Application>
  <DocSecurity>0</DocSecurity>
  <Lines>49</Lines>
  <Paragraphs>14</Paragraphs>
  <ScaleCrop>false</ScaleCrop>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Vũ</dc:creator>
  <cp:keywords/>
  <dc:description/>
  <cp:lastModifiedBy>Nguyễn Hoàng Vũ</cp:lastModifiedBy>
  <cp:revision>25</cp:revision>
  <dcterms:created xsi:type="dcterms:W3CDTF">2023-01-30T15:35:00Z</dcterms:created>
  <dcterms:modified xsi:type="dcterms:W3CDTF">2023-01-30T16:19:00Z</dcterms:modified>
</cp:coreProperties>
</file>