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905C" w14:textId="77777777" w:rsidR="00A82867" w:rsidRDefault="00B224BF" w:rsidP="00B224BF">
      <w:r>
        <w:t>Chương 96: Đế Hoàng Kiếm</w:t>
      </w:r>
    </w:p>
    <w:p w14:paraId="115999E4" w14:textId="5302EAF3" w:rsidR="00B224BF" w:rsidRDefault="00A26F0D" w:rsidP="00A26F0D">
      <w:r>
        <w:t>- Những thứ</w:t>
      </w:r>
      <w:r w:rsidR="00B224BF">
        <w:t xml:space="preserve"> ta sửa sang lại </w:t>
      </w:r>
      <w:r>
        <w:t>đ</w:t>
      </w:r>
      <w:r>
        <w:t>oạn thời gian trước</w:t>
      </w:r>
      <w:r w:rsidR="00B224BF">
        <w:t xml:space="preserve">, vừa vặn </w:t>
      </w:r>
      <w:r w:rsidR="00A82867">
        <w:t>bây giờ</w:t>
      </w:r>
      <w:r w:rsidR="00B224BF">
        <w:t xml:space="preserve"> lấy ra </w:t>
      </w:r>
      <w:r w:rsidR="00A82867">
        <w:t>cho</w:t>
      </w:r>
      <w:r w:rsidR="00B224BF">
        <w:t xml:space="preserve"> </w:t>
      </w:r>
      <w:r>
        <w:t xml:space="preserve">mấy người </w:t>
      </w:r>
      <w:r w:rsidR="00B224BF">
        <w:t>Hổ Nữu học tập một chút</w:t>
      </w:r>
      <w:r w:rsidR="00B224BF">
        <w:t>.</w:t>
      </w:r>
    </w:p>
    <w:p w14:paraId="63C5A96A" w14:textId="5BAE9D7D" w:rsidR="00B224BF" w:rsidRDefault="00B224BF" w:rsidP="00B224BF">
      <w:r>
        <w:t>Vương Đằng từ trong không gian hệ thống lấy ra mười mấy trang giấy</w:t>
      </w:r>
      <w:r w:rsidR="00A26F0D" w:rsidRPr="00A26F0D">
        <w:t xml:space="preserve"> </w:t>
      </w:r>
      <w:r w:rsidR="00A26F0D">
        <w:t>đã viết trước đó</w:t>
      </w:r>
      <w:r>
        <w:t xml:space="preserve"> giao cho </w:t>
      </w:r>
      <w:r w:rsidR="00A26F0D">
        <w:t xml:space="preserve">mấy người </w:t>
      </w:r>
      <w:r>
        <w:t>Phương Húc.</w:t>
      </w:r>
    </w:p>
    <w:p w14:paraId="67A5181F" w14:textId="2745CE74" w:rsidR="00B224BF" w:rsidRDefault="00B224BF" w:rsidP="00B224BF">
      <w:r>
        <w:t xml:space="preserve">- </w:t>
      </w:r>
      <w:r>
        <w:t xml:space="preserve">Những </w:t>
      </w:r>
      <w:r w:rsidR="00A26F0D">
        <w:t>thứ</w:t>
      </w:r>
      <w:r>
        <w:t xml:space="preserve"> này</w:t>
      </w:r>
      <w:r w:rsidR="00A26F0D">
        <w:t xml:space="preserve"> lúc rảnh</w:t>
      </w:r>
      <w:r>
        <w:t xml:space="preserve"> các ngươi cũng có thể </w:t>
      </w:r>
      <w:r w:rsidR="00A26F0D">
        <w:t>xem một chút</w:t>
      </w:r>
      <w:r>
        <w:t xml:space="preserve">, nhất định phải </w:t>
      </w:r>
      <w:r w:rsidR="00A26F0D">
        <w:t>để</w:t>
      </w:r>
      <w:r>
        <w:t xml:space="preserve"> cho Hổ Nữu học được</w:t>
      </w:r>
      <w:r>
        <w:t>.</w:t>
      </w:r>
    </w:p>
    <w:p w14:paraId="13F8DE8A" w14:textId="122A8837" w:rsidR="00B224BF" w:rsidRDefault="00B224BF" w:rsidP="00B224BF">
      <w:r>
        <w:t>Vương Đằng dặn dò.</w:t>
      </w:r>
    </w:p>
    <w:p w14:paraId="5F0A8A5B" w14:textId="77777777" w:rsidR="00B224BF" w:rsidRDefault="00B224BF" w:rsidP="00B224BF">
      <w:r>
        <w:t xml:space="preserve">- </w:t>
      </w:r>
      <w:r>
        <w:t>Cam đoan hoàn thành nhiệm vụ, sư tôn</w:t>
      </w:r>
      <w:r>
        <w:t>.</w:t>
      </w:r>
    </w:p>
    <w:p w14:paraId="775C41CB" w14:textId="683AD942" w:rsidR="00B224BF" w:rsidRDefault="00B224BF" w:rsidP="00B224BF">
      <w:r>
        <w:t xml:space="preserve">Phương Húc nhìn thoáng qua </w:t>
      </w:r>
      <w:r w:rsidR="000C1C2E">
        <w:t>nội dung</w:t>
      </w:r>
      <w:r w:rsidR="000C1C2E">
        <w:t xml:space="preserve"> </w:t>
      </w:r>
      <w:r>
        <w:t>trên trang giấy, không nhịn được</w:t>
      </w:r>
      <w:r w:rsidR="000C1C2E">
        <w:t xml:space="preserve"> </w:t>
      </w:r>
      <w:r w:rsidR="000C1C2E">
        <w:t xml:space="preserve">nhìn về phía chính sư muội </w:t>
      </w:r>
      <w:r w:rsidR="000C1C2E">
        <w:t xml:space="preserve">của </w:t>
      </w:r>
      <w:r w:rsidR="000C1C2E">
        <w:t>mình</w:t>
      </w:r>
      <w:r w:rsidR="000C1C2E">
        <w:t xml:space="preserve"> với</w:t>
      </w:r>
      <w:r>
        <w:t xml:space="preserve"> ánh mắt đồng tình, cũng không biết sư muội </w:t>
      </w:r>
      <w:r w:rsidR="000C1C2E" w:rsidRPr="000C1C2E">
        <w:t>thiên phú học tập</w:t>
      </w:r>
      <w:r w:rsidR="000C1C2E" w:rsidRPr="000C1C2E">
        <w:t xml:space="preserve"> </w:t>
      </w:r>
      <w:r>
        <w:t>thế nào.</w:t>
      </w:r>
    </w:p>
    <w:p w14:paraId="064B8E23" w14:textId="11B567D0" w:rsidR="00B224BF" w:rsidRDefault="00B224BF" w:rsidP="00B224BF">
      <w:r>
        <w:t xml:space="preserve">- </w:t>
      </w:r>
      <w:r>
        <w:t>Ừm, ngươi làm việc ta yên tâm</w:t>
      </w:r>
      <w:r>
        <w:t>.</w:t>
      </w:r>
    </w:p>
    <w:p w14:paraId="3D2890C1" w14:textId="58A73F5C" w:rsidR="00B224BF" w:rsidRDefault="00B224BF" w:rsidP="00B224BF">
      <w:r>
        <w:t xml:space="preserve"> Vương Đằng vỗ vỗ </w:t>
      </w:r>
      <w:r w:rsidR="000C1C2E">
        <w:t>bả vai</w:t>
      </w:r>
      <w:r w:rsidR="000C1C2E">
        <w:t xml:space="preserve"> </w:t>
      </w:r>
      <w:r>
        <w:t>Phương Húc.</w:t>
      </w:r>
    </w:p>
    <w:p w14:paraId="434F0CC3" w14:textId="02175045" w:rsidR="00B224BF" w:rsidRDefault="00B224BF" w:rsidP="00B224BF">
      <w:r>
        <w:t xml:space="preserve">- </w:t>
      </w:r>
      <w:r>
        <w:t>Hổ Nữu, Sở Chiếu, hai người các ngươi tới</w:t>
      </w:r>
      <w:r w:rsidR="00984646">
        <w:t xml:space="preserve"> đây</w:t>
      </w:r>
      <w:r>
        <w:t xml:space="preserve">, </w:t>
      </w:r>
      <w:r w:rsidR="00984646" w:rsidRPr="00984646">
        <w:t>hôm nay vi sư</w:t>
      </w:r>
      <w:r w:rsidR="00984646" w:rsidRPr="00984646">
        <w:t xml:space="preserve"> </w:t>
      </w:r>
      <w:r w:rsidR="00984646">
        <w:t>sẽ</w:t>
      </w:r>
      <w:r>
        <w:t xml:space="preserve"> truyền thụ cho các ngươi mấy môn võ học</w:t>
      </w:r>
      <w:r>
        <w:t>.</w:t>
      </w:r>
    </w:p>
    <w:p w14:paraId="119A3C47" w14:textId="38FF06CE" w:rsidR="00B224BF" w:rsidRDefault="00B224BF" w:rsidP="00B224BF">
      <w:r>
        <w:t xml:space="preserve"> Vương Đằng </w:t>
      </w:r>
      <w:r w:rsidR="00984646">
        <w:t>nói</w:t>
      </w:r>
      <w:r w:rsidR="00984646">
        <w:t xml:space="preserve"> </w:t>
      </w:r>
      <w:r>
        <w:t>với hai tiểu đồ đệ.</w:t>
      </w:r>
    </w:p>
    <w:p w14:paraId="4269AC2E" w14:textId="7C6D4433" w:rsidR="00B224BF" w:rsidRDefault="00B224BF" w:rsidP="00B224BF">
      <w:r>
        <w:t xml:space="preserve">- </w:t>
      </w:r>
      <w:r>
        <w:t>Sư tôn, ta tới</w:t>
      </w:r>
      <w:r w:rsidR="00984646">
        <w:t xml:space="preserve"> ngay</w:t>
      </w:r>
      <w:r>
        <w:t>.</w:t>
      </w:r>
    </w:p>
    <w:p w14:paraId="591D06F3" w14:textId="326AB334" w:rsidR="00B224BF" w:rsidRDefault="00B224BF" w:rsidP="00B224BF">
      <w:r>
        <w:t>Hai người hưng phấn chạy đến trước mặt Vương Đằng, đều là một mặt mong đợi nhìn qua hắn.</w:t>
      </w:r>
    </w:p>
    <w:p w14:paraId="2FA7C822" w14:textId="4EC70495" w:rsidR="00B224BF" w:rsidRDefault="00B224BF" w:rsidP="00B224BF">
      <w:r>
        <w:t xml:space="preserve">Dù sao </w:t>
      </w:r>
      <w:r w:rsidR="00984646">
        <w:t xml:space="preserve">thì </w:t>
      </w:r>
      <w:r w:rsidR="00984646">
        <w:t>công pháp võ học</w:t>
      </w:r>
      <w:r w:rsidR="00984646">
        <w:t xml:space="preserve"> mà </w:t>
      </w:r>
      <w:r>
        <w:t>sư tôn truyền thụ cho</w:t>
      </w:r>
      <w:r w:rsidR="00984646">
        <w:t xml:space="preserve"> bọn hắn</w:t>
      </w:r>
      <w:r>
        <w:t xml:space="preserve"> khẳng định đều không </w:t>
      </w:r>
      <w:r w:rsidR="00984646">
        <w:t>phải bình thường</w:t>
      </w:r>
      <w:r>
        <w:t>.</w:t>
      </w:r>
    </w:p>
    <w:p w14:paraId="1C731544" w14:textId="5518A166" w:rsidR="00B224BF" w:rsidRDefault="00B224BF" w:rsidP="00B224BF">
      <w:r>
        <w:t xml:space="preserve">Vương Đằng chỉ </w:t>
      </w:r>
      <w:r w:rsidR="00984646" w:rsidRPr="00984646">
        <w:t>suy nghĩ một chút</w:t>
      </w:r>
      <w:r w:rsidR="00984646">
        <w:t xml:space="preserve"> đã</w:t>
      </w:r>
      <w:r>
        <w:t xml:space="preserve"> </w:t>
      </w:r>
      <w:r w:rsidR="00984646">
        <w:t>có</w:t>
      </w:r>
      <w:r>
        <w:t xml:space="preserve"> quyết định.</w:t>
      </w:r>
    </w:p>
    <w:p w14:paraId="54E1904A" w14:textId="3AFAA8BE" w:rsidR="00B224BF" w:rsidRDefault="00B224BF" w:rsidP="00B224BF">
      <w:r>
        <w:t xml:space="preserve">Hắn </w:t>
      </w:r>
      <w:r w:rsidR="00984646">
        <w:t xml:space="preserve">truyền thụ </w:t>
      </w:r>
      <w:r>
        <w:t xml:space="preserve">Thiên Đế Quyết, Thiên Đế Quyền </w:t>
      </w:r>
      <w:r w:rsidR="00984646">
        <w:t>và</w:t>
      </w:r>
      <w:r>
        <w:t xml:space="preserve"> một số võ học bí thuật </w:t>
      </w:r>
      <w:r w:rsidR="00984646">
        <w:t xml:space="preserve">thường dùng </w:t>
      </w:r>
      <w:r>
        <w:t>cho Sở Chiếu.</w:t>
      </w:r>
    </w:p>
    <w:p w14:paraId="1E323BE1" w14:textId="569C6C24" w:rsidR="00B224BF" w:rsidRDefault="00B224BF" w:rsidP="00B224BF">
      <w:r>
        <w:t xml:space="preserve">Dù sao những </w:t>
      </w:r>
      <w:r w:rsidR="007056ED">
        <w:t>thứ</w:t>
      </w:r>
      <w:r>
        <w:t xml:space="preserve"> này sớm muộn </w:t>
      </w:r>
      <w:r w:rsidR="007056ED">
        <w:t>cũng phải</w:t>
      </w:r>
      <w:r>
        <w:t xml:space="preserve"> truyền thụ cho</w:t>
      </w:r>
      <w:r w:rsidR="007056ED">
        <w:t xml:space="preserve"> bọn họ</w:t>
      </w:r>
      <w:r>
        <w:t>, mà tu vi của đồ đệ tiến bộ càng nhanh</w:t>
      </w:r>
      <w:r w:rsidR="007056ED">
        <w:t xml:space="preserve"> thì</w:t>
      </w:r>
      <w:r>
        <w:t xml:space="preserve"> tu vi của hắn tiến bộ cũng càng nhanh, tu vi của đồ đệ tiến bộ to lớn, hắn </w:t>
      </w:r>
      <w:r w:rsidR="003E68AE">
        <w:t>cũng sẽ</w:t>
      </w:r>
      <w:r w:rsidR="003E68AE">
        <w:t xml:space="preserve"> </w:t>
      </w:r>
      <w:r>
        <w:t>mở lễ bao càng thoải mái.</w:t>
      </w:r>
    </w:p>
    <w:p w14:paraId="31E11E7A" w14:textId="7B9E8B72" w:rsidR="00B224BF" w:rsidRDefault="00B224BF" w:rsidP="00B224BF">
      <w:r>
        <w:lastRenderedPageBreak/>
        <w:t>Huống chi, lần này</w:t>
      </w:r>
      <w:r w:rsidR="00E73215">
        <w:t xml:space="preserve"> hắn</w:t>
      </w:r>
      <w:r>
        <w:t xml:space="preserve"> đi ra </w:t>
      </w:r>
      <w:r w:rsidR="00E73215">
        <w:t>chính là</w:t>
      </w:r>
      <w:r>
        <w:t xml:space="preserve"> muốn tìm hiểu một chút </w:t>
      </w:r>
      <w:r w:rsidR="000600B5">
        <w:t>tin tức</w:t>
      </w:r>
      <w:r w:rsidR="000600B5">
        <w:t xml:space="preserve"> về </w:t>
      </w:r>
      <w:r w:rsidR="000600B5">
        <w:t>cừu địch</w:t>
      </w:r>
      <w:r w:rsidR="000600B5">
        <w:t xml:space="preserve"> của </w:t>
      </w:r>
      <w:r>
        <w:t xml:space="preserve">Ngô Hoành, tu vi không cao </w:t>
      </w:r>
      <w:r w:rsidR="000600B5">
        <w:t>một chút</w:t>
      </w:r>
      <w:r>
        <w:t xml:space="preserve"> sao được.</w:t>
      </w:r>
    </w:p>
    <w:p w14:paraId="5201ADD3" w14:textId="18B68C4A" w:rsidR="00B224BF" w:rsidRDefault="00E73215" w:rsidP="00B224BF">
      <w:r>
        <w:t>Sau khi t</w:t>
      </w:r>
      <w:r w:rsidR="00B224BF">
        <w:t xml:space="preserve">ruyền thụ </w:t>
      </w:r>
      <w:r>
        <w:t>công pháp võ học</w:t>
      </w:r>
      <w:r>
        <w:t xml:space="preserve"> cho </w:t>
      </w:r>
      <w:r w:rsidR="00B224BF">
        <w:t xml:space="preserve">Sở Chiếu, Vương Đằng bắt đầu </w:t>
      </w:r>
      <w:r w:rsidR="00815C78">
        <w:t>truyền thụ võ học</w:t>
      </w:r>
      <w:r w:rsidR="00815C78">
        <w:t xml:space="preserve"> </w:t>
      </w:r>
      <w:r w:rsidR="00B224BF">
        <w:t>cho Hổ Nữu.</w:t>
      </w:r>
    </w:p>
    <w:p w14:paraId="4AF27479" w14:textId="77777777" w:rsidR="00B224BF" w:rsidRDefault="00B224BF" w:rsidP="00B224BF">
      <w:r>
        <w:t>Phải học hai môn võ học, chạy trốn, chiến đấu, trận pháp. . .</w:t>
      </w:r>
    </w:p>
    <w:p w14:paraId="755BC800" w14:textId="37419CE2" w:rsidR="00B224BF" w:rsidRDefault="00B224BF" w:rsidP="00B224BF">
      <w:r>
        <w:t>Về phần tại sao trước đó</w:t>
      </w:r>
      <w:r w:rsidR="00815C78">
        <w:t xml:space="preserve"> hắn</w:t>
      </w:r>
      <w:r>
        <w:t xml:space="preserve"> không truyền thụ cho Hổ Nữu những </w:t>
      </w:r>
      <w:r w:rsidR="00815C78">
        <w:t xml:space="preserve">môn </w:t>
      </w:r>
      <w:r>
        <w:t>võ học</w:t>
      </w:r>
      <w:r w:rsidR="00815C78" w:rsidRPr="00815C78">
        <w:t xml:space="preserve"> </w:t>
      </w:r>
      <w:r w:rsidR="00815C78">
        <w:t>này</w:t>
      </w:r>
      <w:r>
        <w:t xml:space="preserve">, hoàn toàn là bởi vì khi đó Hổ Nữu </w:t>
      </w:r>
      <w:r w:rsidR="00B33B93" w:rsidRPr="00B33B93">
        <w:t>không học tập được</w:t>
      </w:r>
      <w:r>
        <w:t>, nhưng hiện tại</w:t>
      </w:r>
      <w:r w:rsidR="00B33B93">
        <w:t xml:space="preserve"> đã</w:t>
      </w:r>
      <w:r>
        <w:t xml:space="preserve"> biến hóa, vậy thì không có vấn đề.</w:t>
      </w:r>
    </w:p>
    <w:p w14:paraId="7932CAEA" w14:textId="77777777" w:rsidR="00B224BF" w:rsidRDefault="00B224BF" w:rsidP="00B224BF">
      <w:r>
        <w:t>Sau cùng Vương Đằng lại lấy ra 20 viên Ngộ Đạo Đan, phân cho bốn đồ đệ.</w:t>
      </w:r>
    </w:p>
    <w:p w14:paraId="439AE11C" w14:textId="244FDF24" w:rsidR="00B224BF" w:rsidRDefault="00B224BF" w:rsidP="00B224BF">
      <w:r>
        <w:t xml:space="preserve">- </w:t>
      </w:r>
      <w:r w:rsidR="0057612F">
        <w:t xml:space="preserve">Trong </w:t>
      </w:r>
      <w:r>
        <w:t xml:space="preserve">khoảng thời gian này, nếu </w:t>
      </w:r>
      <w:r w:rsidR="0057612F">
        <w:t>như</w:t>
      </w:r>
      <w:r>
        <w:t xml:space="preserve"> không có chuyện gì gấp</w:t>
      </w:r>
      <w:r w:rsidR="0057612F">
        <w:t xml:space="preserve"> thì</w:t>
      </w:r>
      <w:r>
        <w:t xml:space="preserve"> cũng không cần tới quấy rầy ta, </w:t>
      </w:r>
      <w:r w:rsidR="0057612F">
        <w:t xml:space="preserve">nếu </w:t>
      </w:r>
      <w:r w:rsidR="0057612F">
        <w:t>như</w:t>
      </w:r>
      <w:r w:rsidR="0057612F">
        <w:t xml:space="preserve"> </w:t>
      </w:r>
      <w:r>
        <w:t>hai người các ngươi có chỗ nào không hiểu</w:t>
      </w:r>
      <w:r w:rsidR="00A536F7">
        <w:t xml:space="preserve"> thì</w:t>
      </w:r>
      <w:r>
        <w:t xml:space="preserve"> có thể đi hỏi sư huynh của các ngươi</w:t>
      </w:r>
      <w:r w:rsidR="00A536F7" w:rsidRPr="00A536F7">
        <w:t xml:space="preserve"> </w:t>
      </w:r>
      <w:r w:rsidR="00A536F7">
        <w:t>một chút</w:t>
      </w:r>
      <w:r>
        <w:t>.</w:t>
      </w:r>
    </w:p>
    <w:p w14:paraId="7BE2D2A2" w14:textId="77777777" w:rsidR="00B224BF" w:rsidRDefault="00B224BF" w:rsidP="00B224BF">
      <w:r>
        <w:t xml:space="preserve"> Vương Đằng nói với mấy người.</w:t>
      </w:r>
    </w:p>
    <w:p w14:paraId="5BC0ED0A" w14:textId="77777777" w:rsidR="00B224BF" w:rsidRDefault="00B224BF" w:rsidP="00B224BF">
      <w:r>
        <w:t xml:space="preserve">- </w:t>
      </w:r>
      <w:r>
        <w:t>Được rồi, sư tôn</w:t>
      </w:r>
      <w:r>
        <w:t>.</w:t>
      </w:r>
    </w:p>
    <w:p w14:paraId="654D571B" w14:textId="45B463F4" w:rsidR="00B224BF" w:rsidRDefault="00B224BF" w:rsidP="00B224BF">
      <w:r>
        <w:t xml:space="preserve">Sau cùng, Vương Đằng </w:t>
      </w:r>
      <w:r w:rsidR="00A536F7">
        <w:t>dời</w:t>
      </w:r>
      <w:r>
        <w:t xml:space="preserve"> ánh mắt </w:t>
      </w:r>
      <w:r w:rsidR="00A536F7">
        <w:t>lên</w:t>
      </w:r>
      <w:r>
        <w:t xml:space="preserve"> </w:t>
      </w:r>
      <w:r w:rsidR="00A536F7">
        <w:t>trên người</w:t>
      </w:r>
      <w:r w:rsidR="00A536F7">
        <w:t xml:space="preserve"> </w:t>
      </w:r>
      <w:r>
        <w:t>Phương Đức.</w:t>
      </w:r>
    </w:p>
    <w:p w14:paraId="6159AB73" w14:textId="77777777" w:rsidR="00B224BF" w:rsidRDefault="00B224BF" w:rsidP="00B224BF">
      <w:r>
        <w:t xml:space="preserve">- </w:t>
      </w:r>
      <w:r>
        <w:t>Vương trưởng lão</w:t>
      </w:r>
      <w:r>
        <w:t>?</w:t>
      </w:r>
    </w:p>
    <w:p w14:paraId="1227644B" w14:textId="47A61A43" w:rsidR="00B224BF" w:rsidRDefault="00B224BF" w:rsidP="00B224BF">
      <w:r>
        <w:t xml:space="preserve">- </w:t>
      </w:r>
      <w:r>
        <w:t xml:space="preserve">Ta </w:t>
      </w:r>
      <w:r w:rsidR="00F50E29">
        <w:t>sẽ</w:t>
      </w:r>
      <w:r>
        <w:t xml:space="preserve"> truyền cho ngươi hai môn võ học</w:t>
      </w:r>
      <w:r>
        <w:t>.</w:t>
      </w:r>
    </w:p>
    <w:p w14:paraId="4B7E5E04" w14:textId="77777777" w:rsidR="00B224BF" w:rsidRDefault="00B224BF" w:rsidP="00B224BF">
      <w:r>
        <w:t xml:space="preserve"> Vương Đằng nói.</w:t>
      </w:r>
    </w:p>
    <w:p w14:paraId="259C8EA4" w14:textId="77777777" w:rsidR="00B224BF" w:rsidRDefault="00B224BF" w:rsidP="00B224BF">
      <w:r>
        <w:t xml:space="preserve">- </w:t>
      </w:r>
      <w:r>
        <w:t>Cảm ơn Vương trưởng lão</w:t>
      </w:r>
      <w:r>
        <w:t>!</w:t>
      </w:r>
    </w:p>
    <w:p w14:paraId="51DCFCFF" w14:textId="296C2279" w:rsidR="00B224BF" w:rsidRDefault="00B224BF" w:rsidP="00B224BF">
      <w:r>
        <w:t xml:space="preserve">An bài tốt tất cả, Vương Đằng </w:t>
      </w:r>
      <w:r w:rsidR="00F50E29">
        <w:t xml:space="preserve">mới </w:t>
      </w:r>
      <w:r>
        <w:t>xoay người về phòng.</w:t>
      </w:r>
    </w:p>
    <w:p w14:paraId="012F6AC8" w14:textId="20E4866C" w:rsidR="00B224BF" w:rsidRDefault="00F50E29" w:rsidP="00B224BF">
      <w:r w:rsidRPr="00F50E29">
        <w:t>Bây giờ hắn</w:t>
      </w:r>
      <w:r w:rsidRPr="00F50E29">
        <w:t xml:space="preserve"> </w:t>
      </w:r>
      <w:r w:rsidR="00B224BF">
        <w:t>còn có chuyện quan trọng</w:t>
      </w:r>
      <w:r>
        <w:t xml:space="preserve"> phải làm</w:t>
      </w:r>
      <w:r w:rsidR="00B224BF">
        <w:t xml:space="preserve">, giống với đạo </w:t>
      </w:r>
      <w:r>
        <w:t>kiếm ảnh</w:t>
      </w:r>
      <w:r>
        <w:t xml:space="preserve"> </w:t>
      </w:r>
      <w:r w:rsidR="00B224BF">
        <w:t>hư huyễn màu vàng kim</w:t>
      </w:r>
      <w:r w:rsidRPr="00F50E29">
        <w:t xml:space="preserve"> </w:t>
      </w:r>
      <w:r>
        <w:t>trong cơ thể hắn kia</w:t>
      </w:r>
      <w:r w:rsidR="00B224BF">
        <w:t xml:space="preserve">, hắn phải nhanh </w:t>
      </w:r>
      <w:r>
        <w:t>chóng làm cho</w:t>
      </w:r>
      <w:r w:rsidR="00B224BF">
        <w:t xml:space="preserve"> nó ngưng thực.</w:t>
      </w:r>
    </w:p>
    <w:p w14:paraId="5460027B" w14:textId="5E0CE965" w:rsidR="00B224BF" w:rsidRDefault="00B224BF" w:rsidP="00B224BF">
      <w:r>
        <w:t xml:space="preserve">Đây là </w:t>
      </w:r>
      <w:r w:rsidR="00866C58">
        <w:t>một môn bí thuật Đế Hoàng Kiếm</w:t>
      </w:r>
      <w:r w:rsidR="00866C58">
        <w:t xml:space="preserve"> </w:t>
      </w:r>
      <w:r>
        <w:t xml:space="preserve">hắn </w:t>
      </w:r>
      <w:r w:rsidR="00866C58">
        <w:t>nhìn thấy</w:t>
      </w:r>
      <w:r w:rsidR="00866C58">
        <w:t xml:space="preserve"> ở</w:t>
      </w:r>
      <w:r>
        <w:t xml:space="preserve"> </w:t>
      </w:r>
      <w:r w:rsidR="00866C58">
        <w:t xml:space="preserve">trong </w:t>
      </w:r>
      <w:r>
        <w:t>Thiên Đế Quyết, sau khi tu luyện có thể tại ngưng tụ ra Đế Hoàng Chi Kiếm</w:t>
      </w:r>
      <w:r w:rsidR="00866C58">
        <w:t xml:space="preserve"> trong cơ thể</w:t>
      </w:r>
      <w:r>
        <w:t>.</w:t>
      </w:r>
    </w:p>
    <w:p w14:paraId="3AEDFA86" w14:textId="3555EA3C" w:rsidR="00B224BF" w:rsidRDefault="00B224BF" w:rsidP="00B224BF">
      <w:r>
        <w:t xml:space="preserve">Dựa theo trên Thiên Đế Quyết nói, </w:t>
      </w:r>
      <w:r w:rsidR="00866C58">
        <w:t xml:space="preserve">uy lực </w:t>
      </w:r>
      <w:r w:rsidR="00866C58">
        <w:t xml:space="preserve">của </w:t>
      </w:r>
      <w:r>
        <w:t>Đế Hoàng Chi Kiếm to lớn, có thể đả thương nhục thân, trảm thần hồn.</w:t>
      </w:r>
    </w:p>
    <w:p w14:paraId="54ABA471" w14:textId="1FA13A93" w:rsidR="00B224BF" w:rsidRDefault="00B224BF" w:rsidP="00B224BF">
      <w:r>
        <w:t xml:space="preserve">Mà Vương Đằng cũng </w:t>
      </w:r>
      <w:r w:rsidR="00CD4786">
        <w:t>vì</w:t>
      </w:r>
      <w:r>
        <w:t xml:space="preserve"> nhìn trúng một điểm cuối cùng</w:t>
      </w:r>
      <w:r w:rsidR="00CD4786" w:rsidRPr="00CD4786">
        <w:t xml:space="preserve"> </w:t>
      </w:r>
      <w:r w:rsidR="00CD4786">
        <w:t>kia</w:t>
      </w:r>
      <w:r>
        <w:t xml:space="preserve">, trảm thần hồn, dù sao </w:t>
      </w:r>
      <w:r w:rsidR="00CD4786">
        <w:t>thì bây giờ,</w:t>
      </w:r>
      <w:r>
        <w:t xml:space="preserve"> hắn ngoại trừ Vạn Hồn Đồng có thể </w:t>
      </w:r>
      <w:r w:rsidR="00CD4786">
        <w:t>gây tổn thương</w:t>
      </w:r>
      <w:r>
        <w:t xml:space="preserve"> </w:t>
      </w:r>
      <w:r w:rsidR="00CD4786">
        <w:t xml:space="preserve">thần hồn </w:t>
      </w:r>
      <w:r w:rsidR="00CD4786">
        <w:t xml:space="preserve">của </w:t>
      </w:r>
      <w:r>
        <w:t xml:space="preserve">người </w:t>
      </w:r>
      <w:r w:rsidR="00CD4786">
        <w:t>ra thì</w:t>
      </w:r>
      <w:r>
        <w:t xml:space="preserve"> không còn </w:t>
      </w:r>
      <w:r w:rsidR="00CD4786">
        <w:t>thủ đoạn</w:t>
      </w:r>
      <w:r w:rsidR="00CD4786">
        <w:t xml:space="preserve"> </w:t>
      </w:r>
      <w:r>
        <w:t>nhằm vào thần hồn</w:t>
      </w:r>
      <w:r w:rsidR="00CD4786" w:rsidRPr="00CD4786">
        <w:t xml:space="preserve"> </w:t>
      </w:r>
      <w:r w:rsidR="00CD4786">
        <w:t>nào khác</w:t>
      </w:r>
      <w:r>
        <w:t>.</w:t>
      </w:r>
    </w:p>
    <w:p w14:paraId="6F184D8B" w14:textId="378C44D3" w:rsidR="00B224BF" w:rsidRDefault="0005299B" w:rsidP="00B224BF">
      <w:r>
        <w:lastRenderedPageBreak/>
        <w:t>Sau khi hắn</w:t>
      </w:r>
      <w:r w:rsidR="00B224BF">
        <w:t xml:space="preserve"> mười ngày không ngừng nỗ lực dưới, hắn rốt cục </w:t>
      </w:r>
      <w:r w:rsidR="00521F9B">
        <w:t xml:space="preserve">đã </w:t>
      </w:r>
      <w:r w:rsidR="00521F9B">
        <w:t xml:space="preserve">tu luyện </w:t>
      </w:r>
      <w:r w:rsidR="00B224BF">
        <w:t xml:space="preserve">Thiên Đế Quyết thành công, đồng thời ngưng tụ ra một </w:t>
      </w:r>
      <w:r w:rsidR="00521F9B">
        <w:t>hư ảnh</w:t>
      </w:r>
      <w:r w:rsidR="00521F9B" w:rsidRPr="00521F9B">
        <w:t xml:space="preserve"> </w:t>
      </w:r>
      <w:r w:rsidR="00B224BF">
        <w:t xml:space="preserve">Đế Hoàng Kiếm </w:t>
      </w:r>
      <w:r w:rsidR="00521F9B" w:rsidRPr="00521F9B">
        <w:t>trong cơ thể</w:t>
      </w:r>
      <w:r w:rsidR="00B224BF">
        <w:t>.</w:t>
      </w:r>
    </w:p>
    <w:p w14:paraId="151CF44C" w14:textId="442F69DF" w:rsidR="00B224BF" w:rsidRDefault="00B224BF" w:rsidP="00B224BF">
      <w:r>
        <w:t xml:space="preserve">Đương nhiên ở trong đó không thể thiếu Ngộ Đạo Đan trợ giúp, hiện </w:t>
      </w:r>
      <w:r w:rsidR="00521F9B">
        <w:t>tại</w:t>
      </w:r>
      <w:r>
        <w:t xml:space="preserve"> Ngộ Đạo Đan </w:t>
      </w:r>
      <w:r w:rsidR="00521F9B">
        <w:t xml:space="preserve">trên người </w:t>
      </w:r>
      <w:r>
        <w:t xml:space="preserve">hắn </w:t>
      </w:r>
      <w:r w:rsidR="00521F9B">
        <w:t>đã giảm đi</w:t>
      </w:r>
      <w:r>
        <w:t xml:space="preserve"> không ít.</w:t>
      </w:r>
    </w:p>
    <w:p w14:paraId="096A0684" w14:textId="02FA4165" w:rsidR="00B224BF" w:rsidRDefault="00B224BF" w:rsidP="00B224BF">
      <w:r>
        <w:t xml:space="preserve">Nói như vậy, muốn </w:t>
      </w:r>
      <w:r w:rsidR="00521F9B">
        <w:t>làm cho</w:t>
      </w:r>
      <w:r>
        <w:t xml:space="preserve"> Đế Hoàng Kiếm </w:t>
      </w:r>
      <w:r w:rsidR="00521F9B">
        <w:t xml:space="preserve">hư huyễn </w:t>
      </w:r>
      <w:r>
        <w:t>ngưng thực cần hao phí thời gian dài, nhưng có trăm sợi Đế Vương Chi Khí</w:t>
      </w:r>
      <w:r w:rsidR="00470B38">
        <w:t xml:space="preserve"> nên</w:t>
      </w:r>
      <w:r>
        <w:t xml:space="preserve"> Vương Đằng có thể </w:t>
      </w:r>
      <w:r w:rsidR="00470B38">
        <w:t>giảm bớt</w:t>
      </w:r>
      <w:r w:rsidR="00470B38">
        <w:t xml:space="preserve"> </w:t>
      </w:r>
      <w:r>
        <w:t>thời gian này trên diện rộng.</w:t>
      </w:r>
    </w:p>
    <w:p w14:paraId="6E907ED8" w14:textId="6F44CB90" w:rsidR="00B224BF" w:rsidRDefault="00B224BF" w:rsidP="00B224BF">
      <w:r>
        <w:t xml:space="preserve">Thời gian thì một ngày </w:t>
      </w:r>
      <w:r w:rsidR="00470B38">
        <w:t>lại</w:t>
      </w:r>
      <w:r>
        <w:t xml:space="preserve"> một ngày </w:t>
      </w:r>
      <w:r w:rsidR="00470B38">
        <w:t>trôi</w:t>
      </w:r>
      <w:r>
        <w:t xml:space="preserve"> qua, mọi người của núi Vô Danh </w:t>
      </w:r>
      <w:r w:rsidR="00440871">
        <w:t>ở</w:t>
      </w:r>
      <w:r>
        <w:t xml:space="preserve"> </w:t>
      </w:r>
      <w:r w:rsidR="00440871">
        <w:t>trong</w:t>
      </w:r>
      <w:r>
        <w:t xml:space="preserve"> dãy núi nhỏ</w:t>
      </w:r>
      <w:r w:rsidR="0070186B">
        <w:t xml:space="preserve"> này, ai</w:t>
      </w:r>
      <w:r>
        <w:t xml:space="preserve"> bế quan thì bế quan, </w:t>
      </w:r>
      <w:r w:rsidR="0070186B">
        <w:t xml:space="preserve">ai </w:t>
      </w:r>
      <w:r>
        <w:t>học tập</w:t>
      </w:r>
      <w:r w:rsidR="0070186B">
        <w:t xml:space="preserve"> thì</w:t>
      </w:r>
      <w:r>
        <w:t xml:space="preserve"> học tập.</w:t>
      </w:r>
    </w:p>
    <w:p w14:paraId="327C69EC" w14:textId="128ADAB4" w:rsidR="00B224BF" w:rsidRDefault="00B224BF" w:rsidP="00B224BF">
      <w:r>
        <w:t>Trong đó</w:t>
      </w:r>
      <w:r w:rsidR="00E57B04">
        <w:t>,</w:t>
      </w:r>
      <w:r>
        <w:t xml:space="preserve"> </w:t>
      </w:r>
      <w:r w:rsidR="00E57B04">
        <w:t xml:space="preserve">ba người </w:t>
      </w:r>
      <w:r>
        <w:t xml:space="preserve">thống khổ nhất không ai qua được </w:t>
      </w:r>
      <w:r w:rsidR="00E57B04">
        <w:t xml:space="preserve">ba người </w:t>
      </w:r>
      <w:r>
        <w:t>Phương Húc, Ngô Hoành và Hổ Nữu.</w:t>
      </w:r>
    </w:p>
    <w:p w14:paraId="77BC684E" w14:textId="413E71BF" w:rsidR="00B224BF" w:rsidRDefault="00B224BF" w:rsidP="00B224BF">
      <w:r>
        <w:t xml:space="preserve">Có lẽ là thiên phú Hổ Nữu </w:t>
      </w:r>
      <w:r w:rsidR="00E57B04">
        <w:t>thật sự bị</w:t>
      </w:r>
      <w:r>
        <w:t xml:space="preserve"> sai lệch, </w:t>
      </w:r>
      <w:r w:rsidR="00E57B04">
        <w:t>dù có</w:t>
      </w:r>
      <w:r>
        <w:t xml:space="preserve"> </w:t>
      </w:r>
      <w:r w:rsidR="00E57B04">
        <w:t xml:space="preserve">hai người </w:t>
      </w:r>
      <w:r>
        <w:t xml:space="preserve">Phương Húc cẩn thận dạy học </w:t>
      </w:r>
      <w:r w:rsidR="007061F7">
        <w:t>thì</w:t>
      </w:r>
      <w:r>
        <w:t xml:space="preserve"> Hổ Nữu ngược lại có thể </w:t>
      </w:r>
      <w:r w:rsidR="007061F7">
        <w:t>học thuộc được</w:t>
      </w:r>
      <w:r>
        <w:t xml:space="preserve"> môn quy, nhưng </w:t>
      </w:r>
      <w:r w:rsidR="007061F7">
        <w:t>tác phẩm đồ sộ</w:t>
      </w:r>
      <w:r w:rsidR="007061F7">
        <w:t xml:space="preserve"> mà </w:t>
      </w:r>
      <w:r>
        <w:t>sư tôn viết ra kia</w:t>
      </w:r>
      <w:r w:rsidR="007061F7">
        <w:t xml:space="preserve"> thì</w:t>
      </w:r>
      <w:r>
        <w:t xml:space="preserve"> Hổ Nữu lại một chữ cũng không nhận ra.</w:t>
      </w:r>
    </w:p>
    <w:p w14:paraId="4F0F0D67" w14:textId="55952C0D" w:rsidR="00B224BF" w:rsidRDefault="007061F7" w:rsidP="00B224BF">
      <w:r>
        <w:t>Trai qua</w:t>
      </w:r>
      <w:r w:rsidR="00B224BF">
        <w:t xml:space="preserve"> hai ngày nữa khổ tâm dạy bảo, </w:t>
      </w:r>
      <w:r>
        <w:t xml:space="preserve">hai sư huynh </w:t>
      </w:r>
      <w:r>
        <w:t xml:space="preserve">của </w:t>
      </w:r>
      <w:r w:rsidR="00B224BF">
        <w:t>Hổ Nữu</w:t>
      </w:r>
      <w:r>
        <w:t xml:space="preserve"> cũng</w:t>
      </w:r>
      <w:r w:rsidR="00B224BF">
        <w:t xml:space="preserve"> từ bỏ ý tưởng ngây thơ</w:t>
      </w:r>
      <w:r>
        <w:t xml:space="preserve"> kia</w:t>
      </w:r>
      <w:r w:rsidR="00B224BF">
        <w:t xml:space="preserve">, </w:t>
      </w:r>
      <w:r w:rsidR="00FC743C">
        <w:t>bọn hắn</w:t>
      </w:r>
      <w:r w:rsidR="00B224BF">
        <w:t xml:space="preserve"> thật không d</w:t>
      </w:r>
      <w:r w:rsidR="00A56919">
        <w:t>ạ</w:t>
      </w:r>
      <w:r w:rsidR="00B224BF">
        <w:t>y nổi Hổ Nữu.</w:t>
      </w:r>
    </w:p>
    <w:p w14:paraId="09331470" w14:textId="75CC48FA" w:rsidR="00B224BF" w:rsidRDefault="00B224BF" w:rsidP="00B224BF">
      <w:r>
        <w:t xml:space="preserve">Mà lại người sư muội này </w:t>
      </w:r>
      <w:r w:rsidR="00A56919">
        <w:t>hình như</w:t>
      </w:r>
      <w:r>
        <w:t xml:space="preserve"> còn đã thức tỉnh một </w:t>
      </w:r>
      <w:r w:rsidR="00A56919" w:rsidRPr="00A56919">
        <w:t>thiên phú kỳ lạ</w:t>
      </w:r>
      <w:r>
        <w:t>.</w:t>
      </w:r>
    </w:p>
    <w:p w14:paraId="2FD93F63" w14:textId="2DEEB6BB" w:rsidR="00B224BF" w:rsidRDefault="00B224BF" w:rsidP="00B224BF">
      <w:r>
        <w:t xml:space="preserve">Mỗi khi Phương Húc và Ngô Hoành </w:t>
      </w:r>
      <w:r w:rsidR="00625CBE">
        <w:t>đọc</w:t>
      </w:r>
      <w:r>
        <w:t xml:space="preserve"> </w:t>
      </w:r>
      <w:r w:rsidR="00625CBE">
        <w:t xml:space="preserve">nội dung </w:t>
      </w:r>
      <w:r w:rsidR="00625CBE">
        <w:t xml:space="preserve">trong </w:t>
      </w:r>
      <w:r>
        <w:t xml:space="preserve">tác phẩm đồ sộ </w:t>
      </w:r>
      <w:r w:rsidR="00625CBE">
        <w:t>kia</w:t>
      </w:r>
      <w:r>
        <w:t xml:space="preserve"> cho nàng nghe </w:t>
      </w:r>
      <w:r w:rsidR="00625CBE">
        <w:t>thì</w:t>
      </w:r>
      <w:r>
        <w:t xml:space="preserve"> nàng sẽ hỏi ra một câu vì sao.</w:t>
      </w:r>
    </w:p>
    <w:p w14:paraId="0674D892" w14:textId="3C2FFED5" w:rsidR="00B224BF" w:rsidRDefault="00B224BF" w:rsidP="00B224BF">
      <w:r>
        <w:t xml:space="preserve">Có trời mới biết </w:t>
      </w:r>
      <w:r w:rsidR="00625CBE">
        <w:t xml:space="preserve">vì sao </w:t>
      </w:r>
      <w:r>
        <w:t>người sư muội này lại có nhiều</w:t>
      </w:r>
      <w:r w:rsidR="00625CBE">
        <w:t xml:space="preserve"> câu hỏi</w:t>
      </w:r>
      <w:r>
        <w:t xml:space="preserve"> vì sao</w:t>
      </w:r>
      <w:r w:rsidR="00625CBE" w:rsidRPr="00625CBE">
        <w:t xml:space="preserve"> </w:t>
      </w:r>
      <w:r w:rsidR="00625CBE">
        <w:t>như vậy</w:t>
      </w:r>
      <w:r>
        <w:t xml:space="preserve">? Mỗi ngày còn không </w:t>
      </w:r>
      <w:r w:rsidR="007C2586">
        <w:t xml:space="preserve">hỏi cùng một câu hỏi </w:t>
      </w:r>
      <w:r>
        <w:t>vì sao</w:t>
      </w:r>
      <w:r w:rsidR="007C2586" w:rsidRPr="007C2586">
        <w:t xml:space="preserve"> </w:t>
      </w:r>
      <w:r w:rsidR="007C2586">
        <w:t>giống nhau</w:t>
      </w:r>
      <w:r>
        <w:t>?</w:t>
      </w:r>
    </w:p>
    <w:p w14:paraId="1808BCAB" w14:textId="18500E71" w:rsidR="00B224BF" w:rsidRDefault="00B224BF" w:rsidP="00B224BF">
      <w:r>
        <w:t>Sau mười một ngày, tu vi Vương Đằng đột phá một cảnh giới nhỏ.</w:t>
      </w:r>
    </w:p>
    <w:p w14:paraId="3F821150" w14:textId="6F10947E" w:rsidR="00B224BF" w:rsidRDefault="00B224BF" w:rsidP="00B224BF">
      <w:r>
        <w:t xml:space="preserve">Đây không phải </w:t>
      </w:r>
      <w:r w:rsidR="007C2586" w:rsidRPr="007C2586">
        <w:t>thành quả hắn tu luyện</w:t>
      </w:r>
      <w:r>
        <w:t>, toàn bộ</w:t>
      </w:r>
      <w:r w:rsidR="007C2586">
        <w:t xml:space="preserve"> đều</w:t>
      </w:r>
      <w:r>
        <w:t xml:space="preserve"> nhờ đồ đệ kéo theo.</w:t>
      </w:r>
    </w:p>
    <w:p w14:paraId="3529EC27" w14:textId="77777777" w:rsidR="00B224BF" w:rsidRDefault="00B224BF" w:rsidP="00B224BF">
      <w:r>
        <w:t>. . .</w:t>
      </w:r>
    </w:p>
    <w:p w14:paraId="7A2B2E43" w14:textId="2FB5EA68" w:rsidR="00B224BF" w:rsidRDefault="00B224BF" w:rsidP="00B224BF">
      <w:r>
        <w:t xml:space="preserve">Cùng lúc đó, </w:t>
      </w:r>
      <w:r w:rsidR="007C2586">
        <w:t>Triệu Thiên</w:t>
      </w:r>
      <w:r w:rsidR="007C2586">
        <w:t xml:space="preserve"> </w:t>
      </w:r>
      <w:r>
        <w:t xml:space="preserve">trở </w:t>
      </w:r>
      <w:r w:rsidR="007C2586">
        <w:t>về</w:t>
      </w:r>
      <w:r>
        <w:t xml:space="preserve"> Tử Yên phái, </w:t>
      </w:r>
      <w:r w:rsidR="007C2586">
        <w:t>sau khi trải qua</w:t>
      </w:r>
      <w:r>
        <w:t xml:space="preserve"> một phen lựa chọn </w:t>
      </w:r>
      <w:r w:rsidR="007C2586">
        <w:t xml:space="preserve">hắn </w:t>
      </w:r>
      <w:r>
        <w:t>rốt cục vẫn quyết định đi quận thành Thanh Lâm chờ đợi vị tiền bối kia.</w:t>
      </w:r>
    </w:p>
    <w:p w14:paraId="79D14928" w14:textId="1C1267A2" w:rsidR="00B224BF" w:rsidRDefault="00B224BF" w:rsidP="00B224BF">
      <w:r>
        <w:t>Hắn phát hiện, sau khi hắn trở về</w:t>
      </w:r>
      <w:r w:rsidR="007C2586">
        <w:t xml:space="preserve"> đã</w:t>
      </w:r>
      <w:r>
        <w:t xml:space="preserve"> bị người trong bóng tối để mắt tới, đây là thiên phú của hắn, </w:t>
      </w:r>
      <w:r w:rsidR="007C2586">
        <w:t>từ</w:t>
      </w:r>
      <w:r>
        <w:t xml:space="preserve"> lúc còn rất nhỏ </w:t>
      </w:r>
      <w:r w:rsidR="007C2586">
        <w:t>hắn đã</w:t>
      </w:r>
      <w:r>
        <w:t xml:space="preserve"> có, cũng chính </w:t>
      </w:r>
      <w:r w:rsidR="007C2586">
        <w:t>dựa vào</w:t>
      </w:r>
      <w:r>
        <w:t xml:space="preserve"> thiên phú</w:t>
      </w:r>
      <w:r w:rsidR="007C2586">
        <w:t xml:space="preserve"> này nên</w:t>
      </w:r>
      <w:r>
        <w:t xml:space="preserve"> hắn có thể </w:t>
      </w:r>
      <w:r w:rsidR="007C2586">
        <w:t>thành công sống sót</w:t>
      </w:r>
      <w:r w:rsidR="007C2586">
        <w:t xml:space="preserve"> sau khi hoàn thành những</w:t>
      </w:r>
      <w:r>
        <w:t xml:space="preserve"> nhiệm vụ nguy hiểm.</w:t>
      </w:r>
    </w:p>
    <w:p w14:paraId="67497030" w14:textId="27D30D35" w:rsidR="00B224BF" w:rsidRDefault="00B224BF" w:rsidP="00B224BF">
      <w:r>
        <w:lastRenderedPageBreak/>
        <w:t xml:space="preserve">Hắn hiểu được, hoặc là </w:t>
      </w:r>
      <w:r w:rsidR="00B341F1">
        <w:t>giết chết</w:t>
      </w:r>
      <w:r w:rsidR="00B341F1">
        <w:t xml:space="preserve"> </w:t>
      </w:r>
      <w:r w:rsidR="00B341F1">
        <w:t xml:space="preserve">người rình mò hắn </w:t>
      </w:r>
      <w:r>
        <w:t>trong bóng tối kia, hắn có thể an ổn lưu tại Tử Yên tông</w:t>
      </w:r>
      <w:r w:rsidR="00B341F1">
        <w:t>, h</w:t>
      </w:r>
      <w:r>
        <w:t xml:space="preserve">oặc là rời xa </w:t>
      </w:r>
      <w:r w:rsidR="00B341F1">
        <w:t>nơi không</w:t>
      </w:r>
      <w:r>
        <w:t xml:space="preserve"> an toàn</w:t>
      </w:r>
      <w:r w:rsidR="00B341F1">
        <w:t xml:space="preserve"> này</w:t>
      </w:r>
      <w:r>
        <w:t>.</w:t>
      </w:r>
    </w:p>
    <w:p w14:paraId="4D658CED" w14:textId="7151D346" w:rsidR="00B224BF" w:rsidRDefault="00B224BF" w:rsidP="00B224BF">
      <w:r>
        <w:t xml:space="preserve">Còn về </w:t>
      </w:r>
      <w:r w:rsidR="007B4470">
        <w:t>chuyện chờ</w:t>
      </w:r>
      <w:r>
        <w:t xml:space="preserve"> đợi </w:t>
      </w:r>
      <w:r w:rsidR="007B4470">
        <w:t>ở</w:t>
      </w:r>
      <w:r>
        <w:t xml:space="preserve"> dưới mí mắt</w:t>
      </w:r>
      <w:r w:rsidR="007B4470" w:rsidRPr="007B4470">
        <w:t xml:space="preserve"> </w:t>
      </w:r>
      <w:r w:rsidR="007B4470">
        <w:t>rắn độc</w:t>
      </w:r>
      <w:r>
        <w:t>, chắc chắn sẽ có một ngày bị rắn độc cắn bị thương.</w:t>
      </w:r>
    </w:p>
    <w:p w14:paraId="5D2B60E4" w14:textId="5AF78DFA" w:rsidR="00B224BF" w:rsidRDefault="00B224BF" w:rsidP="00B224BF">
      <w:r>
        <w:t xml:space="preserve">Triệu Thiên lấy tay sờ lên </w:t>
      </w:r>
      <w:r w:rsidR="00972561">
        <w:t>bảo giáp linh khí</w:t>
      </w:r>
      <w:r w:rsidR="00972561">
        <w:t xml:space="preserve"> </w:t>
      </w:r>
      <w:r>
        <w:t>trên người, trong lòng an định</w:t>
      </w:r>
      <w:r w:rsidR="00972561">
        <w:t xml:space="preserve"> hơn</w:t>
      </w:r>
      <w:r>
        <w:t xml:space="preserve"> không ít.</w:t>
      </w:r>
    </w:p>
    <w:p w14:paraId="42540AB5" w14:textId="219353F1" w:rsidR="00B224BF" w:rsidRDefault="00B224BF" w:rsidP="00B224BF">
      <w:r>
        <w:t xml:space="preserve">Đây là </w:t>
      </w:r>
      <w:r w:rsidR="00442EBE" w:rsidRPr="00442EBE">
        <w:t>một cơ hội</w:t>
      </w:r>
      <w:r>
        <w:t xml:space="preserve">, cũng là </w:t>
      </w:r>
      <w:r w:rsidR="00442EBE" w:rsidRPr="00442EBE">
        <w:t>một cơ duyên</w:t>
      </w:r>
      <w:r>
        <w:t>.</w:t>
      </w:r>
    </w:p>
    <w:p w14:paraId="7D64633B" w14:textId="5C21FF8C" w:rsidR="00B224BF" w:rsidRDefault="00B224BF" w:rsidP="00B224BF">
      <w:r>
        <w:t xml:space="preserve">Đường </w:t>
      </w:r>
      <w:r w:rsidR="00442EBE">
        <w:t xml:space="preserve">ở </w:t>
      </w:r>
      <w:r>
        <w:t xml:space="preserve">ngay dưới chân, chỉ có </w:t>
      </w:r>
      <w:r w:rsidR="00BD5867">
        <w:t xml:space="preserve">một khắc </w:t>
      </w:r>
      <w:r>
        <w:t xml:space="preserve">ngươi </w:t>
      </w:r>
      <w:r w:rsidR="003320AE" w:rsidRPr="003320AE">
        <w:t>chính thức</w:t>
      </w:r>
      <w:r w:rsidR="003320AE" w:rsidRPr="003320AE">
        <w:t xml:space="preserve"> </w:t>
      </w:r>
      <w:r w:rsidR="003320AE">
        <w:t>bước lên thì ngươi</w:t>
      </w:r>
      <w:r>
        <w:t xml:space="preserve"> mới biết dưới chân</w:t>
      </w:r>
      <w:r w:rsidR="003320AE">
        <w:t xml:space="preserve"> mình</w:t>
      </w:r>
      <w:r>
        <w:t xml:space="preserve"> là cái gì.</w:t>
      </w:r>
    </w:p>
    <w:p w14:paraId="1E994CF2" w14:textId="77777777" w:rsidR="00B224BF" w:rsidRDefault="00B224BF" w:rsidP="00B224BF">
      <w:r>
        <w:t>. . .</w:t>
      </w:r>
    </w:p>
    <w:p w14:paraId="2AF6733F" w14:textId="460835F7" w:rsidR="00B224BF" w:rsidRDefault="00E3384B" w:rsidP="00B224BF">
      <w:r>
        <w:t xml:space="preserve">Núi </w:t>
      </w:r>
      <w:r w:rsidR="00B224BF">
        <w:t>Vô Danh.</w:t>
      </w:r>
    </w:p>
    <w:p w14:paraId="3C5FE159" w14:textId="609BC9D0" w:rsidR="00B224BF" w:rsidRDefault="00B224BF" w:rsidP="00B224BF">
      <w:r>
        <w:t xml:space="preserve">Vương Hân Hân hưng phấn </w:t>
      </w:r>
      <w:r w:rsidR="00E3384B">
        <w:t xml:space="preserve">chạy </w:t>
      </w:r>
      <w:r>
        <w:t>về hướng núi Vô Danh.</w:t>
      </w:r>
    </w:p>
    <w:p w14:paraId="639D5F5D" w14:textId="6E9DB2ED" w:rsidR="00B224BF" w:rsidRDefault="00B224BF" w:rsidP="00B224BF">
      <w:r>
        <w:t xml:space="preserve">Nàng đã vài ngày không </w:t>
      </w:r>
      <w:r w:rsidR="00E3384B">
        <w:t>được gặp</w:t>
      </w:r>
      <w:r>
        <w:t xml:space="preserve"> </w:t>
      </w:r>
      <w:r w:rsidR="00A24BC5">
        <w:t xml:space="preserve">Tiểu Bạch </w:t>
      </w:r>
      <w:r>
        <w:t xml:space="preserve">rồi, cũng không biết Tiểu Bạch có </w:t>
      </w:r>
      <w:r w:rsidR="00A24BC5">
        <w:t>lớn lớn một chút</w:t>
      </w:r>
      <w:r w:rsidR="00A24BC5">
        <w:t xml:space="preserve"> </w:t>
      </w:r>
      <w:r>
        <w:t>hay không.</w:t>
      </w:r>
    </w:p>
    <w:p w14:paraId="3936B072" w14:textId="3CA6386C" w:rsidR="00B224BF" w:rsidRDefault="00B224BF" w:rsidP="00B224BF">
      <w:r>
        <w:t>Đoạn thời gian trước, nàng bị sư tôn mang theo đi bế quan, cho tới hôm nay tu vi của nàng đột phá</w:t>
      </w:r>
      <w:r w:rsidR="004F35D3">
        <w:t xml:space="preserve"> thì</w:t>
      </w:r>
      <w:r>
        <w:t xml:space="preserve"> mới </w:t>
      </w:r>
      <w:r w:rsidR="00A24BC5">
        <w:t>được</w:t>
      </w:r>
      <w:r>
        <w:t xml:space="preserve"> đi ra</w:t>
      </w:r>
      <w:r w:rsidR="00A24BC5">
        <w:t xml:space="preserve"> ngoài</w:t>
      </w:r>
      <w:r>
        <w:t>.</w:t>
      </w:r>
    </w:p>
    <w:p w14:paraId="0261D183" w14:textId="73D7CC07" w:rsidR="00B224BF" w:rsidRDefault="004F35D3" w:rsidP="00B224BF">
      <w:r>
        <w:t xml:space="preserve">Sau khi </w:t>
      </w:r>
      <w:r w:rsidR="00B224BF">
        <w:t xml:space="preserve">Vương Hân Hân một mặt kích động chạy đến chân núi núi Vô Danh, nàng liếc mắt </w:t>
      </w:r>
      <w:r>
        <w:t>đã</w:t>
      </w:r>
      <w:r w:rsidR="00B224BF">
        <w:t xml:space="preserve"> nhìn thấy </w:t>
      </w:r>
      <w:r>
        <w:t>thẻ bài</w:t>
      </w:r>
      <w:r>
        <w:t xml:space="preserve"> </w:t>
      </w:r>
      <w:r w:rsidR="00B224BF">
        <w:t xml:space="preserve">Vương Đằng </w:t>
      </w:r>
      <w:r>
        <w:t>để</w:t>
      </w:r>
      <w:r w:rsidR="00B224BF">
        <w:t xml:space="preserve"> lại nơi đó.</w:t>
      </w:r>
    </w:p>
    <w:p w14:paraId="49805816" w14:textId="253CB6F2" w:rsidR="00B224BF" w:rsidRDefault="00B224BF" w:rsidP="00B224BF">
      <w:r>
        <w:t xml:space="preserve">Nhưng Vương Hân Hân cũng không để ở trong lòng, mà </w:t>
      </w:r>
      <w:r w:rsidR="00E93148">
        <w:t>vẫn</w:t>
      </w:r>
      <w:r>
        <w:t xml:space="preserve"> tiếp tục</w:t>
      </w:r>
      <w:r w:rsidR="00E93148">
        <w:t xml:space="preserve"> đi</w:t>
      </w:r>
      <w:r>
        <w:t xml:space="preserve"> về hướng núi Vô Danh.</w:t>
      </w:r>
    </w:p>
    <w:p w14:paraId="723FDD54" w14:textId="1F3B6E15" w:rsidR="00B224BF" w:rsidRDefault="00B224BF" w:rsidP="00B224BF">
      <w:r>
        <w:t>Dù sao lần trước Vương trưởng lão cũng mang theo hai tên đồ đệ của hắn đi tham gia đại hội Bách Tông, Tiểu Bạch vẫn tại phía trên núi Vô Danh.</w:t>
      </w:r>
    </w:p>
    <w:p w14:paraId="0EFC32BA" w14:textId="70F0F177" w:rsidR="00B224BF" w:rsidRDefault="00B224BF" w:rsidP="00B224BF">
      <w:r>
        <w:t xml:space="preserve">- </w:t>
      </w:r>
      <w:r>
        <w:t>Tiểu Bạch, Tiểu Bạch, ngươi ở đâu</w:t>
      </w:r>
      <w:r>
        <w:t>?</w:t>
      </w:r>
    </w:p>
    <w:p w14:paraId="42491580" w14:textId="77777777" w:rsidR="00B224BF" w:rsidRDefault="00B224BF" w:rsidP="00B224BF">
      <w:r>
        <w:t xml:space="preserve">- </w:t>
      </w:r>
      <w:r>
        <w:t>Đức thúc, các ngươi có ở đây không</w:t>
      </w:r>
      <w:r>
        <w:t>?</w:t>
      </w:r>
    </w:p>
    <w:p w14:paraId="71029C16" w14:textId="342BB528" w:rsidR="00B224BF" w:rsidRDefault="00B224BF" w:rsidP="00B224BF">
      <w:r>
        <w:t>Qua rất lâu, Vương Hân Hân mới tin tưởng, Tiểu Bạch</w:t>
      </w:r>
      <w:r w:rsidR="0011077B">
        <w:t xml:space="preserve"> đã</w:t>
      </w:r>
      <w:r>
        <w:t xml:space="preserve"> thật theo </w:t>
      </w:r>
      <w:r w:rsidR="0011077B">
        <w:t xml:space="preserve">mấy người </w:t>
      </w:r>
      <w:r>
        <w:t>Vương trưởng lão ra</w:t>
      </w:r>
      <w:r w:rsidR="0011077B" w:rsidRPr="0011077B">
        <w:t xml:space="preserve"> </w:t>
      </w:r>
      <w:r w:rsidR="0011077B">
        <w:t>ngoài</w:t>
      </w:r>
      <w:r>
        <w:t>.</w:t>
      </w:r>
    </w:p>
    <w:p w14:paraId="66163834" w14:textId="0C434D5E" w:rsidR="00B224BF" w:rsidRDefault="00B224BF" w:rsidP="00B224BF">
      <w:r>
        <w:t xml:space="preserve">Vương Hân Hân </w:t>
      </w:r>
      <w:r w:rsidR="0011077B">
        <w:t>m</w:t>
      </w:r>
      <w:r w:rsidR="0011077B">
        <w:t xml:space="preserve">ột mặt thất lạc </w:t>
      </w:r>
      <w:r w:rsidR="0011077B">
        <w:t>trở về</w:t>
      </w:r>
      <w:r>
        <w:t xml:space="preserve"> núi Tiên Tử,</w:t>
      </w:r>
      <w:r w:rsidR="0011077B">
        <w:t xml:space="preserve"> vừa về đã</w:t>
      </w:r>
      <w:r>
        <w:t xml:space="preserve"> </w:t>
      </w:r>
      <w:r w:rsidR="0011077B">
        <w:t xml:space="preserve">lập tức </w:t>
      </w:r>
      <w:r>
        <w:t xml:space="preserve">bị sư tôn Bạch Khiết </w:t>
      </w:r>
      <w:r w:rsidR="0011077B">
        <w:t xml:space="preserve">của nàng </w:t>
      </w:r>
      <w:r>
        <w:t>phát hiện.</w:t>
      </w:r>
    </w:p>
    <w:p w14:paraId="61194966" w14:textId="0C2AEEC2" w:rsidR="00B224BF" w:rsidRDefault="00B224BF" w:rsidP="00B224BF">
      <w:r>
        <w:t xml:space="preserve">- </w:t>
      </w:r>
      <w:r>
        <w:t>Làm sao vậy, Hân Hân</w:t>
      </w:r>
      <w:r>
        <w:t>?</w:t>
      </w:r>
    </w:p>
    <w:p w14:paraId="5CD814EB" w14:textId="77777777" w:rsidR="00B224BF" w:rsidRDefault="00B224BF" w:rsidP="00B224BF">
      <w:r>
        <w:lastRenderedPageBreak/>
        <w:t xml:space="preserve"> Bạch Khiết hỏi.</w:t>
      </w:r>
    </w:p>
    <w:p w14:paraId="5FE0D685" w14:textId="0FC43EDA" w:rsidR="00B224BF" w:rsidRDefault="00B224BF" w:rsidP="00B224BF">
      <w:r>
        <w:t xml:space="preserve">- </w:t>
      </w:r>
      <w:r>
        <w:t xml:space="preserve">Sư tôn, Tiểu Bạch theo </w:t>
      </w:r>
      <w:r w:rsidR="0011077B">
        <w:t>mấy người</w:t>
      </w:r>
      <w:r w:rsidR="006B7215">
        <w:t xml:space="preserve"> </w:t>
      </w:r>
      <w:r>
        <w:t>Vương trưởng lão ra</w:t>
      </w:r>
      <w:r w:rsidR="006B7215">
        <w:t xml:space="preserve"> ngoài rồi</w:t>
      </w:r>
      <w:r>
        <w:t>.</w:t>
      </w:r>
    </w:p>
    <w:p w14:paraId="45DD9F6C" w14:textId="2B95BD61" w:rsidR="00B224BF" w:rsidRDefault="00B224BF" w:rsidP="00B224BF">
      <w:r>
        <w:t xml:space="preserve">- </w:t>
      </w:r>
      <w:r>
        <w:t>Tiểu Bạch? Ngươi nói là Tiểu Bạch Hổ kia</w:t>
      </w:r>
      <w:r w:rsidR="00D108B3">
        <w:t xml:space="preserve"> sao</w:t>
      </w:r>
      <w:r>
        <w:t>?</w:t>
      </w:r>
    </w:p>
    <w:p w14:paraId="3CF823C9" w14:textId="3E6B5E41" w:rsidR="00B224BF" w:rsidRDefault="00B224BF" w:rsidP="00B224BF">
      <w:r>
        <w:t xml:space="preserve">Bạch Khiết nhướng mày, </w:t>
      </w:r>
      <w:r w:rsidR="00EA5A1F">
        <w:t xml:space="preserve">nàng </w:t>
      </w:r>
      <w:r>
        <w:t xml:space="preserve">giống </w:t>
      </w:r>
      <w:r w:rsidR="00EA5A1F">
        <w:t>như</w:t>
      </w:r>
      <w:r>
        <w:t xml:space="preserve"> nhớ ra </w:t>
      </w:r>
      <w:r w:rsidR="00EA5A1F">
        <w:t>chuyện</w:t>
      </w:r>
      <w:r>
        <w:t xml:space="preserve"> gì đó không tốt.</w:t>
      </w:r>
    </w:p>
    <w:p w14:paraId="5A0E6357" w14:textId="5993BB38" w:rsidR="00B224BF" w:rsidRDefault="00B224BF" w:rsidP="00B224BF">
      <w:r>
        <w:t xml:space="preserve">- </w:t>
      </w:r>
      <w:r>
        <w:t xml:space="preserve">Đúng vậy, sư tôn, </w:t>
      </w:r>
      <w:r w:rsidR="001D5E26">
        <w:t xml:space="preserve">mấy người </w:t>
      </w:r>
      <w:r>
        <w:t>Vương trưởng lão đều</w:t>
      </w:r>
      <w:r w:rsidR="001D5E26">
        <w:t xml:space="preserve"> đã</w:t>
      </w:r>
      <w:r>
        <w:t xml:space="preserve"> ra</w:t>
      </w:r>
      <w:r w:rsidR="009C70A7" w:rsidRPr="009C70A7">
        <w:t xml:space="preserve"> </w:t>
      </w:r>
      <w:r w:rsidR="009C70A7">
        <w:t>ngoài</w:t>
      </w:r>
      <w:r>
        <w:t xml:space="preserve">, hiện tại </w:t>
      </w:r>
      <w:r w:rsidR="009C70A7">
        <w:t>ở</w:t>
      </w:r>
      <w:r>
        <w:t xml:space="preserve"> trên núi Vô Danh không có bất kỳ ai</w:t>
      </w:r>
      <w:r>
        <w:t>.</w:t>
      </w:r>
    </w:p>
    <w:p w14:paraId="0533B6E8" w14:textId="77777777" w:rsidR="00B224BF" w:rsidRDefault="00B224BF" w:rsidP="00B224BF">
      <w:r>
        <w:t xml:space="preserve"> Vương Hân Hân nói.</w:t>
      </w:r>
    </w:p>
    <w:p w14:paraId="014A9BBE" w14:textId="6230FFB3" w:rsidR="00B224BF" w:rsidRDefault="00B224BF" w:rsidP="00B224BF">
      <w:r>
        <w:t xml:space="preserve">- </w:t>
      </w:r>
      <w:r>
        <w:t xml:space="preserve">Ngươi nói là, hiện tại </w:t>
      </w:r>
      <w:r w:rsidR="00183C6D">
        <w:t xml:space="preserve">trên </w:t>
      </w:r>
      <w:r>
        <w:t>núi Vô Danh không có bất kỳ ai</w:t>
      </w:r>
      <w:r>
        <w:t>?</w:t>
      </w:r>
    </w:p>
    <w:p w14:paraId="147CFFFA" w14:textId="77777777" w:rsidR="00B224BF" w:rsidRDefault="00B224BF" w:rsidP="00B224BF">
      <w:r>
        <w:t xml:space="preserve"> Bạch Khiết hỏi.</w:t>
      </w:r>
    </w:p>
    <w:p w14:paraId="00AD8A25" w14:textId="563A717D" w:rsidR="00B224BF" w:rsidRDefault="00B224BF" w:rsidP="00B224BF">
      <w:r>
        <w:t xml:space="preserve">- </w:t>
      </w:r>
      <w:r>
        <w:t xml:space="preserve">Ừm, ta tìm rất lâu </w:t>
      </w:r>
      <w:r w:rsidR="00183C6D">
        <w:t>cũng</w:t>
      </w:r>
      <w:r>
        <w:t xml:space="preserve"> không nhìn thấy một người</w:t>
      </w:r>
      <w:r w:rsidR="00183C6D">
        <w:t xml:space="preserve"> nào</w:t>
      </w:r>
      <w:r>
        <w:t xml:space="preserve">, Vương trưởng lão còn lưu lại </w:t>
      </w:r>
      <w:r w:rsidR="00183C6D">
        <w:t xml:space="preserve">ở </w:t>
      </w:r>
      <w:r w:rsidR="00183C6D">
        <w:t xml:space="preserve">chân núi </w:t>
      </w:r>
      <w:r>
        <w:t>một thẻ bài</w:t>
      </w:r>
      <w:r>
        <w:t>.</w:t>
      </w:r>
    </w:p>
    <w:p w14:paraId="11EE4081" w14:textId="77777777" w:rsidR="00B224BF" w:rsidRDefault="00B224BF" w:rsidP="00B224BF">
      <w:r>
        <w:t xml:space="preserve"> Vương Hân Hân nói.</w:t>
      </w:r>
    </w:p>
    <w:p w14:paraId="700385DC" w14:textId="77777777" w:rsidR="00B224BF" w:rsidRDefault="00B224BF" w:rsidP="00B224BF">
      <w:r>
        <w:t>. . .</w:t>
      </w:r>
    </w:p>
    <w:p w14:paraId="236BA1B8" w14:textId="08FECC51" w:rsidR="00B224BF" w:rsidRDefault="00B224BF" w:rsidP="00B224BF">
      <w:r>
        <w:t>Một tháng sau</w:t>
      </w:r>
      <w:r w:rsidR="00183C6D">
        <w:t xml:space="preserve">, </w:t>
      </w:r>
      <w:r>
        <w:t>Vương Đằng nội thị Đế Hoàng Kiếm</w:t>
      </w:r>
      <w:r w:rsidR="00183C6D" w:rsidRPr="00183C6D">
        <w:t xml:space="preserve"> </w:t>
      </w:r>
      <w:r w:rsidR="00183C6D">
        <w:t>màu vàng trong cơ thể</w:t>
      </w:r>
      <w:r>
        <w:t>, trên mặt nở một nụ cười.</w:t>
      </w:r>
    </w:p>
    <w:p w14:paraId="60C3AAA3" w14:textId="0602982E" w:rsidR="00B224BF" w:rsidRDefault="00B224BF" w:rsidP="00B224BF">
      <w:r>
        <w:t xml:space="preserve">- </w:t>
      </w:r>
      <w:r>
        <w:t xml:space="preserve">Không tệ, cuối cùng </w:t>
      </w:r>
      <w:r w:rsidR="00183C6D">
        <w:t>cũng</w:t>
      </w:r>
      <w:r>
        <w:t xml:space="preserve"> </w:t>
      </w:r>
      <w:r w:rsidR="00183C6D">
        <w:t xml:space="preserve">tu luyện </w:t>
      </w:r>
      <w:r w:rsidR="00183C6D">
        <w:t xml:space="preserve">môn </w:t>
      </w:r>
      <w:r>
        <w:t>bí thuật thành công</w:t>
      </w:r>
      <w:r>
        <w:t>.</w:t>
      </w:r>
    </w:p>
    <w:p w14:paraId="367FBFDA" w14:textId="27CC4F3D" w:rsidR="00B224BF" w:rsidRDefault="00B224BF" w:rsidP="00B224BF">
      <w:r>
        <w:t xml:space="preserve">Nguyên bản hắn dự </w:t>
      </w:r>
      <w:r w:rsidR="0058379A">
        <w:t>định</w:t>
      </w:r>
      <w:r>
        <w:t xml:space="preserve"> chỉ cần thời gian một tháng</w:t>
      </w:r>
      <w:r w:rsidR="0058379A">
        <w:t xml:space="preserve"> là</w:t>
      </w:r>
      <w:r>
        <w:t xml:space="preserve"> có thể tu luyện thành công, nào ngờ tới sau cùng </w:t>
      </w:r>
      <w:r w:rsidR="0058379A">
        <w:t>lại</w:t>
      </w:r>
      <w:r>
        <w:t xml:space="preserve"> dùng </w:t>
      </w:r>
      <w:r w:rsidR="00AB70B2">
        <w:t>đến</w:t>
      </w:r>
      <w:r>
        <w:t xml:space="preserve"> thời gian gần hai tháng mới chính thức tu luyện thành công, ngay cả trăm sợi Đế Vương Chi Khí cũng tiêu hao </w:t>
      </w:r>
      <w:r w:rsidR="000B42B3">
        <w:t>gần hết</w:t>
      </w:r>
      <w:r>
        <w:t>.</w:t>
      </w:r>
    </w:p>
    <w:p w14:paraId="5788B43C" w14:textId="4F71FFAD" w:rsidR="00B224BF" w:rsidRDefault="00B224BF" w:rsidP="00B224BF">
      <w:r>
        <w:t xml:space="preserve">Nếu là một </w:t>
      </w:r>
      <w:r w:rsidR="000A1A51">
        <w:t>thường</w:t>
      </w:r>
      <w:r w:rsidR="000A1A51">
        <w:t xml:space="preserve"> có</w:t>
      </w:r>
      <w:r>
        <w:t xml:space="preserve"> thiên phú người bình</w:t>
      </w:r>
      <w:r w:rsidR="00742C9B">
        <w:t xml:space="preserve"> thì</w:t>
      </w:r>
      <w:r>
        <w:t xml:space="preserve"> e là cho dù hao phí 10 năm cũng không nhất định có thể tu luyện thành môn </w:t>
      </w:r>
      <w:r w:rsidR="00742C9B">
        <w:t>bí thuật</w:t>
      </w:r>
      <w:r w:rsidR="00742C9B">
        <w:t xml:space="preserve"> </w:t>
      </w:r>
      <w:r>
        <w:t>này.</w:t>
      </w:r>
    </w:p>
    <w:p w14:paraId="2393A9C0" w14:textId="08D8CAAC" w:rsidR="00B224BF" w:rsidRDefault="00B224BF" w:rsidP="00B224BF">
      <w:r>
        <w:t xml:space="preserve">Nhưng </w:t>
      </w:r>
      <w:r w:rsidR="00742C9B">
        <w:t>Vương Đằng cũng tràn đầy lòng tin</w:t>
      </w:r>
      <w:r w:rsidR="00742C9B">
        <w:t xml:space="preserve"> </w:t>
      </w:r>
      <w:r>
        <w:t xml:space="preserve">đối với môn </w:t>
      </w:r>
      <w:r w:rsidR="00742C9B">
        <w:t>bí thuật</w:t>
      </w:r>
      <w:r w:rsidR="00742C9B">
        <w:t xml:space="preserve"> </w:t>
      </w:r>
      <w:r>
        <w:t xml:space="preserve">hao phí thời gian dài như vậy, </w:t>
      </w:r>
      <w:r w:rsidR="00742C9B">
        <w:t>vầ</w:t>
      </w:r>
      <w:r>
        <w:t xml:space="preserve"> gần trăm sợi Đế Vương Chi Khí</w:t>
      </w:r>
      <w:r w:rsidR="00742C9B">
        <w:t xml:space="preserve"> này</w:t>
      </w:r>
      <w:r>
        <w:t>.</w:t>
      </w:r>
    </w:p>
    <w:p w14:paraId="271CA126" w14:textId="604F713B" w:rsidR="000B6C4F" w:rsidRDefault="008808FF" w:rsidP="00B224BF">
      <w:r w:rsidRPr="008808FF">
        <w:t>Bây giờ hắn</w:t>
      </w:r>
      <w:r w:rsidRPr="008808FF">
        <w:t xml:space="preserve"> </w:t>
      </w:r>
      <w:r w:rsidR="00B224BF">
        <w:t xml:space="preserve">vô cùng tin tưởng, </w:t>
      </w:r>
      <w:r>
        <w:t>cho dù</w:t>
      </w:r>
      <w:r w:rsidR="00B224BF">
        <w:t xml:space="preserve"> gặp một vị cường giả Vương cảnh</w:t>
      </w:r>
      <w:r>
        <w:t xml:space="preserve"> thì</w:t>
      </w:r>
      <w:r w:rsidR="00B224BF">
        <w:t xml:space="preserve"> hắn cũng dám đi tới dỗi một đợt.</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739"/>
    <w:multiLevelType w:val="hybridMultilevel"/>
    <w:tmpl w:val="19A67D0A"/>
    <w:lvl w:ilvl="0" w:tplc="7D1889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0E188E"/>
    <w:multiLevelType w:val="hybridMultilevel"/>
    <w:tmpl w:val="52ECBB20"/>
    <w:lvl w:ilvl="0" w:tplc="D290942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5674611">
    <w:abstractNumId w:val="1"/>
  </w:num>
  <w:num w:numId="2" w16cid:durableId="11752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24BF"/>
    <w:rsid w:val="0005299B"/>
    <w:rsid w:val="000600B5"/>
    <w:rsid w:val="000A1A51"/>
    <w:rsid w:val="000A628F"/>
    <w:rsid w:val="000A7585"/>
    <w:rsid w:val="000B42B3"/>
    <w:rsid w:val="000B6C4F"/>
    <w:rsid w:val="000C1C2E"/>
    <w:rsid w:val="0011077B"/>
    <w:rsid w:val="00183C6D"/>
    <w:rsid w:val="001D5E26"/>
    <w:rsid w:val="003320AE"/>
    <w:rsid w:val="00353FE7"/>
    <w:rsid w:val="003E68AE"/>
    <w:rsid w:val="00440871"/>
    <w:rsid w:val="00442EBE"/>
    <w:rsid w:val="00470B38"/>
    <w:rsid w:val="004F35D3"/>
    <w:rsid w:val="00521F9B"/>
    <w:rsid w:val="0057612F"/>
    <w:rsid w:val="0058379A"/>
    <w:rsid w:val="0058455D"/>
    <w:rsid w:val="00625CBE"/>
    <w:rsid w:val="006943BF"/>
    <w:rsid w:val="006B7215"/>
    <w:rsid w:val="0070186B"/>
    <w:rsid w:val="007056ED"/>
    <w:rsid w:val="007061F7"/>
    <w:rsid w:val="00727814"/>
    <w:rsid w:val="00742C9B"/>
    <w:rsid w:val="00756294"/>
    <w:rsid w:val="007B4470"/>
    <w:rsid w:val="007C2586"/>
    <w:rsid w:val="00815C78"/>
    <w:rsid w:val="00866C58"/>
    <w:rsid w:val="008808FF"/>
    <w:rsid w:val="00972561"/>
    <w:rsid w:val="00984646"/>
    <w:rsid w:val="009C70A7"/>
    <w:rsid w:val="00A24BC5"/>
    <w:rsid w:val="00A26F0D"/>
    <w:rsid w:val="00A536F7"/>
    <w:rsid w:val="00A56919"/>
    <w:rsid w:val="00A82867"/>
    <w:rsid w:val="00A96E8D"/>
    <w:rsid w:val="00AB572E"/>
    <w:rsid w:val="00AB70B2"/>
    <w:rsid w:val="00B224BF"/>
    <w:rsid w:val="00B33B93"/>
    <w:rsid w:val="00B341F1"/>
    <w:rsid w:val="00B81549"/>
    <w:rsid w:val="00BC26DA"/>
    <w:rsid w:val="00BD5867"/>
    <w:rsid w:val="00C35CAB"/>
    <w:rsid w:val="00CD4786"/>
    <w:rsid w:val="00D108B3"/>
    <w:rsid w:val="00E3384B"/>
    <w:rsid w:val="00E57B04"/>
    <w:rsid w:val="00E73215"/>
    <w:rsid w:val="00E93148"/>
    <w:rsid w:val="00EA5A1F"/>
    <w:rsid w:val="00F50E29"/>
    <w:rsid w:val="00FC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8534"/>
  <w15:chartTrackingRefBased/>
  <w15:docId w15:val="{7DCBBF70-10A1-4DD3-B56F-1AD09EB1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Vũ</dc:creator>
  <cp:keywords/>
  <dc:description/>
  <cp:lastModifiedBy>Nguyễn Hoàng Vũ</cp:lastModifiedBy>
  <cp:revision>56</cp:revision>
  <dcterms:created xsi:type="dcterms:W3CDTF">2023-01-31T12:29:00Z</dcterms:created>
  <dcterms:modified xsi:type="dcterms:W3CDTF">2023-01-31T13:26:00Z</dcterms:modified>
</cp:coreProperties>
</file>