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1CD4" w14:textId="77777777" w:rsidR="003E1433" w:rsidRDefault="00860C9D" w:rsidP="00860C9D">
      <w:r>
        <w:t>Chương 97: Khi Thần Bảo Thuật, Hư Không Độn Pháp, Hư Không Toa</w:t>
      </w:r>
    </w:p>
    <w:p w14:paraId="3EABCEE1" w14:textId="5E7E5E67" w:rsidR="00860C9D" w:rsidRDefault="003E1433" w:rsidP="00860C9D">
      <w:r>
        <w:t xml:space="preserve">- </w:t>
      </w:r>
      <w:r w:rsidR="00860C9D">
        <w:t>Không tệ, tu vi lại đột phá một tầng</w:t>
      </w:r>
      <w:r w:rsidR="00860C9D">
        <w:t>.</w:t>
      </w:r>
    </w:p>
    <w:p w14:paraId="0A319C58" w14:textId="173A78E2" w:rsidR="00860C9D" w:rsidRDefault="00860C9D" w:rsidP="00860C9D">
      <w:r>
        <w:t xml:space="preserve">Vương Đằng cảm thụ được </w:t>
      </w:r>
      <w:r w:rsidR="003E1433">
        <w:t>tu vi</w:t>
      </w:r>
      <w:r w:rsidR="003E1433">
        <w:t xml:space="preserve"> </w:t>
      </w:r>
      <w:r>
        <w:t>Địa Võ cảnh tầng năm, nụ cười trên mặt càng đậm.</w:t>
      </w:r>
    </w:p>
    <w:p w14:paraId="4EBBCC94" w14:textId="7D083D7D" w:rsidR="00860C9D" w:rsidRDefault="00860C9D" w:rsidP="00860C9D">
      <w:r>
        <w:t xml:space="preserve">Bí thuật tu luyện thành công, tu vi tăng lên hai cảnh giới nhỏ, cảm giác an toàn thỏa </w:t>
      </w:r>
      <w:r w:rsidR="003E1433">
        <w:t>cũng tăng lên rất nhiều</w:t>
      </w:r>
      <w:r>
        <w:t>.</w:t>
      </w:r>
    </w:p>
    <w:p w14:paraId="504B94AB" w14:textId="4B0F99A9" w:rsidR="00860C9D" w:rsidRDefault="00860C9D" w:rsidP="00860C9D">
      <w:r>
        <w:t xml:space="preserve">- </w:t>
      </w:r>
      <w:r>
        <w:t xml:space="preserve">Không tệ, xem ra </w:t>
      </w:r>
      <w:r w:rsidR="00026B4E">
        <w:t xml:space="preserve">trong khoảng thời gian này </w:t>
      </w:r>
      <w:r w:rsidR="00026B4E">
        <w:t xml:space="preserve">mấy người </w:t>
      </w:r>
      <w:r>
        <w:t>Ngô Hoành</w:t>
      </w:r>
      <w:r w:rsidR="00026B4E">
        <w:t>,</w:t>
      </w:r>
      <w:r>
        <w:t xml:space="preserve"> Phương Húc cũng rất nỗ lực, sau khi rời khỏi đây cần phải khen thưởng bọn họ một chút</w:t>
      </w:r>
      <w:r w:rsidR="00026B4E">
        <w:t xml:space="preserve"> mới được</w:t>
      </w:r>
      <w:r>
        <w:t>.</w:t>
      </w:r>
    </w:p>
    <w:p w14:paraId="56F94BD4" w14:textId="77777777" w:rsidR="00860C9D" w:rsidRDefault="00860C9D" w:rsidP="00860C9D">
      <w:r>
        <w:t xml:space="preserve"> Vương Đằng thầm nghĩ trong lòng.</w:t>
      </w:r>
    </w:p>
    <w:p w14:paraId="695019EC" w14:textId="5452BFB6" w:rsidR="00860C9D" w:rsidRDefault="00026B4E" w:rsidP="00860C9D">
      <w:r w:rsidRPr="00026B4E">
        <w:t>Nghĩ tới đây</w:t>
      </w:r>
      <w:r w:rsidR="00860C9D">
        <w:t xml:space="preserve">, Vương Đằng rất muốn nhìn một chút </w:t>
      </w:r>
      <w:r>
        <w:t>thành quả tu luyện</w:t>
      </w:r>
      <w:r>
        <w:t xml:space="preserve"> của </w:t>
      </w:r>
      <w:r w:rsidR="00860C9D">
        <w:t xml:space="preserve">các đồ đệ </w:t>
      </w:r>
      <w:r>
        <w:t xml:space="preserve">trong </w:t>
      </w:r>
      <w:r>
        <w:t>một tháng này</w:t>
      </w:r>
      <w:r w:rsidR="00860C9D">
        <w:t>.</w:t>
      </w:r>
    </w:p>
    <w:p w14:paraId="1E5187C2" w14:textId="77777777" w:rsidR="00860C9D" w:rsidRDefault="00860C9D" w:rsidP="00860C9D">
      <w:r>
        <w:t>Tính danh: Phương Húc</w:t>
      </w:r>
    </w:p>
    <w:p w14:paraId="63D9D75B" w14:textId="1637BA30" w:rsidR="00860C9D" w:rsidRDefault="00860C9D" w:rsidP="00860C9D">
      <w:r>
        <w:t xml:space="preserve">Thân phận: </w:t>
      </w:r>
      <w:r w:rsidR="00026B4E">
        <w:t xml:space="preserve">Đại </w:t>
      </w:r>
      <w:r>
        <w:t>đệ tử của Vương Đằng</w:t>
      </w:r>
    </w:p>
    <w:p w14:paraId="0600B876" w14:textId="7C9D414E" w:rsidR="00860C9D" w:rsidRDefault="00860C9D" w:rsidP="00860C9D">
      <w:r>
        <w:t>Tu vi: Huyền Nguyên</w:t>
      </w:r>
      <w:r w:rsidR="00026B4E">
        <w:t xml:space="preserve"> cảnh</w:t>
      </w:r>
      <w:r>
        <w:t xml:space="preserve"> tầng</w:t>
      </w:r>
      <w:r w:rsidR="00026B4E" w:rsidRPr="00026B4E">
        <w:t xml:space="preserve"> </w:t>
      </w:r>
      <w:r w:rsidR="00026B4E">
        <w:t>bốn</w:t>
      </w:r>
    </w:p>
    <w:p w14:paraId="7F51658A" w14:textId="2FE18D2A" w:rsidR="00860C9D" w:rsidRDefault="00860C9D" w:rsidP="00860C9D">
      <w:r>
        <w:t>Công pháp: Hỗn Nguyên Vô Cực Quyết (Thiên giai thượng phẩm)</w:t>
      </w:r>
      <w:r w:rsidR="00026B4E">
        <w:t>,</w:t>
      </w:r>
      <w:r>
        <w:t xml:space="preserve"> Bổ Nguyên Công (Hoàng giai hạ phẩm)</w:t>
      </w:r>
    </w:p>
    <w:p w14:paraId="613E4592" w14:textId="77777777" w:rsidR="00860C9D" w:rsidRDefault="00860C9D" w:rsidP="00860C9D">
      <w:r>
        <w:t>Võ kỹ: Nhất Thương Kình Thiên, Kinh Hồng Du Long Bộ, Tật Phong Chưởng, Tật Phong Thối, siêu cấp Liễm Tức Thuật, Thiên Huyễn Bách Biến Thuật, Vạn Vật Thông Linh Thuật, Trận Pháp Chân Giải. . .</w:t>
      </w:r>
    </w:p>
    <w:p w14:paraId="6C31C8ED" w14:textId="77777777" w:rsidR="00860C9D" w:rsidRDefault="00860C9D" w:rsidP="00860C9D">
      <w:r>
        <w:t>--------------------</w:t>
      </w:r>
    </w:p>
    <w:p w14:paraId="17B5BE43" w14:textId="77777777" w:rsidR="00860C9D" w:rsidRDefault="00860C9D" w:rsidP="00860C9D">
      <w:r>
        <w:t>Tính danh: Ngô Hoành</w:t>
      </w:r>
    </w:p>
    <w:p w14:paraId="60804E92" w14:textId="77777777" w:rsidR="00860C9D" w:rsidRDefault="00860C9D" w:rsidP="00860C9D">
      <w:r>
        <w:t>Thân phận: Nhị đệ tử của Vương Đằng</w:t>
      </w:r>
    </w:p>
    <w:p w14:paraId="4EB8798A" w14:textId="77777777" w:rsidR="00860C9D" w:rsidRDefault="00860C9D" w:rsidP="00860C9D">
      <w:r>
        <w:t>Tu vi: Huyền Nguyên cảnh tầng sáu (đoán gân cốt)</w:t>
      </w:r>
    </w:p>
    <w:p w14:paraId="382307CB" w14:textId="753A68EB" w:rsidR="00860C9D" w:rsidRDefault="00860C9D" w:rsidP="00860C9D">
      <w:r>
        <w:t>Công pháp: Cửu Chuyển Bất Diệt Kim Thân (Thánh giai cực phẩm)</w:t>
      </w:r>
      <w:r w:rsidR="00662CD4">
        <w:t>,</w:t>
      </w:r>
      <w:r>
        <w:t xml:space="preserve"> Liệt Diễm Quyết (Huyền giai thượng phẩm)</w:t>
      </w:r>
      <w:r w:rsidR="00662CD4">
        <w:t>.</w:t>
      </w:r>
    </w:p>
    <w:p w14:paraId="0D2F8E67" w14:textId="77777777" w:rsidR="00860C9D" w:rsidRDefault="00860C9D" w:rsidP="00860C9D">
      <w:r>
        <w:t>Võ kỹ: Liệt Diễm Chưởng, Liệt Hỏa Đao Pháp, Bôn Lôi Bộ, Bôn Lôi Quyền, Kinh Hồng Du Long Bộ, siêu cấp Liễm Tức Thuật, Thiên Huyễn Bách Biến Thuật, Loạn Phi Phong Chùy Pháp, Vạn Vật Thông Linh Thuật, Trận Pháp Chân Giải. . .</w:t>
      </w:r>
    </w:p>
    <w:p w14:paraId="0A6651F2" w14:textId="77777777" w:rsidR="00860C9D" w:rsidRDefault="00860C9D" w:rsidP="00860C9D">
      <w:r>
        <w:lastRenderedPageBreak/>
        <w:t>----------------</w:t>
      </w:r>
    </w:p>
    <w:p w14:paraId="61453DEF" w14:textId="77777777" w:rsidR="00860C9D" w:rsidRDefault="00860C9D" w:rsidP="00860C9D">
      <w:r>
        <w:rPr>
          <w:rFonts w:ascii="MS Mincho" w:eastAsia="MS Mincho" w:hAnsi="MS Mincho" w:cs="MS Mincho" w:hint="eastAsia"/>
        </w:rPr>
        <w:t>【</w:t>
      </w:r>
      <w:r>
        <w:t xml:space="preserve"> tính danh </w:t>
      </w:r>
      <w:r>
        <w:rPr>
          <w:rFonts w:ascii="MS Mincho" w:eastAsia="MS Mincho" w:hAnsi="MS Mincho" w:cs="MS Mincho" w:hint="eastAsia"/>
        </w:rPr>
        <w:t>】</w:t>
      </w:r>
      <w:r>
        <w:t>: Hổ Nữu</w:t>
      </w:r>
    </w:p>
    <w:p w14:paraId="368FA5C2" w14:textId="0C53C14C" w:rsidR="00860C9D" w:rsidRDefault="00860C9D" w:rsidP="00860C9D">
      <w:r>
        <w:rPr>
          <w:rFonts w:ascii="MS Mincho" w:eastAsia="MS Mincho" w:hAnsi="MS Mincho" w:cs="MS Mincho" w:hint="eastAsia"/>
        </w:rPr>
        <w:t>【</w:t>
      </w:r>
      <w:r>
        <w:t xml:space="preserve"> chủng tộc </w:t>
      </w:r>
      <w:r>
        <w:rPr>
          <w:rFonts w:ascii="MS Mincho" w:eastAsia="MS Mincho" w:hAnsi="MS Mincho" w:cs="MS Mincho" w:hint="eastAsia"/>
        </w:rPr>
        <w:t>】</w:t>
      </w:r>
      <w:r>
        <w:t>: Yêu</w:t>
      </w:r>
      <w:r w:rsidR="00662CD4">
        <w:t xml:space="preserve"> tộc</w:t>
      </w:r>
    </w:p>
    <w:p w14:paraId="2DDBE1CB" w14:textId="77777777" w:rsidR="00860C9D" w:rsidRDefault="00860C9D" w:rsidP="00860C9D">
      <w:r>
        <w:rPr>
          <w:rFonts w:ascii="MS Mincho" w:eastAsia="MS Mincho" w:hAnsi="MS Mincho" w:cs="MS Mincho" w:hint="eastAsia"/>
        </w:rPr>
        <w:t>【</w:t>
      </w:r>
      <w:r>
        <w:t xml:space="preserve"> thân phận </w:t>
      </w:r>
      <w:r>
        <w:rPr>
          <w:rFonts w:ascii="MS Mincho" w:eastAsia="MS Mincho" w:hAnsi="MS Mincho" w:cs="MS Mincho" w:hint="eastAsia"/>
        </w:rPr>
        <w:t>】</w:t>
      </w:r>
      <w:r>
        <w:t>: Tam đệ tử của Vương Đằng</w:t>
      </w:r>
    </w:p>
    <w:p w14:paraId="19C35E39" w14:textId="77777777" w:rsidR="00860C9D" w:rsidRDefault="00860C9D" w:rsidP="00860C9D">
      <w:r>
        <w:rPr>
          <w:rFonts w:ascii="MS Mincho" w:eastAsia="MS Mincho" w:hAnsi="MS Mincho" w:cs="MS Mincho" w:hint="eastAsia"/>
        </w:rPr>
        <w:t>【</w:t>
      </w:r>
      <w:r>
        <w:t xml:space="preserve"> cảnh giới </w:t>
      </w:r>
      <w:r>
        <w:rPr>
          <w:rFonts w:ascii="MS Mincho" w:eastAsia="MS Mincho" w:hAnsi="MS Mincho" w:cs="MS Mincho" w:hint="eastAsia"/>
        </w:rPr>
        <w:t>】</w:t>
      </w:r>
      <w:r>
        <w:t>: Ngưng Nguyên cảnh tầng bốn</w:t>
      </w:r>
    </w:p>
    <w:p w14:paraId="319C32D1" w14:textId="77777777" w:rsidR="00860C9D" w:rsidRDefault="00860C9D" w:rsidP="00860C9D">
      <w:r>
        <w:rPr>
          <w:rFonts w:ascii="MS Mincho" w:eastAsia="MS Mincho" w:hAnsi="MS Mincho" w:cs="MS Mincho" w:hint="eastAsia"/>
        </w:rPr>
        <w:t>【</w:t>
      </w:r>
      <w:r>
        <w:t xml:space="preserve"> huyết mạch </w:t>
      </w:r>
      <w:r>
        <w:rPr>
          <w:rFonts w:ascii="MS Mincho" w:eastAsia="MS Mincho" w:hAnsi="MS Mincho" w:cs="MS Mincho" w:hint="eastAsia"/>
        </w:rPr>
        <w:t>】</w:t>
      </w:r>
      <w:r>
        <w:t>: Ám Dạ Ma Hổ</w:t>
      </w:r>
    </w:p>
    <w:p w14:paraId="197BA505" w14:textId="77777777" w:rsidR="00860C9D" w:rsidRDefault="00860C9D" w:rsidP="00860C9D">
      <w:r>
        <w:rPr>
          <w:rFonts w:ascii="MS Mincho" w:eastAsia="MS Mincho" w:hAnsi="MS Mincho" w:cs="MS Mincho" w:hint="eastAsia"/>
        </w:rPr>
        <w:t>【</w:t>
      </w:r>
      <w:r>
        <w:t xml:space="preserve"> công pháp </w:t>
      </w:r>
      <w:r>
        <w:rPr>
          <w:rFonts w:ascii="MS Mincho" w:eastAsia="MS Mincho" w:hAnsi="MS Mincho" w:cs="MS Mincho" w:hint="eastAsia"/>
        </w:rPr>
        <w:t>】</w:t>
      </w:r>
      <w:r>
        <w:t>: Yêu Thần Quyết * Thôn Phệ Thiên</w:t>
      </w:r>
    </w:p>
    <w:p w14:paraId="534BAA6B" w14:textId="7DCF4D25" w:rsidR="00860C9D" w:rsidRDefault="00860C9D" w:rsidP="00860C9D">
      <w:r>
        <w:rPr>
          <w:rFonts w:ascii="MS Mincho" w:eastAsia="MS Mincho" w:hAnsi="MS Mincho" w:cs="MS Mincho" w:hint="eastAsia"/>
        </w:rPr>
        <w:t>【</w:t>
      </w:r>
      <w:r>
        <w:t xml:space="preserve"> thiên phú chiến kỹ </w:t>
      </w:r>
      <w:r>
        <w:rPr>
          <w:rFonts w:ascii="MS Mincho" w:eastAsia="MS Mincho" w:hAnsi="MS Mincho" w:cs="MS Mincho" w:hint="eastAsia"/>
        </w:rPr>
        <w:t>】</w:t>
      </w:r>
      <w:r>
        <w:t xml:space="preserve">: Cắn xé, </w:t>
      </w:r>
      <w:r w:rsidR="00662CD4">
        <w:t xml:space="preserve">Xé Rách, Phong Nhận, Gió Táp, Khát Máu, Hổ Uy, </w:t>
      </w:r>
      <w:r>
        <w:t>Thiên Huyễn Bách Biến Thuật. . .</w:t>
      </w:r>
    </w:p>
    <w:p w14:paraId="585E9D4E" w14:textId="77777777" w:rsidR="00860C9D" w:rsidRDefault="00860C9D" w:rsidP="00860C9D">
      <w:r>
        <w:t>(Chú thích: Thân có huyết mạch Ám Dạ Ma Hổ. )</w:t>
      </w:r>
    </w:p>
    <w:p w14:paraId="766CB9DD" w14:textId="77777777" w:rsidR="00860C9D" w:rsidRDefault="00860C9D" w:rsidP="00860C9D">
      <w:r>
        <w:t>-------------</w:t>
      </w:r>
    </w:p>
    <w:p w14:paraId="168C5F19" w14:textId="77777777" w:rsidR="00860C9D" w:rsidRDefault="00860C9D" w:rsidP="00860C9D">
      <w:r>
        <w:t>Tính danh: Sở Chiếu</w:t>
      </w:r>
    </w:p>
    <w:p w14:paraId="16E892AA" w14:textId="77777777" w:rsidR="00662CD4" w:rsidRDefault="00860C9D" w:rsidP="00860C9D">
      <w:r>
        <w:t xml:space="preserve">Thân phận: </w:t>
      </w:r>
      <w:r w:rsidR="00662CD4" w:rsidRPr="00662CD4">
        <w:t>Tứ đệ tử của Vương Đằng</w:t>
      </w:r>
    </w:p>
    <w:p w14:paraId="01581E2A" w14:textId="7D509171" w:rsidR="00860C9D" w:rsidRDefault="00860C9D" w:rsidP="00860C9D">
      <w:r>
        <w:t>Tu vi: Chân Nguyên cảnh tầng bốn</w:t>
      </w:r>
    </w:p>
    <w:p w14:paraId="3DDA1758" w14:textId="77777777" w:rsidR="00860C9D" w:rsidRDefault="00860C9D" w:rsidP="00860C9D">
      <w:r>
        <w:t>Công pháp: Thiên Đế Quyết (Thần giai), Thuần Hoàng Quy Nhất Quyết (Thiên giai trung phẩm)</w:t>
      </w:r>
    </w:p>
    <w:p w14:paraId="0F1844C9" w14:textId="77777777" w:rsidR="00860C9D" w:rsidRDefault="00860C9D" w:rsidP="00860C9D">
      <w:r>
        <w:t>Võ kỹ: Thất Sát Phần Thiên Trảm, Phi Yến Du Long Bộ, Toái Không Quyền, Điệp Lãng Chưởng, Thiên Đế Quyền. . .</w:t>
      </w:r>
    </w:p>
    <w:p w14:paraId="5879E102" w14:textId="159AFFE7" w:rsidR="00860C9D" w:rsidRDefault="00860C9D" w:rsidP="00860C9D">
      <w:r>
        <w:t xml:space="preserve">Nhìn </w:t>
      </w:r>
      <w:r w:rsidR="00662CD4">
        <w:t>bảng tin tức</w:t>
      </w:r>
      <w:r w:rsidR="00662CD4">
        <w:t xml:space="preserve"> của </w:t>
      </w:r>
      <w:r>
        <w:t xml:space="preserve">mấy đồ đệ, nhất là </w:t>
      </w:r>
      <w:r w:rsidR="001224B4">
        <w:t xml:space="preserve">khi thấy mấy </w:t>
      </w:r>
      <w:r w:rsidR="001224B4">
        <w:t>đồ án lễ bao</w:t>
      </w:r>
      <w:r w:rsidR="001224B4">
        <w:t xml:space="preserve"> </w:t>
      </w:r>
      <w:r>
        <w:t xml:space="preserve">phía dưới, ánh mắt của Vương Đằng </w:t>
      </w:r>
      <w:r w:rsidR="001224B4">
        <w:t>cũng</w:t>
      </w:r>
      <w:r>
        <w:t xml:space="preserve"> sáng lên.</w:t>
      </w:r>
    </w:p>
    <w:p w14:paraId="38BD10E9" w14:textId="7FB445CE" w:rsidR="00860C9D" w:rsidRDefault="00860C9D" w:rsidP="00860C9D">
      <w:r>
        <w:t xml:space="preserve">Trong đó lấy Hổ Nữu tiến bộ lớn nhất, trọn vẹn </w:t>
      </w:r>
      <w:r w:rsidR="005F6084">
        <w:t>đã</w:t>
      </w:r>
      <w:r>
        <w:t xml:space="preserve"> cung cấp </w:t>
      </w:r>
      <w:r w:rsidR="005F6084">
        <w:t xml:space="preserve">cho hắn </w:t>
      </w:r>
      <w:r>
        <w:t>tám lễ bao.</w:t>
      </w:r>
    </w:p>
    <w:p w14:paraId="245D2483" w14:textId="25A5DD90" w:rsidR="00860C9D" w:rsidRDefault="00860C9D" w:rsidP="00860C9D">
      <w:r>
        <w:t xml:space="preserve">Dù sao tu vi của nàng thấp nhất, tại tăng thêm công pháp </w:t>
      </w:r>
      <w:r w:rsidR="005F6084">
        <w:t>tu luyện</w:t>
      </w:r>
      <w:r>
        <w:t xml:space="preserve">, tại tư nguyên sung túc, tốc độ tu luyện có thể nói là </w:t>
      </w:r>
      <w:r w:rsidR="005F6084">
        <w:t>nhanh nhất</w:t>
      </w:r>
      <w:r w:rsidR="005F6084">
        <w:t xml:space="preserve"> trong</w:t>
      </w:r>
      <w:r w:rsidR="005F6084">
        <w:t xml:space="preserve"> bốn đồ đệ </w:t>
      </w:r>
      <w:r w:rsidR="005F6084">
        <w:t xml:space="preserve">của </w:t>
      </w:r>
      <w:r>
        <w:t>Vương Đằng.</w:t>
      </w:r>
    </w:p>
    <w:p w14:paraId="73EA0BC1" w14:textId="7911CC4B" w:rsidR="00860C9D" w:rsidRDefault="00860C9D" w:rsidP="00860C9D">
      <w:r>
        <w:t xml:space="preserve">Vương Đằng bấm ngón tay tính toán, hôm nay tuyệt đối là ngày tháng tốt, lại thêm </w:t>
      </w:r>
      <w:r w:rsidR="005F6084" w:rsidRPr="005F6084">
        <w:t xml:space="preserve">gần đây </w:t>
      </w:r>
      <w:r w:rsidR="005F6084">
        <w:t xml:space="preserve">khí vận </w:t>
      </w:r>
      <w:r w:rsidR="005F6084">
        <w:t xml:space="preserve">của </w:t>
      </w:r>
      <w:r w:rsidR="005F6084" w:rsidRPr="005F6084">
        <w:t>hắn</w:t>
      </w:r>
      <w:r w:rsidR="005F6084" w:rsidRPr="005F6084">
        <w:t xml:space="preserve"> </w:t>
      </w:r>
      <w:r>
        <w:t>lại tăng một chút, nếu như mở lễ bao</w:t>
      </w:r>
      <w:r w:rsidR="005F6084">
        <w:t xml:space="preserve"> thì</w:t>
      </w:r>
      <w:r>
        <w:t xml:space="preserve"> tuyệt đối có thể </w:t>
      </w:r>
      <w:r w:rsidR="005F6084">
        <w:t>mở</w:t>
      </w:r>
      <w:r>
        <w:t xml:space="preserve"> ra đồ tốt.</w:t>
      </w:r>
    </w:p>
    <w:p w14:paraId="2FCB0763" w14:textId="11C7FF31" w:rsidR="00860C9D" w:rsidRDefault="00860C9D" w:rsidP="00860C9D">
      <w:r>
        <w:t xml:space="preserve">Hoàn toàn yên tâm, </w:t>
      </w:r>
      <w:r w:rsidR="005F6084">
        <w:t>triển khai</w:t>
      </w:r>
      <w:r w:rsidR="005F6084">
        <w:t xml:space="preserve"> </w:t>
      </w:r>
      <w:r>
        <w:t>tư thế.</w:t>
      </w:r>
    </w:p>
    <w:p w14:paraId="22C7E7DA" w14:textId="38D032E4" w:rsidR="00860C9D" w:rsidRDefault="00860C9D" w:rsidP="00860C9D">
      <w:r>
        <w:lastRenderedPageBreak/>
        <w:t xml:space="preserve">- </w:t>
      </w:r>
      <w:r>
        <w:t>Đinh! Chúc mừng kí chủ nhận được</w:t>
      </w:r>
      <w:r w:rsidR="005F6084">
        <w:t xml:space="preserve"> 10 viên</w:t>
      </w:r>
      <w:r>
        <w:t xml:space="preserve"> Ngộ Đạo Đan</w:t>
      </w:r>
      <w:r>
        <w:t>!</w:t>
      </w:r>
    </w:p>
    <w:p w14:paraId="3A4DF39D" w14:textId="2AF34620" w:rsidR="00860C9D" w:rsidRDefault="00860C9D" w:rsidP="00860C9D">
      <w:r>
        <w:t>Nghe được âm thanh khen thưởng</w:t>
      </w:r>
      <w:r w:rsidR="005F6084" w:rsidRPr="005F6084">
        <w:t xml:space="preserve"> </w:t>
      </w:r>
      <w:r w:rsidR="005F6084">
        <w:t>thứ nhất</w:t>
      </w:r>
      <w:r>
        <w:t xml:space="preserve">, tâm lý Vương Đằng </w:t>
      </w:r>
      <w:r w:rsidR="005F6084">
        <w:t>đã</w:t>
      </w:r>
      <w:r>
        <w:t xml:space="preserve"> vui vẻ.</w:t>
      </w:r>
    </w:p>
    <w:p w14:paraId="7F81FF8F" w14:textId="0BD94BA4" w:rsidR="00860C9D" w:rsidRDefault="00860C9D" w:rsidP="00860C9D">
      <w:r>
        <w:t>Quả nhiên, hôm nay là ngày</w:t>
      </w:r>
      <w:r w:rsidR="005F6084">
        <w:t xml:space="preserve"> lành</w:t>
      </w:r>
      <w:r>
        <w:t xml:space="preserve"> tháng tốt!</w:t>
      </w:r>
    </w:p>
    <w:p w14:paraId="69FD99C2" w14:textId="0220B61D" w:rsidR="00860C9D" w:rsidRDefault="00860C9D" w:rsidP="00860C9D">
      <w:r>
        <w:t xml:space="preserve">Ngay từ đầu </w:t>
      </w:r>
      <w:r w:rsidR="005F6084">
        <w:t>đã</w:t>
      </w:r>
      <w:r>
        <w:t xml:space="preserve"> ra Ngộ Đạo Đan, </w:t>
      </w:r>
      <w:r w:rsidR="005F6084">
        <w:t>vậy</w:t>
      </w:r>
      <w:r>
        <w:t xml:space="preserve"> đằng sau còn chịu nổi sao?</w:t>
      </w:r>
    </w:p>
    <w:p w14:paraId="78E9258B" w14:textId="64642579" w:rsidR="00860C9D" w:rsidRDefault="00860C9D" w:rsidP="00860C9D">
      <w:r>
        <w:t xml:space="preserve">- </w:t>
      </w:r>
      <w:r>
        <w:t xml:space="preserve">Đinh! Chúc mừng kí chủ nhận được </w:t>
      </w:r>
      <w:r w:rsidR="005F6084">
        <w:t xml:space="preserve">3 viên </w:t>
      </w:r>
      <w:r>
        <w:t>Đề Thăng Tư Chất Đan</w:t>
      </w:r>
      <w:r>
        <w:t>!</w:t>
      </w:r>
    </w:p>
    <w:p w14:paraId="251DC33A" w14:textId="682C898E" w:rsidR="00860C9D" w:rsidRDefault="00860C9D" w:rsidP="00860C9D">
      <w:r>
        <w:t xml:space="preserve">- </w:t>
      </w:r>
      <w:r>
        <w:t xml:space="preserve">Đinh, chúc mừng kí chủ nhận được </w:t>
      </w:r>
      <w:r w:rsidR="005F6084">
        <w:t xml:space="preserve">10 viên </w:t>
      </w:r>
      <w:r>
        <w:t>Hoàng Nguyên Đan</w:t>
      </w:r>
      <w:r>
        <w:t>!</w:t>
      </w:r>
    </w:p>
    <w:p w14:paraId="3B0B44E6" w14:textId="77777777" w:rsidR="00860C9D" w:rsidRDefault="00860C9D" w:rsidP="00860C9D">
      <w:r>
        <w:t xml:space="preserve">- </w:t>
      </w:r>
      <w:r>
        <w:t>Đinh, chúc mừng kí chủ nhận được Hư Không Toa</w:t>
      </w:r>
      <w:r>
        <w:t>!</w:t>
      </w:r>
    </w:p>
    <w:p w14:paraId="6B75AFD2" w14:textId="77777777" w:rsidR="00860C9D" w:rsidRDefault="00860C9D" w:rsidP="00860C9D">
      <w:r>
        <w:t xml:space="preserve">- </w:t>
      </w:r>
      <w:r>
        <w:t xml:space="preserve">Đinh! . . </w:t>
      </w:r>
      <w:r>
        <w:t>.</w:t>
      </w:r>
    </w:p>
    <w:p w14:paraId="62D99EBF" w14:textId="77777777" w:rsidR="00860C9D" w:rsidRDefault="00860C9D" w:rsidP="00860C9D">
      <w:r>
        <w:t xml:space="preserve">- </w:t>
      </w:r>
      <w:r>
        <w:t xml:space="preserve">. . </w:t>
      </w:r>
      <w:r>
        <w:t>.</w:t>
      </w:r>
    </w:p>
    <w:p w14:paraId="4ED8299B" w14:textId="77777777" w:rsidR="00860C9D" w:rsidRDefault="00860C9D" w:rsidP="00860C9D">
      <w:r>
        <w:t xml:space="preserve">- </w:t>
      </w:r>
      <w:r>
        <w:t>Đinh! Chúc mừng kí chủ nhận được Khi Thần Bảo Thuật</w:t>
      </w:r>
      <w:r>
        <w:t>!</w:t>
      </w:r>
    </w:p>
    <w:p w14:paraId="67599604" w14:textId="77777777" w:rsidR="00860C9D" w:rsidRDefault="00860C9D" w:rsidP="00860C9D">
      <w:r>
        <w:t xml:space="preserve">- </w:t>
      </w:r>
      <w:r>
        <w:t>Đinh! Chúc mừng kí chủ nhận được Hư Không Độn Pháp</w:t>
      </w:r>
      <w:r>
        <w:t>!</w:t>
      </w:r>
    </w:p>
    <w:p w14:paraId="50ADF93E" w14:textId="68C38F1F" w:rsidR="00860C9D" w:rsidRDefault="00860C9D" w:rsidP="00860C9D">
      <w:r>
        <w:t xml:space="preserve">Vương Đằng triệt để trầm mê </w:t>
      </w:r>
      <w:r w:rsidR="005F6084">
        <w:t>bên trong</w:t>
      </w:r>
      <w:r w:rsidR="005F6084">
        <w:t xml:space="preserve"> </w:t>
      </w:r>
      <w:r>
        <w:t xml:space="preserve">một </w:t>
      </w:r>
      <w:r w:rsidR="005F6084">
        <w:t>âm</w:t>
      </w:r>
      <w:r>
        <w:t xml:space="preserve"> thanh thanh khen thưởng</w:t>
      </w:r>
      <w:r w:rsidR="005F6084">
        <w:t xml:space="preserve"> này</w:t>
      </w:r>
      <w:r>
        <w:t>.</w:t>
      </w:r>
    </w:p>
    <w:p w14:paraId="4EB71641" w14:textId="77777777" w:rsidR="00860C9D" w:rsidRDefault="00860C9D" w:rsidP="00860C9D">
      <w:r>
        <w:t>Thật sự là quá sung sướng!</w:t>
      </w:r>
    </w:p>
    <w:p w14:paraId="311CE4E8" w14:textId="5B450E09" w:rsidR="00860C9D" w:rsidRDefault="00860C9D" w:rsidP="00860C9D">
      <w:r>
        <w:t xml:space="preserve">Còn có </w:t>
      </w:r>
      <w:r w:rsidR="005F6084">
        <w:t>chuyện gì</w:t>
      </w:r>
      <w:r>
        <w:t xml:space="preserve"> có thể </w:t>
      </w:r>
      <w:r w:rsidR="005F6084">
        <w:t xml:space="preserve">hấp dẫn hơn </w:t>
      </w:r>
      <w:r>
        <w:t xml:space="preserve">so </w:t>
      </w:r>
      <w:r w:rsidR="005F6084">
        <w:t>với</w:t>
      </w:r>
      <w:r>
        <w:t xml:space="preserve"> một âm thanh khen thưởng </w:t>
      </w:r>
      <w:r w:rsidR="005F6084">
        <w:t>này chứ</w:t>
      </w:r>
      <w:r>
        <w:t>.</w:t>
      </w:r>
    </w:p>
    <w:p w14:paraId="0B8A4FCF" w14:textId="27D8D781" w:rsidR="00860C9D" w:rsidRDefault="00860C9D" w:rsidP="00860C9D">
      <w:r>
        <w:t xml:space="preserve">Qua thật lâu, Vương Đằng mới </w:t>
      </w:r>
      <w:r w:rsidR="00137F1D">
        <w:t>lấy lại tinh thần</w:t>
      </w:r>
      <w:r w:rsidR="00137F1D">
        <w:t xml:space="preserve"> </w:t>
      </w:r>
      <w:r>
        <w:t>từ trong say mê.</w:t>
      </w:r>
    </w:p>
    <w:p w14:paraId="163AA6E4" w14:textId="5639B9EB" w:rsidR="00860C9D" w:rsidRDefault="00860C9D" w:rsidP="00860C9D">
      <w:r>
        <w:t xml:space="preserve">Hắn cẩn thận kiểm tra </w:t>
      </w:r>
      <w:r w:rsidR="00137F1D">
        <w:t>tư nguyên trên người</w:t>
      </w:r>
      <w:r w:rsidR="00137F1D">
        <w:t xml:space="preserve"> </w:t>
      </w:r>
      <w:r>
        <w:t xml:space="preserve">một phen, phát hiện </w:t>
      </w:r>
      <w:r w:rsidR="00137F1D">
        <w:t xml:space="preserve">đã có </w:t>
      </w:r>
      <w:r w:rsidR="00137F1D">
        <w:t>7</w:t>
      </w:r>
      <w:r w:rsidR="00137F1D">
        <w:t xml:space="preserve"> viên</w:t>
      </w:r>
      <w:r w:rsidR="00137F1D">
        <w:t xml:space="preserve"> </w:t>
      </w:r>
      <w:r>
        <w:t xml:space="preserve">Đề Thăng Tư Chất Đan, Ngộ Đạo Đan </w:t>
      </w:r>
      <w:r w:rsidR="00137F1D">
        <w:t>cộng</w:t>
      </w:r>
      <w:r>
        <w:t xml:space="preserve"> thêm</w:t>
      </w:r>
      <w:r w:rsidR="00E61693">
        <w:t xml:space="preserve"> mấy viên còn lại</w:t>
      </w:r>
      <w:r>
        <w:t xml:space="preserve"> trước </w:t>
      </w:r>
      <w:r w:rsidR="00E61693">
        <w:t>đó</w:t>
      </w:r>
      <w:r>
        <w:t xml:space="preserve"> cũng có 88 viên, còn </w:t>
      </w:r>
      <w:r w:rsidR="00E61693">
        <w:t>có một vài</w:t>
      </w:r>
      <w:r>
        <w:t xml:space="preserve"> những đan dược khác.</w:t>
      </w:r>
    </w:p>
    <w:p w14:paraId="0BC45177" w14:textId="2B4DD1C9" w:rsidR="00860C9D" w:rsidRDefault="00E61693" w:rsidP="00860C9D">
      <w:r>
        <w:t>Sau khi x</w:t>
      </w:r>
      <w:r w:rsidR="00860C9D">
        <w:t xml:space="preserve">em hết tư nguyên trên người, trong tay Vương Đằng xuất hiện một cái </w:t>
      </w:r>
      <w:r>
        <w:t>linh khí</w:t>
      </w:r>
      <w:r>
        <w:t xml:space="preserve"> </w:t>
      </w:r>
      <w:r w:rsidRPr="00E61693">
        <w:t>hình dáng thuyền nhỏ</w:t>
      </w:r>
      <w:r w:rsidRPr="00E61693">
        <w:t xml:space="preserve"> </w:t>
      </w:r>
      <w:r w:rsidR="00860C9D">
        <w:t>lớn chừng bàn tay.</w:t>
      </w:r>
    </w:p>
    <w:p w14:paraId="1CA46CCB" w14:textId="66BE9EF0" w:rsidR="00860C9D" w:rsidRDefault="00860C9D" w:rsidP="00860C9D">
      <w:r>
        <w:t xml:space="preserve">Cái này là </w:t>
      </w:r>
      <w:r w:rsidR="00E61693">
        <w:t>Hư Không Toa</w:t>
      </w:r>
      <w:r w:rsidR="00E61693">
        <w:t xml:space="preserve"> hắn </w:t>
      </w:r>
      <w:r>
        <w:t xml:space="preserve">vừa </w:t>
      </w:r>
      <w:r w:rsidR="00E61693">
        <w:t>được</w:t>
      </w:r>
      <w:r>
        <w:t xml:space="preserve"> khen thưởng, nó có thể phá vỡ </w:t>
      </w:r>
      <w:r w:rsidR="00921C4B" w:rsidRPr="00921C4B">
        <w:t>Đại Trận Tỏa Không</w:t>
      </w:r>
      <w:r>
        <w:t xml:space="preserve">, </w:t>
      </w:r>
      <w:r w:rsidR="00921C4B">
        <w:t>chở theo</w:t>
      </w:r>
      <w:r>
        <w:t xml:space="preserve"> người xuyên </w:t>
      </w:r>
      <w:r w:rsidR="00921C4B">
        <w:t>qua</w:t>
      </w:r>
      <w:r>
        <w:t xml:space="preserve"> không gian, thật sự là </w:t>
      </w:r>
      <w:r w:rsidR="00921C4B" w:rsidRPr="00921C4B">
        <w:t>một món</w:t>
      </w:r>
      <w:r w:rsidR="00921C4B" w:rsidRPr="00921C4B">
        <w:t xml:space="preserve"> </w:t>
      </w:r>
      <w:r w:rsidR="00921C4B" w:rsidRPr="00921C4B">
        <w:t>lợi khí bảo mệnh</w:t>
      </w:r>
      <w:r>
        <w:t>.</w:t>
      </w:r>
    </w:p>
    <w:p w14:paraId="595E9B24" w14:textId="6D364579" w:rsidR="00860C9D" w:rsidRDefault="00860C9D" w:rsidP="00860C9D">
      <w:r>
        <w:t xml:space="preserve">Vương Đằng hao phí một chút thời gian </w:t>
      </w:r>
      <w:r w:rsidR="00921C4B">
        <w:t>luyện hóa</w:t>
      </w:r>
      <w:r w:rsidR="00921C4B">
        <w:t xml:space="preserve"> </w:t>
      </w:r>
      <w:r>
        <w:t xml:space="preserve">Hư Không Toa, lúc này mới lưu luyến không rời </w:t>
      </w:r>
      <w:r w:rsidR="00921C4B">
        <w:t>bỏ nó vào</w:t>
      </w:r>
      <w:r>
        <w:t xml:space="preserve"> lại không gian hệ thống.</w:t>
      </w:r>
    </w:p>
    <w:p w14:paraId="4E484737" w14:textId="640952B2" w:rsidR="00860C9D" w:rsidRDefault="00860C9D" w:rsidP="00860C9D">
      <w:r>
        <w:t xml:space="preserve">Sau cùng, </w:t>
      </w:r>
      <w:r w:rsidR="00E81A51">
        <w:t xml:space="preserve">ánh mắt </w:t>
      </w:r>
      <w:r>
        <w:t>Vương Đằng rơi vào hai môn võ học</w:t>
      </w:r>
      <w:r w:rsidR="00E81A51" w:rsidRPr="00E81A51">
        <w:t xml:space="preserve"> </w:t>
      </w:r>
      <w:r w:rsidR="00E81A51">
        <w:t>lấy được sau cùng</w:t>
      </w:r>
      <w:r>
        <w:t>.</w:t>
      </w:r>
    </w:p>
    <w:p w14:paraId="610E1114" w14:textId="0921E232" w:rsidR="00860C9D" w:rsidRDefault="00860C9D" w:rsidP="00860C9D">
      <w:r>
        <w:t xml:space="preserve">Dựa theo hắn nhìn tên suy đoán, hai môn võ học </w:t>
      </w:r>
      <w:r w:rsidR="00E81A51">
        <w:t xml:space="preserve">này </w:t>
      </w:r>
      <w:r>
        <w:t xml:space="preserve">tuyệt đối không </w:t>
      </w:r>
      <w:r w:rsidR="00E81A51">
        <w:t>giống</w:t>
      </w:r>
      <w:r>
        <w:t xml:space="preserve"> đồ vật</w:t>
      </w:r>
      <w:r w:rsidR="00E81A51">
        <w:t xml:space="preserve"> trước đó</w:t>
      </w:r>
      <w:r>
        <w:t>.</w:t>
      </w:r>
    </w:p>
    <w:p w14:paraId="1161774F" w14:textId="67C02339" w:rsidR="00860C9D" w:rsidRDefault="009A59F0" w:rsidP="00860C9D">
      <w:r>
        <w:lastRenderedPageBreak/>
        <w:t xml:space="preserve">Sau </w:t>
      </w:r>
      <w:r>
        <w:t xml:space="preserve">khi </w:t>
      </w:r>
      <w:r w:rsidR="00860C9D">
        <w:t xml:space="preserve">Vương Đằng </w:t>
      </w:r>
      <w:r>
        <w:t>xem xong</w:t>
      </w:r>
      <w:r>
        <w:t xml:space="preserve"> </w:t>
      </w:r>
      <w:r>
        <w:t xml:space="preserve">nội dung </w:t>
      </w:r>
      <w:r>
        <w:t xml:space="preserve">trong </w:t>
      </w:r>
      <w:r w:rsidR="00860C9D">
        <w:t xml:space="preserve">hai môn võ học </w:t>
      </w:r>
      <w:r w:rsidR="00942CC4">
        <w:t>này</w:t>
      </w:r>
      <w:r w:rsidR="00860C9D">
        <w:t xml:space="preserve">, hắn phát hiện, </w:t>
      </w:r>
      <w:r w:rsidR="00942CC4">
        <w:t>hắn tạm thời còn không tu luyện được</w:t>
      </w:r>
      <w:r w:rsidR="00942CC4">
        <w:t xml:space="preserve"> </w:t>
      </w:r>
      <w:r w:rsidR="00860C9D">
        <w:t xml:space="preserve">môn Hư Không Độn Pháp </w:t>
      </w:r>
      <w:r w:rsidR="00942CC4">
        <w:t>kia</w:t>
      </w:r>
      <w:r w:rsidR="00860C9D">
        <w:t>.</w:t>
      </w:r>
    </w:p>
    <w:p w14:paraId="7C34117F" w14:textId="78E13628" w:rsidR="00860C9D" w:rsidRDefault="00860C9D" w:rsidP="00860C9D">
      <w:r>
        <w:t>Ngược lại không phải là thiên phú của hắn không đủ,</w:t>
      </w:r>
      <w:r w:rsidR="00942CC4">
        <w:t xml:space="preserve"> mà</w:t>
      </w:r>
      <w:r>
        <w:t xml:space="preserve"> chủ yếu vẫn là tu vi quá thấp, nhất định phải đạt tới tu vi Vương cảnh mới có thể tu luyện.</w:t>
      </w:r>
    </w:p>
    <w:p w14:paraId="5BEAD5E2" w14:textId="7C1C7A31" w:rsidR="00860C9D" w:rsidRDefault="00860C9D" w:rsidP="00860C9D">
      <w:r>
        <w:t xml:space="preserve">Ngược lại là môn Khi Thần Bảo Thuật </w:t>
      </w:r>
      <w:r w:rsidR="00942CC4">
        <w:t xml:space="preserve">kia </w:t>
      </w:r>
      <w:r w:rsidR="00942CC4">
        <w:t xml:space="preserve">thì </w:t>
      </w:r>
      <w:r>
        <w:t>không có hạn chế</w:t>
      </w:r>
      <w:r w:rsidR="00942CC4" w:rsidRPr="00942CC4">
        <w:t xml:space="preserve"> </w:t>
      </w:r>
      <w:r w:rsidR="00942CC4">
        <w:t>gì</w:t>
      </w:r>
      <w:r>
        <w:t xml:space="preserve">, chỉ cần thiên phú đầy đủ, cho dù là một người bình thường </w:t>
      </w:r>
      <w:r w:rsidR="00942CC4" w:rsidRPr="00942CC4">
        <w:t>cũng có thể</w:t>
      </w:r>
      <w:r w:rsidR="00942CC4" w:rsidRPr="00942CC4">
        <w:t xml:space="preserve"> </w:t>
      </w:r>
      <w:r>
        <w:t>tu luyện nhập môn.</w:t>
      </w:r>
    </w:p>
    <w:p w14:paraId="64903232" w14:textId="7B001288" w:rsidR="00860C9D" w:rsidRDefault="00860C9D" w:rsidP="00860C9D">
      <w:r>
        <w:t xml:space="preserve">Khi Thần Bảo Thuật giống như là siêu cấp Liễm Tức Thuật và Thiên Huyễn Bách Biến Thuật kết hợp, nhưng mà hiệu quả lại </w:t>
      </w:r>
      <w:r w:rsidR="00B061B9">
        <w:t xml:space="preserve">mạnh hơn </w:t>
      </w:r>
      <w:r>
        <w:t>hai môn võ học</w:t>
      </w:r>
      <w:r w:rsidR="00B061B9">
        <w:t xml:space="preserve"> kia</w:t>
      </w:r>
      <w:r>
        <w:t xml:space="preserve"> nhiều lắm, tu luyện tới sau cùng, </w:t>
      </w:r>
      <w:r w:rsidR="00B920CE">
        <w:t>ngay cả</w:t>
      </w:r>
      <w:r>
        <w:t xml:space="preserve"> </w:t>
      </w:r>
      <w:r w:rsidR="00B920CE" w:rsidRPr="00B920CE">
        <w:t>khí tức linh hồn</w:t>
      </w:r>
      <w:r w:rsidR="00B920CE" w:rsidRPr="00B920CE">
        <w:t xml:space="preserve"> </w:t>
      </w:r>
      <w:r w:rsidR="00B920CE">
        <w:t>cũng</w:t>
      </w:r>
      <w:r>
        <w:t xml:space="preserve"> có thể tùy ý thay đổi.</w:t>
      </w:r>
    </w:p>
    <w:p w14:paraId="34117371" w14:textId="5B494862" w:rsidR="00860C9D" w:rsidRDefault="00860C9D" w:rsidP="00860C9D">
      <w:r>
        <w:rPr>
          <w:rFonts w:hint="eastAsia"/>
        </w:rPr>
        <w:t>Đâ</w:t>
      </w:r>
      <w:r>
        <w:t>y là</w:t>
      </w:r>
      <w:r w:rsidR="0076451E">
        <w:t xml:space="preserve"> chuyện mà</w:t>
      </w:r>
      <w:r>
        <w:t xml:space="preserve"> hai môn võ học </w:t>
      </w:r>
      <w:r w:rsidR="0076451E">
        <w:t xml:space="preserve">kia </w:t>
      </w:r>
      <w:r>
        <w:t>vô luận như thế nào cũng làm không được.</w:t>
      </w:r>
    </w:p>
    <w:p w14:paraId="71452FC2" w14:textId="0B9D3730" w:rsidR="00860C9D" w:rsidRDefault="00860C9D" w:rsidP="00860C9D">
      <w:r>
        <w:t xml:space="preserve">Theo phía trên ghi chép, tu luyện tới viên mãn, cho dù cường giả Thần cảnh cũng có thể lừa </w:t>
      </w:r>
      <w:r w:rsidR="001A0D85">
        <w:t>được</w:t>
      </w:r>
      <w:r>
        <w:t>.</w:t>
      </w:r>
    </w:p>
    <w:p w14:paraId="22E3AF52" w14:textId="00591E57" w:rsidR="00860C9D" w:rsidRDefault="00860C9D" w:rsidP="00860C9D">
      <w:r>
        <w:t xml:space="preserve">- </w:t>
      </w:r>
      <w:r>
        <w:t>Ha ha ha, quả nhiên, hôm nay là ngày tháng tốt</w:t>
      </w:r>
      <w:r>
        <w:t>!</w:t>
      </w:r>
    </w:p>
    <w:p w14:paraId="478B8AB9" w14:textId="75ED8D33" w:rsidR="00860C9D" w:rsidRDefault="00860C9D" w:rsidP="00860C9D">
      <w:r>
        <w:t>Vương Đằng cười to lên nói.</w:t>
      </w:r>
    </w:p>
    <w:p w14:paraId="260C7F2A" w14:textId="7AA618EE" w:rsidR="00860C9D" w:rsidRDefault="00860C9D" w:rsidP="00860C9D">
      <w:r>
        <w:t xml:space="preserve">Hắn </w:t>
      </w:r>
      <w:r w:rsidR="00BA4176">
        <w:t>rất</w:t>
      </w:r>
      <w:r>
        <w:t xml:space="preserve"> ưa thích loại </w:t>
      </w:r>
      <w:r w:rsidR="00BA4176">
        <w:t>võ học</w:t>
      </w:r>
      <w:r w:rsidR="00BA4176">
        <w:t xml:space="preserve"> </w:t>
      </w:r>
      <w:r>
        <w:t>nắm giữ đặc biệt tác dụng</w:t>
      </w:r>
      <w:r w:rsidR="00BA4176" w:rsidRPr="00BA4176">
        <w:t xml:space="preserve"> </w:t>
      </w:r>
      <w:r w:rsidR="00BA4176">
        <w:t>này</w:t>
      </w:r>
      <w:r>
        <w:t xml:space="preserve">, đương nhiên, nếu </w:t>
      </w:r>
      <w:r w:rsidR="00BA4176">
        <w:t>như</w:t>
      </w:r>
      <w:r>
        <w:t xml:space="preserve"> có </w:t>
      </w:r>
      <w:r w:rsidR="00887BCA" w:rsidRPr="00887BCA">
        <w:t>võ học lợi hại</w:t>
      </w:r>
      <w:r w:rsidR="00887BCA" w:rsidRPr="00887BCA">
        <w:t xml:space="preserve"> </w:t>
      </w:r>
      <w:r w:rsidR="00887BCA">
        <w:t>hơn thì</w:t>
      </w:r>
      <w:r>
        <w:t xml:space="preserve"> hắn cũng ưa thích.</w:t>
      </w:r>
    </w:p>
    <w:p w14:paraId="2693BD32" w14:textId="746C8C1E" w:rsidR="00860C9D" w:rsidRDefault="00860C9D" w:rsidP="00860C9D">
      <w:r>
        <w:t xml:space="preserve">- </w:t>
      </w:r>
      <w:r>
        <w:t xml:space="preserve">Ra </w:t>
      </w:r>
      <w:r w:rsidR="00887BCA">
        <w:t>ngoài</w:t>
      </w:r>
      <w:r>
        <w:t xml:space="preserve"> xem bọn họ tu luyện thế nào</w:t>
      </w:r>
      <w:r w:rsidR="00887BCA">
        <w:t xml:space="preserve"> rồi.</w:t>
      </w:r>
    </w:p>
    <w:p w14:paraId="126B1E36" w14:textId="2A02AFD3" w:rsidR="00860C9D" w:rsidRDefault="00860C9D" w:rsidP="00860C9D">
      <w:r>
        <w:t xml:space="preserve">Nghĩ như vậy, Vương Đằng đi ra </w:t>
      </w:r>
      <w:r w:rsidR="00887BCA">
        <w:t xml:space="preserve">khỏi </w:t>
      </w:r>
      <w:r>
        <w:t>phòng.</w:t>
      </w:r>
    </w:p>
    <w:p w14:paraId="75C70E77" w14:textId="77777777" w:rsidR="00860C9D" w:rsidRDefault="00860C9D" w:rsidP="00860C9D">
      <w:r>
        <w:t>Lúc này, ngoài phòng.</w:t>
      </w:r>
    </w:p>
    <w:p w14:paraId="671F0F35" w14:textId="76E84CBD" w:rsidR="00860C9D" w:rsidRDefault="00860C9D" w:rsidP="00860C9D">
      <w:r>
        <w:t xml:space="preserve">Hổ Nữu </w:t>
      </w:r>
      <w:r w:rsidR="00887BCA" w:rsidRPr="00887BCA">
        <w:t>đang đuổi theo</w:t>
      </w:r>
      <w:r w:rsidR="00887BCA" w:rsidRPr="00887BCA">
        <w:t xml:space="preserve"> </w:t>
      </w:r>
      <w:r>
        <w:t xml:space="preserve">hai vị sư huynh hỏi 100 ngàn </w:t>
      </w:r>
      <w:r w:rsidR="00887BCA">
        <w:t>câu hỏi</w:t>
      </w:r>
      <w:r>
        <w:t xml:space="preserve"> vì sao.</w:t>
      </w:r>
    </w:p>
    <w:p w14:paraId="55685C47" w14:textId="7EEFA392" w:rsidR="00860C9D" w:rsidRDefault="00860C9D" w:rsidP="00860C9D">
      <w:r>
        <w:t xml:space="preserve">- </w:t>
      </w:r>
      <w:r>
        <w:t xml:space="preserve">Đại sư huynh, vì sao hắn </w:t>
      </w:r>
      <w:r w:rsidR="00887BCA">
        <w:t>lại</w:t>
      </w:r>
      <w:r>
        <w:t xml:space="preserve"> là người xấu </w:t>
      </w:r>
      <w:r w:rsidR="00887BCA">
        <w:t>vậy</w:t>
      </w:r>
      <w:r>
        <w:t>?</w:t>
      </w:r>
    </w:p>
    <w:p w14:paraId="2E1D7D44" w14:textId="0DE13F25" w:rsidR="00860C9D" w:rsidRDefault="00860C9D" w:rsidP="00860C9D">
      <w:r>
        <w:t xml:space="preserve">- </w:t>
      </w:r>
      <w:r>
        <w:t xml:space="preserve">Nhị sư huynh, vì sao </w:t>
      </w:r>
      <w:r w:rsidR="00887BCA">
        <w:t xml:space="preserve">sau </w:t>
      </w:r>
      <w:r w:rsidR="00887BCA">
        <w:t xml:space="preserve">khi </w:t>
      </w:r>
      <w:r>
        <w:t>bắt hắn lại</w:t>
      </w:r>
      <w:r w:rsidR="00887BCA">
        <w:t xml:space="preserve"> phải</w:t>
      </w:r>
      <w:r>
        <w:t xml:space="preserve"> </w:t>
      </w:r>
      <w:r w:rsidR="00887BCA">
        <w:t>phế bỏ</w:t>
      </w:r>
      <w:r w:rsidR="00887BCA">
        <w:t xml:space="preserve"> </w:t>
      </w:r>
      <w:r>
        <w:t xml:space="preserve">đan điền, </w:t>
      </w:r>
      <w:r w:rsidR="00887BCA">
        <w:t>phế bỏ</w:t>
      </w:r>
      <w:r w:rsidR="00887BCA">
        <w:t xml:space="preserve"> </w:t>
      </w:r>
      <w:r>
        <w:t xml:space="preserve">tay chân, </w:t>
      </w:r>
      <w:r w:rsidR="00887BCA">
        <w:t>phế bỏ</w:t>
      </w:r>
      <w:r w:rsidR="00887BCA">
        <w:t xml:space="preserve"> </w:t>
      </w:r>
      <w:r>
        <w:t>tai mắt lưỡi</w:t>
      </w:r>
      <w:r w:rsidR="00887BCA">
        <w:t xml:space="preserve"> của hắn</w:t>
      </w:r>
      <w:r>
        <w:t>?</w:t>
      </w:r>
    </w:p>
    <w:p w14:paraId="1A1EFC2C" w14:textId="7E8B70ED" w:rsidR="00860C9D" w:rsidRDefault="00860C9D" w:rsidP="00860C9D">
      <w:r>
        <w:t xml:space="preserve">- </w:t>
      </w:r>
      <w:r>
        <w:t xml:space="preserve">Đại sư huynh, vì sao </w:t>
      </w:r>
      <w:r w:rsidR="00887BCA">
        <w:t xml:space="preserve">sau </w:t>
      </w:r>
      <w:r w:rsidR="00887BCA">
        <w:t xml:space="preserve">khi </w:t>
      </w:r>
      <w:r>
        <w:t xml:space="preserve">đánh chết người kia, còn </w:t>
      </w:r>
      <w:r w:rsidR="00C20E9F">
        <w:t>phải</w:t>
      </w:r>
      <w:r>
        <w:t xml:space="preserve"> </w:t>
      </w:r>
      <w:r w:rsidR="00C20E9F">
        <w:t xml:space="preserve">xử lý </w:t>
      </w:r>
      <w:r>
        <w:t xml:space="preserve">thi thể của hắn </w:t>
      </w:r>
      <w:r w:rsidR="00C20E9F">
        <w:t>đến tro của không còn</w:t>
      </w:r>
      <w:r>
        <w:t xml:space="preserve">? Còn </w:t>
      </w:r>
      <w:r w:rsidR="00C20E9F">
        <w:t>phải</w:t>
      </w:r>
      <w:r>
        <w:t xml:space="preserve"> kiểm tra </w:t>
      </w:r>
      <w:r w:rsidR="00C20E9F">
        <w:t>đồ vật</w:t>
      </w:r>
      <w:r w:rsidR="00C20E9F">
        <w:t xml:space="preserve"> </w:t>
      </w:r>
      <w:r>
        <w:t>trên người người kia</w:t>
      </w:r>
      <w:r>
        <w:t>?</w:t>
      </w:r>
    </w:p>
    <w:p w14:paraId="3737BDCC" w14:textId="3C2D894C" w:rsidR="00860C9D" w:rsidRDefault="00860C9D" w:rsidP="00860C9D">
      <w:r>
        <w:t xml:space="preserve">- </w:t>
      </w:r>
      <w:r>
        <w:t xml:space="preserve">Nhị sư huynh, vì sao ngươi không trả lời vấn đề của ta </w:t>
      </w:r>
      <w:r w:rsidR="00C20E9F">
        <w:t>chứ</w:t>
      </w:r>
      <w:r>
        <w:t>?</w:t>
      </w:r>
    </w:p>
    <w:p w14:paraId="6C03AF8A" w14:textId="77777777" w:rsidR="00860C9D" w:rsidRDefault="00860C9D" w:rsidP="00860C9D">
      <w:r>
        <w:t xml:space="preserve">- </w:t>
      </w:r>
      <w:r>
        <w:t xml:space="preserve">. . </w:t>
      </w:r>
      <w:r>
        <w:t>.</w:t>
      </w:r>
    </w:p>
    <w:p w14:paraId="6F0614C3" w14:textId="00E727AC" w:rsidR="00860C9D" w:rsidRDefault="00860C9D" w:rsidP="00860C9D">
      <w:r>
        <w:t>Vương Đằng mới vừa đi ra</w:t>
      </w:r>
      <w:r w:rsidR="00C20E9F">
        <w:t xml:space="preserve"> khỏi</w:t>
      </w:r>
      <w:r>
        <w:t xml:space="preserve"> phòng</w:t>
      </w:r>
      <w:r w:rsidR="00C20E9F">
        <w:t xml:space="preserve"> đã</w:t>
      </w:r>
      <w:r>
        <w:t xml:space="preserve"> bị Phương Húc phát hiện.</w:t>
      </w:r>
    </w:p>
    <w:p w14:paraId="0B83F18C" w14:textId="16A3E984" w:rsidR="00860C9D" w:rsidRDefault="00860C9D" w:rsidP="00860C9D">
      <w:r>
        <w:lastRenderedPageBreak/>
        <w:t xml:space="preserve">- </w:t>
      </w:r>
      <w:r>
        <w:t xml:space="preserve">Sư tôn, </w:t>
      </w:r>
      <w:r w:rsidR="00C20E9F" w:rsidRPr="00C20E9F">
        <w:t>cuối cùng ngài cũng đi ra rồi</w:t>
      </w:r>
      <w:r>
        <w:t>.</w:t>
      </w:r>
    </w:p>
    <w:p w14:paraId="6EBF5434" w14:textId="0358143A" w:rsidR="00860C9D" w:rsidRDefault="00860C9D" w:rsidP="00860C9D">
      <w:r>
        <w:t xml:space="preserve">Phương Húc vội vàng chạy tới </w:t>
      </w:r>
      <w:r w:rsidR="00C20E9F" w:rsidRPr="00C20E9F">
        <w:t>bên cạnh sư tôn</w:t>
      </w:r>
      <w:r>
        <w:t>.</w:t>
      </w:r>
    </w:p>
    <w:p w14:paraId="3ADFAAB2" w14:textId="37EDD7B3" w:rsidR="00860C9D" w:rsidRDefault="00860C9D" w:rsidP="00860C9D">
      <w:r>
        <w:t xml:space="preserve">- </w:t>
      </w:r>
      <w:r>
        <w:t xml:space="preserve">Đúng vậy, sư tôn, </w:t>
      </w:r>
      <w:r w:rsidR="00C20E9F" w:rsidRPr="00C20E9F">
        <w:t>cuối cùng ngài cũng đi ra rồi</w:t>
      </w:r>
      <w:r>
        <w:t>.</w:t>
      </w:r>
    </w:p>
    <w:p w14:paraId="6B04CD89" w14:textId="5FD649F2" w:rsidR="00860C9D" w:rsidRDefault="00860C9D" w:rsidP="00860C9D">
      <w:r>
        <w:t>Ngô Hoành cũng chạy theo tới.</w:t>
      </w:r>
    </w:p>
    <w:p w14:paraId="566A629C" w14:textId="5FAE1DB5" w:rsidR="00860C9D" w:rsidRDefault="00860C9D" w:rsidP="00860C9D">
      <w:r>
        <w:t xml:space="preserve">- </w:t>
      </w:r>
      <w:r>
        <w:t xml:space="preserve">Đại sư huynh, nhị sư huynh, các ngươi vẫn chưa trả lời vấn đề của ta </w:t>
      </w:r>
      <w:r w:rsidR="00C20E9F">
        <w:t>mà</w:t>
      </w:r>
      <w:r>
        <w:t>?</w:t>
      </w:r>
    </w:p>
    <w:p w14:paraId="753A859E" w14:textId="13B28B93" w:rsidR="00860C9D" w:rsidRDefault="00860C9D" w:rsidP="00860C9D">
      <w:r>
        <w:t xml:space="preserve"> Hổ Nữu mở to </w:t>
      </w:r>
      <w:r w:rsidR="00C20E9F">
        <w:t xml:space="preserve">đôi </w:t>
      </w:r>
      <w:r w:rsidR="00C20E9F">
        <w:t xml:space="preserve">mắt to </w:t>
      </w:r>
      <w:r>
        <w:t>thiên chân vô tà chạy tới.</w:t>
      </w:r>
    </w:p>
    <w:p w14:paraId="06BAABD3" w14:textId="77777777" w:rsidR="00860C9D" w:rsidRDefault="00860C9D" w:rsidP="00860C9D">
      <w:r>
        <w:t xml:space="preserve">- </w:t>
      </w:r>
      <w:r>
        <w:t>Sư tôn, ngài xuất quan á</w:t>
      </w:r>
      <w:r>
        <w:t>.</w:t>
      </w:r>
    </w:p>
    <w:p w14:paraId="544B7CD5" w14:textId="6DEEB590" w:rsidR="00860C9D" w:rsidRDefault="00860C9D" w:rsidP="00860C9D">
      <w:r>
        <w:t xml:space="preserve">Vương Đằng nhìn </w:t>
      </w:r>
      <w:r w:rsidR="00C20E9F">
        <w:t>Phương Húc và Ngô Hoành</w:t>
      </w:r>
      <w:r w:rsidR="00C20E9F">
        <w:t xml:space="preserve"> với vẻ</w:t>
      </w:r>
      <w:r>
        <w:t xml:space="preserve"> mặt bất đắc dĩ</w:t>
      </w:r>
      <w:r w:rsidR="00C20E9F" w:rsidRPr="00C20E9F">
        <w:t xml:space="preserve"> </w:t>
      </w:r>
      <w:r w:rsidR="00C20E9F">
        <w:t>một chút</w:t>
      </w:r>
      <w:r>
        <w:t xml:space="preserve">, lại nhìn </w:t>
      </w:r>
      <w:r w:rsidR="00C20E9F">
        <w:t>Hổ Nữu</w:t>
      </w:r>
      <w:r w:rsidR="00C20E9F">
        <w:t xml:space="preserve"> </w:t>
      </w:r>
      <w:r>
        <w:t>thiên chân vô tà</w:t>
      </w:r>
      <w:r w:rsidR="00C20E9F" w:rsidRPr="00C20E9F">
        <w:t xml:space="preserve"> </w:t>
      </w:r>
      <w:r w:rsidR="00C20E9F">
        <w:t>một chút</w:t>
      </w:r>
      <w:r>
        <w:t>, nhẹ gật gật đầu.</w:t>
      </w:r>
    </w:p>
    <w:p w14:paraId="3A9D0261" w14:textId="54DE6885" w:rsidR="00860C9D" w:rsidRDefault="00860C9D" w:rsidP="00860C9D">
      <w:r>
        <w:t xml:space="preserve">- </w:t>
      </w:r>
      <w:r>
        <w:t>Các ngươi đang làm gì đó</w:t>
      </w:r>
      <w:r>
        <w:t>?</w:t>
      </w:r>
    </w:p>
    <w:p w14:paraId="08C70B6D" w14:textId="6F24752B" w:rsidR="00860C9D" w:rsidRDefault="00860C9D" w:rsidP="00860C9D">
      <w:r>
        <w:t xml:space="preserve">- </w:t>
      </w:r>
      <w:r>
        <w:t xml:space="preserve">Sư tôn, đại sư huynh </w:t>
      </w:r>
      <w:r w:rsidR="000B1AE8">
        <w:t>và</w:t>
      </w:r>
      <w:r>
        <w:t xml:space="preserve"> nhị sư huynh </w:t>
      </w:r>
      <w:r w:rsidR="000B1AE8">
        <w:t>đang</w:t>
      </w:r>
      <w:r>
        <w:t xml:space="preserve"> giảng giải tri thức</w:t>
      </w:r>
      <w:r w:rsidR="000B1AE8" w:rsidRPr="000B1AE8">
        <w:t xml:space="preserve"> </w:t>
      </w:r>
      <w:r w:rsidR="000B1AE8">
        <w:t>khí vận chi tử</w:t>
      </w:r>
      <w:r w:rsidR="000B1AE8" w:rsidRPr="000B1AE8">
        <w:t xml:space="preserve"> </w:t>
      </w:r>
      <w:r w:rsidR="000B1AE8">
        <w:t>cho ta</w:t>
      </w:r>
      <w:r>
        <w:t>.</w:t>
      </w:r>
    </w:p>
    <w:p w14:paraId="73397599" w14:textId="77777777" w:rsidR="00860C9D" w:rsidRDefault="00860C9D" w:rsidP="00860C9D">
      <w:r>
        <w:t xml:space="preserve"> Hổ Nữu chớp mắt to nói.</w:t>
      </w:r>
    </w:p>
    <w:p w14:paraId="524F9BF1" w14:textId="3E74C7F7" w:rsidR="00860C9D" w:rsidRDefault="00860C9D" w:rsidP="00860C9D">
      <w:r>
        <w:t xml:space="preserve">- </w:t>
      </w:r>
      <w:r>
        <w:t xml:space="preserve">Sư tôn, </w:t>
      </w:r>
      <w:r w:rsidR="006B3B17">
        <w:t xml:space="preserve">năng lực học tập </w:t>
      </w:r>
      <w:r w:rsidR="006B3B17">
        <w:t xml:space="preserve">của </w:t>
      </w:r>
      <w:r>
        <w:t xml:space="preserve">sư muội thật sự là quá mạnh, </w:t>
      </w:r>
      <w:r w:rsidR="006B3B17">
        <w:t>ta thật sự</w:t>
      </w:r>
      <w:r>
        <w:t xml:space="preserve"> không dạy được sư muội</w:t>
      </w:r>
      <w:r>
        <w:t>.</w:t>
      </w:r>
    </w:p>
    <w:p w14:paraId="7A8DAAA5" w14:textId="29CBB6B4" w:rsidR="00860C9D" w:rsidRDefault="00860C9D" w:rsidP="00860C9D">
      <w:r>
        <w:t>Phương Húc</w:t>
      </w:r>
      <w:r w:rsidR="00D902D7">
        <w:t xml:space="preserve"> ở bên cạnh</w:t>
      </w:r>
      <w:r>
        <w:t xml:space="preserve"> vội vàng nói.</w:t>
      </w:r>
      <w:r w:rsidR="005C1D45" w:rsidRPr="005C1D45">
        <w:t xml:space="preserve"> </w:t>
      </w:r>
    </w:p>
    <w:p w14:paraId="4C960F74" w14:textId="7E616C88" w:rsidR="00860C9D" w:rsidRDefault="00860C9D" w:rsidP="00860C9D">
      <w:r>
        <w:t xml:space="preserve">- </w:t>
      </w:r>
      <w:r>
        <w:t>Sư tôn, ta cũng vậy, ta cũng không dạy được sư muội</w:t>
      </w:r>
      <w:r>
        <w:t>.</w:t>
      </w:r>
    </w:p>
    <w:p w14:paraId="33A45148" w14:textId="77777777" w:rsidR="00860C9D" w:rsidRDefault="00860C9D" w:rsidP="00860C9D">
      <w:r>
        <w:t xml:space="preserve"> Ngô Hoành cũng vội vàng nói.</w:t>
      </w:r>
    </w:p>
    <w:p w14:paraId="3CC0DB5B" w14:textId="4D88F4CB" w:rsidR="00860C9D" w:rsidRDefault="00860C9D" w:rsidP="00860C9D">
      <w:r>
        <w:t xml:space="preserve">Hổ Nữu </w:t>
      </w:r>
      <w:r w:rsidR="005C1D45">
        <w:t xml:space="preserve">dùng </w:t>
      </w:r>
      <w:r>
        <w:t xml:space="preserve">ánh mắt </w:t>
      </w:r>
      <w:r w:rsidR="005C1D45">
        <w:t xml:space="preserve">mờ mịt </w:t>
      </w:r>
      <w:r>
        <w:t>nhìn hai vị sư huynh</w:t>
      </w:r>
      <w:r w:rsidR="005C1D45" w:rsidRPr="005C1D45">
        <w:t xml:space="preserve"> </w:t>
      </w:r>
      <w:r w:rsidR="005C1D45">
        <w:t>một chút</w:t>
      </w:r>
      <w:r>
        <w:t>, lại nhìn một chút sư tôn</w:t>
      </w:r>
      <w:r w:rsidR="005C1D45" w:rsidRPr="005C1D45">
        <w:t xml:space="preserve"> </w:t>
      </w:r>
      <w:r w:rsidR="005C1D45">
        <w:t>một chút</w:t>
      </w:r>
      <w:r>
        <w:t>.</w:t>
      </w:r>
    </w:p>
    <w:p w14:paraId="5CE3E1A1" w14:textId="0B3032DD" w:rsidR="00860C9D" w:rsidRDefault="00860C9D" w:rsidP="00860C9D">
      <w:r>
        <w:t xml:space="preserve">Vương Đằng tức giận trừng mắt liếc hai đồ đệ, </w:t>
      </w:r>
      <w:r w:rsidR="00283272">
        <w:t>chỉ có</w:t>
      </w:r>
      <w:r>
        <w:t xml:space="preserve"> một đứa bé </w:t>
      </w:r>
      <w:r w:rsidR="00283272">
        <w:t>cũng</w:t>
      </w:r>
      <w:r>
        <w:t xml:space="preserve"> không dạy được, sau này còn có thể làm gì?</w:t>
      </w:r>
    </w:p>
    <w:p w14:paraId="029B2170" w14:textId="29792380" w:rsidR="00860C9D" w:rsidRDefault="00860C9D" w:rsidP="00860C9D">
      <w:r>
        <w:t xml:space="preserve">Vốn hắn còn chuẩn bị </w:t>
      </w:r>
      <w:r w:rsidR="000F6AF0">
        <w:t xml:space="preserve">tưởng thưởng </w:t>
      </w:r>
      <w:r>
        <w:t>cho mấy người một chút, hiện tại cũng quyết định không cho.</w:t>
      </w:r>
    </w:p>
    <w:p w14:paraId="70C34D77" w14:textId="5B30C87E" w:rsidR="00860C9D" w:rsidRDefault="00860C9D" w:rsidP="00860C9D">
      <w:r>
        <w:t xml:space="preserve">- </w:t>
      </w:r>
      <w:r>
        <w:t>Hổ Nữu tới</w:t>
      </w:r>
      <w:r w:rsidR="000F6AF0">
        <w:t xml:space="preserve"> đây</w:t>
      </w:r>
      <w:r>
        <w:t xml:space="preserve">, </w:t>
      </w:r>
      <w:r w:rsidR="00F0035E">
        <w:t xml:space="preserve">để tự </w:t>
      </w:r>
      <w:r>
        <w:t>sư tôn dạy ngươi</w:t>
      </w:r>
      <w:r>
        <w:t>.</w:t>
      </w:r>
    </w:p>
    <w:p w14:paraId="36CBE982" w14:textId="347111C4" w:rsidR="00860C9D" w:rsidRDefault="00860C9D" w:rsidP="00860C9D">
      <w:r>
        <w:t xml:space="preserve">- </w:t>
      </w:r>
      <w:r>
        <w:t>Được rồi, sư tôn</w:t>
      </w:r>
      <w:r>
        <w:t>.</w:t>
      </w:r>
    </w:p>
    <w:p w14:paraId="114B0CA7" w14:textId="0ACDEC4D" w:rsidR="00860C9D" w:rsidRDefault="00860C9D" w:rsidP="00860C9D">
      <w:r>
        <w:t xml:space="preserve"> Hổ Nữu </w:t>
      </w:r>
      <w:r w:rsidR="00A7163E">
        <w:t xml:space="preserve">đi </w:t>
      </w:r>
      <w:r>
        <w:t>về hướng sư tôn.</w:t>
      </w:r>
    </w:p>
    <w:p w14:paraId="00E09E7B" w14:textId="336B7E72" w:rsidR="00860C9D" w:rsidRDefault="00860C9D" w:rsidP="00860C9D">
      <w:r>
        <w:t>Vương Đằng ôm lấy Hổ Nữu,</w:t>
      </w:r>
      <w:r w:rsidR="00A7163E">
        <w:t xml:space="preserve"> sau đó đi</w:t>
      </w:r>
      <w:r>
        <w:t xml:space="preserve"> về hướng trong phòng.</w:t>
      </w:r>
    </w:p>
    <w:p w14:paraId="7A2E6D0C" w14:textId="33C3FCCC" w:rsidR="00860C9D" w:rsidRDefault="00860C9D" w:rsidP="00860C9D">
      <w:r>
        <w:lastRenderedPageBreak/>
        <w:t xml:space="preserve">Phương Húc và Ngô Hoành nhìn bóng lưng </w:t>
      </w:r>
      <w:r w:rsidR="003C18DC">
        <w:t xml:space="preserve">kia </w:t>
      </w:r>
      <w:r>
        <w:t>biến mất</w:t>
      </w:r>
      <w:r w:rsidR="003C18DC">
        <w:t xml:space="preserve"> thì</w:t>
      </w:r>
      <w:r>
        <w:t xml:space="preserve"> đều thở dài một hơi.</w:t>
      </w:r>
    </w:p>
    <w:p w14:paraId="3B5DA809" w14:textId="3C5F17BD" w:rsidR="000B6C4F" w:rsidRDefault="00860C9D" w:rsidP="00860C9D">
      <w:r>
        <w:t>. . .</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0C9D"/>
    <w:rsid w:val="00026B4E"/>
    <w:rsid w:val="000A628F"/>
    <w:rsid w:val="000B1AE8"/>
    <w:rsid w:val="000B6C4F"/>
    <w:rsid w:val="000F6AF0"/>
    <w:rsid w:val="001224B4"/>
    <w:rsid w:val="00132EEE"/>
    <w:rsid w:val="00137F1D"/>
    <w:rsid w:val="001A0D85"/>
    <w:rsid w:val="00217E71"/>
    <w:rsid w:val="00283272"/>
    <w:rsid w:val="00287AFD"/>
    <w:rsid w:val="003C18DC"/>
    <w:rsid w:val="003E1433"/>
    <w:rsid w:val="0058455D"/>
    <w:rsid w:val="005C1D45"/>
    <w:rsid w:val="005F6084"/>
    <w:rsid w:val="00605048"/>
    <w:rsid w:val="00662CD4"/>
    <w:rsid w:val="006B3B17"/>
    <w:rsid w:val="0076451E"/>
    <w:rsid w:val="00860C9D"/>
    <w:rsid w:val="00887BCA"/>
    <w:rsid w:val="00921C4B"/>
    <w:rsid w:val="00942CC4"/>
    <w:rsid w:val="009A59F0"/>
    <w:rsid w:val="00A7163E"/>
    <w:rsid w:val="00AB572E"/>
    <w:rsid w:val="00B061B9"/>
    <w:rsid w:val="00B74737"/>
    <w:rsid w:val="00B920CE"/>
    <w:rsid w:val="00BA4176"/>
    <w:rsid w:val="00C20E9F"/>
    <w:rsid w:val="00D902D7"/>
    <w:rsid w:val="00E61693"/>
    <w:rsid w:val="00E81A51"/>
    <w:rsid w:val="00F0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9E6A"/>
  <w15:chartTrackingRefBased/>
  <w15:docId w15:val="{C0AE9EED-385C-409A-8F38-A4DA2595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31</cp:revision>
  <dcterms:created xsi:type="dcterms:W3CDTF">2023-01-31T13:27:00Z</dcterms:created>
  <dcterms:modified xsi:type="dcterms:W3CDTF">2023-01-31T13:49:00Z</dcterms:modified>
</cp:coreProperties>
</file>