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F8E5" w14:textId="77777777" w:rsidR="005F1EED" w:rsidRDefault="00F73A49" w:rsidP="00F73A49">
      <w:r>
        <w:t>Chương 98: Lại Vào Quận Thành</w:t>
      </w:r>
    </w:p>
    <w:p w14:paraId="14A1E472" w14:textId="3EDAACE1" w:rsidR="00F73A49" w:rsidRDefault="00F73A49" w:rsidP="00F73A49">
      <w:r>
        <w:t>Hai ngày sau.</w:t>
      </w:r>
    </w:p>
    <w:p w14:paraId="38FA9C24" w14:textId="307EEE3C" w:rsidR="00F73A49" w:rsidRDefault="00F73A49" w:rsidP="00F73A49">
      <w:r>
        <w:t xml:space="preserve">Vương Đằng nhìn </w:t>
      </w:r>
      <w:r w:rsidR="004073C3">
        <w:t xml:space="preserve">bộ dáng </w:t>
      </w:r>
      <w:r>
        <w:t xml:space="preserve">hiếu kỳ bảo bảo </w:t>
      </w:r>
      <w:r w:rsidR="004073C3">
        <w:t xml:space="preserve">của </w:t>
      </w:r>
      <w:r>
        <w:t>Hổ Nữu</w:t>
      </w:r>
      <w:r w:rsidR="004073C3" w:rsidRPr="004073C3">
        <w:t xml:space="preserve"> </w:t>
      </w:r>
      <w:r w:rsidR="004073C3">
        <w:t>trước mặt</w:t>
      </w:r>
      <w:r>
        <w:t xml:space="preserve">, không nhịn được </w:t>
      </w:r>
      <w:r w:rsidR="004073C3">
        <w:t>thở dài một hơi</w:t>
      </w:r>
      <w:r w:rsidR="004073C3">
        <w:t xml:space="preserve"> </w:t>
      </w:r>
      <w:r>
        <w:t>ở trong lòng.</w:t>
      </w:r>
      <w:r w:rsidR="004073C3" w:rsidRPr="004073C3">
        <w:t xml:space="preserve"> </w:t>
      </w:r>
    </w:p>
    <w:p w14:paraId="4CC6E19A" w14:textId="421F7455" w:rsidR="00F73A49" w:rsidRDefault="00F73A49" w:rsidP="00F73A49">
      <w:r>
        <w:t xml:space="preserve">Đứa bé này hắn là thật không dạy được, không phải hắn không được, mà chính là </w:t>
      </w:r>
      <w:r w:rsidR="004073C3">
        <w:t xml:space="preserve">lúc </w:t>
      </w:r>
      <w:r w:rsidR="004073C3">
        <w:t xml:space="preserve">đứa nhỏ </w:t>
      </w:r>
      <w:r>
        <w:t xml:space="preserve">Hổ Nữu này biến hóa, </w:t>
      </w:r>
      <w:r w:rsidR="004073C3">
        <w:t>có thể đã</w:t>
      </w:r>
      <w:r>
        <w:t xml:space="preserve"> xảy ra chút sai lầm</w:t>
      </w:r>
      <w:r w:rsidR="004073C3" w:rsidRPr="004073C3">
        <w:t xml:space="preserve"> </w:t>
      </w:r>
      <w:r w:rsidR="004073C3">
        <w:t>gì đó nên</w:t>
      </w:r>
      <w:r>
        <w:t xml:space="preserve"> thức tỉnh </w:t>
      </w:r>
      <w:r w:rsidR="00BC0604">
        <w:t>thứ</w:t>
      </w:r>
      <w:r>
        <w:t xml:space="preserve"> kỳ quái</w:t>
      </w:r>
      <w:r w:rsidR="00BC0604">
        <w:t xml:space="preserve"> rồi</w:t>
      </w:r>
      <w:r>
        <w:t>.</w:t>
      </w:r>
    </w:p>
    <w:p w14:paraId="48815475" w14:textId="0CA0AAC6" w:rsidR="00F73A49" w:rsidRDefault="00F73A49" w:rsidP="00F73A49">
      <w:r>
        <w:t>Không phải Hổ Nữu nghịch ngợm, cũng không phải nàng học tập không chăm chú, mà chính là nàng thật sự</w:t>
      </w:r>
      <w:r w:rsidR="006930DA">
        <w:t xml:space="preserve"> có quá</w:t>
      </w:r>
      <w:r>
        <w:t xml:space="preserve"> nhiều </w:t>
      </w:r>
      <w:r w:rsidR="006930DA">
        <w:t>câu hỏi</w:t>
      </w:r>
      <w:r w:rsidR="006930DA" w:rsidRPr="006930DA">
        <w:t xml:space="preserve"> </w:t>
      </w:r>
      <w:r w:rsidR="006930DA">
        <w:t>vì sao</w:t>
      </w:r>
      <w:r>
        <w:t xml:space="preserve">, có thể </w:t>
      </w:r>
      <w:r w:rsidR="00DB7C1B">
        <w:t xml:space="preserve">hỏi </w:t>
      </w:r>
      <w:r>
        <w:t xml:space="preserve">Vương Đằng </w:t>
      </w:r>
      <w:r w:rsidR="00DB7C1B">
        <w:t>đến mức không biết trả lời</w:t>
      </w:r>
      <w:r>
        <w:t>.</w:t>
      </w:r>
    </w:p>
    <w:p w14:paraId="062F60F6" w14:textId="49D5F52D" w:rsidR="00F73A49" w:rsidRDefault="00F73A49" w:rsidP="00F73A49">
      <w:r>
        <w:t xml:space="preserve">- </w:t>
      </w:r>
      <w:r>
        <w:t xml:space="preserve">Hổ Nữu </w:t>
      </w:r>
      <w:r w:rsidR="00FC3540">
        <w:t>à</w:t>
      </w:r>
      <w:r>
        <w:t xml:space="preserve">, sư tôn nhớ </w:t>
      </w:r>
      <w:r w:rsidR="00FC3540">
        <w:t>ra</w:t>
      </w:r>
      <w:r>
        <w:t xml:space="preserve"> còn có chút việc </w:t>
      </w:r>
      <w:r w:rsidR="00FC3540">
        <w:t>phải</w:t>
      </w:r>
      <w:r>
        <w:t xml:space="preserve"> đi làm, ngươi </w:t>
      </w:r>
      <w:r w:rsidR="00FC3540">
        <w:t>vẫn nên đi</w:t>
      </w:r>
      <w:r>
        <w:t xml:space="preserve"> theo mấy người sư huynh </w:t>
      </w:r>
      <w:r w:rsidR="00FC3540">
        <w:t xml:space="preserve">của </w:t>
      </w:r>
      <w:r>
        <w:t>ngươi đi học tập đi</w:t>
      </w:r>
      <w:r>
        <w:t>.</w:t>
      </w:r>
    </w:p>
    <w:p w14:paraId="0AA66202" w14:textId="5E281453" w:rsidR="00F73A49" w:rsidRDefault="00FC3540" w:rsidP="00F73A49">
      <w:r>
        <w:t xml:space="preserve">Vẻ </w:t>
      </w:r>
      <w:r w:rsidR="00F73A49">
        <w:t>mặt Vương Đằng thành thật nói.</w:t>
      </w:r>
    </w:p>
    <w:p w14:paraId="3A226F67" w14:textId="5BF7174C" w:rsidR="00F73A49" w:rsidRDefault="00F73A49" w:rsidP="00F73A49">
      <w:r>
        <w:t xml:space="preserve">- </w:t>
      </w:r>
      <w:r>
        <w:t xml:space="preserve">Sư tôn, chuyện gì </w:t>
      </w:r>
      <w:r w:rsidR="00FC3540">
        <w:t>vậy</w:t>
      </w:r>
      <w:r>
        <w:t>?</w:t>
      </w:r>
    </w:p>
    <w:p w14:paraId="2F2EFE87" w14:textId="4585AAD1" w:rsidR="00F73A49" w:rsidRDefault="00F73A49" w:rsidP="00F73A49">
      <w:r>
        <w:t xml:space="preserve"> Hổ Nữu vẫn như cũ mở </w:t>
      </w:r>
      <w:r w:rsidR="00FC3540">
        <w:t>đôi</w:t>
      </w:r>
      <w:r>
        <w:t xml:space="preserve"> mắt to</w:t>
      </w:r>
      <w:r w:rsidR="00FC3540">
        <w:t xml:space="preserve"> đen nhánh</w:t>
      </w:r>
      <w:r>
        <w:t xml:space="preserve"> nhìn Vương Đằng.</w:t>
      </w:r>
    </w:p>
    <w:p w14:paraId="4D981505" w14:textId="0500F358" w:rsidR="00F73A49" w:rsidRDefault="00F73A49" w:rsidP="00F73A49">
      <w:r>
        <w:t xml:space="preserve">- </w:t>
      </w:r>
      <w:r>
        <w:t xml:space="preserve">Sư tôn muốn đi </w:t>
      </w:r>
      <w:r w:rsidR="00FC3540">
        <w:t>tìm sư đệ</w:t>
      </w:r>
      <w:r w:rsidR="00FC3540">
        <w:t xml:space="preserve"> </w:t>
      </w:r>
      <w:r>
        <w:t>cho ngươi</w:t>
      </w:r>
      <w:r>
        <w:t>.</w:t>
      </w:r>
    </w:p>
    <w:p w14:paraId="1CADB7C3" w14:textId="77777777" w:rsidR="00F73A49" w:rsidRDefault="00F73A49" w:rsidP="00F73A49">
      <w:r>
        <w:t xml:space="preserve"> Vương Đằng nói.</w:t>
      </w:r>
    </w:p>
    <w:p w14:paraId="4DDD5780" w14:textId="38E74E25" w:rsidR="00F73A49" w:rsidRDefault="00F73A49" w:rsidP="00F73A49">
      <w:r>
        <w:t>Hổ Nữu</w:t>
      </w:r>
      <w:r>
        <w:t>:</w:t>
      </w:r>
    </w:p>
    <w:p w14:paraId="03DABD4F" w14:textId="77318A1F" w:rsidR="00F73A49" w:rsidRDefault="00F73A49" w:rsidP="00F73A49">
      <w:r>
        <w:t xml:space="preserve">- </w:t>
      </w:r>
      <w:r>
        <w:t xml:space="preserve">Sư tôn, vậy thì ta cùng đi </w:t>
      </w:r>
      <w:r w:rsidR="00FC3540">
        <w:t>tìm sư đệ</w:t>
      </w:r>
      <w:r w:rsidR="00FC3540">
        <w:t xml:space="preserve"> </w:t>
      </w:r>
      <w:r>
        <w:t>với ngươi</w:t>
      </w:r>
      <w:r>
        <w:t>.</w:t>
      </w:r>
    </w:p>
    <w:p w14:paraId="42C9A7C6" w14:textId="2F9BB77B" w:rsidR="00F73A49" w:rsidRDefault="00F73A49" w:rsidP="00F73A49">
      <w:r>
        <w:t>Vương Đằng</w:t>
      </w:r>
      <w:r>
        <w:t>:</w:t>
      </w:r>
    </w:p>
    <w:p w14:paraId="1D17AA2A" w14:textId="77777777" w:rsidR="00F73A49" w:rsidRDefault="00F73A49" w:rsidP="00F73A49">
      <w:r>
        <w:t xml:space="preserve">- </w:t>
      </w:r>
      <w:r>
        <w:t>Không được</w:t>
      </w:r>
      <w:r>
        <w:t>.</w:t>
      </w:r>
    </w:p>
    <w:p w14:paraId="05CC167B" w14:textId="799D2815" w:rsidR="00F73A49" w:rsidRDefault="00F73A49" w:rsidP="00F73A49">
      <w:r>
        <w:t>Hổ Nữu</w:t>
      </w:r>
      <w:r>
        <w:t>:</w:t>
      </w:r>
    </w:p>
    <w:p w14:paraId="6838C535" w14:textId="77777777" w:rsidR="00F73A49" w:rsidRDefault="00F73A49" w:rsidP="00F73A49">
      <w:r>
        <w:t xml:space="preserve">- </w:t>
      </w:r>
      <w:r>
        <w:t>Tại sao vậy</w:t>
      </w:r>
      <w:r>
        <w:t>?</w:t>
      </w:r>
    </w:p>
    <w:p w14:paraId="58C32E83" w14:textId="786F160F" w:rsidR="00F73A49" w:rsidRDefault="00F73A49" w:rsidP="00F73A49">
      <w:r>
        <w:t xml:space="preserve">- </w:t>
      </w:r>
      <w:r>
        <w:t xml:space="preserve">Bởi vì hiện tại ngươi </w:t>
      </w:r>
      <w:r w:rsidR="00FC3540">
        <w:t>đang ở độ</w:t>
      </w:r>
      <w:r>
        <w:t xml:space="preserve"> tuổi tác học tập </w:t>
      </w:r>
      <w:r w:rsidR="00FC3540">
        <w:t>tốt nhất</w:t>
      </w:r>
      <w:r>
        <w:t>.</w:t>
      </w:r>
    </w:p>
    <w:p w14:paraId="60E80B3B" w14:textId="77777777" w:rsidR="00F73A49" w:rsidRDefault="00F73A49" w:rsidP="00F73A49">
      <w:r>
        <w:t xml:space="preserve"> Vương Đằng nghĩa chính ngôn từ từ chối nói.</w:t>
      </w:r>
    </w:p>
    <w:p w14:paraId="64051EC5" w14:textId="0C0CF1DA" w:rsidR="00F73A49" w:rsidRDefault="00F73A49" w:rsidP="00F73A49">
      <w:r>
        <w:t xml:space="preserve">- </w:t>
      </w:r>
      <w:r w:rsidR="00FC3540">
        <w:t>Vậy thì,</w:t>
      </w:r>
      <w:r>
        <w:t xml:space="preserve"> chờ sau khi </w:t>
      </w:r>
      <w:r w:rsidR="00FC3540">
        <w:t xml:space="preserve">sư tôn </w:t>
      </w:r>
      <w:r>
        <w:t xml:space="preserve">ngươi trở lại, ta </w:t>
      </w:r>
      <w:r w:rsidR="00FC3540">
        <w:t>sẽ</w:t>
      </w:r>
      <w:r>
        <w:t xml:space="preserve"> theo ngươi học tập</w:t>
      </w:r>
      <w:r w:rsidR="00FC3540">
        <w:t xml:space="preserve"> tiếp</w:t>
      </w:r>
      <w:r>
        <w:t>.</w:t>
      </w:r>
    </w:p>
    <w:p w14:paraId="461B18C4" w14:textId="77777777" w:rsidR="00F73A49" w:rsidRDefault="00F73A49" w:rsidP="00F73A49">
      <w:r>
        <w:t xml:space="preserve"> Hổ Nữu nói.</w:t>
      </w:r>
    </w:p>
    <w:p w14:paraId="3043B6E7" w14:textId="409734D2" w:rsidR="00F73A49" w:rsidRDefault="00F73A49" w:rsidP="00F73A49">
      <w:r>
        <w:lastRenderedPageBreak/>
        <w:t xml:space="preserve">Nàng cảm thấy còn là theo chân sư tôn </w:t>
      </w:r>
      <w:r w:rsidR="00CC4EDA">
        <w:t>vẫn tốt hơn,</w:t>
      </w:r>
      <w:r>
        <w:t xml:space="preserve"> chí ít sẽ không giống đại sư huynh </w:t>
      </w:r>
      <w:r w:rsidR="00CC4EDA">
        <w:t>và</w:t>
      </w:r>
      <w:r>
        <w:t xml:space="preserve"> nhị sư huynh, có lúc đều </w:t>
      </w:r>
      <w:r w:rsidR="00CC4EDA">
        <w:t xml:space="preserve">không </w:t>
      </w:r>
      <w:r>
        <w:t>trả lời được vấn đề của nàng.</w:t>
      </w:r>
    </w:p>
    <w:p w14:paraId="77381C42" w14:textId="6A1378F9" w:rsidR="00F73A49" w:rsidRDefault="00F73A49" w:rsidP="00F73A49">
      <w:r>
        <w:t xml:space="preserve">- </w:t>
      </w:r>
      <w:r>
        <w:t xml:space="preserve">Hổ Nữu </w:t>
      </w:r>
      <w:r w:rsidR="00CC4EDA">
        <w:t>à</w:t>
      </w:r>
      <w:r>
        <w:t xml:space="preserve">, </w:t>
      </w:r>
      <w:r w:rsidR="00CC4EDA">
        <w:t xml:space="preserve">bình thường </w:t>
      </w:r>
      <w:r>
        <w:t xml:space="preserve">sư tôn rất bận rộn, không có có </w:t>
      </w:r>
      <w:r w:rsidR="00CC4EDA">
        <w:t xml:space="preserve">dư </w:t>
      </w:r>
      <w:r>
        <w:t xml:space="preserve">thời gian dạy bảo ngươi, ngươi vẫn </w:t>
      </w:r>
      <w:r w:rsidR="00CC4EDA">
        <w:t>nên</w:t>
      </w:r>
      <w:r>
        <w:t xml:space="preserve"> trước theo </w:t>
      </w:r>
      <w:r w:rsidR="00CC4EDA">
        <w:t xml:space="preserve">hai sư huynh </w:t>
      </w:r>
      <w:r w:rsidR="00CC4EDA">
        <w:t xml:space="preserve">của </w:t>
      </w:r>
      <w:r>
        <w:t>ngươi học tập một đoạn thời gian đi</w:t>
      </w:r>
      <w:r>
        <w:t>.</w:t>
      </w:r>
    </w:p>
    <w:p w14:paraId="34605C3A" w14:textId="77777777" w:rsidR="00F73A49" w:rsidRDefault="00F73A49" w:rsidP="00F73A49">
      <w:r>
        <w:t xml:space="preserve"> Vương Đằng nói.</w:t>
      </w:r>
    </w:p>
    <w:p w14:paraId="417E22E9" w14:textId="30CC9AEE" w:rsidR="00F73A49" w:rsidRDefault="00F73A49" w:rsidP="00F73A49">
      <w:r>
        <w:t xml:space="preserve">- </w:t>
      </w:r>
      <w:r>
        <w:t>Há, tốt, sư tôn</w:t>
      </w:r>
      <w:r>
        <w:t>.</w:t>
      </w:r>
    </w:p>
    <w:p w14:paraId="09A35662" w14:textId="40CC4338" w:rsidR="00F73A49" w:rsidRDefault="00F73A49" w:rsidP="00F73A49">
      <w:r>
        <w:t xml:space="preserve"> Hổ Nữu nhu thuận </w:t>
      </w:r>
      <w:r w:rsidR="00CC4EDA">
        <w:t>gật</w:t>
      </w:r>
      <w:r>
        <w:t xml:space="preserve"> </w:t>
      </w:r>
      <w:r w:rsidR="00CC4EDA">
        <w:t>cái đầu nhỏ</w:t>
      </w:r>
      <w:r w:rsidR="00CC4EDA">
        <w:t xml:space="preserve"> </w:t>
      </w:r>
      <w:r>
        <w:t>một cái.</w:t>
      </w:r>
    </w:p>
    <w:p w14:paraId="582BFA05" w14:textId="5CCAD847" w:rsidR="00F73A49" w:rsidRDefault="008548C4" w:rsidP="00F73A49">
      <w:r>
        <w:t xml:space="preserve">Trong </w:t>
      </w:r>
      <w:r w:rsidR="00F73A49">
        <w:t xml:space="preserve">lòng Vương Đằng thở dài một hơi, cuối cùng </w:t>
      </w:r>
      <w:r>
        <w:t>cũng đã</w:t>
      </w:r>
      <w:r w:rsidR="00F73A49">
        <w:t xml:space="preserve"> thoát khỏi.</w:t>
      </w:r>
    </w:p>
    <w:p w14:paraId="2E754038" w14:textId="36B6C6C9" w:rsidR="00F73A49" w:rsidRDefault="00F73A49" w:rsidP="00F73A49">
      <w:r>
        <w:t xml:space="preserve">Một lát sau, Phương Húc và Ngô Hoành </w:t>
      </w:r>
      <w:r w:rsidR="008548C4">
        <w:t>đã</w:t>
      </w:r>
      <w:r>
        <w:t xml:space="preserve"> đi tới trước mặt Vương Đằng.</w:t>
      </w:r>
    </w:p>
    <w:p w14:paraId="1627B122" w14:textId="2A237CBE" w:rsidR="00F73A49" w:rsidRDefault="00F73A49" w:rsidP="00F73A49">
      <w:r>
        <w:t xml:space="preserve">- </w:t>
      </w:r>
      <w:r>
        <w:t>Sư tôn, ngài tìm ta chúng ta có chuyện gì sao</w:t>
      </w:r>
      <w:r>
        <w:t>?</w:t>
      </w:r>
    </w:p>
    <w:p w14:paraId="6069041C" w14:textId="240B56EE" w:rsidR="00F73A49" w:rsidRDefault="00F73A49" w:rsidP="00F73A49">
      <w:r>
        <w:t xml:space="preserve"> Phương Húc ngẩng đầu </w:t>
      </w:r>
      <w:r w:rsidR="008548C4">
        <w:t xml:space="preserve">liếc </w:t>
      </w:r>
      <w:r>
        <w:t xml:space="preserve">nhìn </w:t>
      </w:r>
      <w:r w:rsidR="008548C4">
        <w:t>vẻ mặt</w:t>
      </w:r>
      <w:r w:rsidR="008548C4">
        <w:t xml:space="preserve"> </w:t>
      </w:r>
      <w:r>
        <w:t>sư tôn</w:t>
      </w:r>
      <w:r w:rsidR="008548C4" w:rsidRPr="008548C4">
        <w:t xml:space="preserve"> </w:t>
      </w:r>
      <w:r w:rsidR="008548C4">
        <w:t>một chút</w:t>
      </w:r>
      <w:r>
        <w:t>.</w:t>
      </w:r>
    </w:p>
    <w:p w14:paraId="32799635" w14:textId="474C6F97" w:rsidR="00F73A49" w:rsidRDefault="008548C4" w:rsidP="00F73A49">
      <w:r>
        <w:t>Ừm,</w:t>
      </w:r>
      <w:r w:rsidR="00F73A49">
        <w:t xml:space="preserve"> mặt không biểu tình, </w:t>
      </w:r>
      <w:r w:rsidRPr="008548C4">
        <w:t>không nhìn ra cái gì cả</w:t>
      </w:r>
      <w:r w:rsidR="00F73A49">
        <w:t>.</w:t>
      </w:r>
    </w:p>
    <w:p w14:paraId="7A91F9C7" w14:textId="64E0FE2B" w:rsidR="00F73A49" w:rsidRDefault="00F73A49" w:rsidP="00F73A49">
      <w:r>
        <w:t xml:space="preserve">- </w:t>
      </w:r>
      <w:r>
        <w:t xml:space="preserve">Vi sư có chút việc phải đi ra ngoài một chuyến, cho nên Hổ Nữu </w:t>
      </w:r>
      <w:r w:rsidR="008548C4">
        <w:t>sẽ</w:t>
      </w:r>
      <w:r>
        <w:t xml:space="preserve"> giao cho các ngươi</w:t>
      </w:r>
      <w:r>
        <w:t>.</w:t>
      </w:r>
    </w:p>
    <w:p w14:paraId="5306DCA7" w14:textId="77777777" w:rsidR="00F73A49" w:rsidRDefault="00F73A49" w:rsidP="00F73A49">
      <w:r>
        <w:t xml:space="preserve"> Vương Đằng mặt không thay đổi nói.</w:t>
      </w:r>
    </w:p>
    <w:p w14:paraId="7F4FC219" w14:textId="0E4D6361" w:rsidR="00F73A49" w:rsidRDefault="00F73A49" w:rsidP="00F73A49">
      <w:r>
        <w:t xml:space="preserve">Phương Húc và Ngô Hoành nhìn thoáng qua Hổ Nữu, lại liếc mắt nhìn sư tôn, vẫn </w:t>
      </w:r>
      <w:r w:rsidR="008548C4" w:rsidRPr="008548C4">
        <w:t>không nhìn ra cái gì cả</w:t>
      </w:r>
      <w:r>
        <w:t>.</w:t>
      </w:r>
    </w:p>
    <w:p w14:paraId="61F632A1" w14:textId="49EA4300" w:rsidR="00F73A49" w:rsidRDefault="00F73A49" w:rsidP="00F73A49">
      <w:r>
        <w:t>Tuy trong lòng rất muốn nói không, nhưng trong miệng vẫn là rất thành thật nói</w:t>
      </w:r>
      <w:r>
        <w:t>:</w:t>
      </w:r>
    </w:p>
    <w:p w14:paraId="468953EB" w14:textId="77777777" w:rsidR="00F73A49" w:rsidRDefault="00F73A49" w:rsidP="00F73A49">
      <w:r>
        <w:t xml:space="preserve">- </w:t>
      </w:r>
      <w:r>
        <w:t>Được rồi, sư tôn</w:t>
      </w:r>
      <w:r>
        <w:t>.</w:t>
      </w:r>
    </w:p>
    <w:p w14:paraId="1FC0D841" w14:textId="3F2E37D8" w:rsidR="00F73A49" w:rsidRDefault="00F73A49" w:rsidP="00F73A49">
      <w:r>
        <w:t xml:space="preserve">- </w:t>
      </w:r>
      <w:r>
        <w:t xml:space="preserve">Đã như vậy, vậy vi sư </w:t>
      </w:r>
      <w:r w:rsidR="00CB75E1">
        <w:t>sẽ</w:t>
      </w:r>
      <w:r>
        <w:t xml:space="preserve"> đi trước, các ngươi ở đây </w:t>
      </w:r>
      <w:r w:rsidR="000B3F1F">
        <w:t xml:space="preserve">tiếp tục </w:t>
      </w:r>
      <w:r>
        <w:t>tu luyện thật tốt</w:t>
      </w:r>
      <w:r>
        <w:t>.</w:t>
      </w:r>
    </w:p>
    <w:p w14:paraId="2B30932F" w14:textId="77777777" w:rsidR="00F73A49" w:rsidRDefault="00F73A49" w:rsidP="00F73A49">
      <w:r>
        <w:t xml:space="preserve"> Vương Đằng nói.</w:t>
      </w:r>
    </w:p>
    <w:p w14:paraId="4DDCD04A" w14:textId="1F1F1237" w:rsidR="00F73A49" w:rsidRDefault="00F73A49" w:rsidP="00F73A49">
      <w:r>
        <w:t xml:space="preserve">- </w:t>
      </w:r>
      <w:r>
        <w:t xml:space="preserve">Sư tôn, ngài đại khái </w:t>
      </w:r>
      <w:r w:rsidR="002C295C">
        <w:t>khi nào</w:t>
      </w:r>
      <w:r>
        <w:t xml:space="preserve"> trở về</w:t>
      </w:r>
      <w:r>
        <w:t>?</w:t>
      </w:r>
    </w:p>
    <w:p w14:paraId="5AFF2D22" w14:textId="1FDF365B" w:rsidR="00F73A49" w:rsidRDefault="00F73A49" w:rsidP="00F73A49">
      <w:r>
        <w:t xml:space="preserve">- </w:t>
      </w:r>
      <w:r w:rsidR="00614469">
        <w:t>Khoảng b</w:t>
      </w:r>
      <w:r>
        <w:t>ảy tám ngày</w:t>
      </w:r>
      <w:r>
        <w:t>.</w:t>
      </w:r>
    </w:p>
    <w:p w14:paraId="126F5F14" w14:textId="74A37F74" w:rsidR="00F73A49" w:rsidRDefault="00F73A49" w:rsidP="00F73A49">
      <w:r>
        <w:t xml:space="preserve">Nhìn </w:t>
      </w:r>
      <w:r w:rsidR="00614469">
        <w:t xml:space="preserve">bóng lưng </w:t>
      </w:r>
      <w:r>
        <w:t xml:space="preserve">sư tôn rời đi, Phương Húc và Ngô Hoành liếc nhau một cái, đều nhìn ra </w:t>
      </w:r>
      <w:r w:rsidR="00614469">
        <w:t>ý tứ</w:t>
      </w:r>
      <w:r w:rsidR="00614469">
        <w:t xml:space="preserve"> </w:t>
      </w:r>
      <w:r>
        <w:t>trong ánh mắt</w:t>
      </w:r>
      <w:r w:rsidR="00614469" w:rsidRPr="00614469">
        <w:t xml:space="preserve"> </w:t>
      </w:r>
      <w:r w:rsidR="00614469">
        <w:t>lẫn nhau</w:t>
      </w:r>
      <w:r>
        <w:t>.</w:t>
      </w:r>
    </w:p>
    <w:p w14:paraId="05B655DB" w14:textId="3F5D82CC" w:rsidR="00F73A49" w:rsidRDefault="00F73A49" w:rsidP="00F73A49">
      <w:r>
        <w:t xml:space="preserve">- </w:t>
      </w:r>
      <w:r>
        <w:t>Đây nhất định là sư tôn tìm cớ</w:t>
      </w:r>
      <w:r>
        <w:t>.</w:t>
      </w:r>
    </w:p>
    <w:p w14:paraId="3D7C18C2" w14:textId="77777777" w:rsidR="00F73A49" w:rsidRDefault="00F73A49" w:rsidP="00F73A49">
      <w:r>
        <w:t xml:space="preserve">- </w:t>
      </w:r>
      <w:r>
        <w:t>Đại sư huynh, nhị sư huynh, bây giờ chúng ta đi học tập sao</w:t>
      </w:r>
      <w:r>
        <w:t>?</w:t>
      </w:r>
    </w:p>
    <w:p w14:paraId="1A4E608D" w14:textId="3359B07B" w:rsidR="00F73A49" w:rsidRDefault="00F73A49" w:rsidP="00F73A49">
      <w:r>
        <w:lastRenderedPageBreak/>
        <w:t xml:space="preserve">Một âm thanh thanh thúy dễ nghe phá vỡ </w:t>
      </w:r>
      <w:r w:rsidR="00614469">
        <w:t>ý cảnh</w:t>
      </w:r>
      <w:r w:rsidR="00614469">
        <w:t xml:space="preserve"> của </w:t>
      </w:r>
      <w:r>
        <w:t>hai người.</w:t>
      </w:r>
    </w:p>
    <w:p w14:paraId="1DAE5A3B" w14:textId="78318456" w:rsidR="00F73A49" w:rsidRDefault="00F73A49" w:rsidP="00F73A49">
      <w:r>
        <w:t xml:space="preserve">- </w:t>
      </w:r>
      <w:r>
        <w:t xml:space="preserve">Sư muội, việc này không vội, mấy ngày nay ngươi vẫn </w:t>
      </w:r>
      <w:r w:rsidR="00614469">
        <w:t>nên</w:t>
      </w:r>
      <w:r>
        <w:t xml:space="preserve"> tu luyện </w:t>
      </w:r>
      <w:r w:rsidR="00766EEB">
        <w:t xml:space="preserve">trước </w:t>
      </w:r>
      <w:r>
        <w:t>đi</w:t>
      </w:r>
      <w:r>
        <w:t>.</w:t>
      </w:r>
    </w:p>
    <w:p w14:paraId="20B4C44E" w14:textId="77777777" w:rsidR="00F73A49" w:rsidRDefault="00F73A49" w:rsidP="00F73A49">
      <w:r>
        <w:t xml:space="preserve"> Ngô Hoành nói.</w:t>
      </w:r>
    </w:p>
    <w:p w14:paraId="539B885F" w14:textId="4BDAB73F" w:rsidR="00F73A49" w:rsidRDefault="00F73A49" w:rsidP="00F73A49">
      <w:r>
        <w:t xml:space="preserve">- </w:t>
      </w:r>
      <w:r>
        <w:t>Được rồi, nhị sư huynh</w:t>
      </w:r>
      <w:r>
        <w:t>.</w:t>
      </w:r>
    </w:p>
    <w:p w14:paraId="724A41FD" w14:textId="77777777" w:rsidR="00F73A49" w:rsidRDefault="00F73A49" w:rsidP="00F73A49">
      <w:r>
        <w:t xml:space="preserve"> Hổ Nữu nói.</w:t>
      </w:r>
    </w:p>
    <w:p w14:paraId="6A232A2A" w14:textId="51DBA4B3" w:rsidR="00F73A49" w:rsidRDefault="00F73A49" w:rsidP="00F73A49">
      <w:r>
        <w:t xml:space="preserve">- </w:t>
      </w:r>
      <w:r>
        <w:t>Đại sư huynh, ngươi có biện pháp gì hay không</w:t>
      </w:r>
      <w:r>
        <w:t>?</w:t>
      </w:r>
    </w:p>
    <w:p w14:paraId="15C7959E" w14:textId="77777777" w:rsidR="00F73A49" w:rsidRDefault="00F73A49" w:rsidP="00F73A49">
      <w:r>
        <w:t xml:space="preserve"> Ngô Hoành truyền âm nói.</w:t>
      </w:r>
    </w:p>
    <w:p w14:paraId="6C58D63B" w14:textId="56AC55CC" w:rsidR="00F73A49" w:rsidRDefault="00F73A49" w:rsidP="00F73A49">
      <w:r>
        <w:t xml:space="preserve">- </w:t>
      </w:r>
      <w:r w:rsidR="00766EEB">
        <w:t>Ta</w:t>
      </w:r>
      <w:r>
        <w:t xml:space="preserve"> nào có biện pháp gì tốt, chỉ có thể chờ đợi sư tôn trở về</w:t>
      </w:r>
      <w:r>
        <w:t>.</w:t>
      </w:r>
    </w:p>
    <w:p w14:paraId="7B7F9E5D" w14:textId="77777777" w:rsidR="00F73A49" w:rsidRDefault="00F73A49" w:rsidP="00F73A49">
      <w:r>
        <w:t xml:space="preserve"> Phương Húc nói.</w:t>
      </w:r>
    </w:p>
    <w:p w14:paraId="6B2FE5DE" w14:textId="24C382DA" w:rsidR="00F73A49" w:rsidRDefault="00F73A49" w:rsidP="00F73A49">
      <w:r>
        <w:t>Ngô Hoành</w:t>
      </w:r>
      <w:r>
        <w:t>:</w:t>
      </w:r>
    </w:p>
    <w:p w14:paraId="7B242FE4" w14:textId="7F1BBC9C" w:rsidR="00F73A49" w:rsidRDefault="00F73A49" w:rsidP="00F73A49">
      <w:r>
        <w:t xml:space="preserve">- </w:t>
      </w:r>
      <w:r>
        <w:t>Ta cảm thấy cho dù sư tôn trở về</w:t>
      </w:r>
      <w:r w:rsidR="00766EEB">
        <w:t xml:space="preserve"> thì</w:t>
      </w:r>
      <w:r>
        <w:t xml:space="preserve"> chúng ta vẫn </w:t>
      </w:r>
      <w:r w:rsidR="00766EEB" w:rsidRPr="00766EEB">
        <w:t>không trốn thoát</w:t>
      </w:r>
      <w:r>
        <w:t>.</w:t>
      </w:r>
    </w:p>
    <w:p w14:paraId="387DE6E9" w14:textId="5CCE8DD6" w:rsidR="00F73A49" w:rsidRDefault="00F73A49" w:rsidP="00F73A49">
      <w:r>
        <w:t>Phương Húc</w:t>
      </w:r>
      <w:r>
        <w:t>:</w:t>
      </w:r>
    </w:p>
    <w:p w14:paraId="73EABC6D" w14:textId="33A44EFB" w:rsidR="00F73A49" w:rsidRDefault="00F73A49" w:rsidP="00F73A49">
      <w:r>
        <w:t xml:space="preserve">- </w:t>
      </w:r>
      <w:r w:rsidR="00A21647">
        <w:t>Vây</w:t>
      </w:r>
      <w:r>
        <w:t xml:space="preserve"> sư đệ </w:t>
      </w:r>
      <w:r w:rsidR="00A21647">
        <w:t xml:space="preserve">ngươi </w:t>
      </w:r>
      <w:r>
        <w:t>có không có biện pháp gì tốt</w:t>
      </w:r>
      <w:r>
        <w:t>?</w:t>
      </w:r>
    </w:p>
    <w:p w14:paraId="094BFF33" w14:textId="364E4646" w:rsidR="00F73A49" w:rsidRDefault="00F73A49" w:rsidP="00F73A49">
      <w:r>
        <w:t>Ngô Hoành</w:t>
      </w:r>
      <w:r>
        <w:t>:</w:t>
      </w:r>
    </w:p>
    <w:p w14:paraId="5FD391F3" w14:textId="03CE67BA" w:rsidR="00F73A49" w:rsidRDefault="00F73A49" w:rsidP="00F73A49">
      <w:r>
        <w:t xml:space="preserve">- </w:t>
      </w:r>
      <w:r w:rsidR="00A21647">
        <w:t>Ta</w:t>
      </w:r>
      <w:r>
        <w:t xml:space="preserve"> thật không có biện pháp gì tốt, trừ phi có thể </w:t>
      </w:r>
      <w:r w:rsidR="00A21647">
        <w:t xml:space="preserve">tìm </w:t>
      </w:r>
      <w:r w:rsidR="00A21647">
        <w:t xml:space="preserve">được </w:t>
      </w:r>
      <w:r>
        <w:t xml:space="preserve">người </w:t>
      </w:r>
      <w:r w:rsidR="00A21647">
        <w:t xml:space="preserve">dạy </w:t>
      </w:r>
      <w:r>
        <w:t>Hổ Nữu</w:t>
      </w:r>
      <w:r>
        <w:t>?</w:t>
      </w:r>
    </w:p>
    <w:p w14:paraId="7CB6E956" w14:textId="0F4B8901" w:rsidR="00F73A49" w:rsidRDefault="00F73A49" w:rsidP="00F73A49">
      <w:r>
        <w:t>Phương Húc</w:t>
      </w:r>
      <w:r>
        <w:t>:</w:t>
      </w:r>
    </w:p>
    <w:p w14:paraId="6D5AD97C" w14:textId="77777777" w:rsidR="00F73A49" w:rsidRDefault="00F73A49" w:rsidP="00F73A49">
      <w:r>
        <w:t xml:space="preserve">- </w:t>
      </w:r>
      <w:r>
        <w:t>Tiểu sư đệ hoặc là Đức thúc</w:t>
      </w:r>
      <w:r>
        <w:t>?</w:t>
      </w:r>
    </w:p>
    <w:p w14:paraId="7B50C9C1" w14:textId="77777777" w:rsidR="00F73A49" w:rsidRDefault="00F73A49" w:rsidP="00F73A49">
      <w:r>
        <w:t xml:space="preserve">- </w:t>
      </w:r>
      <w:r>
        <w:t xml:space="preserve">. . </w:t>
      </w:r>
      <w:r>
        <w:t>.</w:t>
      </w:r>
    </w:p>
    <w:p w14:paraId="29B9A604" w14:textId="51566AEC" w:rsidR="00F73A49" w:rsidRDefault="00F73A49" w:rsidP="00F73A49">
      <w:r>
        <w:t>. . .</w:t>
      </w:r>
    </w:p>
    <w:p w14:paraId="16815869" w14:textId="44846C60" w:rsidR="00F73A49" w:rsidRDefault="00F73A49" w:rsidP="00F73A49">
      <w:r>
        <w:t>Lúc này, Vương Đằng đã bay ra</w:t>
      </w:r>
      <w:r w:rsidR="00A21647">
        <w:t xml:space="preserve"> khỏi</w:t>
      </w:r>
      <w:r>
        <w:t xml:space="preserve"> dãy núi này, </w:t>
      </w:r>
      <w:r w:rsidR="00A21647">
        <w:t>đang bay</w:t>
      </w:r>
      <w:r>
        <w:t xml:space="preserve"> về hướng quận thành Thanh Lâm.</w:t>
      </w:r>
    </w:p>
    <w:p w14:paraId="7E22D44F" w14:textId="2E38FC51" w:rsidR="00F73A49" w:rsidRDefault="00A21647" w:rsidP="00F73A49">
      <w:r>
        <w:t xml:space="preserve">Lần </w:t>
      </w:r>
      <w:r w:rsidR="00F73A49">
        <w:t>này</w:t>
      </w:r>
      <w:r>
        <w:t>, hắn</w:t>
      </w:r>
      <w:r w:rsidR="00F73A49">
        <w:t xml:space="preserve"> đi ra</w:t>
      </w:r>
      <w:r w:rsidR="006E4539">
        <w:t xml:space="preserve"> ngoài</w:t>
      </w:r>
      <w:r w:rsidR="00F73A49">
        <w:t xml:space="preserve"> thật </w:t>
      </w:r>
      <w:r w:rsidR="006E4539">
        <w:t>sự</w:t>
      </w:r>
      <w:r w:rsidR="00F73A49">
        <w:t xml:space="preserve"> có chuyện gấp </w:t>
      </w:r>
      <w:r w:rsidR="006E4539">
        <w:t>cần làm</w:t>
      </w:r>
      <w:r w:rsidR="00F73A49">
        <w:t xml:space="preserve">, </w:t>
      </w:r>
      <w:r w:rsidR="009E1D81">
        <w:t>sắp đến</w:t>
      </w:r>
      <w:r w:rsidR="009E1D81">
        <w:t xml:space="preserve"> </w:t>
      </w:r>
      <w:r w:rsidR="009E1D81">
        <w:t xml:space="preserve">thời gian </w:t>
      </w:r>
      <w:r w:rsidR="00F73A49">
        <w:t xml:space="preserve">hắn </w:t>
      </w:r>
      <w:r w:rsidR="009E1D81">
        <w:t>ước định</w:t>
      </w:r>
      <w:r w:rsidR="009E1D81">
        <w:t xml:space="preserve"> với</w:t>
      </w:r>
      <w:r w:rsidR="00F73A49">
        <w:t xml:space="preserve"> Triệu Thiên.</w:t>
      </w:r>
    </w:p>
    <w:p w14:paraId="100C13B3" w14:textId="67A268D9" w:rsidR="00F73A49" w:rsidRDefault="00F73A49" w:rsidP="00F73A49">
      <w:r>
        <w:t>Hắn cũng không phải tùy tiện mượn cớ đi ra</w:t>
      </w:r>
      <w:r w:rsidR="00955292">
        <w:t xml:space="preserve"> ngoài</w:t>
      </w:r>
      <w:r>
        <w:t xml:space="preserve">, </w:t>
      </w:r>
      <w:r w:rsidR="00955292">
        <w:t xml:space="preserve">hắn </w:t>
      </w:r>
      <w:r>
        <w:t>không phải người như vậy.</w:t>
      </w:r>
    </w:p>
    <w:p w14:paraId="0A2639E8" w14:textId="0C135811" w:rsidR="00F73A49" w:rsidRDefault="00F73A49" w:rsidP="00F73A49">
      <w:r>
        <w:t xml:space="preserve">Tuy </w:t>
      </w:r>
      <w:r w:rsidR="00955292">
        <w:t>có thể hắn</w:t>
      </w:r>
      <w:r>
        <w:t xml:space="preserve"> đi ra </w:t>
      </w:r>
      <w:r w:rsidR="00955292">
        <w:t>hơi</w:t>
      </w:r>
      <w:r>
        <w:t xml:space="preserve"> sớm một chút, nhưng những chuyện này đều không phải là </w:t>
      </w:r>
      <w:r w:rsidR="00955292">
        <w:t>chuyện gì</w:t>
      </w:r>
      <w:r>
        <w:t>, nói không chừng lúc này Triệu Thiên đã đến quận thành Thanh Lâm.</w:t>
      </w:r>
    </w:p>
    <w:p w14:paraId="3C9A5220" w14:textId="0376CC39" w:rsidR="00F73A49" w:rsidRDefault="00F73A49" w:rsidP="00F73A49">
      <w:r>
        <w:lastRenderedPageBreak/>
        <w:t xml:space="preserve">Một bên khác, </w:t>
      </w:r>
      <w:r w:rsidR="00955292">
        <w:t xml:space="preserve">Triệu Thiên </w:t>
      </w:r>
      <w:r>
        <w:t xml:space="preserve">trong miệng Vương Đằng cũng </w:t>
      </w:r>
      <w:r w:rsidR="00955292">
        <w:t>đúng là</w:t>
      </w:r>
      <w:r>
        <w:t xml:space="preserve"> đã đến quận thành Thanh Lâm, hắn đã đến quận thành Thanh Lâm </w:t>
      </w:r>
      <w:r w:rsidR="008C7392">
        <w:t xml:space="preserve">được </w:t>
      </w:r>
      <w:r>
        <w:t>ba ngày.</w:t>
      </w:r>
    </w:p>
    <w:p w14:paraId="4046FF13" w14:textId="712EF278" w:rsidR="00F73A49" w:rsidRDefault="00F73A49" w:rsidP="00F73A49">
      <w:r>
        <w:t xml:space="preserve">Từ ngày rời </w:t>
      </w:r>
      <w:r w:rsidR="008C7392">
        <w:t>khỏi</w:t>
      </w:r>
      <w:r>
        <w:t xml:space="preserve"> Tử Yên phái, hắn </w:t>
      </w:r>
      <w:r w:rsidR="008C7392">
        <w:t>đã</w:t>
      </w:r>
      <w:r>
        <w:t xml:space="preserve"> bị người trong bóng tối theo dõi, may mà </w:t>
      </w:r>
      <w:r w:rsidR="008C7392">
        <w:t xml:space="preserve">ngọc phù </w:t>
      </w:r>
      <w:r>
        <w:t xml:space="preserve">vị tiền bối kia cho hắn rất </w:t>
      </w:r>
      <w:r w:rsidR="008C7392">
        <w:t>mạnh</w:t>
      </w:r>
      <w:r>
        <w:t xml:space="preserve">, </w:t>
      </w:r>
      <w:r w:rsidR="008C7392">
        <w:t xml:space="preserve">sau khi hắn rời khỏi </w:t>
      </w:r>
      <w:r>
        <w:t xml:space="preserve">tông môn </w:t>
      </w:r>
      <w:r w:rsidR="008C7392">
        <w:t>được một khoảng cách đã</w:t>
      </w:r>
      <w:r>
        <w:t xml:space="preserve"> rất dễ dàng </w:t>
      </w:r>
      <w:r w:rsidR="008C7392">
        <w:t>bỏ lại</w:t>
      </w:r>
      <w:r>
        <w:t xml:space="preserve"> vị người theo dõi</w:t>
      </w:r>
      <w:r w:rsidR="008C7392">
        <w:t xml:space="preserve"> kia</w:t>
      </w:r>
      <w:r>
        <w:t>.</w:t>
      </w:r>
    </w:p>
    <w:p w14:paraId="68EDD8D0" w14:textId="2C622657" w:rsidR="00F73A49" w:rsidRDefault="00F73A49" w:rsidP="00F73A49">
      <w:r>
        <w:t xml:space="preserve">Triệu Thiên cũng là lần đầu tiên kiến thức </w:t>
      </w:r>
      <w:r w:rsidR="00551E2D">
        <w:t>được</w:t>
      </w:r>
      <w:r>
        <w:t xml:space="preserve"> vị tiền bối kia cường đại, càng là kiên định muốn bái vị tiền bối kia </w:t>
      </w:r>
      <w:r w:rsidR="001F641B">
        <w:t>làm thầy</w:t>
      </w:r>
      <w:r>
        <w:t>.</w:t>
      </w:r>
    </w:p>
    <w:p w14:paraId="27CF15EB" w14:textId="5E8CF91E" w:rsidR="00F73A49" w:rsidRDefault="00F73A49" w:rsidP="00F73A49">
      <w:r>
        <w:t xml:space="preserve">Đây là </w:t>
      </w:r>
      <w:r w:rsidR="00370252" w:rsidRPr="00370252">
        <w:t>cơ duyên thuộc về hắn</w:t>
      </w:r>
      <w:r>
        <w:t>!</w:t>
      </w:r>
    </w:p>
    <w:p w14:paraId="68BD063E" w14:textId="0C8F5563" w:rsidR="00F73A49" w:rsidRDefault="00370252" w:rsidP="00F73A49">
      <w:r>
        <w:t>Sau khi</w:t>
      </w:r>
      <w:r w:rsidR="00F73A49">
        <w:t xml:space="preserve"> đi vào quận thành Thanh Lâm, hắn </w:t>
      </w:r>
      <w:r>
        <w:t>tìm khách sạn ở lại</w:t>
      </w:r>
      <w:r>
        <w:t xml:space="preserve"> ở gần nơi</w:t>
      </w:r>
      <w:r w:rsidR="00F73A49">
        <w:t xml:space="preserve"> tiền bối ước định.</w:t>
      </w:r>
    </w:p>
    <w:p w14:paraId="012176C5" w14:textId="0C970A6D" w:rsidR="00F73A49" w:rsidRDefault="00F73A49" w:rsidP="00F73A49">
      <w:r>
        <w:t xml:space="preserve">Nhưng mấy ngày kế tiếp, hắn cũng phát hiện </w:t>
      </w:r>
      <w:r w:rsidR="00370252">
        <w:t xml:space="preserve">bầu không khí trong </w:t>
      </w:r>
      <w:r>
        <w:t xml:space="preserve">quận </w:t>
      </w:r>
      <w:r w:rsidR="00370252">
        <w:t xml:space="preserve">thành </w:t>
      </w:r>
      <w:r>
        <w:t>Thanh Lâm có gì</w:t>
      </w:r>
      <w:r w:rsidR="00370252">
        <w:t xml:space="preserve"> đó</w:t>
      </w:r>
      <w:r>
        <w:t xml:space="preserve"> là lạ, </w:t>
      </w:r>
      <w:r w:rsidR="00C664C4" w:rsidRPr="00C664C4">
        <w:t>số lượng cường giả nơi này</w:t>
      </w:r>
      <w:r w:rsidR="00C664C4" w:rsidRPr="00C664C4">
        <w:t xml:space="preserve"> </w:t>
      </w:r>
      <w:r>
        <w:t xml:space="preserve">rõ ràng </w:t>
      </w:r>
      <w:r w:rsidR="00C664C4">
        <w:t>trở nên</w:t>
      </w:r>
      <w:r>
        <w:t xml:space="preserve"> nhiều hơn không ít.</w:t>
      </w:r>
    </w:p>
    <w:p w14:paraId="5E199FDC" w14:textId="104A9529" w:rsidR="00F73A49" w:rsidRDefault="00F73A49" w:rsidP="00F73A49">
      <w:r>
        <w:t xml:space="preserve">Một </w:t>
      </w:r>
      <w:r w:rsidR="00C664C4" w:rsidRPr="00C664C4">
        <w:t>đại hán trung niên</w:t>
      </w:r>
      <w:r w:rsidR="00C664C4" w:rsidRPr="00C664C4">
        <w:t xml:space="preserve"> </w:t>
      </w:r>
      <w:r w:rsidR="00C664C4">
        <w:t>với</w:t>
      </w:r>
      <w:r>
        <w:t xml:space="preserve"> khuôn mặt phổ thông, </w:t>
      </w:r>
      <w:r w:rsidR="00C664C4">
        <w:t>dưới</w:t>
      </w:r>
      <w:r>
        <w:t xml:space="preserve"> </w:t>
      </w:r>
      <w:r w:rsidR="00C664C4">
        <w:t xml:space="preserve">ánh </w:t>
      </w:r>
      <w:r w:rsidR="00C664C4">
        <w:t xml:space="preserve">nhìn soi mói </w:t>
      </w:r>
      <w:r w:rsidR="00C664C4">
        <w:t>của</w:t>
      </w:r>
      <w:r w:rsidR="00C664C4" w:rsidRPr="00C664C4">
        <w:t xml:space="preserve"> </w:t>
      </w:r>
      <w:r w:rsidR="00C664C4" w:rsidRPr="00C664C4">
        <w:t>thủ vệ quận thành</w:t>
      </w:r>
      <w:r w:rsidR="00C664C4" w:rsidRPr="00C664C4">
        <w:t xml:space="preserve"> </w:t>
      </w:r>
      <w:r>
        <w:t>đi vào bên trong thành.</w:t>
      </w:r>
    </w:p>
    <w:p w14:paraId="79702D26" w14:textId="7C67F322" w:rsidR="00F73A49" w:rsidRDefault="00F73A49" w:rsidP="00F73A49">
      <w:r>
        <w:t xml:space="preserve">- </w:t>
      </w:r>
      <w:r w:rsidR="00C664C4" w:rsidRPr="00C664C4">
        <w:t>Xem ra ở đây</w:t>
      </w:r>
      <w:r w:rsidR="00C664C4" w:rsidRPr="00C664C4">
        <w:t xml:space="preserve"> </w:t>
      </w:r>
      <w:r>
        <w:t>hẳn đã xảy ra chuyện gì</w:t>
      </w:r>
      <w:r>
        <w:t>?</w:t>
      </w:r>
    </w:p>
    <w:p w14:paraId="36BFFE38" w14:textId="34BB1D0B" w:rsidR="00F73A49" w:rsidRDefault="00C664C4" w:rsidP="00F73A49">
      <w:r w:rsidRPr="00C664C4">
        <w:t>Đại hán trung niên</w:t>
      </w:r>
      <w:r w:rsidRPr="00C664C4">
        <w:t xml:space="preserve"> </w:t>
      </w:r>
      <w:r w:rsidR="00F73A49">
        <w:t>thầm nghĩ trong lòng.</w:t>
      </w:r>
    </w:p>
    <w:p w14:paraId="531EF4F5" w14:textId="1669A826" w:rsidR="00F73A49" w:rsidRDefault="00C664C4" w:rsidP="00F73A49">
      <w:r>
        <w:t>Khi h</w:t>
      </w:r>
      <w:r w:rsidR="00F73A49">
        <w:t xml:space="preserve">ắn vừa mới </w:t>
      </w:r>
      <w:r>
        <w:t>tới</w:t>
      </w:r>
      <w:r w:rsidR="00F73A49">
        <w:t xml:space="preserve"> cửa thành</w:t>
      </w:r>
      <w:r>
        <w:t xml:space="preserve"> đã</w:t>
      </w:r>
      <w:r w:rsidR="00F73A49">
        <w:t xml:space="preserve"> bị một tinh thần lực đảo qua.</w:t>
      </w:r>
    </w:p>
    <w:p w14:paraId="01678F7D" w14:textId="7403A9C8" w:rsidR="00F73A49" w:rsidRDefault="00F73A49" w:rsidP="00F73A49">
      <w:r>
        <w:t>Đây là</w:t>
      </w:r>
      <w:r w:rsidR="00C664C4">
        <w:t xml:space="preserve"> chuyện mà</w:t>
      </w:r>
      <w:r>
        <w:t xml:space="preserve"> hắn </w:t>
      </w:r>
      <w:r w:rsidR="00C664C4">
        <w:t xml:space="preserve">không gặp phải từ </w:t>
      </w:r>
      <w:r>
        <w:t>lần trước đến.</w:t>
      </w:r>
    </w:p>
    <w:p w14:paraId="60824B1E" w14:textId="02E13AFD" w:rsidR="00F73A49" w:rsidRDefault="00F73A49" w:rsidP="00F73A49">
      <w:r>
        <w:t xml:space="preserve">Nhưng trong lòng hắn cũng không để ý, hắn ngụy trang không là </w:t>
      </w:r>
      <w:r w:rsidR="00F354B7">
        <w:t xml:space="preserve">chủ nhân </w:t>
      </w:r>
      <w:r w:rsidR="00F354B7">
        <w:t xml:space="preserve">của </w:t>
      </w:r>
      <w:r>
        <w:t>đạo tinh thần lực</w:t>
      </w:r>
      <w:r w:rsidR="00F354B7">
        <w:t xml:space="preserve"> vừa rồi</w:t>
      </w:r>
      <w:r>
        <w:t xml:space="preserve"> có thể nhìn ra được.</w:t>
      </w:r>
    </w:p>
    <w:p w14:paraId="73CF95B0" w14:textId="1C9A50A5" w:rsidR="00F73A49" w:rsidRDefault="00F73A49" w:rsidP="00F73A49">
      <w:r>
        <w:t xml:space="preserve">Lần này </w:t>
      </w:r>
      <w:r w:rsidR="008913EA">
        <w:t>hắn</w:t>
      </w:r>
      <w:r>
        <w:t xml:space="preserve"> đến quận thành Thanh Lâm</w:t>
      </w:r>
      <w:r w:rsidR="008913EA">
        <w:t xml:space="preserve"> cũng</w:t>
      </w:r>
      <w:r>
        <w:t xml:space="preserve"> chỉ là vì </w:t>
      </w:r>
      <w:r w:rsidR="008913EA">
        <w:t>đón</w:t>
      </w:r>
      <w:r>
        <w:t xml:space="preserve"> đồ đệ.</w:t>
      </w:r>
    </w:p>
    <w:p w14:paraId="2727C733" w14:textId="686918CD" w:rsidR="00F73A49" w:rsidRDefault="008913EA" w:rsidP="00F73A49">
      <w:r w:rsidRPr="008913EA">
        <w:t>Đại hán trung niên</w:t>
      </w:r>
      <w:r w:rsidRPr="008913EA">
        <w:t xml:space="preserve"> </w:t>
      </w:r>
      <w:r w:rsidR="00F73A49">
        <w:t xml:space="preserve">trực tiếp </w:t>
      </w:r>
      <w:r>
        <w:t xml:space="preserve">đi </w:t>
      </w:r>
      <w:r w:rsidR="00F73A49">
        <w:t>về hướng ước định.</w:t>
      </w:r>
    </w:p>
    <w:p w14:paraId="204E20D4" w14:textId="3745345D" w:rsidR="00F73A49" w:rsidRDefault="00F73A49" w:rsidP="00F73A49">
      <w:r>
        <w:t xml:space="preserve">- </w:t>
      </w:r>
      <w:r>
        <w:t xml:space="preserve">Đinh, </w:t>
      </w:r>
      <w:r w:rsidR="008913EA" w:rsidRPr="008913EA">
        <w:t>kiểm tra thấy gần đây</w:t>
      </w:r>
      <w:r w:rsidR="008913EA" w:rsidRPr="008913EA">
        <w:t xml:space="preserve"> </w:t>
      </w:r>
      <w:r w:rsidR="008913EA" w:rsidRPr="008913EA">
        <w:t>có một đệ tử có tư chất hợp cách</w:t>
      </w:r>
      <w:r>
        <w:t>.</w:t>
      </w:r>
    </w:p>
    <w:p w14:paraId="34DE2A8C" w14:textId="5A7560AA" w:rsidR="00F73A49" w:rsidRDefault="008913EA" w:rsidP="00F73A49">
      <w:r>
        <w:t xml:space="preserve">Bước </w:t>
      </w:r>
      <w:r w:rsidR="00F73A49">
        <w:t>chân của Vương Đằng dừng lại, khóe miệng nở một nụ cười.</w:t>
      </w:r>
    </w:p>
    <w:p w14:paraId="583B2FA1" w14:textId="77777777" w:rsidR="00F73A49" w:rsidRDefault="00F73A49" w:rsidP="00F73A49">
      <w:r>
        <w:t>Quả nhiên, Triệu Thiên đã đến.</w:t>
      </w:r>
    </w:p>
    <w:p w14:paraId="020230D3" w14:textId="34277DC3" w:rsidR="00F73A49" w:rsidRDefault="00F73A49" w:rsidP="00F73A49">
      <w:r>
        <w:t xml:space="preserve">Khoảng cách </w:t>
      </w:r>
      <w:r w:rsidR="008913EA">
        <w:t>ngày</w:t>
      </w:r>
      <w:r w:rsidR="008913EA">
        <w:t xml:space="preserve"> </w:t>
      </w:r>
      <w:r w:rsidR="008913EA">
        <w:t>ước định</w:t>
      </w:r>
      <w:r w:rsidR="008913EA">
        <w:t xml:space="preserve"> với </w:t>
      </w:r>
      <w:r>
        <w:t xml:space="preserve">vị tiền bối kia còn có mấy ngày, </w:t>
      </w:r>
      <w:r w:rsidR="008913EA">
        <w:t>lúc này</w:t>
      </w:r>
      <w:r>
        <w:t xml:space="preserve"> Triệu Thiên </w:t>
      </w:r>
      <w:r w:rsidR="008913EA">
        <w:t>đã</w:t>
      </w:r>
      <w:r>
        <w:t xml:space="preserve"> đợi trong phòng tu luyện.</w:t>
      </w:r>
    </w:p>
    <w:p w14:paraId="0C33F3F5" w14:textId="29D7E1C9" w:rsidR="00F73A49" w:rsidRDefault="00F73A49" w:rsidP="00F73A49">
      <w:r>
        <w:lastRenderedPageBreak/>
        <w:t xml:space="preserve">- </w:t>
      </w:r>
      <w:r>
        <w:t xml:space="preserve">Hô, </w:t>
      </w:r>
      <w:r w:rsidR="00AF2BAF">
        <w:t xml:space="preserve">thiên phú tu luyện </w:t>
      </w:r>
      <w:r w:rsidR="00AF2BAF">
        <w:t xml:space="preserve">của </w:t>
      </w:r>
      <w:r>
        <w:t xml:space="preserve">ta mạnh lên </w:t>
      </w:r>
      <w:r w:rsidR="00AF2BAF">
        <w:t>rất</w:t>
      </w:r>
      <w:r>
        <w:t xml:space="preserve"> nhiều, không bao lâu </w:t>
      </w:r>
      <w:r w:rsidR="00AF2BAF">
        <w:t>nữa là</w:t>
      </w:r>
      <w:r>
        <w:t xml:space="preserve"> có thể đột phá đến Ngưng Nguyên cảnh tầng sáu</w:t>
      </w:r>
      <w:r w:rsidR="00AF2BAF">
        <w:t xml:space="preserve"> rồi</w:t>
      </w:r>
      <w:r>
        <w:t>.</w:t>
      </w:r>
    </w:p>
    <w:p w14:paraId="0E6B4A15" w14:textId="77777777" w:rsidR="00F73A49" w:rsidRDefault="00F73A49" w:rsidP="00F73A49">
      <w:r>
        <w:t xml:space="preserve"> Triệu Thiên mở hai mắt ra, thở ra một ngụm trọc khí.</w:t>
      </w:r>
    </w:p>
    <w:p w14:paraId="00088033" w14:textId="77777777" w:rsidR="00F73A49" w:rsidRDefault="00F73A49" w:rsidP="00F73A49">
      <w:r>
        <w:t xml:space="preserve">- </w:t>
      </w:r>
      <w:r>
        <w:t>Triệu Thiên, ra đi, ta đã đến</w:t>
      </w:r>
      <w:r>
        <w:t>.</w:t>
      </w:r>
    </w:p>
    <w:p w14:paraId="7C8400C8" w14:textId="630FF957" w:rsidR="00F73A49" w:rsidRDefault="00F73A49" w:rsidP="00F73A49">
      <w:r>
        <w:t xml:space="preserve">Bỗng nhiên, một âm thanh truyền vào </w:t>
      </w:r>
      <w:r w:rsidR="00AF2BAF">
        <w:t>trong tai</w:t>
      </w:r>
      <w:r w:rsidR="00AF2BAF">
        <w:t xml:space="preserve"> </w:t>
      </w:r>
      <w:r>
        <w:t>Triệu Thiên.</w:t>
      </w:r>
    </w:p>
    <w:p w14:paraId="41A24793" w14:textId="77777777" w:rsidR="00F73A49" w:rsidRDefault="00F73A49" w:rsidP="00F73A49">
      <w:r>
        <w:t xml:space="preserve">- </w:t>
      </w:r>
      <w:r>
        <w:t>Tiền bối</w:t>
      </w:r>
      <w:r>
        <w:t>?</w:t>
      </w:r>
    </w:p>
    <w:p w14:paraId="73615F2D" w14:textId="0E84FC83" w:rsidR="00F73A49" w:rsidRDefault="00F73A49" w:rsidP="00F73A49">
      <w:r>
        <w:t xml:space="preserve">- </w:t>
      </w:r>
      <w:r>
        <w:t xml:space="preserve">Ừm, bây giờ ta </w:t>
      </w:r>
      <w:r w:rsidR="00AF2BAF">
        <w:t>đang ở</w:t>
      </w:r>
      <w:r>
        <w:t xml:space="preserve">. . </w:t>
      </w:r>
      <w:r>
        <w:t>.</w:t>
      </w:r>
    </w:p>
    <w:p w14:paraId="39E21DF0" w14:textId="77777777" w:rsidR="00F73A49" w:rsidRDefault="00F73A49" w:rsidP="00F73A49">
      <w:r>
        <w:t xml:space="preserve">- </w:t>
      </w:r>
      <w:r>
        <w:t>Được rồi, ta đến ngay</w:t>
      </w:r>
      <w:r>
        <w:t>.</w:t>
      </w:r>
    </w:p>
    <w:p w14:paraId="2D887EFB" w14:textId="2A3BA087" w:rsidR="00F73A49" w:rsidRDefault="00F73A49" w:rsidP="00F73A49">
      <w:r>
        <w:t xml:space="preserve">Một phút đồng hồ sau, Triệu Thiên đã nhìn thấy một </w:t>
      </w:r>
      <w:r w:rsidR="00AF2BAF">
        <w:t>đại hán</w:t>
      </w:r>
      <w:r w:rsidR="00AF2BAF">
        <w:t xml:space="preserve"> </w:t>
      </w:r>
      <w:r>
        <w:t>trung niên.</w:t>
      </w:r>
    </w:p>
    <w:p w14:paraId="50E838C5" w14:textId="3905C5F8" w:rsidR="00F73A49" w:rsidRDefault="00F73A49" w:rsidP="00F73A49">
      <w:r>
        <w:t xml:space="preserve">- </w:t>
      </w:r>
      <w:r>
        <w:t>Tiền bối</w:t>
      </w:r>
      <w:r>
        <w:t>?</w:t>
      </w:r>
    </w:p>
    <w:p w14:paraId="7EBFBD8F" w14:textId="77777777" w:rsidR="00F73A49" w:rsidRDefault="00F73A49" w:rsidP="00F73A49">
      <w:r>
        <w:t xml:space="preserve"> Triệu Thiên có chút không xác định hỏi.</w:t>
      </w:r>
    </w:p>
    <w:p w14:paraId="280B8FC8" w14:textId="276A26B3" w:rsidR="00F73A49" w:rsidRDefault="00F73A49" w:rsidP="00F73A49">
      <w:r>
        <w:t xml:space="preserve">Chủ yếu là người trước mắt này </w:t>
      </w:r>
      <w:r w:rsidR="00AF2BAF">
        <w:t xml:space="preserve">khác </w:t>
      </w:r>
      <w:r w:rsidR="00AF2BAF">
        <w:t>với</w:t>
      </w:r>
      <w:r w:rsidR="00AF2BAF">
        <w:t xml:space="preserve"> </w:t>
      </w:r>
      <w:r>
        <w:t xml:space="preserve">trong tưởng tượng </w:t>
      </w:r>
      <w:r w:rsidR="00AF2BAF">
        <w:t xml:space="preserve">cùng hắn </w:t>
      </w:r>
      <w:r>
        <w:t xml:space="preserve">rất </w:t>
      </w:r>
      <w:r w:rsidR="00AF2BAF">
        <w:t>nhiều</w:t>
      </w:r>
      <w:r>
        <w:t xml:space="preserve">, càng quan trọng hơn là </w:t>
      </w:r>
      <w:r w:rsidR="007716B4">
        <w:t xml:space="preserve">tu vi khí tức trên người </w:t>
      </w:r>
      <w:r>
        <w:t>người trước mắt này chỉ có Ngưng Nguyên cảnh.</w:t>
      </w:r>
    </w:p>
    <w:p w14:paraId="7ADD4038" w14:textId="5B4743D3" w:rsidR="00F73A49" w:rsidRDefault="007716B4" w:rsidP="00F73A49">
      <w:r>
        <w:t xml:space="preserve">Vị </w:t>
      </w:r>
      <w:r>
        <w:t xml:space="preserve">tiền bối </w:t>
      </w:r>
      <w:r w:rsidR="00F73A49">
        <w:t xml:space="preserve">trong tưởng tượng </w:t>
      </w:r>
      <w:r>
        <w:t>của hắn</w:t>
      </w:r>
      <w:r w:rsidR="00F73A49">
        <w:t xml:space="preserve"> hẳn là một vị </w:t>
      </w:r>
      <w:r w:rsidR="002E338C">
        <w:t>lão giả</w:t>
      </w:r>
      <w:r w:rsidR="002E338C">
        <w:t xml:space="preserve"> </w:t>
      </w:r>
      <w:r w:rsidR="00F73A49">
        <w:t>tiên phong đạo cốt, tu vi càng là thâm bất khả trắc.</w:t>
      </w:r>
    </w:p>
    <w:p w14:paraId="169E64DC" w14:textId="5E97A68C" w:rsidR="00F73A49" w:rsidRDefault="00F73A49" w:rsidP="00F73A49">
      <w:r>
        <w:t xml:space="preserve">- </w:t>
      </w:r>
      <w:r>
        <w:t>Ừm</w:t>
      </w:r>
      <w:r>
        <w:t>.</w:t>
      </w:r>
    </w:p>
    <w:p w14:paraId="2AFEEB57" w14:textId="77777777" w:rsidR="00F73A49" w:rsidRDefault="00F73A49" w:rsidP="00F73A49">
      <w:r>
        <w:t xml:space="preserve"> Vương Đằng nhẹ gật đầu.</w:t>
      </w:r>
    </w:p>
    <w:p w14:paraId="2C3505C6" w14:textId="27571A88" w:rsidR="00F73A49" w:rsidRDefault="00F73A49" w:rsidP="00F73A49">
      <w:r>
        <w:t xml:space="preserve">Dường như nhìn ra </w:t>
      </w:r>
      <w:r w:rsidR="002E338C" w:rsidRPr="002E338C">
        <w:t>nghi hoặc trong mắt</w:t>
      </w:r>
      <w:r w:rsidR="002E338C">
        <w:t xml:space="preserve"> </w:t>
      </w:r>
      <w:r>
        <w:t xml:space="preserve">Triệu Thiên, đại hán </w:t>
      </w:r>
      <w:r w:rsidR="002E338C">
        <w:t xml:space="preserve">trung niên </w:t>
      </w:r>
      <w:r>
        <w:t>lại lên tiếng nói</w:t>
      </w:r>
      <w:r>
        <w:t>:</w:t>
      </w:r>
    </w:p>
    <w:p w14:paraId="3E741F38" w14:textId="31EDCACD" w:rsidR="00F73A49" w:rsidRDefault="00F73A49" w:rsidP="00F73A49">
      <w:r>
        <w:t xml:space="preserve">- </w:t>
      </w:r>
      <w:r w:rsidR="002E338C">
        <w:t>Ta chỉ</w:t>
      </w:r>
      <w:r>
        <w:t xml:space="preserve"> thay đổi </w:t>
      </w:r>
      <w:r w:rsidR="002E338C" w:rsidRPr="002E338C">
        <w:t>hình dạng một chút</w:t>
      </w:r>
      <w:r>
        <w:t xml:space="preserve">, ẩn giấu một số </w:t>
      </w:r>
      <w:r w:rsidR="002E338C">
        <w:t xml:space="preserve">tu vi </w:t>
      </w:r>
      <w:r>
        <w:t>mà thôi</w:t>
      </w:r>
      <w:r>
        <w:t>.</w:t>
      </w:r>
    </w:p>
    <w:p w14:paraId="708B9894" w14:textId="32A35156" w:rsidR="00F73A49" w:rsidRDefault="00F73A49" w:rsidP="00F73A49">
      <w:r>
        <w:t>Nghe nói như thế, Triệu Thiên nhất thời hiểu rõ.</w:t>
      </w:r>
    </w:p>
    <w:p w14:paraId="049C2B4B" w14:textId="3E20CBF0" w:rsidR="00F73A49" w:rsidRDefault="002E338C" w:rsidP="00F73A49">
      <w:r>
        <w:t>Những</w:t>
      </w:r>
      <w:r w:rsidR="00F73A49">
        <w:t xml:space="preserve"> </w:t>
      </w:r>
      <w:r>
        <w:t xml:space="preserve">cao nhân </w:t>
      </w:r>
      <w:r w:rsidR="00F73A49">
        <w:t xml:space="preserve">giống tiền bối như vậy, đều ưa thích loại </w:t>
      </w:r>
      <w:r>
        <w:t>luận điệu</w:t>
      </w:r>
      <w:r>
        <w:t xml:space="preserve"> </w:t>
      </w:r>
      <w:r w:rsidR="00F73A49">
        <w:t>này.</w:t>
      </w:r>
    </w:p>
    <w:p w14:paraId="7F2825C4" w14:textId="77777777" w:rsidR="00F73A49" w:rsidRDefault="00F73A49" w:rsidP="00F73A49">
      <w:r>
        <w:t>Hồng trần luyện tâm, dạo chơi nhân gian, thế ngoại cao nhân. . .</w:t>
      </w:r>
    </w:p>
    <w:p w14:paraId="55D055CA" w14:textId="53B035DD" w:rsidR="00F73A49" w:rsidRDefault="00F73A49" w:rsidP="00F73A49">
      <w:r>
        <w:t xml:space="preserve">Trong lúc nhất thời, </w:t>
      </w:r>
      <w:r w:rsidR="002E338C">
        <w:t xml:space="preserve">trong lòng </w:t>
      </w:r>
      <w:r>
        <w:t>Triệu Thiên</w:t>
      </w:r>
      <w:r w:rsidR="002E338C">
        <w:t xml:space="preserve"> đã</w:t>
      </w:r>
      <w:r>
        <w:t xml:space="preserve"> liên tưởng đến rất nhiều</w:t>
      </w:r>
      <w:r w:rsidR="002E338C">
        <w:t xml:space="preserve"> chuyện</w:t>
      </w:r>
      <w:r>
        <w:t>.</w:t>
      </w:r>
    </w:p>
    <w:p w14:paraId="6D72B257" w14:textId="3E752278" w:rsidR="00F73A49" w:rsidRDefault="00F73A49" w:rsidP="00F73A49">
      <w:r>
        <w:t xml:space="preserve">- </w:t>
      </w:r>
      <w:r>
        <w:t>Tốt, đi với ta, ta muốn đi mua một ít đồ vật</w:t>
      </w:r>
      <w:r w:rsidR="002E338C" w:rsidRPr="002E338C">
        <w:t xml:space="preserve"> </w:t>
      </w:r>
      <w:r w:rsidR="002E338C">
        <w:t>trước</w:t>
      </w:r>
      <w:r>
        <w:t xml:space="preserve">, </w:t>
      </w:r>
      <w:r w:rsidR="002E338C">
        <w:t xml:space="preserve">sau </w:t>
      </w:r>
      <w:r w:rsidR="002E338C">
        <w:t xml:space="preserve">khi </w:t>
      </w:r>
      <w:r>
        <w:t>mua đồ xong</w:t>
      </w:r>
      <w:r w:rsidR="002E338C">
        <w:t xml:space="preserve"> sẽ</w:t>
      </w:r>
      <w:r>
        <w:t xml:space="preserve"> rời </w:t>
      </w:r>
      <w:r w:rsidR="002E338C">
        <w:t>khỏi</w:t>
      </w:r>
      <w:r>
        <w:t xml:space="preserve"> quận thành Thanh Lâm</w:t>
      </w:r>
      <w:r>
        <w:t>.</w:t>
      </w:r>
    </w:p>
    <w:p w14:paraId="7C70A812" w14:textId="77777777" w:rsidR="00F73A49" w:rsidRDefault="00F73A49" w:rsidP="00F73A49">
      <w:r>
        <w:t xml:space="preserve"> Vương Đằng nói.</w:t>
      </w:r>
    </w:p>
    <w:p w14:paraId="7AE41E36" w14:textId="57653B96" w:rsidR="00F73A49" w:rsidRDefault="00F73A49" w:rsidP="00F73A49">
      <w:r>
        <w:lastRenderedPageBreak/>
        <w:t xml:space="preserve">- </w:t>
      </w:r>
      <w:r w:rsidR="002E338C">
        <w:t>Vâng</w:t>
      </w:r>
      <w:r>
        <w:t>, tiền bối</w:t>
      </w:r>
      <w:r>
        <w:t>.</w:t>
      </w:r>
    </w:p>
    <w:p w14:paraId="739FE204" w14:textId="75A311FA" w:rsidR="00F73A49" w:rsidRDefault="00F73A49" w:rsidP="00F73A49">
      <w:r>
        <w:t xml:space="preserve">Sau một tiếng, Vương Đằng mang theo Triệu Thiên </w:t>
      </w:r>
      <w:r w:rsidR="00794FA3">
        <w:t>từ</w:t>
      </w:r>
      <w:r>
        <w:t xml:space="preserve"> </w:t>
      </w:r>
      <w:r w:rsidR="00794FA3">
        <w:t xml:space="preserve">trong </w:t>
      </w:r>
      <w:r>
        <w:t>Trân Bảo các đi ra.</w:t>
      </w:r>
    </w:p>
    <w:p w14:paraId="5FC558AD" w14:textId="0C7282E0" w:rsidR="00F73A49" w:rsidRDefault="00F73A49" w:rsidP="00F73A49">
      <w:r>
        <w:t xml:space="preserve">Lần này, Vương Đằng </w:t>
      </w:r>
      <w:r w:rsidR="00794FA3">
        <w:t>cũng</w:t>
      </w:r>
      <w:r>
        <w:t xml:space="preserve"> </w:t>
      </w:r>
      <w:r w:rsidR="00794FA3">
        <w:t xml:space="preserve">mua một số tài liệu chế </w:t>
      </w:r>
      <w:r w:rsidR="00794FA3">
        <w:t>tạo</w:t>
      </w:r>
      <w:r w:rsidR="00794FA3">
        <w:t xml:space="preserve"> ngọc phù </w:t>
      </w:r>
      <w:r w:rsidR="004C6E13">
        <w:t>và</w:t>
      </w:r>
      <w:r w:rsidR="004C6E13">
        <w:t xml:space="preserve"> một số tài liệu thượng vàng hạ cám bên trong</w:t>
      </w:r>
      <w:r w:rsidR="004C6E13">
        <w:t xml:space="preserve"> </w:t>
      </w:r>
      <w:r>
        <w:t>Trân Bảo các, ngược lại là không tiêu tốn bao nhiêu linh thạch.</w:t>
      </w:r>
    </w:p>
    <w:p w14:paraId="48CFB1FA" w14:textId="77777777" w:rsidR="00F73A49" w:rsidRDefault="00F73A49" w:rsidP="00F73A49">
      <w:r>
        <w:t>. . .</w:t>
      </w:r>
    </w:p>
    <w:p w14:paraId="027CA00C" w14:textId="278BBEED" w:rsidR="00F73A49" w:rsidRDefault="00F73A49" w:rsidP="00F73A49">
      <w:r>
        <w:t xml:space="preserve">Rời </w:t>
      </w:r>
      <w:r w:rsidR="004C6E13">
        <w:t>khỏi</w:t>
      </w:r>
      <w:r>
        <w:t xml:space="preserve"> quận thành Thanh Lâm </w:t>
      </w:r>
      <w:r w:rsidR="004C6E13">
        <w:t>một đoạn xa</w:t>
      </w:r>
      <w:r>
        <w:t xml:space="preserve">, Vương Đằng </w:t>
      </w:r>
      <w:r w:rsidR="00F63A0B">
        <w:t>mới lấy</w:t>
      </w:r>
      <w:r>
        <w:t xml:space="preserve"> linh chu ra.</w:t>
      </w:r>
    </w:p>
    <w:p w14:paraId="6BCECBB7" w14:textId="09E78AEE" w:rsidR="00F73A49" w:rsidRDefault="00F73A49" w:rsidP="00F73A49">
      <w:r>
        <w:t xml:space="preserve">Hồng quang vạch phá bầu trời, </w:t>
      </w:r>
      <w:r w:rsidR="00FC5746">
        <w:t xml:space="preserve">bay </w:t>
      </w:r>
      <w:r>
        <w:t>về hướng nơi xa.</w:t>
      </w:r>
    </w:p>
    <w:p w14:paraId="3F0EFCD5" w14:textId="3FF20FD3" w:rsidR="00F73A49" w:rsidRDefault="00F73A49" w:rsidP="00F73A49">
      <w:r>
        <w:t xml:space="preserve">Vương Đằng </w:t>
      </w:r>
      <w:r w:rsidR="00FC5746">
        <w:t>quay đầu</w:t>
      </w:r>
      <w:r>
        <w:t xml:space="preserve"> </w:t>
      </w:r>
      <w:r w:rsidR="00FC5746">
        <w:t>nhìn thoáng qua</w:t>
      </w:r>
      <w:r w:rsidR="00FC5746">
        <w:t xml:space="preserve"> </w:t>
      </w:r>
      <w:r>
        <w:t xml:space="preserve">phương hướng quận thành Thanh Lâm, vừa </w:t>
      </w:r>
      <w:r w:rsidR="00EC5B58">
        <w:t>rồi</w:t>
      </w:r>
      <w:r>
        <w:t xml:space="preserve"> hắn cảm nhận được </w:t>
      </w:r>
      <w:r w:rsidR="00EC5B58">
        <w:t>nơi</w:t>
      </w:r>
      <w:r>
        <w:t xml:space="preserve"> đó dâng lên hai </w:t>
      </w:r>
      <w:r w:rsidR="00EC5B58">
        <w:t>luồng</w:t>
      </w:r>
      <w:r>
        <w:t xml:space="preserve"> khí tức cường đại.</w:t>
      </w:r>
    </w:p>
    <w:p w14:paraId="36D3DE1A" w14:textId="624D8BCD" w:rsidR="00F73A49" w:rsidRDefault="00F73A49" w:rsidP="00F73A49">
      <w:r>
        <w:t xml:space="preserve">Nhưng làm một </w:t>
      </w:r>
      <w:r w:rsidR="00EC5B58">
        <w:t>nhân sĩ</w:t>
      </w:r>
      <w:r w:rsidR="00EC5B58">
        <w:t xml:space="preserve"> </w:t>
      </w:r>
      <w:r>
        <w:t>vững vàng, xem kịch là không thể nào, dù sao</w:t>
      </w:r>
      <w:r w:rsidR="00EC5B58">
        <w:t xml:space="preserve"> thì</w:t>
      </w:r>
      <w:r>
        <w:t xml:space="preserve"> </w:t>
      </w:r>
      <w:r w:rsidR="00EC5B58">
        <w:t xml:space="preserve">xác suất </w:t>
      </w:r>
      <w:r>
        <w:t>bị ngộ thương quá cao.</w:t>
      </w:r>
    </w:p>
    <w:p w14:paraId="31E49C5B" w14:textId="15E8F26D" w:rsidR="000B6C4F" w:rsidRDefault="00F73A49" w:rsidP="00F73A49">
      <w:r>
        <w:t>. . .</w:t>
      </w:r>
    </w:p>
    <w:sectPr w:rsidR="000B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A49"/>
    <w:rsid w:val="000A628F"/>
    <w:rsid w:val="000B3F1F"/>
    <w:rsid w:val="000B6C4F"/>
    <w:rsid w:val="001F641B"/>
    <w:rsid w:val="002C295C"/>
    <w:rsid w:val="002E338C"/>
    <w:rsid w:val="00370252"/>
    <w:rsid w:val="004073C3"/>
    <w:rsid w:val="004C6E13"/>
    <w:rsid w:val="00551E2D"/>
    <w:rsid w:val="0058455D"/>
    <w:rsid w:val="005F1EED"/>
    <w:rsid w:val="00614469"/>
    <w:rsid w:val="006930DA"/>
    <w:rsid w:val="006E4539"/>
    <w:rsid w:val="00766EEB"/>
    <w:rsid w:val="007716B4"/>
    <w:rsid w:val="00794FA3"/>
    <w:rsid w:val="008548C4"/>
    <w:rsid w:val="008913EA"/>
    <w:rsid w:val="008C7392"/>
    <w:rsid w:val="00955292"/>
    <w:rsid w:val="009E1D81"/>
    <w:rsid w:val="00A21647"/>
    <w:rsid w:val="00AB572E"/>
    <w:rsid w:val="00AF2BAF"/>
    <w:rsid w:val="00BC0604"/>
    <w:rsid w:val="00C01002"/>
    <w:rsid w:val="00C664C4"/>
    <w:rsid w:val="00CB75E1"/>
    <w:rsid w:val="00CC4EDA"/>
    <w:rsid w:val="00DB7C1B"/>
    <w:rsid w:val="00EC5B58"/>
    <w:rsid w:val="00F354B7"/>
    <w:rsid w:val="00F63A0B"/>
    <w:rsid w:val="00F73A49"/>
    <w:rsid w:val="00FC3540"/>
    <w:rsid w:val="00FC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73F02"/>
  <w15:chartTrackingRefBased/>
  <w15:docId w15:val="{7A023B43-2971-41E7-A261-BDF72D04D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572E"/>
    <w:pPr>
      <w:spacing w:line="256" w:lineRule="auto"/>
    </w:pPr>
    <w:rPr>
      <w:rFonts w:ascii="Times New Roman" w:eastAsiaTheme="minorEastAsia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1063</Words>
  <Characters>6064</Characters>
  <Application>Microsoft Office Word</Application>
  <DocSecurity>0</DocSecurity>
  <Lines>50</Lines>
  <Paragraphs>14</Paragraphs>
  <ScaleCrop>false</ScaleCrop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34</cp:revision>
  <dcterms:created xsi:type="dcterms:W3CDTF">2023-01-31T13:49:00Z</dcterms:created>
  <dcterms:modified xsi:type="dcterms:W3CDTF">2023-01-31T14:14:00Z</dcterms:modified>
</cp:coreProperties>
</file>