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9E6E" w14:textId="77777777" w:rsidR="00457F0F" w:rsidRDefault="009C3191" w:rsidP="009C3191">
      <w:r>
        <w:t>Chương 99: Rốt Cục Phải Đi Về</w:t>
      </w:r>
    </w:p>
    <w:p w14:paraId="3607AA88" w14:textId="757224EE" w:rsidR="009C3191" w:rsidRDefault="00457F0F" w:rsidP="009C3191">
      <w:r>
        <w:t xml:space="preserve">- </w:t>
      </w:r>
      <w:r w:rsidR="009C3191">
        <w:t xml:space="preserve">Tiền bối, chúng ta </w:t>
      </w:r>
      <w:r>
        <w:t>sắp đi đâu vậy</w:t>
      </w:r>
      <w:r w:rsidR="009C3191">
        <w:t>?</w:t>
      </w:r>
    </w:p>
    <w:p w14:paraId="193058DD" w14:textId="77777777" w:rsidR="009C3191" w:rsidRDefault="009C3191" w:rsidP="009C3191">
      <w:r>
        <w:t xml:space="preserve"> Triệu Thiên lên tiếng hỏi.</w:t>
      </w:r>
    </w:p>
    <w:p w14:paraId="324B3DFD" w14:textId="2C7B2684" w:rsidR="009C3191" w:rsidRDefault="009C3191" w:rsidP="009C3191">
      <w:r>
        <w:t xml:space="preserve">- </w:t>
      </w:r>
      <w:r>
        <w:t>Đương nhiên là mang ngươi về gặp sư huynh</w:t>
      </w:r>
      <w:r w:rsidR="00FD676C">
        <w:t xml:space="preserve"> và</w:t>
      </w:r>
      <w:r>
        <w:t xml:space="preserve"> sư tỷ </w:t>
      </w:r>
      <w:r w:rsidR="00FD676C">
        <w:t xml:space="preserve">của </w:t>
      </w:r>
      <w:r>
        <w:t>ngươi</w:t>
      </w:r>
      <w:r>
        <w:t>.</w:t>
      </w:r>
    </w:p>
    <w:p w14:paraId="6B0C499E" w14:textId="77777777" w:rsidR="009C3191" w:rsidRDefault="009C3191" w:rsidP="009C3191">
      <w:r>
        <w:t xml:space="preserve"> Vương Đằng mở miệng nói.</w:t>
      </w:r>
    </w:p>
    <w:p w14:paraId="303E4172" w14:textId="77777777" w:rsidR="009C3191" w:rsidRDefault="009C3191" w:rsidP="009C3191">
      <w:r>
        <w:t xml:space="preserve">- </w:t>
      </w:r>
      <w:r>
        <w:t>Đúng rồi, trước bái ta làm thầy đi</w:t>
      </w:r>
      <w:r>
        <w:t>.</w:t>
      </w:r>
    </w:p>
    <w:p w14:paraId="5C56C93D" w14:textId="735D907F" w:rsidR="009C3191" w:rsidRDefault="009C3191" w:rsidP="009C3191">
      <w:r>
        <w:t xml:space="preserve">Triệu Thiên giật mình nhìn </w:t>
      </w:r>
      <w:r w:rsidR="00FD676C" w:rsidRPr="00FD676C">
        <w:t>vị tiền bối trước mắt</w:t>
      </w:r>
      <w:r w:rsidR="00FD676C" w:rsidRPr="00FD676C">
        <w:t xml:space="preserve"> </w:t>
      </w:r>
      <w:r>
        <w:t>này, trong lòng tự nhủ</w:t>
      </w:r>
      <w:r>
        <w:t>:</w:t>
      </w:r>
    </w:p>
    <w:p w14:paraId="39B0A96B" w14:textId="18FAF8C0" w:rsidR="009C3191" w:rsidRDefault="009C3191" w:rsidP="009C3191">
      <w:r>
        <w:t xml:space="preserve">- </w:t>
      </w:r>
      <w:r>
        <w:t xml:space="preserve">Tiền bối này </w:t>
      </w:r>
      <w:r w:rsidR="00FD676C">
        <w:t>thật</w:t>
      </w:r>
      <w:r>
        <w:t xml:space="preserve"> trực tiếp</w:t>
      </w:r>
      <w:r>
        <w:t>.</w:t>
      </w:r>
    </w:p>
    <w:p w14:paraId="2319BFEE" w14:textId="353F7D99" w:rsidR="009C3191" w:rsidRDefault="009C3191" w:rsidP="009C3191">
      <w:r>
        <w:t xml:space="preserve">Tiền bối đều </w:t>
      </w:r>
      <w:r w:rsidR="00FD676C">
        <w:t>đã sắp</w:t>
      </w:r>
      <w:r>
        <w:t xml:space="preserve"> mang </w:t>
      </w:r>
      <w:r w:rsidR="00FD676C">
        <w:t xml:space="preserve">hắn </w:t>
      </w:r>
      <w:r>
        <w:t xml:space="preserve">về sư môn gặp sư huynh sư tỷ, </w:t>
      </w:r>
      <w:r w:rsidR="00FD676C">
        <w:t xml:space="preserve">như vậy lúc </w:t>
      </w:r>
      <w:r>
        <w:t xml:space="preserve">bái sư không cần phải ngay trước đồ đệ mặt sao? Mà </w:t>
      </w:r>
      <w:r w:rsidR="00FD676C">
        <w:t>bây giờ lại</w:t>
      </w:r>
      <w:r>
        <w:t xml:space="preserve"> là </w:t>
      </w:r>
      <w:r w:rsidR="00FD676C">
        <w:t>ở</w:t>
      </w:r>
      <w:r>
        <w:t xml:space="preserve"> </w:t>
      </w:r>
      <w:r w:rsidR="00FD676C">
        <w:t xml:space="preserve">phía trên </w:t>
      </w:r>
      <w:r>
        <w:t>linh chu!</w:t>
      </w:r>
    </w:p>
    <w:p w14:paraId="3EFDC400" w14:textId="457574A2" w:rsidR="009C3191" w:rsidRDefault="00FD676C" w:rsidP="009C3191">
      <w:r>
        <w:t>Như vậy</w:t>
      </w:r>
      <w:r w:rsidR="009C3191">
        <w:t xml:space="preserve"> có phải lộ ra </w:t>
      </w:r>
      <w:r w:rsidR="00A66806">
        <w:t>hơi</w:t>
      </w:r>
      <w:r w:rsidR="009C3191">
        <w:t xml:space="preserve"> quá tùy ý </w:t>
      </w:r>
      <w:r>
        <w:t>hay không</w:t>
      </w:r>
      <w:r w:rsidR="009C3191">
        <w:t>?</w:t>
      </w:r>
    </w:p>
    <w:p w14:paraId="0DC5C1A1" w14:textId="50FD8A9B" w:rsidR="009C3191" w:rsidRDefault="009C3191" w:rsidP="009C3191">
      <w:r>
        <w:t xml:space="preserve">- </w:t>
      </w:r>
      <w:r>
        <w:t xml:space="preserve">Tiền bối, bái ngài làm thầy </w:t>
      </w:r>
      <w:r w:rsidR="00A66806">
        <w:t xml:space="preserve">ở đây </w:t>
      </w:r>
      <w:r>
        <w:t>sao</w:t>
      </w:r>
      <w:r>
        <w:t>?</w:t>
      </w:r>
    </w:p>
    <w:p w14:paraId="54D931ED" w14:textId="7AD42D58" w:rsidR="009C3191" w:rsidRDefault="009C3191" w:rsidP="009C3191">
      <w:r>
        <w:t xml:space="preserve">- </w:t>
      </w:r>
      <w:r>
        <w:t xml:space="preserve">Không </w:t>
      </w:r>
      <w:r w:rsidR="00A66806">
        <w:t>sai</w:t>
      </w:r>
      <w:r>
        <w:t>.</w:t>
      </w:r>
    </w:p>
    <w:p w14:paraId="04CB4F88" w14:textId="77777777" w:rsidR="009C3191" w:rsidRDefault="009C3191" w:rsidP="009C3191">
      <w:r>
        <w:t xml:space="preserve"> Vương Đằng khẳng định nói.</w:t>
      </w:r>
    </w:p>
    <w:p w14:paraId="2DB1942E" w14:textId="6582506D" w:rsidR="009C3191" w:rsidRDefault="009C3191" w:rsidP="009C3191">
      <w:r>
        <w:t xml:space="preserve">Đương nhiên, hắn </w:t>
      </w:r>
      <w:r w:rsidR="00A66806">
        <w:t>muốn</w:t>
      </w:r>
      <w:r>
        <w:t xml:space="preserve"> Triệu Thiên bái sư</w:t>
      </w:r>
      <w:r w:rsidR="00A66806">
        <w:t xml:space="preserve"> ngay bây giờ</w:t>
      </w:r>
      <w:r>
        <w:t xml:space="preserve"> tuyệt đối không phải vì muốn nghe </w:t>
      </w:r>
      <w:r w:rsidR="00A66806">
        <w:t>được</w:t>
      </w:r>
      <w:r>
        <w:t xml:space="preserve"> âm thanh khen thưởng, </w:t>
      </w:r>
      <w:r w:rsidR="00A66806">
        <w:t xml:space="preserve">hắn </w:t>
      </w:r>
      <w:r>
        <w:t>không phải người như vậy.</w:t>
      </w:r>
    </w:p>
    <w:p w14:paraId="4361AD5B" w14:textId="4F6A6932" w:rsidR="009C3191" w:rsidRDefault="00A66806" w:rsidP="009C3191">
      <w:r>
        <w:t>Hắn chỉ</w:t>
      </w:r>
      <w:r w:rsidR="009C3191">
        <w:t xml:space="preserve"> muốn nghe thấy Triệu Thiên gọi hắn</w:t>
      </w:r>
      <w:r>
        <w:t xml:space="preserve"> là</w:t>
      </w:r>
      <w:r w:rsidR="009C3191">
        <w:t xml:space="preserve"> sư tôn thôi, dù sao</w:t>
      </w:r>
      <w:r>
        <w:t xml:space="preserve"> thì cứ gọi là</w:t>
      </w:r>
      <w:r w:rsidR="009C3191">
        <w:t xml:space="preserve"> lão tiền bối</w:t>
      </w:r>
      <w:r w:rsidR="00C81177">
        <w:t xml:space="preserve"> thì</w:t>
      </w:r>
      <w:r w:rsidR="009C3191">
        <w:t xml:space="preserve"> lộ ra hắn rất già.</w:t>
      </w:r>
    </w:p>
    <w:p w14:paraId="79584D75" w14:textId="47AEA1F0" w:rsidR="009C3191" w:rsidRDefault="00C81177" w:rsidP="009C3191">
      <w:r>
        <w:t xml:space="preserve">Trong </w:t>
      </w:r>
      <w:r w:rsidR="009C3191">
        <w:t>bầu không khí</w:t>
      </w:r>
      <w:r w:rsidRPr="00C81177">
        <w:t xml:space="preserve"> </w:t>
      </w:r>
      <w:r>
        <w:t>cổ quái này</w:t>
      </w:r>
      <w:r w:rsidR="009C3191">
        <w:t xml:space="preserve">, Triệu Thiên </w:t>
      </w:r>
      <w:r>
        <w:t>t</w:t>
      </w:r>
      <w:r w:rsidR="009C3191">
        <w:t xml:space="preserve">hành công bái Vương Đằng </w:t>
      </w:r>
      <w:r w:rsidR="00186074">
        <w:t>làm thầy</w:t>
      </w:r>
      <w:r w:rsidR="009C3191">
        <w:t>.</w:t>
      </w:r>
    </w:p>
    <w:p w14:paraId="3DC5A3FB" w14:textId="6724DBB7" w:rsidR="009C3191" w:rsidRDefault="009C3191" w:rsidP="009C3191">
      <w:r>
        <w:t xml:space="preserve">- </w:t>
      </w:r>
      <w:r>
        <w:t xml:space="preserve">Đinh, chúc mừng kí chủ thu </w:t>
      </w:r>
      <w:r w:rsidR="00186074">
        <w:t>nhận</w:t>
      </w:r>
      <w:r>
        <w:t xml:space="preserve"> một vị đồ đệ</w:t>
      </w:r>
      <w:r w:rsidR="00186074" w:rsidRPr="00186074">
        <w:t xml:space="preserve"> </w:t>
      </w:r>
      <w:r w:rsidR="00186074">
        <w:t>thành công</w:t>
      </w:r>
      <w:r>
        <w:t xml:space="preserve">, khen thưởng công pháp Hồng Mông Hạo Thiên </w:t>
      </w:r>
      <w:r w:rsidR="00104953">
        <w:t>Quyết</w:t>
      </w:r>
      <w:r>
        <w:t>, khen thưởng</w:t>
      </w:r>
      <w:r w:rsidR="00700C48">
        <w:t xml:space="preserve"> 1000 sợi</w:t>
      </w:r>
      <w:r>
        <w:t xml:space="preserve"> Huyền Hoàng </w:t>
      </w:r>
      <w:r w:rsidR="00700C48">
        <w:t>Chi Khí</w:t>
      </w:r>
      <w:r>
        <w:t xml:space="preserve">, khen thưởng </w:t>
      </w:r>
      <w:r w:rsidR="00700C48">
        <w:t xml:space="preserve">10 sợi </w:t>
      </w:r>
      <w:r>
        <w:t>Hồng Mông Tử Khí, khen thưởng</w:t>
      </w:r>
      <w:r w:rsidR="00700C48">
        <w:t xml:space="preserve"> 5 viên</w:t>
      </w:r>
      <w:r>
        <w:t xml:space="preserve"> Thái Huyền Hoàn Thần Đan, khen thưởng Thánh Viêm Liệt Hồn </w:t>
      </w:r>
      <w:r w:rsidR="00700C48">
        <w:t>Quạt</w:t>
      </w:r>
      <w:r>
        <w:t>!</w:t>
      </w:r>
    </w:p>
    <w:p w14:paraId="730BDA45" w14:textId="6F31DA40" w:rsidR="009C3191" w:rsidRDefault="00700C48" w:rsidP="009C3191">
      <w:r>
        <w:t>Sau khi</w:t>
      </w:r>
      <w:r w:rsidR="009C3191">
        <w:t xml:space="preserve"> Vương Đằng</w:t>
      </w:r>
      <w:r>
        <w:t xml:space="preserve"> hiểu rõ</w:t>
      </w:r>
      <w:r w:rsidR="009C3191">
        <w:t xml:space="preserve"> </w:t>
      </w:r>
      <w:r>
        <w:t>tác dụng</w:t>
      </w:r>
      <w:r>
        <w:t xml:space="preserve"> của </w:t>
      </w:r>
      <w:r w:rsidR="009C3191">
        <w:t xml:space="preserve">những phần thưởng này, khóe miệng của hắn không nhịn được </w:t>
      </w:r>
      <w:r>
        <w:t>lộ ra</w:t>
      </w:r>
      <w:r w:rsidR="009C3191">
        <w:t xml:space="preserve"> một đường cong.</w:t>
      </w:r>
    </w:p>
    <w:p w14:paraId="23855033" w14:textId="77777777" w:rsidR="009C3191" w:rsidRDefault="009C3191" w:rsidP="009C3191">
      <w:r>
        <w:t>Không có cách, thật sự là những phần thưởng này quá tốt rồi!</w:t>
      </w:r>
    </w:p>
    <w:p w14:paraId="7667DE18" w14:textId="66A2BF59" w:rsidR="009C3191" w:rsidRDefault="009C3191" w:rsidP="009C3191">
      <w:r>
        <w:lastRenderedPageBreak/>
        <w:t xml:space="preserve">Hồng Mông Hạo Thiên </w:t>
      </w:r>
      <w:r w:rsidR="00104953">
        <w:t xml:space="preserve">Quyết </w:t>
      </w:r>
      <w:r>
        <w:t xml:space="preserve">là một môn công pháp Thần giai, bên trong còn có một số bí thuật, đương nhiên trong đó đại bộ phận bí thuật, Vương Đằng tạm thời đều không tu luyện được, </w:t>
      </w:r>
      <w:r w:rsidR="00104953">
        <w:t>giống</w:t>
      </w:r>
      <w:r>
        <w:t xml:space="preserve"> như </w:t>
      </w:r>
      <w:r w:rsidR="00104953">
        <w:t xml:space="preserve">một ít bí thuật </w:t>
      </w:r>
      <w:r>
        <w:t xml:space="preserve">bên trong Thiên Đế Quyết </w:t>
      </w:r>
      <w:r w:rsidR="00104953">
        <w:t>vậy</w:t>
      </w:r>
      <w:r>
        <w:t>, đại bộ phận bí thuật đều cần đủ loại thiên tài địa bả</w:t>
      </w:r>
      <w:r w:rsidR="00104953">
        <w:t>o</w:t>
      </w:r>
      <w:r>
        <w:t xml:space="preserve"> mới có thể tu luyện thành công.</w:t>
      </w:r>
    </w:p>
    <w:p w14:paraId="2BA5BEAA" w14:textId="7A1DBD28" w:rsidR="009C3191" w:rsidRDefault="009C3191" w:rsidP="009C3191">
      <w:r>
        <w:t xml:space="preserve">Nhưng Vương Đằng vẫn như cũ rất vui vẻ, bởi vì hắn </w:t>
      </w:r>
      <w:r w:rsidR="00104953">
        <w:t xml:space="preserve">phát hiện hai môn bí thuật </w:t>
      </w:r>
      <w:r w:rsidR="00104953">
        <w:t xml:space="preserve">trong </w:t>
      </w:r>
      <w:r>
        <w:t xml:space="preserve">Hồng Mông Hạo Thiên </w:t>
      </w:r>
      <w:r w:rsidR="00104953">
        <w:t>Quyết</w:t>
      </w:r>
      <w:r w:rsidR="00424B61" w:rsidRPr="00424B61">
        <w:t xml:space="preserve"> </w:t>
      </w:r>
      <w:r w:rsidR="00424B61">
        <w:t xml:space="preserve">mà hắn </w:t>
      </w:r>
      <w:r w:rsidR="00424B61">
        <w:t>có thể tu luyện</w:t>
      </w:r>
      <w:r>
        <w:t xml:space="preserve">, </w:t>
      </w:r>
      <w:r w:rsidR="00424B61">
        <w:t>đó</w:t>
      </w:r>
      <w:r>
        <w:t xml:space="preserve"> chính là thân ngoại hóa thân.</w:t>
      </w:r>
    </w:p>
    <w:p w14:paraId="0882E588" w14:textId="3210B0D3" w:rsidR="009C3191" w:rsidRDefault="00424B61" w:rsidP="009C3191">
      <w:r>
        <w:t xml:space="preserve">Sau khi </w:t>
      </w:r>
      <w:r>
        <w:t xml:space="preserve">tu luyện </w:t>
      </w:r>
      <w:r>
        <w:t>m</w:t>
      </w:r>
      <w:r w:rsidR="009C3191">
        <w:t xml:space="preserve">ôn bí thuật </w:t>
      </w:r>
      <w:r>
        <w:t xml:space="preserve">này </w:t>
      </w:r>
      <w:r w:rsidR="009C3191">
        <w:t xml:space="preserve">thành công có thể dựng dục ra một </w:t>
      </w:r>
      <w:r w:rsidR="003B314E">
        <w:t>phân thân</w:t>
      </w:r>
      <w:r w:rsidR="003B314E">
        <w:t xml:space="preserve"> </w:t>
      </w:r>
      <w:r w:rsidR="003B314E">
        <w:t>tâm ý tương thông</w:t>
      </w:r>
      <w:r w:rsidR="003B314E">
        <w:t xml:space="preserve"> với </w:t>
      </w:r>
      <w:r w:rsidR="009C3191">
        <w:t>mình.</w:t>
      </w:r>
    </w:p>
    <w:p w14:paraId="0B862657" w14:textId="6A28E00C" w:rsidR="009C3191" w:rsidRDefault="003B314E" w:rsidP="009C3191">
      <w:r>
        <w:t xml:space="preserve">Phân </w:t>
      </w:r>
      <w:r w:rsidR="009C3191">
        <w:t>thân</w:t>
      </w:r>
      <w:r>
        <w:t xml:space="preserve"> này</w:t>
      </w:r>
      <w:r w:rsidR="009C3191">
        <w:t xml:space="preserve"> không chỉ có thiên phú kỳ giai, càng quan trọng hơn là còn có thể tự động tu luyện, </w:t>
      </w:r>
      <w:r w:rsidR="00A268AE">
        <w:t xml:space="preserve">trước </w:t>
      </w:r>
      <w:r w:rsidR="00A268AE">
        <w:t xml:space="preserve">khi </w:t>
      </w:r>
      <w:r w:rsidR="009C3191">
        <w:t xml:space="preserve">tu luyện tới </w:t>
      </w:r>
      <w:r w:rsidR="00A268AE">
        <w:t>cảnh giới</w:t>
      </w:r>
      <w:r w:rsidR="00A268AE">
        <w:t xml:space="preserve"> hiện tại của</w:t>
      </w:r>
      <w:r w:rsidR="009C3191">
        <w:t xml:space="preserve"> bản thể</w:t>
      </w:r>
      <w:r w:rsidR="00A268AE">
        <w:t xml:space="preserve"> thì</w:t>
      </w:r>
      <w:r w:rsidR="009C3191">
        <w:t xml:space="preserve"> căn bản không có bình cảnh </w:t>
      </w:r>
      <w:r w:rsidR="00A268AE">
        <w:t>nào</w:t>
      </w:r>
      <w:r w:rsidR="009C3191">
        <w:t>.</w:t>
      </w:r>
    </w:p>
    <w:p w14:paraId="3397B04C" w14:textId="44D14299" w:rsidR="009C3191" w:rsidRDefault="009C3191" w:rsidP="009C3191">
      <w:r>
        <w:t xml:space="preserve">Nếu </w:t>
      </w:r>
      <w:r w:rsidR="00A268AE">
        <w:t>như</w:t>
      </w:r>
      <w:r>
        <w:t xml:space="preserve"> </w:t>
      </w:r>
      <w:r w:rsidR="00A268AE">
        <w:t xml:space="preserve">tu vi </w:t>
      </w:r>
      <w:r w:rsidR="00A268AE">
        <w:t xml:space="preserve">của </w:t>
      </w:r>
      <w:r>
        <w:t>phân thân vượt qua bản thể</w:t>
      </w:r>
      <w:r w:rsidR="00A268AE">
        <w:t xml:space="preserve"> thì bản thể</w:t>
      </w:r>
      <w:r>
        <w:t xml:space="preserve"> thậm chí có thể mượn nhờ </w:t>
      </w:r>
      <w:r w:rsidR="00A268AE">
        <w:t xml:space="preserve">lực lượng của </w:t>
      </w:r>
      <w:r>
        <w:t>phân thân đột phá bình cảnh</w:t>
      </w:r>
      <w:r w:rsidR="00A268AE" w:rsidRPr="00A268AE">
        <w:t xml:space="preserve"> </w:t>
      </w:r>
      <w:r w:rsidR="00A268AE">
        <w:t>hiện tại</w:t>
      </w:r>
      <w:r>
        <w:t>.</w:t>
      </w:r>
    </w:p>
    <w:p w14:paraId="58996241" w14:textId="677BAC6D" w:rsidR="009C3191" w:rsidRDefault="009C3191" w:rsidP="009C3191">
      <w:r>
        <w:t xml:space="preserve">Đương nhiên Vương Đằng chướng mắt điểm này, hắn coi trọng chính là </w:t>
      </w:r>
      <w:r w:rsidR="009F3740" w:rsidRPr="009F3740">
        <w:t>năng lực bảo mệnh</w:t>
      </w:r>
      <w:r w:rsidR="009F3740" w:rsidRPr="009F3740">
        <w:t xml:space="preserve"> </w:t>
      </w:r>
      <w:r w:rsidR="009F3740">
        <w:t xml:space="preserve">của </w:t>
      </w:r>
      <w:r w:rsidR="009F3740" w:rsidRPr="009F3740">
        <w:t>môn bí thuật này</w:t>
      </w:r>
      <w:r w:rsidR="009F3740">
        <w:t xml:space="preserve"> và </w:t>
      </w:r>
      <w:r w:rsidR="009F3740">
        <w:t>năng</w:t>
      </w:r>
      <w:r w:rsidR="009F3740">
        <w:t xml:space="preserve"> lực </w:t>
      </w:r>
      <w:r>
        <w:t>tâm ý tương thông</w:t>
      </w:r>
      <w:r w:rsidR="009F3740" w:rsidRPr="009F3740">
        <w:t xml:space="preserve"> </w:t>
      </w:r>
      <w:r w:rsidR="009F3740">
        <w:t xml:space="preserve">của </w:t>
      </w:r>
      <w:r w:rsidR="009F3740">
        <w:t>phân thân</w:t>
      </w:r>
      <w:r>
        <w:t>.</w:t>
      </w:r>
    </w:p>
    <w:p w14:paraId="39009B41" w14:textId="5D1D9DBB" w:rsidR="009C3191" w:rsidRDefault="009C3191" w:rsidP="009C3191">
      <w:r>
        <w:t xml:space="preserve">Còn về </w:t>
      </w:r>
      <w:r w:rsidR="009F3740">
        <w:t>tác dụng</w:t>
      </w:r>
      <w:r w:rsidR="009F3740">
        <w:t xml:space="preserve"> </w:t>
      </w:r>
      <w:r>
        <w:t xml:space="preserve">trợ giúp bản thể đột phá cảnh giới, hắn thấy căn bản không đáng giá nhắc tới, hắn </w:t>
      </w:r>
      <w:r w:rsidR="009F3740">
        <w:t>đã</w:t>
      </w:r>
      <w:r>
        <w:t xml:space="preserve"> có</w:t>
      </w:r>
      <w:r w:rsidR="009F3740">
        <w:t xml:space="preserve"> </w:t>
      </w:r>
      <w:r w:rsidR="009F3740">
        <w:t>công cụ</w:t>
      </w:r>
      <w:r w:rsidR="009F3740">
        <w:t xml:space="preserve"> hình</w:t>
      </w:r>
      <w:r w:rsidR="009F3740">
        <w:t xml:space="preserve"> người</w:t>
      </w:r>
      <w:r>
        <w:t xml:space="preserve"> </w:t>
      </w:r>
      <w:r w:rsidR="009F3740">
        <w:t xml:space="preserve">là </w:t>
      </w:r>
      <w:r>
        <w:t>đồ đệ.</w:t>
      </w:r>
    </w:p>
    <w:p w14:paraId="22054B96" w14:textId="0331E943" w:rsidR="009C3191" w:rsidRDefault="009C3191" w:rsidP="009C3191">
      <w:r>
        <w:t xml:space="preserve">Nhưng môn này bí thuật ngược lại </w:t>
      </w:r>
      <w:r w:rsidR="00363DF5">
        <w:t xml:space="preserve">hắn cũng </w:t>
      </w:r>
      <w:r>
        <w:t>không gấp tu luyện, coi như tu luyện thành công</w:t>
      </w:r>
      <w:r w:rsidR="00363DF5">
        <w:t xml:space="preserve"> thì</w:t>
      </w:r>
      <w:r>
        <w:t xml:space="preserve"> tạm thời cũng không có tác dụng quá lớn, vẫn là chờ hắn xử lý xong </w:t>
      </w:r>
      <w:r w:rsidR="00417B3B">
        <w:t xml:space="preserve">một số việc trước rồi </w:t>
      </w:r>
      <w:r>
        <w:t>lại nói.</w:t>
      </w:r>
    </w:p>
    <w:p w14:paraId="471F2A5F" w14:textId="2CCE7480" w:rsidR="009C3191" w:rsidRDefault="009C3191" w:rsidP="009C3191">
      <w:r>
        <w:t>Qua thật lâu, Vương Đằng mới dừng hưng phấn trong lòng.</w:t>
      </w:r>
    </w:p>
    <w:p w14:paraId="2A50139E" w14:textId="0C9BC80C" w:rsidR="009C3191" w:rsidRDefault="009C3191" w:rsidP="009C3191">
      <w:r>
        <w:t xml:space="preserve">Thừa dịp </w:t>
      </w:r>
      <w:r w:rsidR="00417B3B">
        <w:t>vẫn còn</w:t>
      </w:r>
      <w:r>
        <w:t xml:space="preserve"> thời gian, Vương Đằng quyết định </w:t>
      </w:r>
      <w:r w:rsidR="00196830">
        <w:t xml:space="preserve">giáo dục </w:t>
      </w:r>
      <w:r>
        <w:t xml:space="preserve">tên đồ đệ </w:t>
      </w:r>
      <w:r w:rsidR="00196830">
        <w:t xml:space="preserve">vừa mới thu </w:t>
      </w:r>
      <w:r>
        <w:t>này thật tốt một chút.</w:t>
      </w:r>
    </w:p>
    <w:p w14:paraId="33C8C262" w14:textId="3D6DCF8E" w:rsidR="009C3191" w:rsidRDefault="009C3191" w:rsidP="009C3191">
      <w:r>
        <w:t xml:space="preserve">- </w:t>
      </w:r>
      <w:r>
        <w:t xml:space="preserve">Triệu Thiên, </w:t>
      </w:r>
      <w:r w:rsidR="00196830" w:rsidRPr="00196830">
        <w:t>nếu ngươi đã</w:t>
      </w:r>
      <w:r w:rsidR="00196830" w:rsidRPr="00196830">
        <w:t xml:space="preserve"> </w:t>
      </w:r>
      <w:r>
        <w:t xml:space="preserve">bái nhập </w:t>
      </w:r>
      <w:r w:rsidR="00196830" w:rsidRPr="00196830">
        <w:t>môn hạ của ta</w:t>
      </w:r>
      <w:r>
        <w:t xml:space="preserve">, như vậy hôm nay vi sư </w:t>
      </w:r>
      <w:r w:rsidR="00196830">
        <w:t>sẽ</w:t>
      </w:r>
      <w:r>
        <w:t xml:space="preserve"> nói với ngươi một chút môn quy</w:t>
      </w:r>
      <w:r>
        <w:t>.</w:t>
      </w:r>
    </w:p>
    <w:p w14:paraId="63E9B2C2" w14:textId="3137E3B2" w:rsidR="009C3191" w:rsidRDefault="009C3191" w:rsidP="009C3191">
      <w:r>
        <w:t xml:space="preserve"> </w:t>
      </w:r>
      <w:r w:rsidR="00196830">
        <w:t xml:space="preserve">Vẻ </w:t>
      </w:r>
      <w:r>
        <w:t>mặt Vương Đằng nghiêm túc nhìn Triệu Thiên nói.</w:t>
      </w:r>
    </w:p>
    <w:p w14:paraId="7F773A86" w14:textId="473FFAA5" w:rsidR="009C3191" w:rsidRDefault="009C3191" w:rsidP="009C3191">
      <w:r>
        <w:t xml:space="preserve">- </w:t>
      </w:r>
      <w:r w:rsidR="00196830">
        <w:t>Vâng</w:t>
      </w:r>
      <w:r>
        <w:t>, sư tôn</w:t>
      </w:r>
      <w:r>
        <w:t>.</w:t>
      </w:r>
    </w:p>
    <w:p w14:paraId="3CD09DEC" w14:textId="434739EA" w:rsidR="009C3191" w:rsidRDefault="009C3191" w:rsidP="009C3191">
      <w:r>
        <w:t xml:space="preserve">- </w:t>
      </w:r>
      <w:r>
        <w:t xml:space="preserve">Thật ra cũng không có quá nhiều quy củ, ngươi chỉ cần ghi </w:t>
      </w:r>
      <w:r w:rsidR="00196830">
        <w:t>nhớ mấy cái ta sắp nói</w:t>
      </w:r>
      <w:r>
        <w:t xml:space="preserve">, </w:t>
      </w:r>
      <w:r w:rsidR="00196830">
        <w:t>thứ nhất</w:t>
      </w:r>
      <w:r>
        <w:t xml:space="preserve">... </w:t>
      </w:r>
      <w:r w:rsidR="00196830">
        <w:t>thứ hai</w:t>
      </w:r>
      <w:r>
        <w:t xml:space="preserve">... </w:t>
      </w:r>
      <w:r w:rsidR="005E43A2">
        <w:t>thứ ba</w:t>
      </w:r>
      <w:r>
        <w:t>..</w:t>
      </w:r>
      <w:r>
        <w:t>.</w:t>
      </w:r>
    </w:p>
    <w:p w14:paraId="096E459F" w14:textId="77777777" w:rsidR="009C3191" w:rsidRDefault="009C3191" w:rsidP="009C3191">
      <w:r>
        <w:lastRenderedPageBreak/>
        <w:t xml:space="preserve">- </w:t>
      </w:r>
      <w:r>
        <w:t>Thứ năm..</w:t>
      </w:r>
      <w:r>
        <w:t>.</w:t>
      </w:r>
    </w:p>
    <w:p w14:paraId="3142F2CE" w14:textId="77777777" w:rsidR="009C3191" w:rsidRDefault="009C3191" w:rsidP="009C3191">
      <w:r>
        <w:t xml:space="preserve">- </w:t>
      </w:r>
      <w:r>
        <w:t>Thứ mười hai..</w:t>
      </w:r>
      <w:r>
        <w:t>.</w:t>
      </w:r>
    </w:p>
    <w:p w14:paraId="1CE9572C" w14:textId="77777777" w:rsidR="009C3191" w:rsidRDefault="009C3191" w:rsidP="009C3191">
      <w:r>
        <w:t xml:space="preserve">- </w:t>
      </w:r>
      <w:r>
        <w:t>..</w:t>
      </w:r>
      <w:r>
        <w:t>.</w:t>
      </w:r>
    </w:p>
    <w:p w14:paraId="0981C8CA" w14:textId="7E73E6CF" w:rsidR="009C3191" w:rsidRDefault="005E43A2" w:rsidP="009C3191">
      <w:r>
        <w:t>Đang nói</w:t>
      </w:r>
      <w:r w:rsidR="009C3191">
        <w:t xml:space="preserve">, Vương Đằng </w:t>
      </w:r>
      <w:r>
        <w:t>đã</w:t>
      </w:r>
      <w:r w:rsidR="009C3191">
        <w:t xml:space="preserve"> phát hiện chỗ không đúng.</w:t>
      </w:r>
    </w:p>
    <w:p w14:paraId="586A5DA3" w14:textId="36EB9D66" w:rsidR="009C3191" w:rsidRDefault="009C3191" w:rsidP="009C3191">
      <w:r>
        <w:t>Không phải Triệu Thiên không nghiêm túc nghe giảng, ngược lại là</w:t>
      </w:r>
      <w:r w:rsidR="005E43A2">
        <w:t xml:space="preserve"> nghe</w:t>
      </w:r>
      <w:r>
        <w:t xml:space="preserve"> quá nghiêm túc, thậm chí ánh mắt đều đang tỏa </w:t>
      </w:r>
      <w:r w:rsidR="005E43A2">
        <w:t>ra ánh sáng</w:t>
      </w:r>
      <w:r>
        <w:t>.</w:t>
      </w:r>
    </w:p>
    <w:p w14:paraId="61F0AB78" w14:textId="37DB45D1" w:rsidR="009C3191" w:rsidRDefault="009C3191" w:rsidP="009C3191">
      <w:r>
        <w:t xml:space="preserve">- </w:t>
      </w:r>
      <w:r>
        <w:t xml:space="preserve">Những thứ này ngươi </w:t>
      </w:r>
      <w:r w:rsidR="005E43A2">
        <w:t>đã</w:t>
      </w:r>
      <w:r>
        <w:t xml:space="preserve"> nhớ kỹ</w:t>
      </w:r>
      <w:r w:rsidR="005E43A2">
        <w:t xml:space="preserve"> chưa</w:t>
      </w:r>
      <w:r>
        <w:t>?</w:t>
      </w:r>
    </w:p>
    <w:p w14:paraId="58FBB078" w14:textId="77777777" w:rsidR="009C3191" w:rsidRDefault="009C3191" w:rsidP="009C3191">
      <w:r>
        <w:t xml:space="preserve"> Vương Đằng lên tiếng hỏi.</w:t>
      </w:r>
    </w:p>
    <w:p w14:paraId="63CBD67E" w14:textId="475EAC63" w:rsidR="009C3191" w:rsidRDefault="009C3191" w:rsidP="009C3191">
      <w:r>
        <w:t xml:space="preserve">- </w:t>
      </w:r>
      <w:r>
        <w:t xml:space="preserve">Sư tôn, ta </w:t>
      </w:r>
      <w:r w:rsidR="00785826">
        <w:t>đã</w:t>
      </w:r>
      <w:r>
        <w:t xml:space="preserve"> nhớ kỹ</w:t>
      </w:r>
      <w:r>
        <w:t>.</w:t>
      </w:r>
    </w:p>
    <w:p w14:paraId="06AFEE2F" w14:textId="77777777" w:rsidR="009C3191" w:rsidRDefault="009C3191" w:rsidP="009C3191">
      <w:r>
        <w:t xml:space="preserve"> Triệu Thiên nói.</w:t>
      </w:r>
    </w:p>
    <w:p w14:paraId="3565B27E" w14:textId="304418C4" w:rsidR="009C3191" w:rsidRDefault="009C3191" w:rsidP="009C3191">
      <w:r>
        <w:t xml:space="preserve">- </w:t>
      </w:r>
      <w:r>
        <w:t>Vậy ngươi nghe xong có cảm tưởng gì</w:t>
      </w:r>
      <w:r>
        <w:t>?</w:t>
      </w:r>
    </w:p>
    <w:p w14:paraId="12239060" w14:textId="77777777" w:rsidR="009C3191" w:rsidRDefault="009C3191" w:rsidP="009C3191">
      <w:r>
        <w:t xml:space="preserve"> Vương Đằng nói.</w:t>
      </w:r>
    </w:p>
    <w:p w14:paraId="324830CC" w14:textId="6BF66103" w:rsidR="009C3191" w:rsidRDefault="009C3191" w:rsidP="009C3191">
      <w:r>
        <w:t xml:space="preserve">- </w:t>
      </w:r>
      <w:r>
        <w:t xml:space="preserve">Sư tôn, ta cảm thấy bản môn môn quy cực kỳ tốt, thân là người tu luyện nên </w:t>
      </w:r>
      <w:r w:rsidR="008F747D">
        <w:t>như vậy</w:t>
      </w:r>
      <w:r>
        <w:t>, nếu là..</w:t>
      </w:r>
      <w:r>
        <w:t>.</w:t>
      </w:r>
    </w:p>
    <w:p w14:paraId="7DD4FA8A" w14:textId="77777777" w:rsidR="009C3191" w:rsidRDefault="009C3191" w:rsidP="009C3191">
      <w:r>
        <w:t xml:space="preserve">- </w:t>
      </w:r>
      <w:r>
        <w:t>..</w:t>
      </w:r>
      <w:r>
        <w:t>.</w:t>
      </w:r>
    </w:p>
    <w:p w14:paraId="023114CF" w14:textId="65F49252" w:rsidR="009C3191" w:rsidRDefault="009C3191" w:rsidP="009C3191">
      <w:r>
        <w:t xml:space="preserve">- </w:t>
      </w:r>
      <w:r>
        <w:t>Không tệ không tệ, xem ra vừa rồi ngươi nghe rất nghiêm túc</w:t>
      </w:r>
      <w:r>
        <w:t>.</w:t>
      </w:r>
    </w:p>
    <w:p w14:paraId="5C099EC6" w14:textId="53044927" w:rsidR="009C3191" w:rsidRDefault="009C3191" w:rsidP="009C3191">
      <w:r>
        <w:t xml:space="preserve">Nhìn </w:t>
      </w:r>
      <w:r w:rsidR="008F747D">
        <w:t>Triệu Thiên</w:t>
      </w:r>
      <w:r w:rsidR="008F747D">
        <w:t xml:space="preserve"> </w:t>
      </w:r>
      <w:r>
        <w:t>này tràn đầy lĩnh ngộ, một bộ thao thao bất tuyệt, Vương Đằng không thể không đánh gãy hắn.</w:t>
      </w:r>
    </w:p>
    <w:p w14:paraId="096DEC28" w14:textId="714DC75D" w:rsidR="009C3191" w:rsidRDefault="009C3191" w:rsidP="009C3191">
      <w:r>
        <w:t xml:space="preserve">Bởi vì Triệu Thiên đã nói </w:t>
      </w:r>
      <w:r w:rsidR="008F747D">
        <w:t>sắp</w:t>
      </w:r>
      <w:r>
        <w:t xml:space="preserve"> ba mươi phút, </w:t>
      </w:r>
      <w:r w:rsidR="008F747D">
        <w:t>từ</w:t>
      </w:r>
      <w:r>
        <w:t xml:space="preserve"> các loại </w:t>
      </w:r>
      <w:r w:rsidR="008F747D">
        <w:t xml:space="preserve">chuyện </w:t>
      </w:r>
      <w:r>
        <w:t xml:space="preserve">đột phát đến </w:t>
      </w:r>
      <w:r w:rsidR="008F747D">
        <w:t>việc vặt</w:t>
      </w:r>
      <w:r w:rsidR="008F747D">
        <w:t xml:space="preserve"> </w:t>
      </w:r>
      <w:r>
        <w:t>sinh hoạt</w:t>
      </w:r>
      <w:r w:rsidR="008F747D">
        <w:t xml:space="preserve"> hằng ngày</w:t>
      </w:r>
      <w:r>
        <w:t>, nêu ví dụ</w:t>
      </w:r>
      <w:r w:rsidR="008F747D" w:rsidRPr="008F747D">
        <w:t xml:space="preserve"> </w:t>
      </w:r>
      <w:r w:rsidR="008F747D">
        <w:t>từng cái</w:t>
      </w:r>
      <w:r>
        <w:t>.</w:t>
      </w:r>
    </w:p>
    <w:p w14:paraId="578F2E43" w14:textId="6FD363D1" w:rsidR="009C3191" w:rsidRDefault="009C3191" w:rsidP="009C3191">
      <w:r>
        <w:t xml:space="preserve">Vương Đằng không thể không thừa nhận, Triệu Thiên là </w:t>
      </w:r>
      <w:r w:rsidR="008F747D">
        <w:t>một người đệ tử</w:t>
      </w:r>
      <w:r w:rsidR="008F747D">
        <w:t xml:space="preserve"> có </w:t>
      </w:r>
      <w:r w:rsidR="008F747D">
        <w:t>ngộ tính lớn nhất</w:t>
      </w:r>
      <w:r w:rsidR="008F747D">
        <w:t xml:space="preserve"> mà </w:t>
      </w:r>
      <w:r>
        <w:t>hắn tuyển nhận.</w:t>
      </w:r>
    </w:p>
    <w:p w14:paraId="21554917" w14:textId="2D2981F9" w:rsidR="009C3191" w:rsidRDefault="008F747D" w:rsidP="009C3191">
      <w:r>
        <w:t xml:space="preserve">Trong </w:t>
      </w:r>
      <w:r w:rsidR="009C3191">
        <w:t xml:space="preserve">lòng Triệu Thiên cũng rất chờ mong, dù sao có thể bái nhập một </w:t>
      </w:r>
      <w:r>
        <w:t>tông môn</w:t>
      </w:r>
      <w:r>
        <w:t xml:space="preserve"> như thế này</w:t>
      </w:r>
      <w:r w:rsidR="009C3191">
        <w:t>, hắn vẫn rất cao hứng.</w:t>
      </w:r>
    </w:p>
    <w:p w14:paraId="6F57FF91" w14:textId="3E3A92A3" w:rsidR="009C3191" w:rsidRDefault="008F747D" w:rsidP="009C3191">
      <w:r>
        <w:t xml:space="preserve">Trước </w:t>
      </w:r>
      <w:r w:rsidR="009C3191">
        <w:t>kia</w:t>
      </w:r>
      <w:r>
        <w:t>, hắn</w:t>
      </w:r>
      <w:r w:rsidR="009C3191">
        <w:t xml:space="preserve"> ngược lại không phải là người như thế, chỉ là từ </w:t>
      </w:r>
      <w:r>
        <w:t xml:space="preserve">sau </w:t>
      </w:r>
      <w:r w:rsidR="009C3191">
        <w:t xml:space="preserve">khi tu luyện, làm mấy nhiệm vụ, kém chút mất mạng, hắn </w:t>
      </w:r>
      <w:r>
        <w:t>đã</w:t>
      </w:r>
      <w:r w:rsidR="009C3191">
        <w:t xml:space="preserve"> biến thành </w:t>
      </w:r>
      <w:r>
        <w:t>như vậy</w:t>
      </w:r>
      <w:r w:rsidR="009C3191">
        <w:t>.</w:t>
      </w:r>
    </w:p>
    <w:p w14:paraId="3F69B906" w14:textId="263D8D7C" w:rsidR="009C3191" w:rsidRDefault="008F747D" w:rsidP="009C3191">
      <w:r>
        <w:t>Những chuyện hắn vừa nói</w:t>
      </w:r>
      <w:r w:rsidR="009C3191">
        <w:t xml:space="preserve"> cũng đều là </w:t>
      </w:r>
      <w:r>
        <w:t>một chút kinh nghiệm</w:t>
      </w:r>
      <w:r>
        <w:t xml:space="preserve"> của </w:t>
      </w:r>
      <w:r w:rsidR="009C3191">
        <w:t xml:space="preserve">hắn </w:t>
      </w:r>
      <w:r>
        <w:t xml:space="preserve">trong </w:t>
      </w:r>
      <w:r w:rsidR="009C3191">
        <w:t>mấy năm này.</w:t>
      </w:r>
    </w:p>
    <w:p w14:paraId="592EE676" w14:textId="17E0F09C" w:rsidR="009C3191" w:rsidRDefault="009C3191" w:rsidP="009C3191">
      <w:r>
        <w:lastRenderedPageBreak/>
        <w:t xml:space="preserve">Chỉ có </w:t>
      </w:r>
      <w:r w:rsidR="00DE4806">
        <w:t xml:space="preserve">người </w:t>
      </w:r>
      <w:r>
        <w:t>chính thức trải qua</w:t>
      </w:r>
      <w:r w:rsidR="00DE4806">
        <w:t xml:space="preserve"> thì</w:t>
      </w:r>
      <w:r>
        <w:t xml:space="preserve"> mới sẽ biết thê thảm đau đớn</w:t>
      </w:r>
      <w:r w:rsidR="00DE4806" w:rsidRPr="00DE4806">
        <w:t xml:space="preserve"> </w:t>
      </w:r>
      <w:r w:rsidR="00DE4806">
        <w:t>cỡ nào</w:t>
      </w:r>
      <w:r>
        <w:t>.</w:t>
      </w:r>
    </w:p>
    <w:p w14:paraId="3D0D0F8E" w14:textId="61D09FF5" w:rsidR="009C3191" w:rsidRDefault="00564C52" w:rsidP="009C3191">
      <w:r>
        <w:t>Xem ra</w:t>
      </w:r>
      <w:r w:rsidR="009C3191">
        <w:t xml:space="preserve"> </w:t>
      </w:r>
      <w:r>
        <w:t xml:space="preserve">tông môn </w:t>
      </w:r>
      <w:r>
        <w:t xml:space="preserve">của </w:t>
      </w:r>
      <w:r w:rsidR="009C3191">
        <w:t xml:space="preserve">sư tôn tiền bối nhất định </w:t>
      </w:r>
      <w:r>
        <w:t>đã</w:t>
      </w:r>
      <w:r w:rsidR="009C3191">
        <w:t xml:space="preserve"> trải qua không ít chuyện như vậy, mới có thể lưu lại </w:t>
      </w:r>
      <w:r>
        <w:t>môn quy</w:t>
      </w:r>
      <w:r>
        <w:t xml:space="preserve"> thế</w:t>
      </w:r>
      <w:r w:rsidR="009C3191">
        <w:t xml:space="preserve"> này.</w:t>
      </w:r>
    </w:p>
    <w:p w14:paraId="4C4CA4CE" w14:textId="245D9D51" w:rsidR="009C3191" w:rsidRDefault="00740C8F" w:rsidP="009C3191">
      <w:r>
        <w:t>Tranh thủ lúc</w:t>
      </w:r>
      <w:r w:rsidR="009C3191">
        <w:t xml:space="preserve"> nhàn rỗi, Vương Đằng cho Triệu Thiên Nhất </w:t>
      </w:r>
      <w:r>
        <w:t xml:space="preserve">một </w:t>
      </w:r>
      <w:r w:rsidR="009C3191">
        <w:t xml:space="preserve">chút đan dược, lại </w:t>
      </w:r>
      <w:r>
        <w:t xml:space="preserve">truyền thụ </w:t>
      </w:r>
      <w:r w:rsidR="009C3191">
        <w:t>một vài võ học cho Triệu Thiên.</w:t>
      </w:r>
    </w:p>
    <w:p w14:paraId="4E65F3DE" w14:textId="60C83587" w:rsidR="009C3191" w:rsidRDefault="00740C8F" w:rsidP="009C3191">
      <w:r>
        <w:t>Sau khi đ</w:t>
      </w:r>
      <w:r w:rsidR="009C3191">
        <w:t xml:space="preserve">ạt được những </w:t>
      </w:r>
      <w:r>
        <w:t>thứ này</w:t>
      </w:r>
      <w:r w:rsidR="009C3191">
        <w:t xml:space="preserve">, Triệu Thiên cũng </w:t>
      </w:r>
      <w:r w:rsidR="00FB2496">
        <w:t xml:space="preserve">cảm </w:t>
      </w:r>
      <w:r w:rsidR="00FB2496">
        <w:t>thấy</w:t>
      </w:r>
      <w:r w:rsidR="00FB2496">
        <w:t xml:space="preserve"> chấn kinh</w:t>
      </w:r>
      <w:r w:rsidR="00FB2496">
        <w:t xml:space="preserve"> </w:t>
      </w:r>
      <w:r w:rsidR="009C3191">
        <w:t>đối</w:t>
      </w:r>
      <w:r w:rsidR="00FB2496">
        <w:t xml:space="preserve"> với</w:t>
      </w:r>
      <w:r w:rsidR="009C3191">
        <w:t xml:space="preserve"> </w:t>
      </w:r>
      <w:r w:rsidR="00FB2496">
        <w:t xml:space="preserve">sự </w:t>
      </w:r>
      <w:r w:rsidR="00FB2496">
        <w:t xml:space="preserve">cường đại </w:t>
      </w:r>
      <w:r w:rsidR="00FB2496">
        <w:t xml:space="preserve">của </w:t>
      </w:r>
      <w:r w:rsidR="00F17EBD">
        <w:t>tông môn</w:t>
      </w:r>
      <w:r w:rsidR="00F17EBD">
        <w:t xml:space="preserve"> </w:t>
      </w:r>
      <w:r w:rsidR="009C3191">
        <w:t>sư tôn.</w:t>
      </w:r>
    </w:p>
    <w:p w14:paraId="73067B3C" w14:textId="77777777" w:rsidR="009C3191" w:rsidRDefault="009C3191" w:rsidP="009C3191">
      <w:r>
        <w:t>Dù sao những vật này thật sự là quá trân quý!</w:t>
      </w:r>
    </w:p>
    <w:p w14:paraId="117BC395" w14:textId="64F6B084" w:rsidR="009C3191" w:rsidRDefault="009C3191" w:rsidP="009C3191">
      <w:r>
        <w:t xml:space="preserve">Đến đón lấy một đường bình an vô sự, Vương Đằng mang theo Triệu Thiên </w:t>
      </w:r>
      <w:r w:rsidR="00F43C44">
        <w:t>quay trở về dãy núi nhỏ</w:t>
      </w:r>
      <w:r w:rsidR="00F43C44" w:rsidRPr="00F43C44">
        <w:t xml:space="preserve"> </w:t>
      </w:r>
      <w:r w:rsidR="00F43C44">
        <w:t>kia</w:t>
      </w:r>
      <w:r w:rsidR="00F43C44">
        <w:t xml:space="preserve"> </w:t>
      </w:r>
      <w:r>
        <w:t>bình an.</w:t>
      </w:r>
    </w:p>
    <w:p w14:paraId="79BE9491" w14:textId="4FD8E536" w:rsidR="009C3191" w:rsidRDefault="009C3191" w:rsidP="009C3191">
      <w:r>
        <w:t xml:space="preserve">- </w:t>
      </w:r>
      <w:r>
        <w:t xml:space="preserve">Sư tôn, cái này. . . Nơi này. . . </w:t>
      </w:r>
      <w:r w:rsidR="008415F3">
        <w:t>Chính</w:t>
      </w:r>
      <w:r>
        <w:t xml:space="preserve"> là sư môn của chúng ta</w:t>
      </w:r>
      <w:r w:rsidR="008415F3">
        <w:t xml:space="preserve"> sao</w:t>
      </w:r>
      <w:r>
        <w:t>?</w:t>
      </w:r>
    </w:p>
    <w:p w14:paraId="3EDCDF8F" w14:textId="4F4BCB88" w:rsidR="009C3191" w:rsidRDefault="009C3191" w:rsidP="009C3191">
      <w:r>
        <w:t>Triệu Thiên cà lăm hỏi.</w:t>
      </w:r>
    </w:p>
    <w:p w14:paraId="5BC0C756" w14:textId="5E2A4E49" w:rsidR="009C3191" w:rsidRDefault="009C3191" w:rsidP="009C3191">
      <w:r>
        <w:t>Thật sự là</w:t>
      </w:r>
      <w:r w:rsidR="005A0912">
        <w:t xml:space="preserve"> cảnh tượng</w:t>
      </w:r>
      <w:r>
        <w:t xml:space="preserve"> nhìn thấy trước mắt </w:t>
      </w:r>
      <w:r w:rsidR="006236E5">
        <w:t xml:space="preserve">so với </w:t>
      </w:r>
      <w:r w:rsidR="006236E5">
        <w:t xml:space="preserve">trong tưởng tượng của hắn </w:t>
      </w:r>
      <w:r w:rsidR="005A0912">
        <w:t xml:space="preserve">hoàn toàn </w:t>
      </w:r>
      <w:r w:rsidR="006236E5">
        <w:t xml:space="preserve">khác biệt như </w:t>
      </w:r>
      <w:r w:rsidR="005A0912">
        <w:t>ngày</w:t>
      </w:r>
      <w:r w:rsidR="006236E5">
        <w:t xml:space="preserve"> với</w:t>
      </w:r>
      <w:r w:rsidR="005A0912">
        <w:t xml:space="preserve"> đêm</w:t>
      </w:r>
      <w:r>
        <w:t xml:space="preserve">, nơi này giống như </w:t>
      </w:r>
      <w:r w:rsidR="006236E5">
        <w:t>sơn mạch</w:t>
      </w:r>
      <w:r w:rsidR="006236E5">
        <w:t xml:space="preserve"> </w:t>
      </w:r>
      <w:r w:rsidR="006236E5">
        <w:t xml:space="preserve">có thể thấy được </w:t>
      </w:r>
      <w:r>
        <w:t xml:space="preserve">khắp nơi </w:t>
      </w:r>
      <w:r w:rsidR="006236E5">
        <w:t>bên ngoài</w:t>
      </w:r>
      <w:r>
        <w:t xml:space="preserve">, chỉ </w:t>
      </w:r>
      <w:r w:rsidR="006236E5">
        <w:t>có điều là ở đây có thêm</w:t>
      </w:r>
      <w:r>
        <w:t xml:space="preserve"> mấy gian phòng </w:t>
      </w:r>
      <w:r w:rsidR="00833ED8">
        <w:t>và</w:t>
      </w:r>
      <w:r>
        <w:t xml:space="preserve"> một số trận pháp mà thôi.</w:t>
      </w:r>
    </w:p>
    <w:p w14:paraId="1D4E6D54" w14:textId="1B96D93A" w:rsidR="009C3191" w:rsidRDefault="00833ED8" w:rsidP="009C3191">
      <w:r>
        <w:t xml:space="preserve">Hoàn </w:t>
      </w:r>
      <w:r>
        <w:t>toàn không thể sánh bằng</w:t>
      </w:r>
      <w:r>
        <w:t xml:space="preserve"> </w:t>
      </w:r>
      <w:r>
        <w:t>sơn phong</w:t>
      </w:r>
      <w:r>
        <w:t xml:space="preserve"> của </w:t>
      </w:r>
      <w:r w:rsidR="009C3191">
        <w:t>những tông môn kia.</w:t>
      </w:r>
    </w:p>
    <w:p w14:paraId="70985831" w14:textId="0375E8BF" w:rsidR="009C3191" w:rsidRDefault="009C3191" w:rsidP="009C3191">
      <w:r>
        <w:t xml:space="preserve">Lấy tu vi </w:t>
      </w:r>
      <w:r w:rsidR="00833ED8">
        <w:t>thực lực</w:t>
      </w:r>
      <w:r w:rsidR="00833ED8">
        <w:t xml:space="preserve"> </w:t>
      </w:r>
      <w:r>
        <w:t xml:space="preserve">của sư tôn như vậy, cũng không </w:t>
      </w:r>
      <w:r w:rsidR="00833ED8">
        <w:t>thể nào như vậy được chứ</w:t>
      </w:r>
      <w:r>
        <w:t>?</w:t>
      </w:r>
    </w:p>
    <w:p w14:paraId="7E5B3096" w14:textId="106229E7" w:rsidR="009C3191" w:rsidRDefault="009C3191" w:rsidP="009C3191">
      <w:r>
        <w:t xml:space="preserve">Chẳng lẽ nơi này còn có bí ẩn </w:t>
      </w:r>
      <w:r w:rsidR="00D54746">
        <w:t xml:space="preserve">gì </w:t>
      </w:r>
      <w:r>
        <w:t>hay sao? Giống như có cửa vào bí cảnh?</w:t>
      </w:r>
    </w:p>
    <w:p w14:paraId="545F8EB5" w14:textId="608D5713" w:rsidR="009C3191" w:rsidRDefault="009C3191" w:rsidP="009C3191">
      <w:r>
        <w:t xml:space="preserve">- </w:t>
      </w:r>
      <w:r w:rsidR="00D54746">
        <w:t>Ai</w:t>
      </w:r>
      <w:r>
        <w:t xml:space="preserve"> nói </w:t>
      </w:r>
      <w:r w:rsidR="00D54746">
        <w:t>với</w:t>
      </w:r>
      <w:r>
        <w:t xml:space="preserve"> ngươi đây là </w:t>
      </w:r>
      <w:r w:rsidR="00D54746">
        <w:t>chỗ</w:t>
      </w:r>
      <w:r w:rsidR="00D54746">
        <w:t xml:space="preserve"> </w:t>
      </w:r>
      <w:r>
        <w:t>sư môn</w:t>
      </w:r>
      <w:r>
        <w:t>?</w:t>
      </w:r>
    </w:p>
    <w:p w14:paraId="1E7804FC" w14:textId="77777777" w:rsidR="009C3191" w:rsidRDefault="009C3191" w:rsidP="009C3191">
      <w:r>
        <w:t xml:space="preserve"> Vương Đằng nói</w:t>
      </w:r>
      <w:r>
        <w:t>:</w:t>
      </w:r>
    </w:p>
    <w:p w14:paraId="55552529" w14:textId="6599EEC0" w:rsidR="009C3191" w:rsidRDefault="009C3191" w:rsidP="009C3191">
      <w:r>
        <w:t xml:space="preserve">- </w:t>
      </w:r>
      <w:r>
        <w:t xml:space="preserve">Nơi này chỉ là </w:t>
      </w:r>
      <w:r w:rsidR="00D54746">
        <w:t>chỗ tu luyện</w:t>
      </w:r>
      <w:r w:rsidR="00D54746">
        <w:t xml:space="preserve"> </w:t>
      </w:r>
      <w:r>
        <w:t>ta tìm tạm thời</w:t>
      </w:r>
      <w:r w:rsidR="00D54746">
        <w:t xml:space="preserve"> thôi</w:t>
      </w:r>
      <w:r>
        <w:t>.</w:t>
      </w:r>
    </w:p>
    <w:p w14:paraId="4E12BF3C" w14:textId="799B5F69" w:rsidR="009C3191" w:rsidRDefault="00D54746" w:rsidP="009C3191">
      <w:r>
        <w:t xml:space="preserve">Trong </w:t>
      </w:r>
      <w:r w:rsidR="009C3191">
        <w:t>lòng Triệu Thiên cũng thở dài một hơi</w:t>
      </w:r>
      <w:r w:rsidR="009C3191">
        <w:t>:</w:t>
      </w:r>
    </w:p>
    <w:p w14:paraId="3E0D4182" w14:textId="77777777" w:rsidR="009C3191" w:rsidRDefault="009C3191" w:rsidP="009C3191">
      <w:r>
        <w:t xml:space="preserve">- </w:t>
      </w:r>
      <w:r>
        <w:t>Thì ra là thế</w:t>
      </w:r>
      <w:r>
        <w:t>.</w:t>
      </w:r>
    </w:p>
    <w:p w14:paraId="69C35388" w14:textId="579FF2B0" w:rsidR="009C3191" w:rsidRDefault="00D54746" w:rsidP="009C3191">
      <w:r>
        <w:t>Đúng</w:t>
      </w:r>
      <w:r w:rsidR="009C3191">
        <w:t xml:space="preserve"> thế, </w:t>
      </w:r>
      <w:r>
        <w:t xml:space="preserve">chỗ sư môn </w:t>
      </w:r>
      <w:r>
        <w:t xml:space="preserve">của </w:t>
      </w:r>
      <w:r w:rsidR="009C3191">
        <w:t xml:space="preserve">sư tôn sao có thể </w:t>
      </w:r>
      <w:r>
        <w:t>cằn cỗi</w:t>
      </w:r>
      <w:r>
        <w:t xml:space="preserve"> </w:t>
      </w:r>
      <w:r w:rsidR="009C3191">
        <w:t>như thế</w:t>
      </w:r>
      <w:r>
        <w:t xml:space="preserve"> được</w:t>
      </w:r>
      <w:r w:rsidR="009C3191">
        <w:t xml:space="preserve">, có lẽ </w:t>
      </w:r>
      <w:r>
        <w:t>vị trí</w:t>
      </w:r>
      <w:r>
        <w:t xml:space="preserve"> tông môn </w:t>
      </w:r>
      <w:r>
        <w:t xml:space="preserve">của </w:t>
      </w:r>
      <w:r w:rsidR="009C3191">
        <w:t xml:space="preserve">sư tôn căn bản cũng không </w:t>
      </w:r>
      <w:r>
        <w:t>ở trong</w:t>
      </w:r>
      <w:r w:rsidR="009C3191">
        <w:t xml:space="preserve"> Đại Càn Vương Triều, mà chính là giống những </w:t>
      </w:r>
      <w:r w:rsidRPr="00D54746">
        <w:t>thánh địa kia</w:t>
      </w:r>
      <w:r w:rsidR="009C3191">
        <w:t>, đều có động thiên phúc địa</w:t>
      </w:r>
      <w:r>
        <w:t xml:space="preserve"> của riêng mình</w:t>
      </w:r>
      <w:r w:rsidR="009C3191">
        <w:t>.</w:t>
      </w:r>
    </w:p>
    <w:p w14:paraId="405044B0" w14:textId="6F0FF64D" w:rsidR="009C3191" w:rsidRDefault="009C3191" w:rsidP="009C3191">
      <w:r>
        <w:t xml:space="preserve">- </w:t>
      </w:r>
      <w:r>
        <w:t>Sư tôn, ngài</w:t>
      </w:r>
      <w:r w:rsidR="00D54746">
        <w:t xml:space="preserve"> đã</w:t>
      </w:r>
      <w:r>
        <w:t xml:space="preserve"> trở về</w:t>
      </w:r>
      <w:r w:rsidR="00D54746">
        <w:t xml:space="preserve"> rồi</w:t>
      </w:r>
      <w:r>
        <w:t>, vị này là</w:t>
      </w:r>
      <w:r>
        <w:t>?</w:t>
      </w:r>
    </w:p>
    <w:p w14:paraId="763F4EAE" w14:textId="684DB1FD" w:rsidR="009C3191" w:rsidRDefault="009C3191" w:rsidP="009C3191">
      <w:r>
        <w:lastRenderedPageBreak/>
        <w:t xml:space="preserve">Ngô Hoành </w:t>
      </w:r>
      <w:r w:rsidR="00D54746">
        <w:t>từ</w:t>
      </w:r>
      <w:r>
        <w:t xml:space="preserve"> trong phòng đi </w:t>
      </w:r>
      <w:r w:rsidR="00D54746">
        <w:t>ra trước nhất</w:t>
      </w:r>
      <w:r>
        <w:t>.</w:t>
      </w:r>
    </w:p>
    <w:p w14:paraId="6F5CFA2E" w14:textId="5E411905" w:rsidR="009C3191" w:rsidRDefault="009C3191" w:rsidP="009C3191">
      <w:r>
        <w:t xml:space="preserve">- </w:t>
      </w:r>
      <w:r>
        <w:t xml:space="preserve">Vi sư vừa mới thu nhận đệ tử, tiểu </w:t>
      </w:r>
      <w:r w:rsidR="00D54746">
        <w:t>sư đệ</w:t>
      </w:r>
      <w:r w:rsidR="00D54746">
        <w:t xml:space="preserve"> </w:t>
      </w:r>
      <w:r w:rsidR="004E64EA">
        <w:t>của</w:t>
      </w:r>
      <w:r w:rsidR="004E64EA" w:rsidRPr="00D54746">
        <w:t xml:space="preserve"> </w:t>
      </w:r>
      <w:r w:rsidR="004E64EA">
        <w:t>ngươi</w:t>
      </w:r>
      <w:r w:rsidR="004E64EA">
        <w:t xml:space="preserve"> - </w:t>
      </w:r>
      <w:r>
        <w:t>Triệu Thiên</w:t>
      </w:r>
      <w:r>
        <w:t>.</w:t>
      </w:r>
    </w:p>
    <w:p w14:paraId="0B3CDB54" w14:textId="1FC6632B" w:rsidR="009C3191" w:rsidRDefault="009C3191" w:rsidP="009C3191">
      <w:r>
        <w:t>Vương Đằng nói.</w:t>
      </w:r>
    </w:p>
    <w:p w14:paraId="47C660B7" w14:textId="1956327E" w:rsidR="009C3191" w:rsidRDefault="009C3191" w:rsidP="009C3191">
      <w:r>
        <w:t xml:space="preserve">- </w:t>
      </w:r>
      <w:r>
        <w:t xml:space="preserve">Đây là </w:t>
      </w:r>
      <w:r w:rsidR="004E64EA">
        <w:t xml:space="preserve">nhị sư huynh </w:t>
      </w:r>
      <w:r w:rsidR="004E64EA">
        <w:t xml:space="preserve">của </w:t>
      </w:r>
      <w:r>
        <w:t>ngươi</w:t>
      </w:r>
      <w:r w:rsidR="004E64EA">
        <w:t xml:space="preserve"> -</w:t>
      </w:r>
      <w:r>
        <w:t xml:space="preserve"> Ngô Hoành</w:t>
      </w:r>
      <w:r>
        <w:t>.</w:t>
      </w:r>
    </w:p>
    <w:p w14:paraId="57EF5DD9" w14:textId="6267EB9A" w:rsidR="009C3191" w:rsidRDefault="009C3191" w:rsidP="009C3191">
      <w:r>
        <w:t xml:space="preserve">- </w:t>
      </w:r>
      <w:r>
        <w:t>Triệu sư đệ, ngươi tốt</w:t>
      </w:r>
      <w:r>
        <w:t>.</w:t>
      </w:r>
    </w:p>
    <w:p w14:paraId="53EE5D35" w14:textId="3707C239" w:rsidR="009C3191" w:rsidRDefault="009C3191" w:rsidP="009C3191">
      <w:r>
        <w:t>Ngô Hoành cười lên tiếng chào.</w:t>
      </w:r>
    </w:p>
    <w:p w14:paraId="6358429B" w14:textId="77777777" w:rsidR="009C3191" w:rsidRDefault="009C3191" w:rsidP="009C3191">
      <w:r>
        <w:t xml:space="preserve">- </w:t>
      </w:r>
      <w:r>
        <w:t>Ngô sư huynh</w:t>
      </w:r>
      <w:r>
        <w:t>.</w:t>
      </w:r>
    </w:p>
    <w:p w14:paraId="2F7E484A" w14:textId="20792A4B" w:rsidR="009C3191" w:rsidRDefault="009C3191" w:rsidP="009C3191">
      <w:r>
        <w:t>Lại một lát sau, mấy người khác cũng đều xuất hiện.</w:t>
      </w:r>
    </w:p>
    <w:p w14:paraId="3E30BE39" w14:textId="099F4366" w:rsidR="009C3191" w:rsidRDefault="009C3191" w:rsidP="009C3191">
      <w:r>
        <w:t xml:space="preserve">Vương Đằng lại </w:t>
      </w:r>
      <w:r w:rsidR="006244F2">
        <w:t>giới thiệu</w:t>
      </w:r>
      <w:r w:rsidR="006244F2">
        <w:t xml:space="preserve"> cho</w:t>
      </w:r>
      <w:r>
        <w:t xml:space="preserve"> mấy người.</w:t>
      </w:r>
    </w:p>
    <w:p w14:paraId="364AEAE7" w14:textId="2E3E4289" w:rsidR="009C3191" w:rsidRDefault="009C3191" w:rsidP="009C3191">
      <w:r>
        <w:t xml:space="preserve">- </w:t>
      </w:r>
      <w:r>
        <w:t xml:space="preserve">Chúng ta còn </w:t>
      </w:r>
      <w:r w:rsidR="00686541">
        <w:t>phải</w:t>
      </w:r>
      <w:r>
        <w:t xml:space="preserve"> </w:t>
      </w:r>
      <w:r w:rsidR="00686541" w:rsidRPr="00686541">
        <w:t>tu luyện ở đây</w:t>
      </w:r>
      <w:r w:rsidR="00686541" w:rsidRPr="00686541">
        <w:t xml:space="preserve"> </w:t>
      </w:r>
      <w:r>
        <w:t>thời gian một tháng, sau đó thì xuất phát tiến về quận Thiên Lĩnh</w:t>
      </w:r>
      <w:r>
        <w:t>.</w:t>
      </w:r>
    </w:p>
    <w:p w14:paraId="31FC8684" w14:textId="258B4595" w:rsidR="009C3191" w:rsidRDefault="009C3191" w:rsidP="009C3191">
      <w:r>
        <w:t>Vương Đằng mở miệng nói.</w:t>
      </w:r>
    </w:p>
    <w:p w14:paraId="3ADDA5F3" w14:textId="0CC7BA46" w:rsidR="009C3191" w:rsidRDefault="009C3191" w:rsidP="009C3191">
      <w:r>
        <w:t xml:space="preserve">- </w:t>
      </w:r>
      <w:r w:rsidR="008610AA">
        <w:t>Vâng</w:t>
      </w:r>
      <w:r>
        <w:t>, sư tôn</w:t>
      </w:r>
      <w:r>
        <w:t>.</w:t>
      </w:r>
    </w:p>
    <w:p w14:paraId="750F9CE3" w14:textId="2C51BFD4" w:rsidR="009C3191" w:rsidRDefault="009C3191" w:rsidP="009C3191">
      <w:r>
        <w:t xml:space="preserve">Nghe được câu này, trên mặt </w:t>
      </w:r>
      <w:r w:rsidR="008610AA">
        <w:t>Ngô Hoành</w:t>
      </w:r>
      <w:r w:rsidR="008610AA">
        <w:t xml:space="preserve"> </w:t>
      </w:r>
      <w:r>
        <w:t>lộ ra vẻ mặt kích động.</w:t>
      </w:r>
    </w:p>
    <w:p w14:paraId="409080F6" w14:textId="7056EECC" w:rsidR="009C3191" w:rsidRDefault="009C3191" w:rsidP="009C3191">
      <w:r>
        <w:t xml:space="preserve">- </w:t>
      </w:r>
      <w:r>
        <w:t xml:space="preserve">Rốt cục </w:t>
      </w:r>
      <w:r w:rsidR="008610AA">
        <w:t xml:space="preserve">đã sắp được </w:t>
      </w:r>
      <w:r w:rsidR="000A5ACD">
        <w:t xml:space="preserve">đi </w:t>
      </w:r>
      <w:r w:rsidR="008610AA">
        <w:t>về</w:t>
      </w:r>
      <w:r>
        <w:t>!</w:t>
      </w:r>
    </w:p>
    <w:p w14:paraId="401171D8" w14:textId="2F903147" w:rsidR="009C3191" w:rsidRDefault="009C3191" w:rsidP="009C3191">
      <w:r>
        <w:t xml:space="preserve">Hắn chờ đợi ngày này </w:t>
      </w:r>
      <w:r w:rsidR="000A5ACD">
        <w:t>đã</w:t>
      </w:r>
      <w:r>
        <w:t xml:space="preserve"> rất lâu</w:t>
      </w:r>
      <w:r w:rsidR="000A5ACD">
        <w:t xml:space="preserve"> rồi</w:t>
      </w:r>
      <w:r>
        <w:t xml:space="preserve">, cũng không biết </w:t>
      </w:r>
      <w:r w:rsidR="000A5ACD">
        <w:t xml:space="preserve">bây giờ </w:t>
      </w:r>
      <w:r>
        <w:t>bọn họ thế nào?</w:t>
      </w:r>
    </w:p>
    <w:p w14:paraId="2DE939E4" w14:textId="7DAD0AE6" w:rsidR="009C3191" w:rsidRDefault="005949C3" w:rsidP="009C3191">
      <w:r>
        <w:t xml:space="preserve">Trong </w:t>
      </w:r>
      <w:r w:rsidR="009C3191">
        <w:t xml:space="preserve">đầu Ngô Hoành lóe qua từng </w:t>
      </w:r>
      <w:r>
        <w:t>bóng người</w:t>
      </w:r>
      <w:r w:rsidR="009C3191">
        <w:t xml:space="preserve"> quen thuộc.</w:t>
      </w:r>
    </w:p>
    <w:p w14:paraId="3BF26D0F" w14:textId="5C8365D0" w:rsidR="009C3191" w:rsidRDefault="009C3191" w:rsidP="009C3191">
      <w:r>
        <w:t xml:space="preserve">- </w:t>
      </w:r>
      <w:r>
        <w:t xml:space="preserve">Chờ ta, chẳng mấy chốc </w:t>
      </w:r>
      <w:r w:rsidR="00F94CB7">
        <w:t xml:space="preserve">ta </w:t>
      </w:r>
      <w:r>
        <w:t>sẽ trở về</w:t>
      </w:r>
      <w:r>
        <w:t>.</w:t>
      </w:r>
    </w:p>
    <w:p w14:paraId="098E26EB" w14:textId="34AA9FE1" w:rsidR="009C3191" w:rsidRDefault="009C3191" w:rsidP="009C3191">
      <w:r>
        <w:t xml:space="preserve">- </w:t>
      </w:r>
      <w:r w:rsidR="003F17CC">
        <w:t xml:space="preserve">Trong </w:t>
      </w:r>
      <w:r>
        <w:t>một tháng này</w:t>
      </w:r>
      <w:r w:rsidR="003F17CC">
        <w:t>,</w:t>
      </w:r>
      <w:r>
        <w:t xml:space="preserve"> </w:t>
      </w:r>
      <w:r w:rsidR="003F17CC">
        <w:t>c</w:t>
      </w:r>
      <w:r w:rsidR="003F17CC">
        <w:t>ác ngươi</w:t>
      </w:r>
      <w:r w:rsidR="003F17CC">
        <w:t xml:space="preserve"> cố găng</w:t>
      </w:r>
      <w:r w:rsidR="003F17CC">
        <w:t xml:space="preserve"> </w:t>
      </w:r>
      <w:r>
        <w:t xml:space="preserve">tu luyện thật tốt, Phương Húc, </w:t>
      </w:r>
      <w:r w:rsidR="003F17CC">
        <w:t>lấy những thứ do</w:t>
      </w:r>
      <w:r>
        <w:t xml:space="preserve"> </w:t>
      </w:r>
      <w:r w:rsidR="003F17CC">
        <w:t>ta viết</w:t>
      </w:r>
      <w:r>
        <w:t xml:space="preserve"> cho Triệu Thiên nhìn xem</w:t>
      </w:r>
      <w:r>
        <w:t>.</w:t>
      </w:r>
    </w:p>
    <w:p w14:paraId="65C46573" w14:textId="0F1A86C7" w:rsidR="009C3191" w:rsidRDefault="009C3191" w:rsidP="009C3191">
      <w:r>
        <w:t xml:space="preserve">- </w:t>
      </w:r>
      <w:r>
        <w:t>Được rồi, sư tôn</w:t>
      </w:r>
      <w:r>
        <w:t>.</w:t>
      </w:r>
    </w:p>
    <w:p w14:paraId="28AB8369" w14:textId="725F1414" w:rsidR="009C3191" w:rsidRDefault="009C3191" w:rsidP="009C3191">
      <w:r>
        <w:t xml:space="preserve">- </w:t>
      </w:r>
      <w:r>
        <w:t xml:space="preserve">Ngô Hoành, ngươi đi với ta, vi sư có một số việc cần </w:t>
      </w:r>
      <w:r w:rsidR="00694D3F">
        <w:t>phải</w:t>
      </w:r>
      <w:r>
        <w:t xml:space="preserve"> hỏi ngươi</w:t>
      </w:r>
      <w:r>
        <w:t>.</w:t>
      </w:r>
    </w:p>
    <w:p w14:paraId="7E613C31" w14:textId="00E85AD6" w:rsidR="009C3191" w:rsidRDefault="009C3191" w:rsidP="009C3191">
      <w:r>
        <w:t xml:space="preserve"> Vương Đằng </w:t>
      </w:r>
      <w:r w:rsidR="009D5F4D">
        <w:t>nói</w:t>
      </w:r>
      <w:r w:rsidR="009D5F4D">
        <w:t xml:space="preserve"> </w:t>
      </w:r>
      <w:r>
        <w:t>với nhị đệ</w:t>
      </w:r>
      <w:r w:rsidR="009D5F4D">
        <w:t xml:space="preserve"> tử của mình</w:t>
      </w:r>
      <w:r>
        <w:t>.</w:t>
      </w:r>
    </w:p>
    <w:p w14:paraId="2FA64E09" w14:textId="7CAD2C6B" w:rsidR="009C3191" w:rsidRDefault="009C3191" w:rsidP="009C3191">
      <w:r>
        <w:t xml:space="preserve">- </w:t>
      </w:r>
      <w:r w:rsidR="009D5F4D">
        <w:t>Vâng</w:t>
      </w:r>
      <w:r>
        <w:t>, sư tôn</w:t>
      </w:r>
      <w:r>
        <w:t>.</w:t>
      </w:r>
    </w:p>
    <w:p w14:paraId="5557EDEA" w14:textId="2A346040" w:rsidR="009C3191" w:rsidRDefault="009C3191" w:rsidP="009C3191">
      <w:r>
        <w:t xml:space="preserve">Ngô Hoành rất nhanh </w:t>
      </w:r>
      <w:r w:rsidR="00532041">
        <w:t>đã</w:t>
      </w:r>
      <w:r>
        <w:t xml:space="preserve"> khôi phục</w:t>
      </w:r>
      <w:r w:rsidR="00532041">
        <w:t xml:space="preserve"> lại</w:t>
      </w:r>
      <w:r>
        <w:t xml:space="preserve"> bình tĩnh, theo sư tôn đi vào phòng.</w:t>
      </w:r>
    </w:p>
    <w:p w14:paraId="6965BD59" w14:textId="53FF1712" w:rsidR="009C3191" w:rsidRDefault="009C3191" w:rsidP="009C3191">
      <w:r>
        <w:lastRenderedPageBreak/>
        <w:t xml:space="preserve">- </w:t>
      </w:r>
      <w:r w:rsidR="00532041">
        <w:t>Ngươi nói cho ta nghe về</w:t>
      </w:r>
      <w:r>
        <w:t xml:space="preserve"> </w:t>
      </w:r>
      <w:r w:rsidR="00532041">
        <w:t xml:space="preserve">các </w:t>
      </w:r>
      <w:r w:rsidR="00532041">
        <w:t>đại thế lực và gia tộc</w:t>
      </w:r>
      <w:r w:rsidR="00532041">
        <w:t xml:space="preserve"> ở </w:t>
      </w:r>
      <w:r>
        <w:t>quận Thiên Lĩnh,</w:t>
      </w:r>
      <w:r w:rsidR="00532041">
        <w:t xml:space="preserve"> ngoài ra ở đó</w:t>
      </w:r>
      <w:r>
        <w:t xml:space="preserve"> có nào cường giả, còn có </w:t>
      </w:r>
      <w:r w:rsidR="00532041">
        <w:t>Đường Hùng</w:t>
      </w:r>
      <w:r w:rsidR="00532041">
        <w:t xml:space="preserve"> kia nữa,</w:t>
      </w:r>
      <w:r>
        <w:t xml:space="preserve"> bên trong tông môn</w:t>
      </w:r>
      <w:r w:rsidR="00532041">
        <w:t>, gia tộc của hắn</w:t>
      </w:r>
      <w:r>
        <w:t xml:space="preserve"> có cường giả</w:t>
      </w:r>
      <w:r w:rsidR="00532041" w:rsidRPr="00532041">
        <w:t xml:space="preserve"> </w:t>
      </w:r>
      <w:r w:rsidR="00532041">
        <w:t>nào</w:t>
      </w:r>
      <w:r>
        <w:t>.</w:t>
      </w:r>
    </w:p>
    <w:p w14:paraId="31ABC59E" w14:textId="16373251" w:rsidR="000B6C4F" w:rsidRDefault="009C3191" w:rsidP="009C3191">
      <w:r>
        <w:t xml:space="preserve">- </w:t>
      </w:r>
      <w:r>
        <w:t>..</w:t>
      </w:r>
      <w:r>
        <w:t>.</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3191"/>
    <w:rsid w:val="000A5ACD"/>
    <w:rsid w:val="000A628F"/>
    <w:rsid w:val="000B6C4F"/>
    <w:rsid w:val="000F4F6E"/>
    <w:rsid w:val="00104953"/>
    <w:rsid w:val="00186074"/>
    <w:rsid w:val="00196830"/>
    <w:rsid w:val="001B5700"/>
    <w:rsid w:val="00363DF5"/>
    <w:rsid w:val="00377068"/>
    <w:rsid w:val="003B314E"/>
    <w:rsid w:val="003F17CC"/>
    <w:rsid w:val="00417B3B"/>
    <w:rsid w:val="00424B61"/>
    <w:rsid w:val="00451BA8"/>
    <w:rsid w:val="00457F0F"/>
    <w:rsid w:val="004A6480"/>
    <w:rsid w:val="004E64EA"/>
    <w:rsid w:val="00532041"/>
    <w:rsid w:val="00564C52"/>
    <w:rsid w:val="0058455D"/>
    <w:rsid w:val="005949C3"/>
    <w:rsid w:val="005A0912"/>
    <w:rsid w:val="005C6A0F"/>
    <w:rsid w:val="005E43A2"/>
    <w:rsid w:val="006236E5"/>
    <w:rsid w:val="006244F2"/>
    <w:rsid w:val="00661DC1"/>
    <w:rsid w:val="00686541"/>
    <w:rsid w:val="00694D3F"/>
    <w:rsid w:val="00700C48"/>
    <w:rsid w:val="00740C8F"/>
    <w:rsid w:val="00785826"/>
    <w:rsid w:val="00833ED8"/>
    <w:rsid w:val="008415F3"/>
    <w:rsid w:val="008610AA"/>
    <w:rsid w:val="008F747D"/>
    <w:rsid w:val="009C3191"/>
    <w:rsid w:val="009D5F4D"/>
    <w:rsid w:val="009F3740"/>
    <w:rsid w:val="00A268AE"/>
    <w:rsid w:val="00A66806"/>
    <w:rsid w:val="00AB572E"/>
    <w:rsid w:val="00C118AC"/>
    <w:rsid w:val="00C42F8E"/>
    <w:rsid w:val="00C81177"/>
    <w:rsid w:val="00D54746"/>
    <w:rsid w:val="00DE4806"/>
    <w:rsid w:val="00E45149"/>
    <w:rsid w:val="00EA2F3F"/>
    <w:rsid w:val="00F17EBD"/>
    <w:rsid w:val="00F43C44"/>
    <w:rsid w:val="00F94CB7"/>
    <w:rsid w:val="00FB2496"/>
    <w:rsid w:val="00FD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A360"/>
  <w15:chartTrackingRefBased/>
  <w15:docId w15:val="{51DA51D3-F6F9-4853-A133-9D6A107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51</cp:revision>
  <dcterms:created xsi:type="dcterms:W3CDTF">2023-01-31T14:14:00Z</dcterms:created>
  <dcterms:modified xsi:type="dcterms:W3CDTF">2023-01-31T16:16:00Z</dcterms:modified>
</cp:coreProperties>
</file>