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DB79D" w14:textId="7689C4CE" w:rsidR="001C72A4" w:rsidRDefault="00253366">
      <w:pPr>
        <w:rPr>
          <w:lang w:val="vi-VN"/>
        </w:rPr>
      </w:pPr>
      <w:r>
        <w:t>Chương</w:t>
      </w:r>
      <w:r>
        <w:rPr>
          <w:lang w:val="vi-VN"/>
        </w:rPr>
        <w:t xml:space="preserve"> 11: Giáp Xích Ngạc, Thương thành Hỗn Độn thu nhận!</w:t>
      </w:r>
    </w:p>
    <w:p w14:paraId="1E500D0C" w14:textId="001142BB" w:rsidR="00A74D1C" w:rsidRDefault="00A74D1C">
      <w:pPr>
        <w:rPr>
          <w:lang w:val="vi-VN"/>
        </w:rPr>
      </w:pPr>
    </w:p>
    <w:p w14:paraId="3139AA58" w14:textId="7ABD89AE" w:rsidR="00A74D1C" w:rsidRDefault="00A74D1C">
      <w:pPr>
        <w:rPr>
          <w:lang w:val="vi-VN"/>
        </w:rPr>
      </w:pPr>
      <w:r>
        <w:rPr>
          <w:lang w:val="vi-VN"/>
        </w:rPr>
        <w:t>[Xin bạn tốt của ngươi đã bị từ chối!]</w:t>
      </w:r>
    </w:p>
    <w:p w14:paraId="5457CD9F" w14:textId="47783EE1" w:rsidR="00A74D1C" w:rsidRDefault="00A74D1C">
      <w:pPr>
        <w:rPr>
          <w:lang w:val="vi-VN"/>
        </w:rPr>
      </w:pPr>
    </w:p>
    <w:p w14:paraId="6B1109B7" w14:textId="706CE7C8" w:rsidR="00A74D1C" w:rsidRDefault="00A74D1C">
      <w:pPr>
        <w:rPr>
          <w:lang w:val="vi-VN"/>
        </w:rPr>
      </w:pPr>
      <w:r>
        <w:rPr>
          <w:lang w:val="vi-VN"/>
        </w:rPr>
        <w:t>[</w:t>
      </w:r>
      <w:r w:rsidR="004F557C">
        <w:rPr>
          <w:lang w:val="vi-VN"/>
        </w:rPr>
        <w:t>Ngươi đã bị Lãnh chúa Hoàn Vũ block!]</w:t>
      </w:r>
    </w:p>
    <w:p w14:paraId="1D04DCF8" w14:textId="5E9DCC91" w:rsidR="004F557C" w:rsidRDefault="004F557C">
      <w:pPr>
        <w:rPr>
          <w:lang w:val="vi-VN"/>
        </w:rPr>
      </w:pPr>
    </w:p>
    <w:p w14:paraId="66BDB289" w14:textId="523A3550" w:rsidR="004F557C" w:rsidRDefault="004F557C">
      <w:pPr>
        <w:rPr>
          <w:lang w:val="vi-VN"/>
        </w:rPr>
      </w:pPr>
      <w:r>
        <w:rPr>
          <w:lang w:val="vi-VN"/>
        </w:rPr>
        <w:t>[Chưa giải trừ trạng thái bị block, ngươi không thể thêm Thành chủ Hoàn Vũ làm bạn tốt!]</w:t>
      </w:r>
    </w:p>
    <w:p w14:paraId="1E1C2B03" w14:textId="39AAC99D" w:rsidR="004F557C" w:rsidRDefault="004F557C">
      <w:pPr>
        <w:rPr>
          <w:lang w:val="vi-VN"/>
        </w:rPr>
      </w:pPr>
    </w:p>
    <w:p w14:paraId="6805565D" w14:textId="220428A6" w:rsidR="004F557C" w:rsidRDefault="004F557C">
      <w:pPr>
        <w:rPr>
          <w:lang w:val="vi-VN"/>
        </w:rPr>
      </w:pPr>
      <w:r>
        <w:rPr>
          <w:lang w:val="vi-VN"/>
        </w:rPr>
        <w:t>[Chưa giải trừ trạng thái bị block, ngươi không thể tiến vào Thương thành Hoàn Vũ!]</w:t>
      </w:r>
    </w:p>
    <w:p w14:paraId="14983D47" w14:textId="2F737F85" w:rsidR="004F557C" w:rsidRDefault="004F557C">
      <w:pPr>
        <w:rPr>
          <w:lang w:val="vi-VN"/>
        </w:rPr>
      </w:pPr>
    </w:p>
    <w:p w14:paraId="7CEFEA07" w14:textId="2A831435" w:rsidR="004F557C" w:rsidRDefault="004F557C">
      <w:pPr>
        <w:rPr>
          <w:lang w:val="vi-VN"/>
        </w:rPr>
      </w:pPr>
      <w:r>
        <w:rPr>
          <w:lang w:val="vi-VN"/>
        </w:rPr>
        <w:t>.....</w:t>
      </w:r>
    </w:p>
    <w:p w14:paraId="01AAF0D3" w14:textId="15E591A4" w:rsidR="004F557C" w:rsidRDefault="004F557C">
      <w:pPr>
        <w:rPr>
          <w:lang w:val="vi-VN"/>
        </w:rPr>
      </w:pPr>
    </w:p>
    <w:p w14:paraId="231102E5" w14:textId="7820DA21" w:rsidR="004F557C" w:rsidRDefault="002D0107">
      <w:pPr>
        <w:rPr>
          <w:lang w:val="vi-VN"/>
        </w:rPr>
      </w:pPr>
      <w:r>
        <w:rPr>
          <w:lang w:val="vi-VN"/>
        </w:rPr>
        <w:t>[Xin đừng thao tác nhiều lần!]</w:t>
      </w:r>
    </w:p>
    <w:p w14:paraId="1F5D1848" w14:textId="51793209" w:rsidR="002D0107" w:rsidRDefault="002D0107">
      <w:pPr>
        <w:rPr>
          <w:lang w:val="vi-VN"/>
        </w:rPr>
      </w:pPr>
    </w:p>
    <w:p w14:paraId="31815FBB" w14:textId="4FC4625A" w:rsidR="002D0107" w:rsidRDefault="002D0107">
      <w:pPr>
        <w:rPr>
          <w:lang w:val="vi-VN"/>
        </w:rPr>
      </w:pPr>
      <w:r>
        <w:rPr>
          <w:lang w:val="vi-VN"/>
        </w:rPr>
        <w:t>Nhìn vào hỏa chủng truyền đến tin tức nhắc nhở liên tiếp.</w:t>
      </w:r>
    </w:p>
    <w:p w14:paraId="2BD01315" w14:textId="5494E708" w:rsidR="002D0107" w:rsidRDefault="002D0107">
      <w:pPr>
        <w:rPr>
          <w:lang w:val="vi-VN"/>
        </w:rPr>
      </w:pPr>
    </w:p>
    <w:p w14:paraId="6F700A7A" w14:textId="532E05C0" w:rsidR="00740487" w:rsidRDefault="00740487">
      <w:pPr>
        <w:rPr>
          <w:lang w:val="vi-VN"/>
        </w:rPr>
      </w:pPr>
      <w:r>
        <w:rPr>
          <w:lang w:val="vi-VN"/>
        </w:rPr>
        <w:t>Dương Thái Thôn Sơn nghiến răng nghiên lợi, chửi ầm lên:</w:t>
      </w:r>
    </w:p>
    <w:p w14:paraId="279F7A8E" w14:textId="2C2D7154" w:rsidR="00740487" w:rsidRDefault="00740487">
      <w:pPr>
        <w:rPr>
          <w:lang w:val="vi-VN"/>
        </w:rPr>
      </w:pPr>
    </w:p>
    <w:p w14:paraId="666171E3" w14:textId="6AAD6B5D" w:rsidR="00740487" w:rsidRDefault="00740487">
      <w:pPr>
        <w:rPr>
          <w:lang w:val="vi-VN"/>
        </w:rPr>
      </w:pPr>
      <w:r>
        <w:rPr>
          <w:lang w:val="vi-VN"/>
        </w:rPr>
        <w:t>“Ba hoa!”</w:t>
      </w:r>
    </w:p>
    <w:p w14:paraId="19FCBB6F" w14:textId="0FAF5357" w:rsidR="00740487" w:rsidRDefault="00740487">
      <w:pPr>
        <w:rPr>
          <w:lang w:val="vi-VN"/>
        </w:rPr>
      </w:pPr>
    </w:p>
    <w:p w14:paraId="541CE50E" w14:textId="771FF5ED" w:rsidR="00740487" w:rsidRDefault="00740487">
      <w:pPr>
        <w:rPr>
          <w:lang w:val="vi-VN"/>
        </w:rPr>
      </w:pPr>
      <w:r>
        <w:rPr>
          <w:lang w:val="vi-VN"/>
        </w:rPr>
        <w:t>“Cái tên Lãnh chúa Hoàn Vũ này, quả thực là quá đáng ghét!”</w:t>
      </w:r>
    </w:p>
    <w:p w14:paraId="202A8A06" w14:textId="1AFDC4A6" w:rsidR="00740487" w:rsidRDefault="00740487">
      <w:pPr>
        <w:rPr>
          <w:lang w:val="vi-VN"/>
        </w:rPr>
      </w:pPr>
    </w:p>
    <w:p w14:paraId="146DDE30" w14:textId="61799456" w:rsidR="00740487" w:rsidRDefault="00740487">
      <w:pPr>
        <w:rPr>
          <w:lang w:val="vi-VN"/>
        </w:rPr>
      </w:pPr>
      <w:r>
        <w:rPr>
          <w:lang w:val="vi-VN"/>
        </w:rPr>
        <w:t>“Một ngày nào đó sẽ cho hắn đẹp mặt!”</w:t>
      </w:r>
    </w:p>
    <w:p w14:paraId="103C89B4" w14:textId="7D7B656D" w:rsidR="00740487" w:rsidRDefault="00740487">
      <w:pPr>
        <w:rPr>
          <w:lang w:val="vi-VN"/>
        </w:rPr>
      </w:pPr>
    </w:p>
    <w:p w14:paraId="01EEF8CB" w14:textId="57D69131" w:rsidR="00740487" w:rsidRDefault="0060044A">
      <w:pPr>
        <w:rPr>
          <w:lang w:val="vi-VN"/>
        </w:rPr>
      </w:pPr>
      <w:r>
        <w:rPr>
          <w:lang w:val="vi-VN"/>
        </w:rPr>
        <w:t>Sắc mặt âm u đi ra khỏi nhà gỗ.</w:t>
      </w:r>
    </w:p>
    <w:p w14:paraId="5D8CDC9E" w14:textId="7FF86EBD" w:rsidR="0060044A" w:rsidRDefault="0060044A">
      <w:pPr>
        <w:rPr>
          <w:lang w:val="vi-VN"/>
        </w:rPr>
      </w:pPr>
    </w:p>
    <w:p w14:paraId="78BD4497" w14:textId="5A01C6AF" w:rsidR="0060044A" w:rsidRDefault="0060044A">
      <w:pPr>
        <w:rPr>
          <w:lang w:val="vi-VN"/>
        </w:rPr>
      </w:pPr>
      <w:r>
        <w:rPr>
          <w:lang w:val="vi-VN"/>
        </w:rPr>
        <w:t>Dương Thái Thôn Sơn nhìn thấy</w:t>
      </w:r>
      <w:r w:rsidR="00052F62">
        <w:rPr>
          <w:lang w:val="vi-VN"/>
        </w:rPr>
        <w:t xml:space="preserve"> tên nông phi</w:t>
      </w:r>
      <w:r>
        <w:rPr>
          <w:lang w:val="vi-VN"/>
        </w:rPr>
        <w:t xml:space="preserve"> cả người bị thương, cầm vũ khí chế đất, biểu hiện hoảng sợ, nhất thời tức giận đến không có chỗ nào để phát tiết.</w:t>
      </w:r>
    </w:p>
    <w:p w14:paraId="51721CDA" w14:textId="21C9C21F" w:rsidR="0060044A" w:rsidRDefault="0060044A">
      <w:pPr>
        <w:rPr>
          <w:lang w:val="vi-VN"/>
        </w:rPr>
      </w:pPr>
    </w:p>
    <w:p w14:paraId="5428DA74" w14:textId="6D654015" w:rsidR="0060044A" w:rsidRDefault="0060044A">
      <w:pPr>
        <w:rPr>
          <w:lang w:val="vi-VN"/>
        </w:rPr>
      </w:pPr>
      <w:r>
        <w:rPr>
          <w:lang w:val="vi-VN"/>
        </w:rPr>
        <w:lastRenderedPageBreak/>
        <w:t>“Rác rưởi!”</w:t>
      </w:r>
    </w:p>
    <w:p w14:paraId="605855F2" w14:textId="37E6098B" w:rsidR="0060044A" w:rsidRDefault="0060044A">
      <w:pPr>
        <w:rPr>
          <w:lang w:val="vi-VN"/>
        </w:rPr>
      </w:pPr>
    </w:p>
    <w:p w14:paraId="0F08F12A" w14:textId="6A50F746" w:rsidR="0060044A" w:rsidRDefault="0060044A">
      <w:pPr>
        <w:rPr>
          <w:lang w:val="vi-VN"/>
        </w:rPr>
      </w:pPr>
      <w:r>
        <w:rPr>
          <w:lang w:val="vi-VN"/>
        </w:rPr>
        <w:t>Một cước đạp vào tên nông phu,</w:t>
      </w:r>
      <w:r w:rsidR="00052F62">
        <w:rPr>
          <w:lang w:val="vi-VN"/>
        </w:rPr>
        <w:t xml:space="preserve"> Dương Thái Thôn Sơn nổi giận mắng:</w:t>
      </w:r>
    </w:p>
    <w:p w14:paraId="3F2B31D0" w14:textId="7722DC4A" w:rsidR="00052F62" w:rsidRDefault="00052F62">
      <w:pPr>
        <w:rPr>
          <w:lang w:val="vi-VN"/>
        </w:rPr>
      </w:pPr>
    </w:p>
    <w:p w14:paraId="0F69FA06" w14:textId="028E3C1B" w:rsidR="00052F62" w:rsidRDefault="00052F62">
      <w:pPr>
        <w:rPr>
          <w:lang w:val="vi-VN"/>
        </w:rPr>
      </w:pPr>
      <w:r>
        <w:rPr>
          <w:lang w:val="vi-VN"/>
        </w:rPr>
        <w:t>“Ngay cả con thỏ cũng không giải quyết được, ta nuôi những thứ rác rưởi này có lợi ích gì chứ!”</w:t>
      </w:r>
    </w:p>
    <w:p w14:paraId="25A48DC2" w14:textId="34DF1CED" w:rsidR="00052F62" w:rsidRDefault="00052F62">
      <w:pPr>
        <w:rPr>
          <w:lang w:val="vi-VN"/>
        </w:rPr>
      </w:pPr>
    </w:p>
    <w:p w14:paraId="6E658B95" w14:textId="7A62B64F" w:rsidR="00052F62" w:rsidRDefault="00052F62">
      <w:pPr>
        <w:rPr>
          <w:lang w:val="vi-VN"/>
        </w:rPr>
      </w:pPr>
      <w:r>
        <w:rPr>
          <w:lang w:val="vi-VN"/>
        </w:rPr>
        <w:t xml:space="preserve">Dương Thái Thôn Sơn vẫn còn muốn tìm thêm mấy tên Lãnh dân để phát tiết một lúc, quay đầu lại liền phát hiện những Lãnh dân khác đã trốn ra phía </w:t>
      </w:r>
      <w:r w:rsidR="00F05CC4">
        <w:rPr>
          <w:lang w:val="vi-VN"/>
        </w:rPr>
        <w:t>xa, nhất thời liền chau mày lại.</w:t>
      </w:r>
    </w:p>
    <w:p w14:paraId="37F8F74D" w14:textId="65340F86" w:rsidR="00F05CC4" w:rsidRDefault="00F05CC4">
      <w:pPr>
        <w:rPr>
          <w:lang w:val="vi-VN"/>
        </w:rPr>
      </w:pPr>
    </w:p>
    <w:p w14:paraId="19447D9F" w14:textId="133BC9A9" w:rsidR="00F05CC4" w:rsidRDefault="00F05CC4">
      <w:pPr>
        <w:rPr>
          <w:lang w:val="vi-VN"/>
        </w:rPr>
      </w:pPr>
      <w:r>
        <w:rPr>
          <w:lang w:val="vi-VN"/>
        </w:rPr>
        <w:t>Hôm qua lúc bản thân đánh Lãnh dân, những người này có trốn cũng không dám trốn.</w:t>
      </w:r>
    </w:p>
    <w:p w14:paraId="77B42545" w14:textId="5506AFD7" w:rsidR="00F05CC4" w:rsidRDefault="00F05CC4">
      <w:pPr>
        <w:rPr>
          <w:lang w:val="vi-VN"/>
        </w:rPr>
      </w:pPr>
    </w:p>
    <w:p w14:paraId="7C94BAF8" w14:textId="60F91A60" w:rsidR="00F05CC4" w:rsidRDefault="00F05CC4">
      <w:pPr>
        <w:rPr>
          <w:lang w:val="vi-VN"/>
        </w:rPr>
      </w:pPr>
      <w:r>
        <w:rPr>
          <w:lang w:val="vi-VN"/>
        </w:rPr>
        <w:t>Bây giờ lại dám vi phạm lại ý chỉ của Lãnh chúa!</w:t>
      </w:r>
    </w:p>
    <w:p w14:paraId="4F75C33E" w14:textId="73D010B7" w:rsidR="00F05CC4" w:rsidRDefault="00F05CC4">
      <w:pPr>
        <w:rPr>
          <w:lang w:val="vi-VN"/>
        </w:rPr>
      </w:pPr>
    </w:p>
    <w:p w14:paraId="101E2B9A" w14:textId="30F8C8F3" w:rsidR="00F05CC4" w:rsidRDefault="00F05CC4">
      <w:pPr>
        <w:rPr>
          <w:lang w:val="vi-VN"/>
        </w:rPr>
      </w:pPr>
      <w:r>
        <w:rPr>
          <w:lang w:val="vi-VN"/>
        </w:rPr>
        <w:t>Nhìn thấy các Lãnh dân với sắc mặt kinh hoảng, ánh mắt né tránh.</w:t>
      </w:r>
    </w:p>
    <w:p w14:paraId="5341EA2B" w14:textId="22C14FEF" w:rsidR="00994A6B" w:rsidRDefault="00994A6B">
      <w:pPr>
        <w:rPr>
          <w:lang w:val="vi-VN"/>
        </w:rPr>
      </w:pPr>
    </w:p>
    <w:p w14:paraId="6D245545" w14:textId="56ACE471" w:rsidR="00994A6B" w:rsidRDefault="00994A6B">
      <w:pPr>
        <w:rPr>
          <w:lang w:val="vi-VN"/>
        </w:rPr>
      </w:pPr>
      <w:r>
        <w:rPr>
          <w:lang w:val="vi-VN"/>
        </w:rPr>
        <w:t>Một loại dự cảm xấu xông lên đầu.</w:t>
      </w:r>
    </w:p>
    <w:p w14:paraId="41C4A2CF" w14:textId="2FA6BE49" w:rsidR="00994A6B" w:rsidRDefault="00994A6B">
      <w:pPr>
        <w:rPr>
          <w:lang w:val="vi-VN"/>
        </w:rPr>
      </w:pPr>
    </w:p>
    <w:p w14:paraId="2ADEBD41" w14:textId="2A29A144" w:rsidR="00994A6B" w:rsidRDefault="00994A6B">
      <w:pPr>
        <w:rPr>
          <w:lang w:val="vi-VN"/>
        </w:rPr>
      </w:pPr>
      <w:r>
        <w:rPr>
          <w:lang w:val="vi-VN"/>
        </w:rPr>
        <w:t>Gọi ra bảng tin tức Lãnh dân.</w:t>
      </w:r>
    </w:p>
    <w:p w14:paraId="1A1C6FB8" w14:textId="4FF69A4B" w:rsidR="00994A6B" w:rsidRDefault="00994A6B">
      <w:pPr>
        <w:rPr>
          <w:lang w:val="vi-VN"/>
        </w:rPr>
      </w:pPr>
    </w:p>
    <w:p w14:paraId="428A0EC8" w14:textId="1F063303" w:rsidR="00994A6B" w:rsidRDefault="00994A6B">
      <w:pPr>
        <w:rPr>
          <w:lang w:val="vi-VN"/>
        </w:rPr>
      </w:pPr>
      <w:r>
        <w:rPr>
          <w:lang w:val="vi-VN"/>
        </w:rPr>
        <w:t>Dương Thái Thôn Sơn thình lình phát hiện, độ trung thành của mười một tên Lãnh dân của mình, thế mà lại giảm xuống toàn bộ.</w:t>
      </w:r>
    </w:p>
    <w:p w14:paraId="4BDFB67B" w14:textId="606875F5" w:rsidR="00994A6B" w:rsidRDefault="00994A6B">
      <w:pPr>
        <w:rPr>
          <w:lang w:val="vi-VN"/>
        </w:rPr>
      </w:pPr>
    </w:p>
    <w:p w14:paraId="228219B6" w14:textId="01712402" w:rsidR="00994A6B" w:rsidRDefault="00FC40B0">
      <w:pPr>
        <w:rPr>
          <w:lang w:val="vi-VN"/>
        </w:rPr>
      </w:pPr>
      <w:r>
        <w:rPr>
          <w:lang w:val="vi-VN"/>
        </w:rPr>
        <w:t>Độ trung thành của tên Lãnh dân ở dưới chân này, thậm chí đã nhanh chóng rơi xuống dưới 60.</w:t>
      </w:r>
    </w:p>
    <w:p w14:paraId="6C7F1686" w14:textId="628FFC8E" w:rsidR="00FC40B0" w:rsidRDefault="00FC40B0">
      <w:pPr>
        <w:rPr>
          <w:lang w:val="vi-VN"/>
        </w:rPr>
      </w:pPr>
    </w:p>
    <w:p w14:paraId="48D8ABED" w14:textId="2400C8EB" w:rsidR="00FC40B0" w:rsidRDefault="00FC40B0">
      <w:pPr>
        <w:rPr>
          <w:lang w:val="vi-VN"/>
        </w:rPr>
      </w:pPr>
      <w:r>
        <w:rPr>
          <w:lang w:val="vi-VN"/>
        </w:rPr>
        <w:t>Nhìn thấy sự kiềm chế phẫn nộ ở bên trong của Lãnh dân, Dương Thái Thôn Sơn bị sợ hết hồn.</w:t>
      </w:r>
    </w:p>
    <w:p w14:paraId="4D28A162" w14:textId="2AC4076B" w:rsidR="00FC40B0" w:rsidRDefault="00FC40B0">
      <w:pPr>
        <w:rPr>
          <w:lang w:val="vi-VN"/>
        </w:rPr>
      </w:pPr>
    </w:p>
    <w:p w14:paraId="3D5D4D0B" w14:textId="00699C1A" w:rsidR="00FC40B0" w:rsidRDefault="00FC40B0">
      <w:pPr>
        <w:rPr>
          <w:lang w:val="vi-VN"/>
        </w:rPr>
      </w:pPr>
      <w:r>
        <w:rPr>
          <w:lang w:val="vi-VN"/>
        </w:rPr>
        <w:t>Những người này... không thể tạo phản được!!</w:t>
      </w:r>
    </w:p>
    <w:p w14:paraId="6E964C56" w14:textId="16FB769B" w:rsidR="00FC40B0" w:rsidRDefault="00FC40B0">
      <w:pPr>
        <w:rPr>
          <w:lang w:val="vi-VN"/>
        </w:rPr>
      </w:pPr>
    </w:p>
    <w:p w14:paraId="4801E7CF" w14:textId="0550F8A5" w:rsidR="00FC40B0" w:rsidRDefault="00FC40B0">
      <w:pPr>
        <w:rPr>
          <w:lang w:val="vi-VN"/>
        </w:rPr>
      </w:pPr>
      <w:r>
        <w:rPr>
          <w:lang w:val="vi-VN"/>
        </w:rPr>
        <w:t>.....</w:t>
      </w:r>
    </w:p>
    <w:p w14:paraId="0E5F8D23" w14:textId="02B63E3A" w:rsidR="00FC40B0" w:rsidRDefault="00FC40B0">
      <w:pPr>
        <w:rPr>
          <w:lang w:val="vi-VN"/>
        </w:rPr>
      </w:pPr>
    </w:p>
    <w:p w14:paraId="247DE7A0" w14:textId="5F2331B6" w:rsidR="00FC40B0" w:rsidRDefault="00FC40B0">
      <w:pPr>
        <w:rPr>
          <w:lang w:val="vi-VN"/>
        </w:rPr>
      </w:pPr>
      <w:r>
        <w:rPr>
          <w:lang w:val="vi-VN"/>
        </w:rPr>
        <w:t>Mười bốn tên dũng sĩ Sparta đứng thành hai hàng.</w:t>
      </w:r>
    </w:p>
    <w:p w14:paraId="6436FF16" w14:textId="2CE4E561" w:rsidR="00FC40B0" w:rsidRDefault="00FC40B0">
      <w:pPr>
        <w:rPr>
          <w:lang w:val="vi-VN"/>
        </w:rPr>
      </w:pPr>
    </w:p>
    <w:p w14:paraId="644093C7" w14:textId="3C2F7AC5" w:rsidR="00FC40B0" w:rsidRDefault="00FC40B0">
      <w:pPr>
        <w:rPr>
          <w:lang w:val="vi-VN"/>
        </w:rPr>
      </w:pPr>
      <w:r>
        <w:rPr>
          <w:lang w:val="vi-VN"/>
        </w:rPr>
        <w:t xml:space="preserve">Bọn họ mặc giáp da dày màu đỏ, </w:t>
      </w:r>
      <w:r w:rsidR="00757D0A">
        <w:rPr>
          <w:lang w:val="vi-VN"/>
        </w:rPr>
        <w:t>trên tay cầm một chiếc trường mâu tinh thiết.</w:t>
      </w:r>
    </w:p>
    <w:p w14:paraId="0485BC59" w14:textId="19976193" w:rsidR="00757D0A" w:rsidRDefault="00757D0A">
      <w:pPr>
        <w:rPr>
          <w:lang w:val="vi-VN"/>
        </w:rPr>
      </w:pPr>
    </w:p>
    <w:p w14:paraId="5F870391" w14:textId="1D9D698A" w:rsidR="00757D0A" w:rsidRDefault="00757D0A">
      <w:pPr>
        <w:rPr>
          <w:lang w:val="vi-VN"/>
        </w:rPr>
      </w:pPr>
      <w:r>
        <w:rPr>
          <w:lang w:val="vi-VN"/>
        </w:rPr>
        <w:t>Trường cung thủ Sparta- Ruda cầm một chiếc cung lớn, vác hai túi mũi tên.</w:t>
      </w:r>
    </w:p>
    <w:p w14:paraId="3AE6A0C2" w14:textId="3CB21336" w:rsidR="00757D0A" w:rsidRDefault="00757D0A">
      <w:pPr>
        <w:rPr>
          <w:lang w:val="vi-VN"/>
        </w:rPr>
      </w:pPr>
    </w:p>
    <w:p w14:paraId="1697C534" w14:textId="36A7A01B" w:rsidR="00757D0A" w:rsidRDefault="0011440A">
      <w:pPr>
        <w:rPr>
          <w:lang w:val="vi-VN"/>
        </w:rPr>
      </w:pPr>
      <w:r>
        <w:rPr>
          <w:lang w:val="vi-VN"/>
        </w:rPr>
        <w:t>Sparta ném mâu, Mohn thì lại vác một bó mâu ngắn, vật liệu của mũi mâu hẳn là được chế thành từ vuốt sắc của quái vật hoang dã, nhìn qua thì vô cùng sắc bén.</w:t>
      </w:r>
    </w:p>
    <w:p w14:paraId="57B600B4" w14:textId="7C45CB82" w:rsidR="0011440A" w:rsidRDefault="0011440A">
      <w:pPr>
        <w:rPr>
          <w:lang w:val="vi-VN"/>
        </w:rPr>
      </w:pPr>
    </w:p>
    <w:p w14:paraId="1C9D3D6E" w14:textId="3332F363" w:rsidR="0011440A" w:rsidRDefault="00C12060">
      <w:pPr>
        <w:rPr>
          <w:lang w:val="vi-VN"/>
        </w:rPr>
      </w:pPr>
      <w:r>
        <w:rPr>
          <w:lang w:val="vi-VN"/>
        </w:rPr>
        <w:t>Delios đứng ở phía sau Hoàng Vũ.</w:t>
      </w:r>
    </w:p>
    <w:p w14:paraId="44AFEC9D" w14:textId="2C152019" w:rsidR="00C12060" w:rsidRDefault="00C12060">
      <w:pPr>
        <w:rPr>
          <w:lang w:val="vi-VN"/>
        </w:rPr>
      </w:pPr>
    </w:p>
    <w:p w14:paraId="417D297C" w14:textId="58CB8021" w:rsidR="00C12060" w:rsidRDefault="00C12060">
      <w:pPr>
        <w:rPr>
          <w:lang w:val="vi-VN"/>
        </w:rPr>
      </w:pPr>
      <w:r>
        <w:rPr>
          <w:lang w:val="vi-VN"/>
        </w:rPr>
        <w:t>Trang bị ở trên người của hắn càng khuếch đại hơn.</w:t>
      </w:r>
    </w:p>
    <w:p w14:paraId="11FF51D3" w14:textId="0C2A258E" w:rsidR="00C12060" w:rsidRDefault="00C12060">
      <w:pPr>
        <w:rPr>
          <w:lang w:val="vi-VN"/>
        </w:rPr>
      </w:pPr>
    </w:p>
    <w:p w14:paraId="6CC1F093" w14:textId="708F101E" w:rsidR="00C12060" w:rsidRDefault="00C12060">
      <w:pPr>
        <w:rPr>
          <w:lang w:val="vi-VN"/>
        </w:rPr>
      </w:pPr>
      <w:r>
        <w:rPr>
          <w:lang w:val="vi-VN"/>
        </w:rPr>
        <w:t>Tay trái thì che kín vết máu phẩm chất tinh xảo ở trên khiên tròn, tay phải thì cầm một chiếc trường mâu tinh khiết.</w:t>
      </w:r>
    </w:p>
    <w:p w14:paraId="3B6A3A92" w14:textId="7555CDA0" w:rsidR="00C12060" w:rsidRDefault="00C12060">
      <w:pPr>
        <w:rPr>
          <w:lang w:val="vi-VN"/>
        </w:rPr>
      </w:pPr>
    </w:p>
    <w:p w14:paraId="77BE641D" w14:textId="16162A48" w:rsidR="00C12060" w:rsidRDefault="00C12060">
      <w:pPr>
        <w:rPr>
          <w:lang w:val="vi-VN"/>
        </w:rPr>
      </w:pPr>
      <w:r>
        <w:rPr>
          <w:lang w:val="vi-VN"/>
        </w:rPr>
        <w:t>Bên hông treo một thanh trường kiếm tinh thiết, trên lưng còn vác một bó mâu ngắn.</w:t>
      </w:r>
    </w:p>
    <w:p w14:paraId="6B60C540" w14:textId="7A7C11D2" w:rsidR="00C12060" w:rsidRDefault="00C12060">
      <w:pPr>
        <w:rPr>
          <w:lang w:val="vi-VN"/>
        </w:rPr>
      </w:pPr>
    </w:p>
    <w:p w14:paraId="04C4A2F3" w14:textId="01653B8D" w:rsidR="00C12060" w:rsidRDefault="004B0424">
      <w:pPr>
        <w:rPr>
          <w:lang w:val="vi-VN"/>
        </w:rPr>
      </w:pPr>
      <w:r>
        <w:rPr>
          <w:lang w:val="vi-VN"/>
        </w:rPr>
        <w:t>Trang bị cho bản thân đến cực hạn.</w:t>
      </w:r>
    </w:p>
    <w:p w14:paraId="1F6FB195" w14:textId="0D0FDC7D" w:rsidR="00C12060" w:rsidRDefault="00C12060">
      <w:pPr>
        <w:rPr>
          <w:lang w:val="vi-VN"/>
        </w:rPr>
      </w:pPr>
    </w:p>
    <w:p w14:paraId="348A5BDC" w14:textId="1AA6CE9C" w:rsidR="00984A2B" w:rsidRDefault="00984A2B">
      <w:pPr>
        <w:rPr>
          <w:lang w:val="vi-VN"/>
        </w:rPr>
      </w:pPr>
      <w:r>
        <w:rPr>
          <w:lang w:val="vi-VN"/>
        </w:rPr>
        <w:t>Chỉ có điều, đại đa số những vũ khí này cũng chỉ vẻn vẹn là phẩm chất phổ thông.</w:t>
      </w:r>
    </w:p>
    <w:p w14:paraId="0C50EDD3" w14:textId="17C05F24" w:rsidR="00984A2B" w:rsidRDefault="00984A2B">
      <w:pPr>
        <w:rPr>
          <w:lang w:val="vi-VN"/>
        </w:rPr>
      </w:pPr>
    </w:p>
    <w:p w14:paraId="4A0EB75A" w14:textId="799C4D77" w:rsidR="00984A2B" w:rsidRDefault="00984A2B">
      <w:pPr>
        <w:rPr>
          <w:lang w:val="vi-VN"/>
        </w:rPr>
      </w:pPr>
      <w:r>
        <w:rPr>
          <w:lang w:val="vi-VN"/>
        </w:rPr>
        <w:t>Ánh mắt của Hoàng Vũ bị hấp dẫn bởi giáp da nửa người của dũng sĩ Sparta.</w:t>
      </w:r>
    </w:p>
    <w:p w14:paraId="7C54C91C" w14:textId="5BB4332D" w:rsidR="00984A2B" w:rsidRDefault="00984A2B">
      <w:pPr>
        <w:rPr>
          <w:lang w:val="vi-VN"/>
        </w:rPr>
      </w:pPr>
    </w:p>
    <w:p w14:paraId="2B1C36DE" w14:textId="5C8C431C" w:rsidR="00984A2B" w:rsidRDefault="00984A2B">
      <w:pPr>
        <w:rPr>
          <w:lang w:val="vi-VN"/>
        </w:rPr>
      </w:pPr>
      <w:r>
        <w:rPr>
          <w:lang w:val="vi-VN"/>
        </w:rPr>
        <w:t xml:space="preserve">Giáp da hiện ra màu đỏ, </w:t>
      </w:r>
      <w:r w:rsidR="008B44A5">
        <w:rPr>
          <w:lang w:val="vi-VN"/>
        </w:rPr>
        <w:t>phía trên của bộ giáp có hoa văn cá sấu.</w:t>
      </w:r>
    </w:p>
    <w:p w14:paraId="0BF7699C" w14:textId="2D9B3062" w:rsidR="008B44A5" w:rsidRDefault="008B44A5">
      <w:pPr>
        <w:rPr>
          <w:lang w:val="vi-VN"/>
        </w:rPr>
      </w:pPr>
    </w:p>
    <w:p w14:paraId="359BE79C" w14:textId="584E637F" w:rsidR="008B44A5" w:rsidRDefault="008B44A5">
      <w:pPr>
        <w:rPr>
          <w:lang w:val="vi-VN"/>
        </w:rPr>
      </w:pPr>
      <w:r>
        <w:rPr>
          <w:lang w:val="vi-VN"/>
        </w:rPr>
        <w:t>Hai bên có miếng lót vai, bên trái của bộ giáp là do đuôi cá sấu chế thành, bao bọc lại cánh tay của dũng sĩ.</w:t>
      </w:r>
    </w:p>
    <w:p w14:paraId="524BE4F7" w14:textId="449BABCD" w:rsidR="008B44A5" w:rsidRDefault="008B44A5">
      <w:pPr>
        <w:rPr>
          <w:lang w:val="vi-VN"/>
        </w:rPr>
      </w:pPr>
    </w:p>
    <w:p w14:paraId="231AA9AC" w14:textId="420A0EBF" w:rsidR="008B44A5" w:rsidRDefault="008B44A5">
      <w:pPr>
        <w:rPr>
          <w:lang w:val="vi-VN"/>
        </w:rPr>
      </w:pPr>
      <w:r>
        <w:rPr>
          <w:lang w:val="vi-VN"/>
        </w:rPr>
        <w:lastRenderedPageBreak/>
        <w:t>Bên phải là da cằm trên của cá sấu chế tạo thành.</w:t>
      </w:r>
    </w:p>
    <w:p w14:paraId="16E4930D" w14:textId="59EA0F25" w:rsidR="009A191E" w:rsidRDefault="009A191E">
      <w:pPr>
        <w:rPr>
          <w:lang w:val="vi-VN"/>
        </w:rPr>
      </w:pPr>
    </w:p>
    <w:p w14:paraId="0353EBD7" w14:textId="5C19708A" w:rsidR="009A191E" w:rsidRDefault="009A191E">
      <w:pPr>
        <w:rPr>
          <w:lang w:val="vi-VN"/>
        </w:rPr>
      </w:pPr>
      <w:r>
        <w:rPr>
          <w:lang w:val="vi-VN"/>
        </w:rPr>
        <w:t xml:space="preserve">Hai con ngươi màu đỏ tươi của cá sấu </w:t>
      </w:r>
      <w:r w:rsidR="00E12434">
        <w:rPr>
          <w:lang w:val="vi-VN"/>
        </w:rPr>
        <w:t>dùng công nghệ đặc biệt để cố định ở phía trên.</w:t>
      </w:r>
    </w:p>
    <w:p w14:paraId="56FF44A2" w14:textId="19F8E747" w:rsidR="00E12434" w:rsidRDefault="00E12434">
      <w:pPr>
        <w:rPr>
          <w:lang w:val="vi-VN"/>
        </w:rPr>
      </w:pPr>
    </w:p>
    <w:p w14:paraId="7CCD3BE5" w14:textId="6C1FF2A4" w:rsidR="00E12434" w:rsidRDefault="00E12434">
      <w:pPr>
        <w:rPr>
          <w:lang w:val="vi-VN"/>
        </w:rPr>
      </w:pPr>
      <w:r>
        <w:rPr>
          <w:lang w:val="vi-VN"/>
        </w:rPr>
        <w:t>Nhìn qua thì uy vũ lại dữ tợn.</w:t>
      </w:r>
    </w:p>
    <w:p w14:paraId="20AC62A9" w14:textId="1051A239" w:rsidR="00E12434" w:rsidRDefault="00E12434">
      <w:pPr>
        <w:rPr>
          <w:lang w:val="vi-VN"/>
        </w:rPr>
      </w:pPr>
    </w:p>
    <w:p w14:paraId="26C91A5C" w14:textId="19E09157" w:rsidR="00E12434" w:rsidRDefault="00E12434">
      <w:pPr>
        <w:rPr>
          <w:lang w:val="vi-VN"/>
        </w:rPr>
      </w:pPr>
      <w:r>
        <w:rPr>
          <w:lang w:val="vi-VN"/>
        </w:rPr>
        <w:t>Rất có sức uy hiếp!</w:t>
      </w:r>
    </w:p>
    <w:p w14:paraId="57347698" w14:textId="12B69AB6" w:rsidR="00E12434" w:rsidRDefault="00E12434">
      <w:pPr>
        <w:rPr>
          <w:lang w:val="vi-VN"/>
        </w:rPr>
      </w:pPr>
    </w:p>
    <w:p w14:paraId="0259E467" w14:textId="49241131" w:rsidR="00E12434" w:rsidRDefault="00E12434">
      <w:pPr>
        <w:rPr>
          <w:lang w:val="vi-VN"/>
        </w:rPr>
      </w:pPr>
      <w:r>
        <w:rPr>
          <w:lang w:val="vi-VN"/>
        </w:rPr>
        <w:t>Hoàng Vũ gọi bảng thông tin của giáp da ra.</w:t>
      </w:r>
    </w:p>
    <w:p w14:paraId="07B45CC5" w14:textId="2D57AE7C" w:rsidR="00E12434" w:rsidRDefault="00E12434">
      <w:pPr>
        <w:rPr>
          <w:lang w:val="vi-VN"/>
        </w:rPr>
      </w:pPr>
    </w:p>
    <w:p w14:paraId="17CD9860" w14:textId="67BA7391" w:rsidR="00E12434" w:rsidRDefault="00E12434">
      <w:pPr>
        <w:rPr>
          <w:lang w:val="vi-VN"/>
        </w:rPr>
      </w:pPr>
      <w:r>
        <w:rPr>
          <w:lang w:val="vi-VN"/>
        </w:rPr>
        <w:t>[Giáp Xích Ngạc]</w:t>
      </w:r>
    </w:p>
    <w:p w14:paraId="76F0737D" w14:textId="018B7F3F" w:rsidR="00E12434" w:rsidRDefault="00E12434">
      <w:pPr>
        <w:rPr>
          <w:lang w:val="vi-VN"/>
        </w:rPr>
      </w:pPr>
    </w:p>
    <w:p w14:paraId="5F9D38AD" w14:textId="4B36E96B" w:rsidR="00E12434" w:rsidRDefault="00E12434">
      <w:pPr>
        <w:rPr>
          <w:lang w:val="vi-VN"/>
        </w:rPr>
      </w:pPr>
      <w:r>
        <w:rPr>
          <w:lang w:val="vi-VN"/>
        </w:rPr>
        <w:t>[Phẩm chất: Tinh xảo]</w:t>
      </w:r>
    </w:p>
    <w:p w14:paraId="14A59BA5" w14:textId="3050C064" w:rsidR="00E12434" w:rsidRDefault="00E12434">
      <w:pPr>
        <w:rPr>
          <w:lang w:val="vi-VN"/>
        </w:rPr>
      </w:pPr>
    </w:p>
    <w:p w14:paraId="24F17FB1" w14:textId="1E9D871A" w:rsidR="00E12434" w:rsidRDefault="00E12434">
      <w:pPr>
        <w:rPr>
          <w:lang w:val="vi-VN"/>
        </w:rPr>
      </w:pPr>
      <w:r>
        <w:rPr>
          <w:lang w:val="vi-VN"/>
        </w:rPr>
        <w:t>[Công năng của trang bị:</w:t>
      </w:r>
      <w:r w:rsidR="002377CF">
        <w:rPr>
          <w:lang w:val="vi-VN"/>
        </w:rPr>
        <w:t xml:space="preserve"> Do</w:t>
      </w:r>
      <w:r>
        <w:rPr>
          <w:lang w:val="vi-VN"/>
        </w:rPr>
        <w:t xml:space="preserve"> </w:t>
      </w:r>
      <w:r w:rsidR="002377CF">
        <w:rPr>
          <w:lang w:val="vi-VN"/>
        </w:rPr>
        <w:t xml:space="preserve">Rèn đúc sư cấp chuyên gia của công xưởng Lam Sơn chế tạo tỉ mỉ, có sức phòng ngự siêu mạnh, có thể </w:t>
      </w:r>
      <w:r w:rsidR="008150A8">
        <w:rPr>
          <w:lang w:val="vi-VN"/>
        </w:rPr>
        <w:t>làm thương tổn đại đa số các</w:t>
      </w:r>
      <w:r w:rsidR="00DD629A">
        <w:rPr>
          <w:lang w:val="vi-VN"/>
        </w:rPr>
        <w:t xml:space="preserve"> phòng ngự tuyệt đại của đạo cụ</w:t>
      </w:r>
      <w:r w:rsidR="008150A8">
        <w:rPr>
          <w:lang w:val="vi-VN"/>
        </w:rPr>
        <w:t xml:space="preserve"> phi hành phổ </w:t>
      </w:r>
      <w:r w:rsidR="00DD629A">
        <w:rPr>
          <w:lang w:val="vi-VN"/>
        </w:rPr>
        <w:t>thông. Miếng lót bên vai phải có thể phóng thích ra tinh lực cáu kỉnh, có thể cường hóa loại năng lực cuồng hóa, cũng chầm chậm khôi phục thương thế của người mặc.]</w:t>
      </w:r>
    </w:p>
    <w:p w14:paraId="1C54A62C" w14:textId="7677A286" w:rsidR="00DD629A" w:rsidRDefault="00DD629A">
      <w:pPr>
        <w:rPr>
          <w:lang w:val="vi-VN"/>
        </w:rPr>
      </w:pPr>
    </w:p>
    <w:p w14:paraId="66A2E5E3" w14:textId="26775FFC" w:rsidR="00DD629A" w:rsidRDefault="00DD629A">
      <w:pPr>
        <w:rPr>
          <w:lang w:val="vi-VN"/>
        </w:rPr>
      </w:pPr>
      <w:r>
        <w:rPr>
          <w:lang w:val="vi-VN"/>
        </w:rPr>
        <w:t xml:space="preserve">[Chú ý: </w:t>
      </w:r>
      <w:r w:rsidR="0063188B">
        <w:rPr>
          <w:lang w:val="vi-VN"/>
        </w:rPr>
        <w:t>Sản phẩm này là của công xưởng Lam Sơn, Rèn đúc sư cấp chuyên gia – Thương Vân đặt làm trang bị, là trang bị sản phẩm mới mà từ trước đến giờ đại lục Hỗn Độn chưa từng có!]</w:t>
      </w:r>
    </w:p>
    <w:p w14:paraId="4CAA088F" w14:textId="321730C3" w:rsidR="0063188B" w:rsidRDefault="0063188B">
      <w:pPr>
        <w:rPr>
          <w:lang w:val="vi-VN"/>
        </w:rPr>
      </w:pPr>
    </w:p>
    <w:p w14:paraId="3EB68860" w14:textId="7EA32ABA" w:rsidR="0063188B" w:rsidRDefault="0063188B">
      <w:pPr>
        <w:rPr>
          <w:lang w:val="vi-VN"/>
        </w:rPr>
      </w:pPr>
      <w:r>
        <w:rPr>
          <w:lang w:val="vi-VN"/>
        </w:rPr>
        <w:t>.....</w:t>
      </w:r>
    </w:p>
    <w:p w14:paraId="54AB176E" w14:textId="42AECC86" w:rsidR="007A7829" w:rsidRDefault="007A7829">
      <w:pPr>
        <w:rPr>
          <w:lang w:val="vi-VN"/>
        </w:rPr>
      </w:pPr>
    </w:p>
    <w:p w14:paraId="46E90A4B" w14:textId="2CADD197" w:rsidR="007A7829" w:rsidRDefault="007A7829">
      <w:pPr>
        <w:rPr>
          <w:lang w:val="vi-VN"/>
        </w:rPr>
      </w:pPr>
      <w:r>
        <w:rPr>
          <w:lang w:val="vi-VN"/>
        </w:rPr>
        <w:t>Sức phòng ngự siêu mạnh!</w:t>
      </w:r>
    </w:p>
    <w:p w14:paraId="234E4BD3" w14:textId="0DBF9973" w:rsidR="007A7829" w:rsidRDefault="007A7829">
      <w:pPr>
        <w:rPr>
          <w:lang w:val="vi-VN"/>
        </w:rPr>
      </w:pPr>
    </w:p>
    <w:p w14:paraId="0A6E824F" w14:textId="0EB8A975" w:rsidR="007A7829" w:rsidRDefault="007A7829">
      <w:pPr>
        <w:rPr>
          <w:lang w:val="vi-VN"/>
        </w:rPr>
      </w:pPr>
      <w:r>
        <w:rPr>
          <w:lang w:val="vi-VN"/>
        </w:rPr>
        <w:t>Miễn dịch tuyệt đại đa số thương tổn của các đạo cụ phi hành phổ thông!</w:t>
      </w:r>
    </w:p>
    <w:p w14:paraId="5D4995BD" w14:textId="6B026241" w:rsidR="007A7829" w:rsidRDefault="007A7829">
      <w:pPr>
        <w:rPr>
          <w:lang w:val="vi-VN"/>
        </w:rPr>
      </w:pPr>
    </w:p>
    <w:p w14:paraId="55803559" w14:textId="2A4FE424" w:rsidR="007A7829" w:rsidRDefault="007A7829">
      <w:pPr>
        <w:rPr>
          <w:lang w:val="vi-VN"/>
        </w:rPr>
      </w:pPr>
      <w:r>
        <w:rPr>
          <w:lang w:val="vi-VN"/>
        </w:rPr>
        <w:t>Tăng cường năng lực cuồng hóa, chầm chậm khôi phục thương thế!</w:t>
      </w:r>
    </w:p>
    <w:p w14:paraId="55EFF180" w14:textId="71108CB8" w:rsidR="007A7829" w:rsidRDefault="007A7829">
      <w:pPr>
        <w:rPr>
          <w:lang w:val="vi-VN"/>
        </w:rPr>
      </w:pPr>
    </w:p>
    <w:p w14:paraId="22F36B27" w14:textId="14A6A167" w:rsidR="007A7829" w:rsidRDefault="00594CE5">
      <w:pPr>
        <w:rPr>
          <w:lang w:val="vi-VN"/>
        </w:rPr>
      </w:pPr>
      <w:r>
        <w:rPr>
          <w:lang w:val="vi-VN"/>
        </w:rPr>
        <w:lastRenderedPageBreak/>
        <w:t>Đây không phải là trang bị mà các Lãnh chúa trong giai đoạn hiện tại cần nhất hay sao?</w:t>
      </w:r>
    </w:p>
    <w:p w14:paraId="578AB326" w14:textId="7F07A49F" w:rsidR="00594CE5" w:rsidRDefault="00594CE5">
      <w:pPr>
        <w:rPr>
          <w:lang w:val="vi-VN"/>
        </w:rPr>
      </w:pPr>
    </w:p>
    <w:p w14:paraId="67402510" w14:textId="2A9A62DC" w:rsidR="0006595B" w:rsidRDefault="00594CE5">
      <w:pPr>
        <w:rPr>
          <w:lang w:val="vi-VN"/>
        </w:rPr>
      </w:pPr>
      <w:r>
        <w:rPr>
          <w:lang w:val="vi-VN"/>
        </w:rPr>
        <w:t xml:space="preserve">Sau khi Hoàng Vũ nhìn thấy </w:t>
      </w:r>
      <w:r w:rsidR="0006595B">
        <w:rPr>
          <w:lang w:val="vi-VN"/>
        </w:rPr>
        <w:t xml:space="preserve">Giáp Xích Ngạc lên sàn, tình cảnh cung không đủ </w:t>
      </w:r>
      <w:r w:rsidR="0046539C">
        <w:rPr>
          <w:lang w:val="vi-VN"/>
        </w:rPr>
        <w:t>cầu.</w:t>
      </w:r>
    </w:p>
    <w:p w14:paraId="7FCF6E88" w14:textId="53D044BA" w:rsidR="0046539C" w:rsidRDefault="0046539C">
      <w:pPr>
        <w:rPr>
          <w:lang w:val="vi-VN"/>
        </w:rPr>
      </w:pPr>
    </w:p>
    <w:p w14:paraId="77E96E01" w14:textId="05BC0B22" w:rsidR="0046539C" w:rsidRDefault="0046539C">
      <w:pPr>
        <w:rPr>
          <w:lang w:val="vi-VN"/>
        </w:rPr>
      </w:pPr>
      <w:r>
        <w:rPr>
          <w:lang w:val="vi-VN"/>
        </w:rPr>
        <w:t>Thế nhưng Thương Vân mới vừa nói...</w:t>
      </w:r>
    </w:p>
    <w:p w14:paraId="1A03CF7A" w14:textId="1F3B30AC" w:rsidR="0046539C" w:rsidRDefault="0046539C">
      <w:pPr>
        <w:rPr>
          <w:lang w:val="vi-VN"/>
        </w:rPr>
      </w:pPr>
    </w:p>
    <w:p w14:paraId="3CC6F68C" w14:textId="7EA0500C" w:rsidR="0046539C" w:rsidRDefault="0046539C">
      <w:pPr>
        <w:rPr>
          <w:lang w:val="vi-VN"/>
        </w:rPr>
      </w:pPr>
      <w:r>
        <w:rPr>
          <w:lang w:val="vi-VN"/>
        </w:rPr>
        <w:t>Tuy rằng Giáp Xích Ngạc cũng xem như là một trong những trang bị có cấp bậc tinh xảo, tính năng tương đối xuất chúng.</w:t>
      </w:r>
    </w:p>
    <w:p w14:paraId="672BCFE6" w14:textId="16D387FE" w:rsidR="0046539C" w:rsidRDefault="0046539C">
      <w:pPr>
        <w:rPr>
          <w:lang w:val="vi-VN"/>
        </w:rPr>
      </w:pPr>
    </w:p>
    <w:p w14:paraId="4C14E228" w14:textId="4AFA656E" w:rsidR="0046539C" w:rsidRDefault="008F093A">
      <w:pPr>
        <w:rPr>
          <w:lang w:val="vi-VN"/>
        </w:rPr>
      </w:pPr>
      <w:r>
        <w:rPr>
          <w:lang w:val="vi-VN"/>
        </w:rPr>
        <w:t>Những kỹ thuật ẩn chứa trong đó, cũng không phải là vô cùng cao thâm.</w:t>
      </w:r>
    </w:p>
    <w:p w14:paraId="03121ABC" w14:textId="689855BE" w:rsidR="008F093A" w:rsidRDefault="008F093A">
      <w:pPr>
        <w:rPr>
          <w:lang w:val="vi-VN"/>
        </w:rPr>
      </w:pPr>
    </w:p>
    <w:p w14:paraId="371E43C0" w14:textId="2CB230F8" w:rsidR="008F093A" w:rsidRDefault="00135AB0">
      <w:pPr>
        <w:rPr>
          <w:lang w:val="vi-VN"/>
        </w:rPr>
      </w:pPr>
      <w:r>
        <w:rPr>
          <w:lang w:val="vi-VN"/>
        </w:rPr>
        <w:t>Nếu như có Rèn đúc sư cấp đại sư đồng ý phá giải.</w:t>
      </w:r>
    </w:p>
    <w:p w14:paraId="4B0D61CD" w14:textId="5B6DC8CB" w:rsidR="00135AB0" w:rsidRDefault="00135AB0">
      <w:pPr>
        <w:rPr>
          <w:lang w:val="vi-VN"/>
        </w:rPr>
      </w:pPr>
    </w:p>
    <w:p w14:paraId="1DBCECFD" w14:textId="1CE59FE1" w:rsidR="00135AB0" w:rsidRDefault="00135AB0">
      <w:pPr>
        <w:rPr>
          <w:lang w:val="vi-VN"/>
        </w:rPr>
      </w:pPr>
      <w:r>
        <w:rPr>
          <w:lang w:val="vi-VN"/>
        </w:rPr>
        <w:t>Thì cũng không cần Peter tiêu hao nhiều sức lực, thì đã có thể nhận được kỹ thuật chế tạo Giáp Xích Ngạc.</w:t>
      </w:r>
    </w:p>
    <w:p w14:paraId="30332E5D" w14:textId="36868565" w:rsidR="00F133A9" w:rsidRDefault="00F133A9">
      <w:pPr>
        <w:rPr>
          <w:lang w:val="vi-VN"/>
        </w:rPr>
      </w:pPr>
    </w:p>
    <w:p w14:paraId="61B844D6" w14:textId="571560F6" w:rsidR="00F133A9" w:rsidRDefault="00F133A9">
      <w:pPr>
        <w:rPr>
          <w:lang w:val="vi-VN"/>
        </w:rPr>
      </w:pPr>
      <w:r>
        <w:rPr>
          <w:lang w:val="vi-VN"/>
        </w:rPr>
        <w:t>Chuyện này có nghĩ là, có thể thông qua thời gian không bao lâu, thì Giáp Xích Ngạc bản đạo nhái đã xuất hiện.</w:t>
      </w:r>
    </w:p>
    <w:p w14:paraId="6A35A750" w14:textId="2760A21F" w:rsidR="00F133A9" w:rsidRDefault="00F133A9">
      <w:pPr>
        <w:rPr>
          <w:lang w:val="vi-VN"/>
        </w:rPr>
      </w:pPr>
    </w:p>
    <w:p w14:paraId="413854FB" w14:textId="071731E5" w:rsidR="00F133A9" w:rsidRDefault="00F133A9">
      <w:pPr>
        <w:rPr>
          <w:lang w:val="vi-VN"/>
        </w:rPr>
      </w:pPr>
      <w:r>
        <w:rPr>
          <w:lang w:val="vi-VN"/>
        </w:rPr>
        <w:t>Chỉ có điều, đến lúc đó, Hoàng Vũ không chắc chắn sẽ để ý đến lợi ích mà Giáo Xích Ngạc mang đến...</w:t>
      </w:r>
    </w:p>
    <w:p w14:paraId="1FE1CB86" w14:textId="3449A966" w:rsidR="00F133A9" w:rsidRDefault="00F133A9">
      <w:pPr>
        <w:rPr>
          <w:lang w:val="vi-VN"/>
        </w:rPr>
      </w:pPr>
    </w:p>
    <w:p w14:paraId="08F4801B" w14:textId="6682CD21" w:rsidR="00F133A9" w:rsidRDefault="00F133A9">
      <w:pPr>
        <w:rPr>
          <w:lang w:val="vi-VN"/>
        </w:rPr>
      </w:pPr>
      <w:r>
        <w:rPr>
          <w:lang w:val="vi-VN"/>
        </w:rPr>
        <w:t>[Keng!]</w:t>
      </w:r>
    </w:p>
    <w:p w14:paraId="43044B0C" w14:textId="16BFDFF5" w:rsidR="00F133A9" w:rsidRDefault="00F133A9">
      <w:pPr>
        <w:rPr>
          <w:lang w:val="vi-VN"/>
        </w:rPr>
      </w:pPr>
    </w:p>
    <w:p w14:paraId="59FF7040" w14:textId="435D7BF7" w:rsidR="00F133A9" w:rsidRDefault="00F133A9">
      <w:pPr>
        <w:rPr>
          <w:lang w:val="vi-VN"/>
        </w:rPr>
      </w:pPr>
      <w:r>
        <w:rPr>
          <w:lang w:val="vi-VN"/>
        </w:rPr>
        <w:t>Ngay trong lúc Hoàng Vũ đang suy nghĩ, tin tức nhắc nhở lại hiện lên.</w:t>
      </w:r>
    </w:p>
    <w:p w14:paraId="74699269" w14:textId="1122C4A0" w:rsidR="00133EE3" w:rsidRDefault="00133EE3">
      <w:pPr>
        <w:rPr>
          <w:lang w:val="vi-VN"/>
        </w:rPr>
      </w:pPr>
    </w:p>
    <w:p w14:paraId="7DDDF8FA" w14:textId="53493BE4" w:rsidR="00133EE3" w:rsidRDefault="00133EE3">
      <w:pPr>
        <w:rPr>
          <w:lang w:val="vi-VN"/>
        </w:rPr>
      </w:pPr>
      <w:r>
        <w:rPr>
          <w:lang w:val="vi-VN"/>
        </w:rPr>
        <w:t>[Thương thành Hỗn Độn đánh giá giá trị của Giáp Xích Ngọc là 780 Hồn tinh, có giá trị thu nhận!]</w:t>
      </w:r>
    </w:p>
    <w:p w14:paraId="3B8B8A39" w14:textId="734271DD" w:rsidR="00133EE3" w:rsidRDefault="00133EE3">
      <w:pPr>
        <w:rPr>
          <w:lang w:val="vi-VN"/>
        </w:rPr>
      </w:pPr>
    </w:p>
    <w:p w14:paraId="57171E39" w14:textId="6EF6F487" w:rsidR="00133EE3" w:rsidRDefault="00133EE3">
      <w:pPr>
        <w:rPr>
          <w:lang w:val="vi-VN"/>
        </w:rPr>
      </w:pPr>
      <w:r>
        <w:rPr>
          <w:lang w:val="vi-VN"/>
        </w:rPr>
        <w:t>[Có giao kỹ thuật chế tạo ‘Giáp Xích Ngọc’</w:t>
      </w:r>
      <w:r w:rsidR="00B335C5">
        <w:rPr>
          <w:lang w:val="vi-VN"/>
        </w:rPr>
        <w:t xml:space="preserve"> và thu nhận của Thương thành Hỗn Độn hay không?]</w:t>
      </w:r>
    </w:p>
    <w:p w14:paraId="130FC83F" w14:textId="5F81CD43" w:rsidR="00C50E36" w:rsidRDefault="00C50E36">
      <w:pPr>
        <w:rPr>
          <w:lang w:val="vi-VN"/>
        </w:rPr>
      </w:pPr>
    </w:p>
    <w:p w14:paraId="11AC5BE9" w14:textId="79C39C6F" w:rsidR="00C50E36" w:rsidRDefault="00C50E36">
      <w:pPr>
        <w:rPr>
          <w:lang w:val="vi-VN"/>
        </w:rPr>
      </w:pPr>
      <w:r>
        <w:rPr>
          <w:lang w:val="vi-VN"/>
        </w:rPr>
        <w:lastRenderedPageBreak/>
        <w:t>[Lãnh chúa có cơ hội nhận được 2000 điểm kinh nghiệm, cùng với</w:t>
      </w:r>
      <w:r w:rsidR="0036035A">
        <w:rPr>
          <w:lang w:val="vi-VN"/>
        </w:rPr>
        <w:t xml:space="preserve"> 3% lợi nhuận</w:t>
      </w:r>
      <w:r>
        <w:rPr>
          <w:lang w:val="vi-VN"/>
        </w:rPr>
        <w:t xml:space="preserve"> sau khi thương thành Hỗn Độn bán Giáp Xích </w:t>
      </w:r>
      <w:r w:rsidR="0036035A">
        <w:rPr>
          <w:lang w:val="vi-VN"/>
        </w:rPr>
        <w:t>Ngạc ra!]</w:t>
      </w:r>
    </w:p>
    <w:p w14:paraId="6055592A" w14:textId="454A906D" w:rsidR="0036035A" w:rsidRDefault="0036035A">
      <w:pPr>
        <w:rPr>
          <w:lang w:val="vi-VN"/>
        </w:rPr>
      </w:pPr>
    </w:p>
    <w:p w14:paraId="58937C37" w14:textId="7D04A9FB" w:rsidR="0036035A" w:rsidRDefault="0036035A">
      <w:pPr>
        <w:rPr>
          <w:lang w:val="vi-VN"/>
        </w:rPr>
      </w:pPr>
      <w:r>
        <w:rPr>
          <w:lang w:val="vi-VN"/>
        </w:rPr>
        <w:t>[Chú ý: Lãnh chúa không cần cung cấp vật liệu rèn đúc, sau khi Thương thành Hỗn Độn mang</w:t>
      </w:r>
      <w:r w:rsidR="005854D8">
        <w:rPr>
          <w:lang w:val="vi-VN"/>
        </w:rPr>
        <w:t xml:space="preserve"> thương phẩm</w:t>
      </w:r>
      <w:r>
        <w:rPr>
          <w:lang w:val="vi-VN"/>
        </w:rPr>
        <w:t xml:space="preserve"> ‘Giáp Xích Ngạc’ lên sàn, </w:t>
      </w:r>
      <w:r w:rsidR="005854D8">
        <w:rPr>
          <w:lang w:val="vi-VN"/>
        </w:rPr>
        <w:t>đánh dấu Hoàn Vũ- xuất phẩm của Lam Sơn!]</w:t>
      </w:r>
    </w:p>
    <w:p w14:paraId="36F9F20D" w14:textId="2DC7BDE8" w:rsidR="005854D8" w:rsidRDefault="005854D8">
      <w:pPr>
        <w:rPr>
          <w:lang w:val="vi-VN"/>
        </w:rPr>
      </w:pPr>
    </w:p>
    <w:p w14:paraId="62CD374F" w14:textId="7EF20751" w:rsidR="005854D8" w:rsidRDefault="005854D8">
      <w:pPr>
        <w:rPr>
          <w:lang w:val="vi-VN"/>
        </w:rPr>
      </w:pPr>
      <w:r>
        <w:rPr>
          <w:lang w:val="vi-VN"/>
        </w:rPr>
        <w:t>.....</w:t>
      </w:r>
    </w:p>
    <w:p w14:paraId="260FAC88" w14:textId="425AABDB" w:rsidR="00C66CF7" w:rsidRDefault="00C66CF7">
      <w:pPr>
        <w:rPr>
          <w:lang w:val="vi-VN"/>
        </w:rPr>
      </w:pPr>
    </w:p>
    <w:p w14:paraId="2B7FD138" w14:textId="15385FD5" w:rsidR="00C66CF7" w:rsidRDefault="00C66CF7">
      <w:pPr>
        <w:rPr>
          <w:lang w:val="vi-VN"/>
        </w:rPr>
      </w:pPr>
      <w:r>
        <w:rPr>
          <w:lang w:val="vi-VN"/>
        </w:rPr>
        <w:t>Cái này có tính là một loại biến hướng bảo vệ tài sản quyền tri thức hay không?</w:t>
      </w:r>
    </w:p>
    <w:p w14:paraId="2EC11B90" w14:textId="414B2B18" w:rsidR="00C66CF7" w:rsidRDefault="00C66CF7">
      <w:pPr>
        <w:rPr>
          <w:lang w:val="vi-VN"/>
        </w:rPr>
      </w:pPr>
    </w:p>
    <w:p w14:paraId="7BC11201" w14:textId="02D6FAA8" w:rsidR="00C66CF7" w:rsidRDefault="00C66CF7">
      <w:pPr>
        <w:rPr>
          <w:lang w:val="vi-VN"/>
        </w:rPr>
      </w:pPr>
      <w:r>
        <w:rPr>
          <w:lang w:val="vi-VN"/>
        </w:rPr>
        <w:t>Hoàng Vũ đơn giản nhìn qua một chút, liền lựa chọn ‘có’</w:t>
      </w:r>
      <w:r w:rsidR="00A705A6">
        <w:rPr>
          <w:lang w:val="vi-VN"/>
        </w:rPr>
        <w:t>.</w:t>
      </w:r>
    </w:p>
    <w:p w14:paraId="0C5AC3F8" w14:textId="111CB8C5" w:rsidR="00A705A6" w:rsidRDefault="00A705A6">
      <w:pPr>
        <w:rPr>
          <w:lang w:val="vi-VN"/>
        </w:rPr>
      </w:pPr>
    </w:p>
    <w:p w14:paraId="15E92677" w14:textId="574FB757" w:rsidR="00A705A6" w:rsidRDefault="00A705A6">
      <w:pPr>
        <w:rPr>
          <w:lang w:val="vi-VN"/>
        </w:rPr>
      </w:pPr>
      <w:r>
        <w:rPr>
          <w:lang w:val="vi-VN"/>
        </w:rPr>
        <w:t>So với chuyện để cho người khác mô phỏng lại, thì chi bằng nhường cho Thương thành Hỗn Độn này ‘chính thức’ đến chứng thực.</w:t>
      </w:r>
    </w:p>
    <w:p w14:paraId="28397812" w14:textId="3FC020DB" w:rsidR="00A705A6" w:rsidRDefault="00A705A6">
      <w:pPr>
        <w:rPr>
          <w:lang w:val="vi-VN"/>
        </w:rPr>
      </w:pPr>
    </w:p>
    <w:p w14:paraId="48B954FD" w14:textId="6E374716" w:rsidR="00A705A6" w:rsidRDefault="00A705A6">
      <w:pPr>
        <w:rPr>
          <w:lang w:val="vi-VN"/>
        </w:rPr>
      </w:pPr>
      <w:r>
        <w:rPr>
          <w:lang w:val="vi-VN"/>
        </w:rPr>
        <w:t>Mặc dù không có cách nào để ngăn chặn đạo nhái.</w:t>
      </w:r>
    </w:p>
    <w:p w14:paraId="59AF0B81" w14:textId="2B593F16" w:rsidR="00E41247" w:rsidRDefault="00E41247">
      <w:pPr>
        <w:rPr>
          <w:lang w:val="vi-VN"/>
        </w:rPr>
      </w:pPr>
    </w:p>
    <w:p w14:paraId="3004DFB1" w14:textId="77777777" w:rsidR="00E41247" w:rsidRDefault="00E41247">
      <w:pPr>
        <w:rPr>
          <w:lang w:val="vi-VN"/>
        </w:rPr>
      </w:pPr>
      <w:r w:rsidRPr="00E41247">
        <w:rPr>
          <w:lang w:val="vi-VN"/>
        </w:rPr>
        <w:t xml:space="preserve">Nhưng địa vị chính thống đặt tại chỗ đó, đại biểu ý nghĩa, là vô giá. </w:t>
      </w:r>
    </w:p>
    <w:p w14:paraId="79B8000E" w14:textId="77777777" w:rsidR="00E41247" w:rsidRDefault="00E41247">
      <w:pPr>
        <w:rPr>
          <w:lang w:val="vi-VN"/>
        </w:rPr>
      </w:pPr>
    </w:p>
    <w:p w14:paraId="15776C6E" w14:textId="77777777" w:rsidR="00E41247" w:rsidRDefault="00E41247">
      <w:pPr>
        <w:rPr>
          <w:lang w:val="vi-VN"/>
        </w:rPr>
      </w:pPr>
      <w:r w:rsidRPr="00E41247">
        <w:rPr>
          <w:lang w:val="vi-VN"/>
        </w:rPr>
        <w:t xml:space="preserve">So sánh mà nói, lợi nhuận hoa hồng 3% kia, ngược lại cũng không có quan trọng như thế. </w:t>
      </w:r>
    </w:p>
    <w:p w14:paraId="652882BA" w14:textId="77777777" w:rsidR="00E41247" w:rsidRDefault="00E41247">
      <w:pPr>
        <w:rPr>
          <w:lang w:val="vi-VN"/>
        </w:rPr>
      </w:pPr>
    </w:p>
    <w:p w14:paraId="583CA845" w14:textId="77777777" w:rsidR="00E41247" w:rsidRDefault="00E41247">
      <w:pPr>
        <w:rPr>
          <w:lang w:val="vi-VN"/>
        </w:rPr>
      </w:pPr>
      <w:r w:rsidRPr="00E41247">
        <w:rPr>
          <w:lang w:val="vi-VN"/>
        </w:rPr>
        <w:t xml:space="preserve">Dù sao thì cửa hàng Hoàn Vũ lập tức cũng sẽ cho Giáp Xích Ngạc lên sàn. </w:t>
      </w:r>
    </w:p>
    <w:p w14:paraId="4EA86852" w14:textId="77777777" w:rsidR="00E41247" w:rsidRDefault="00E41247">
      <w:pPr>
        <w:rPr>
          <w:lang w:val="vi-VN"/>
        </w:rPr>
      </w:pPr>
    </w:p>
    <w:p w14:paraId="5BEAC323" w14:textId="77777777" w:rsidR="00E41247" w:rsidRDefault="00E41247">
      <w:pPr>
        <w:rPr>
          <w:lang w:val="vi-VN"/>
        </w:rPr>
      </w:pPr>
      <w:r w:rsidRPr="00E41247">
        <w:rPr>
          <w:lang w:val="vi-VN"/>
        </w:rPr>
        <w:t xml:space="preserve">Giá cả thấp hơn rất nhiều so với Thương thành Hỗn Độn. </w:t>
      </w:r>
    </w:p>
    <w:p w14:paraId="1A191190" w14:textId="77777777" w:rsidR="00E41247" w:rsidRDefault="00E41247">
      <w:pPr>
        <w:rPr>
          <w:lang w:val="vi-VN"/>
        </w:rPr>
      </w:pPr>
    </w:p>
    <w:p w14:paraId="3DA60110" w14:textId="77777777" w:rsidR="00E41247" w:rsidRDefault="00E41247">
      <w:pPr>
        <w:rPr>
          <w:lang w:val="vi-VN"/>
        </w:rPr>
      </w:pPr>
      <w:r w:rsidRPr="00E41247">
        <w:rPr>
          <w:lang w:val="vi-VN"/>
        </w:rPr>
        <w:t xml:space="preserve">Nếu như đại đa số các Lãnh chúa muốn mua. </w:t>
      </w:r>
    </w:p>
    <w:p w14:paraId="64A54C4D" w14:textId="77777777" w:rsidR="00E41247" w:rsidRDefault="00E41247">
      <w:pPr>
        <w:rPr>
          <w:lang w:val="vi-VN"/>
        </w:rPr>
      </w:pPr>
    </w:p>
    <w:p w14:paraId="55A9F435" w14:textId="77777777" w:rsidR="00E41247" w:rsidRDefault="00E41247">
      <w:pPr>
        <w:rPr>
          <w:lang w:val="vi-VN"/>
        </w:rPr>
      </w:pPr>
      <w:r w:rsidRPr="00E41247">
        <w:rPr>
          <w:lang w:val="vi-VN"/>
        </w:rPr>
        <w:t xml:space="preserve">Vẫn là sẽ đến cửa hàng Hoàn Vũ. </w:t>
      </w:r>
    </w:p>
    <w:p w14:paraId="4F51DD85" w14:textId="77777777" w:rsidR="00E41247" w:rsidRDefault="00E41247">
      <w:pPr>
        <w:rPr>
          <w:lang w:val="vi-VN"/>
        </w:rPr>
      </w:pPr>
    </w:p>
    <w:p w14:paraId="6EAAB6BC" w14:textId="77777777" w:rsidR="00E41247" w:rsidRDefault="00E41247">
      <w:pPr>
        <w:rPr>
          <w:lang w:val="vi-VN"/>
        </w:rPr>
      </w:pPr>
      <w:r w:rsidRPr="00E41247">
        <w:rPr>
          <w:lang w:val="vi-VN"/>
        </w:rPr>
        <w:t xml:space="preserve">Lựa chọn [có]. </w:t>
      </w:r>
    </w:p>
    <w:p w14:paraId="49D07B98" w14:textId="77777777" w:rsidR="00E41247" w:rsidRDefault="00E41247">
      <w:pPr>
        <w:rPr>
          <w:lang w:val="vi-VN"/>
        </w:rPr>
      </w:pPr>
    </w:p>
    <w:p w14:paraId="66B0B23F" w14:textId="77777777" w:rsidR="00E41247" w:rsidRDefault="00E41247">
      <w:pPr>
        <w:rPr>
          <w:lang w:val="vi-VN"/>
        </w:rPr>
      </w:pPr>
      <w:r w:rsidRPr="00E41247">
        <w:rPr>
          <w:lang w:val="vi-VN"/>
        </w:rPr>
        <w:t xml:space="preserve">Giao Giáp Xích Ngạc và thu nhận Thương thành Hỗn Độn. </w:t>
      </w:r>
    </w:p>
    <w:p w14:paraId="27098B37" w14:textId="77777777" w:rsidR="00E41247" w:rsidRDefault="00E41247">
      <w:pPr>
        <w:rPr>
          <w:lang w:val="vi-VN"/>
        </w:rPr>
      </w:pPr>
    </w:p>
    <w:p w14:paraId="730A2EAB" w14:textId="77777777" w:rsidR="00564FFF" w:rsidRDefault="00E41247">
      <w:pPr>
        <w:rPr>
          <w:lang w:val="vi-VN"/>
        </w:rPr>
      </w:pPr>
      <w:r w:rsidRPr="00E41247">
        <w:rPr>
          <w:lang w:val="vi-VN"/>
        </w:rPr>
        <w:t xml:space="preserve">Năng lượng dân trào từ trước đến nay chưa từng có, từng các góc của bản thân tuôn ta. </w:t>
      </w:r>
    </w:p>
    <w:p w14:paraId="5D56DA01" w14:textId="77777777" w:rsidR="00564FFF" w:rsidRDefault="00564FFF">
      <w:pPr>
        <w:rPr>
          <w:lang w:val="vi-VN"/>
        </w:rPr>
      </w:pPr>
    </w:p>
    <w:p w14:paraId="6BD3DC58" w14:textId="77777777" w:rsidR="00564FFF" w:rsidRDefault="00E41247">
      <w:pPr>
        <w:rPr>
          <w:lang w:val="vi-VN"/>
        </w:rPr>
      </w:pPr>
      <w:r w:rsidRPr="00E41247">
        <w:rPr>
          <w:lang w:val="vi-VN"/>
        </w:rPr>
        <w:t xml:space="preserve">Cả người của Hoàng Vũ đều bị ánh sáng màu vàng đến cực điểm nồng nặc bao phủ lấy. </w:t>
      </w:r>
    </w:p>
    <w:p w14:paraId="0A9D96A3" w14:textId="77777777" w:rsidR="00564FFF" w:rsidRDefault="00564FFF">
      <w:pPr>
        <w:rPr>
          <w:lang w:val="vi-VN"/>
        </w:rPr>
      </w:pPr>
    </w:p>
    <w:p w14:paraId="140D44C2" w14:textId="77777777" w:rsidR="00564FFF" w:rsidRDefault="00E41247">
      <w:pPr>
        <w:rPr>
          <w:lang w:val="vi-VN"/>
        </w:rPr>
      </w:pPr>
      <w:r w:rsidRPr="00E41247">
        <w:rPr>
          <w:lang w:val="vi-VN"/>
        </w:rPr>
        <w:t xml:space="preserve">Lúc lâu sau, ánh sáng màu vàng mới chậm rãi tiêu tan. </w:t>
      </w:r>
    </w:p>
    <w:p w14:paraId="7276B498" w14:textId="77777777" w:rsidR="00564FFF" w:rsidRDefault="00564FFF">
      <w:pPr>
        <w:rPr>
          <w:lang w:val="vi-VN"/>
        </w:rPr>
      </w:pPr>
    </w:p>
    <w:p w14:paraId="1333D1C7" w14:textId="77777777" w:rsidR="00564FFF" w:rsidRDefault="00E41247">
      <w:pPr>
        <w:rPr>
          <w:lang w:val="vi-VN"/>
        </w:rPr>
      </w:pPr>
      <w:r w:rsidRPr="00E41247">
        <w:rPr>
          <w:lang w:val="vi-VN"/>
        </w:rPr>
        <w:t xml:space="preserve">[Chúc mừng Lãnh chúa lên đến LV8!] </w:t>
      </w:r>
    </w:p>
    <w:p w14:paraId="0DBB5CB7" w14:textId="77777777" w:rsidR="00564FFF" w:rsidRDefault="00564FFF">
      <w:pPr>
        <w:rPr>
          <w:lang w:val="vi-VN"/>
        </w:rPr>
      </w:pPr>
    </w:p>
    <w:p w14:paraId="2DB6588C" w14:textId="77777777" w:rsidR="00564FFF" w:rsidRDefault="00E41247">
      <w:pPr>
        <w:rPr>
          <w:lang w:val="vi-VN"/>
        </w:rPr>
      </w:pPr>
      <w:r w:rsidRPr="00E41247">
        <w:rPr>
          <w:lang w:val="vi-VN"/>
        </w:rPr>
        <w:t xml:space="preserve">2000 điểm kinh nghiệm khiến cho Hoàng Vũ lên liền ba cấp! </w:t>
      </w:r>
    </w:p>
    <w:p w14:paraId="23B7071C" w14:textId="77777777" w:rsidR="00564FFF" w:rsidRDefault="00564FFF">
      <w:pPr>
        <w:rPr>
          <w:lang w:val="vi-VN"/>
        </w:rPr>
      </w:pPr>
    </w:p>
    <w:p w14:paraId="5B4806E0" w14:textId="77777777" w:rsidR="00564FFF" w:rsidRDefault="00E41247">
      <w:pPr>
        <w:rPr>
          <w:lang w:val="vi-VN"/>
        </w:rPr>
      </w:pPr>
      <w:r w:rsidRPr="00E41247">
        <w:rPr>
          <w:lang w:val="vi-VN"/>
        </w:rPr>
        <w:t xml:space="preserve">Mặc dù LV8 vẫn nằm ở sinh vật cấp bậc phổ thông như trước. </w:t>
      </w:r>
    </w:p>
    <w:p w14:paraId="30364B82" w14:textId="77777777" w:rsidR="00564FFF" w:rsidRDefault="00564FFF">
      <w:pPr>
        <w:rPr>
          <w:lang w:val="vi-VN"/>
        </w:rPr>
      </w:pPr>
    </w:p>
    <w:p w14:paraId="259A76CD" w14:textId="77777777" w:rsidR="00564FFF" w:rsidRDefault="00E41247">
      <w:pPr>
        <w:rPr>
          <w:lang w:val="vi-VN"/>
        </w:rPr>
      </w:pPr>
      <w:r w:rsidRPr="00E41247">
        <w:rPr>
          <w:lang w:val="vi-VN"/>
        </w:rPr>
        <w:t xml:space="preserve">Thế nhưng Hoàng Vũ lại cảm giác được thực lực của bản thân đã tăng lên mấy lần! </w:t>
      </w:r>
    </w:p>
    <w:p w14:paraId="077CA716" w14:textId="77777777" w:rsidR="00564FFF" w:rsidRDefault="00564FFF">
      <w:pPr>
        <w:rPr>
          <w:lang w:val="vi-VN"/>
        </w:rPr>
      </w:pPr>
    </w:p>
    <w:p w14:paraId="53D82DE6" w14:textId="77777777" w:rsidR="00564FFF" w:rsidRDefault="00E41247">
      <w:pPr>
        <w:rPr>
          <w:lang w:val="vi-VN"/>
        </w:rPr>
      </w:pPr>
      <w:r w:rsidRPr="00E41247">
        <w:rPr>
          <w:lang w:val="vi-VN"/>
        </w:rPr>
        <w:t xml:space="preserve">Bây giờ hắn nhẹ nhàng nhảy một cái, liền có thể nhảy lên độ cao ba bốn mươi mét. </w:t>
      </w:r>
    </w:p>
    <w:p w14:paraId="03D92443" w14:textId="77777777" w:rsidR="00564FFF" w:rsidRDefault="00564FFF">
      <w:pPr>
        <w:rPr>
          <w:lang w:val="vi-VN"/>
        </w:rPr>
      </w:pPr>
    </w:p>
    <w:p w14:paraId="034353F7" w14:textId="77777777" w:rsidR="00564FFF" w:rsidRDefault="00E41247">
      <w:pPr>
        <w:rPr>
          <w:lang w:val="vi-VN"/>
        </w:rPr>
      </w:pPr>
      <w:r w:rsidRPr="00E41247">
        <w:rPr>
          <w:lang w:val="vi-VN"/>
        </w:rPr>
        <w:t xml:space="preserve">"Lãnh chúa đại nhân, vật liệu đã dùng hết rồi, đây là hai bộ Giáp Xích Ngạc cuối cùng." </w:t>
      </w:r>
    </w:p>
    <w:p w14:paraId="0D2F776A" w14:textId="77777777" w:rsidR="00564FFF" w:rsidRDefault="00564FFF">
      <w:pPr>
        <w:rPr>
          <w:lang w:val="vi-VN"/>
        </w:rPr>
      </w:pPr>
    </w:p>
    <w:p w14:paraId="64615C38" w14:textId="77777777" w:rsidR="00564FFF" w:rsidRDefault="00E41247">
      <w:pPr>
        <w:rPr>
          <w:lang w:val="vi-VN"/>
        </w:rPr>
      </w:pPr>
      <w:r w:rsidRPr="00E41247">
        <w:rPr>
          <w:lang w:val="vi-VN"/>
        </w:rPr>
        <w:t xml:space="preserve">Thương Vân chưa hết thòm thèm mà đi ra khỏi công xưởng Lam Sơn. </w:t>
      </w:r>
    </w:p>
    <w:p w14:paraId="73C060AB" w14:textId="77777777" w:rsidR="00564FFF" w:rsidRDefault="00564FFF">
      <w:pPr>
        <w:rPr>
          <w:lang w:val="vi-VN"/>
        </w:rPr>
      </w:pPr>
    </w:p>
    <w:p w14:paraId="46419697" w14:textId="77777777" w:rsidR="00564FFF" w:rsidRDefault="00E41247">
      <w:pPr>
        <w:rPr>
          <w:lang w:val="vi-VN"/>
        </w:rPr>
      </w:pPr>
      <w:r w:rsidRPr="00E41247">
        <w:rPr>
          <w:lang w:val="vi-VN"/>
        </w:rPr>
        <w:t xml:space="preserve">Hai tên học đồ rèn đúc sư đi theo phía sau hắn. </w:t>
      </w:r>
    </w:p>
    <w:p w14:paraId="3B71CA2E" w14:textId="77777777" w:rsidR="00564FFF" w:rsidRDefault="00564FFF">
      <w:pPr>
        <w:rPr>
          <w:lang w:val="vi-VN"/>
        </w:rPr>
      </w:pPr>
    </w:p>
    <w:p w14:paraId="397FA7EC" w14:textId="5D3AFFBC" w:rsidR="00564FFF" w:rsidRDefault="00E41247">
      <w:pPr>
        <w:rPr>
          <w:lang w:val="vi-VN"/>
        </w:rPr>
      </w:pPr>
      <w:r w:rsidRPr="00E41247">
        <w:rPr>
          <w:lang w:val="vi-VN"/>
        </w:rPr>
        <w:t xml:space="preserve">Mỗi người cầm một bôn Giáp Xích Ngạc ở trong tay. </w:t>
      </w:r>
    </w:p>
    <w:p w14:paraId="1EE8E380" w14:textId="77777777" w:rsidR="00564FFF" w:rsidRDefault="00564FFF">
      <w:pPr>
        <w:rPr>
          <w:lang w:val="vi-VN"/>
        </w:rPr>
      </w:pPr>
    </w:p>
    <w:p w14:paraId="435A9A23" w14:textId="77777777" w:rsidR="00564FFF" w:rsidRDefault="00E41247">
      <w:pPr>
        <w:rPr>
          <w:lang w:val="vi-VN"/>
        </w:rPr>
      </w:pPr>
      <w:r w:rsidRPr="00E41247">
        <w:rPr>
          <w:lang w:val="vi-VN"/>
        </w:rPr>
        <w:t xml:space="preserve">Tạm thời bỏ Giáp Xích Ngạc vào trong nhà kho. </w:t>
      </w:r>
    </w:p>
    <w:p w14:paraId="4C1F7B00" w14:textId="77777777" w:rsidR="00564FFF" w:rsidRDefault="00564FFF">
      <w:pPr>
        <w:rPr>
          <w:lang w:val="vi-VN"/>
        </w:rPr>
      </w:pPr>
    </w:p>
    <w:p w14:paraId="1D4700C8" w14:textId="77777777" w:rsidR="00564FFF" w:rsidRDefault="00E41247">
      <w:pPr>
        <w:rPr>
          <w:lang w:val="vi-VN"/>
        </w:rPr>
      </w:pPr>
      <w:r w:rsidRPr="00E41247">
        <w:rPr>
          <w:lang w:val="vi-VN"/>
        </w:rPr>
        <w:lastRenderedPageBreak/>
        <w:t xml:space="preserve">Hiện tại ở trong nhà kho, tổng cộng đã có 82 bộ trang bị phổ thông, 2 bộ trang bị tinh xảo. </w:t>
      </w:r>
    </w:p>
    <w:p w14:paraId="39744805" w14:textId="77777777" w:rsidR="00564FFF" w:rsidRDefault="00564FFF">
      <w:pPr>
        <w:rPr>
          <w:lang w:val="vi-VN"/>
        </w:rPr>
      </w:pPr>
    </w:p>
    <w:p w14:paraId="21A2D74F" w14:textId="77777777" w:rsidR="00564FFF" w:rsidRDefault="00E41247">
      <w:pPr>
        <w:rPr>
          <w:lang w:val="vi-VN"/>
        </w:rPr>
      </w:pPr>
      <w:r w:rsidRPr="00E41247">
        <w:rPr>
          <w:lang w:val="vi-VN"/>
        </w:rPr>
        <w:t xml:space="preserve">Cách 200 bộ trang bị phổ thông mà buổi tối cần, vẫn còn khoảng cách nhất định. </w:t>
      </w:r>
    </w:p>
    <w:p w14:paraId="23FDEAC7" w14:textId="77777777" w:rsidR="00564FFF" w:rsidRDefault="00564FFF">
      <w:pPr>
        <w:rPr>
          <w:lang w:val="vi-VN"/>
        </w:rPr>
      </w:pPr>
    </w:p>
    <w:p w14:paraId="1A704019" w14:textId="77777777" w:rsidR="00564FFF" w:rsidRDefault="00E41247">
      <w:pPr>
        <w:rPr>
          <w:lang w:val="vi-VN"/>
        </w:rPr>
      </w:pPr>
      <w:r w:rsidRPr="00E41247">
        <w:rPr>
          <w:lang w:val="vi-VN"/>
        </w:rPr>
        <w:t xml:space="preserve">"Lãnh chúa đại nhân! Chuyện vật liệu xin hãy giao cho bọn ta!" </w:t>
      </w:r>
    </w:p>
    <w:p w14:paraId="46077FFA" w14:textId="77777777" w:rsidR="00564FFF" w:rsidRDefault="00564FFF">
      <w:pPr>
        <w:rPr>
          <w:lang w:val="vi-VN"/>
        </w:rPr>
      </w:pPr>
    </w:p>
    <w:p w14:paraId="3C3D51AF" w14:textId="77777777" w:rsidR="00564FFF" w:rsidRDefault="00E41247">
      <w:pPr>
        <w:rPr>
          <w:lang w:val="vi-VN"/>
        </w:rPr>
      </w:pPr>
      <w:r w:rsidRPr="00E41247">
        <w:rPr>
          <w:lang w:val="vi-VN"/>
        </w:rPr>
        <w:t xml:space="preserve">Delios vỗ ngực một cái, hào khí khô mây mà nói: "Có những trang bị này rồi, bọn ta cách chắn trong vòng hai tiếng đồng hồ, sẽ tiêu diệt sạch sẽ cá sấu giáp đỏ ở bên ngoài trấn nhỏ!" </w:t>
      </w:r>
    </w:p>
    <w:p w14:paraId="457F6F44" w14:textId="77777777" w:rsidR="00564FFF" w:rsidRDefault="00564FFF">
      <w:pPr>
        <w:rPr>
          <w:lang w:val="vi-VN"/>
        </w:rPr>
      </w:pPr>
    </w:p>
    <w:p w14:paraId="54737560" w14:textId="77777777" w:rsidR="00564FFF" w:rsidRDefault="00E41247">
      <w:pPr>
        <w:rPr>
          <w:lang w:val="vi-VN"/>
        </w:rPr>
      </w:pPr>
      <w:r w:rsidRPr="00E41247">
        <w:rPr>
          <w:lang w:val="vi-VN"/>
        </w:rPr>
        <w:t xml:space="preserve">"Ta tin tưởng các ngươi sẽ không khiến cho ta thất vọng!" </w:t>
      </w:r>
    </w:p>
    <w:p w14:paraId="56D19D95" w14:textId="77777777" w:rsidR="00564FFF" w:rsidRDefault="00564FFF">
      <w:pPr>
        <w:rPr>
          <w:lang w:val="vi-VN"/>
        </w:rPr>
      </w:pPr>
    </w:p>
    <w:p w14:paraId="0C4532CE" w14:textId="77777777" w:rsidR="00AB7670" w:rsidRDefault="00E41247">
      <w:pPr>
        <w:rPr>
          <w:lang w:val="vi-VN"/>
        </w:rPr>
      </w:pPr>
      <w:r w:rsidRPr="00E41247">
        <w:rPr>
          <w:lang w:val="vi-VN"/>
        </w:rPr>
        <w:t xml:space="preserve">Hoàng Vũ gật đầu, tiếp tục nói: "Thế nhưng sau khi giải quyết xong cá sấu giáp đỏ, cũng không cần phải gấp gáp chạy về phía chỗ rừng sâu, trước tiên hãy đi dò xét một chút hoàn cảnh xung quanh trấn nhỏ." </w:t>
      </w:r>
    </w:p>
    <w:p w14:paraId="79D103F8" w14:textId="77777777" w:rsidR="00AB7670" w:rsidRDefault="00AB7670">
      <w:pPr>
        <w:rPr>
          <w:lang w:val="vi-VN"/>
        </w:rPr>
      </w:pPr>
    </w:p>
    <w:p w14:paraId="20588CED" w14:textId="77777777" w:rsidR="00AB7670" w:rsidRDefault="00E41247">
      <w:pPr>
        <w:rPr>
          <w:lang w:val="vi-VN"/>
        </w:rPr>
      </w:pPr>
      <w:r w:rsidRPr="00E41247">
        <w:rPr>
          <w:lang w:val="vi-VN"/>
        </w:rPr>
        <w:t>Trực giác nói với hắn, chỗ rừng sâu chất chứa nguy hiểm cực lớn.</w:t>
      </w:r>
    </w:p>
    <w:p w14:paraId="607B747D" w14:textId="77777777" w:rsidR="00AB7670" w:rsidRDefault="00AB7670">
      <w:pPr>
        <w:rPr>
          <w:lang w:val="vi-VN"/>
        </w:rPr>
      </w:pPr>
    </w:p>
    <w:p w14:paraId="199AD94F" w14:textId="77777777" w:rsidR="00AB7670" w:rsidRDefault="00E41247">
      <w:pPr>
        <w:rPr>
          <w:lang w:val="vi-VN"/>
        </w:rPr>
      </w:pPr>
      <w:r w:rsidRPr="00E41247">
        <w:rPr>
          <w:lang w:val="vi-VN"/>
        </w:rPr>
        <w:t xml:space="preserve">Bây giờ không phải là lúc xâm nhập vào quá sâu. </w:t>
      </w:r>
    </w:p>
    <w:p w14:paraId="6C59E679" w14:textId="77777777" w:rsidR="00AB7670" w:rsidRDefault="00AB7670">
      <w:pPr>
        <w:rPr>
          <w:lang w:val="vi-VN"/>
        </w:rPr>
      </w:pPr>
    </w:p>
    <w:p w14:paraId="1D56A34D" w14:textId="77777777" w:rsidR="00AB7670" w:rsidRDefault="00E41247">
      <w:pPr>
        <w:rPr>
          <w:lang w:val="vi-VN"/>
        </w:rPr>
      </w:pPr>
      <w:r w:rsidRPr="00E41247">
        <w:rPr>
          <w:lang w:val="vi-VN"/>
        </w:rPr>
        <w:t xml:space="preserve">"Vâng!" </w:t>
      </w:r>
    </w:p>
    <w:p w14:paraId="28DE4B5F" w14:textId="77777777" w:rsidR="00AB7670" w:rsidRDefault="00AB7670">
      <w:pPr>
        <w:rPr>
          <w:lang w:val="vi-VN"/>
        </w:rPr>
      </w:pPr>
    </w:p>
    <w:p w14:paraId="21C41361" w14:textId="77777777" w:rsidR="00AB7670" w:rsidRDefault="00E41247">
      <w:pPr>
        <w:rPr>
          <w:lang w:val="vi-VN"/>
        </w:rPr>
      </w:pPr>
      <w:r w:rsidRPr="00E41247">
        <w:rPr>
          <w:lang w:val="vi-VN"/>
        </w:rPr>
        <w:t xml:space="preserve">Delios trịnh trọng gật đầu. </w:t>
      </w:r>
    </w:p>
    <w:p w14:paraId="72C65FF1" w14:textId="77777777" w:rsidR="00AB7670" w:rsidRDefault="00AB7670">
      <w:pPr>
        <w:rPr>
          <w:lang w:val="vi-VN"/>
        </w:rPr>
      </w:pPr>
    </w:p>
    <w:p w14:paraId="359B073F" w14:textId="77777777" w:rsidR="00AB7670" w:rsidRDefault="00E41247">
      <w:pPr>
        <w:rPr>
          <w:lang w:val="vi-VN"/>
        </w:rPr>
      </w:pPr>
      <w:r w:rsidRPr="00E41247">
        <w:rPr>
          <w:lang w:val="vi-VN"/>
        </w:rPr>
        <w:t xml:space="preserve">Sau đó tạm biệt Hoàng Vũ, dẫn theo các dũng sĩ Sparta tiến vào rừng rậm. </w:t>
      </w:r>
    </w:p>
    <w:p w14:paraId="02835061" w14:textId="77777777" w:rsidR="00AB7670" w:rsidRDefault="00AB7670">
      <w:pPr>
        <w:rPr>
          <w:lang w:val="vi-VN"/>
        </w:rPr>
      </w:pPr>
    </w:p>
    <w:p w14:paraId="1A38B8FE" w14:textId="77777777" w:rsidR="00AB7670" w:rsidRDefault="00E41247">
      <w:pPr>
        <w:rPr>
          <w:lang w:val="vi-VN"/>
        </w:rPr>
      </w:pPr>
      <w:r w:rsidRPr="00E41247">
        <w:rPr>
          <w:lang w:val="vi-VN"/>
        </w:rPr>
        <w:t xml:space="preserve">"Chỉ còn các nguyên liệu như da móng của quái vật hoang dã là chưa đủ." </w:t>
      </w:r>
    </w:p>
    <w:p w14:paraId="477ECF4F" w14:textId="77777777" w:rsidR="00AB7670" w:rsidRDefault="00AB7670">
      <w:pPr>
        <w:rPr>
          <w:lang w:val="vi-VN"/>
        </w:rPr>
      </w:pPr>
    </w:p>
    <w:p w14:paraId="173F1D11" w14:textId="77777777" w:rsidR="00C00BFF" w:rsidRDefault="00E41247">
      <w:pPr>
        <w:rPr>
          <w:lang w:val="vi-VN"/>
        </w:rPr>
      </w:pPr>
      <w:r w:rsidRPr="00E41247">
        <w:rPr>
          <w:lang w:val="vi-VN"/>
        </w:rPr>
        <w:t xml:space="preserve">Thương Vân cau mày lại, nói với Hoàng Vũ: "Rèn đúc trang bị cần số lượng lớn các kim loại, tinh khiết của chúng ta vô cùng khan hiếm, đã không thể thỏa mãn nhu cầu của rèn đúc tiếp theo nữa." </w:t>
      </w:r>
    </w:p>
    <w:p w14:paraId="2ED84227" w14:textId="77777777" w:rsidR="00C00BFF" w:rsidRDefault="00C00BFF">
      <w:pPr>
        <w:rPr>
          <w:lang w:val="vi-VN"/>
        </w:rPr>
      </w:pPr>
    </w:p>
    <w:p w14:paraId="62DE3C05" w14:textId="77777777" w:rsidR="00C00BFF" w:rsidRDefault="00E41247">
      <w:pPr>
        <w:rPr>
          <w:lang w:val="vi-VN"/>
        </w:rPr>
      </w:pPr>
      <w:r w:rsidRPr="00E41247">
        <w:rPr>
          <w:lang w:val="vi-VN"/>
        </w:rPr>
        <w:t xml:space="preserve">Tinh khiết sao... </w:t>
      </w:r>
    </w:p>
    <w:p w14:paraId="6FDCB2EB" w14:textId="77777777" w:rsidR="00C00BFF" w:rsidRDefault="00C00BFF">
      <w:pPr>
        <w:rPr>
          <w:lang w:val="vi-VN"/>
        </w:rPr>
      </w:pPr>
    </w:p>
    <w:p w14:paraId="32A2CE30" w14:textId="77777777" w:rsidR="00C00BFF" w:rsidRDefault="00E41247">
      <w:pPr>
        <w:rPr>
          <w:lang w:val="vi-VN"/>
        </w:rPr>
      </w:pPr>
      <w:r w:rsidRPr="00E41247">
        <w:rPr>
          <w:lang w:val="vi-VN"/>
        </w:rPr>
        <w:t xml:space="preserve">Hoàng Vũ hơi cảm thấy đau đầu. </w:t>
      </w:r>
    </w:p>
    <w:p w14:paraId="0C9E4F80" w14:textId="77777777" w:rsidR="00C00BFF" w:rsidRDefault="00C00BFF">
      <w:pPr>
        <w:rPr>
          <w:lang w:val="vi-VN"/>
        </w:rPr>
      </w:pPr>
    </w:p>
    <w:p w14:paraId="6DBE9A8B" w14:textId="77777777" w:rsidR="00C00BFF" w:rsidRDefault="00E41247">
      <w:pPr>
        <w:rPr>
          <w:lang w:val="vi-VN"/>
        </w:rPr>
      </w:pPr>
      <w:r w:rsidRPr="00E41247">
        <w:rPr>
          <w:lang w:val="vi-VN"/>
        </w:rPr>
        <w:t xml:space="preserve">Hiện nay trên diễn đàn giao dịch, tinh khiết đều là vật tư khan hiếm. </w:t>
      </w:r>
    </w:p>
    <w:p w14:paraId="402DB1BF" w14:textId="77777777" w:rsidR="00C00BFF" w:rsidRDefault="00C00BFF">
      <w:pPr>
        <w:rPr>
          <w:lang w:val="vi-VN"/>
        </w:rPr>
      </w:pPr>
    </w:p>
    <w:p w14:paraId="50644856" w14:textId="77777777" w:rsidR="00C00BFF" w:rsidRDefault="00E41247">
      <w:pPr>
        <w:rPr>
          <w:lang w:val="vi-VN"/>
        </w:rPr>
      </w:pPr>
      <w:r w:rsidRPr="00E41247">
        <w:rPr>
          <w:lang w:val="vi-VN"/>
        </w:rPr>
        <w:t xml:space="preserve">Cho đến bây giờ, cũng chưa từng nghe nói có ai đã nhìn thấy quặng sắt. </w:t>
      </w:r>
    </w:p>
    <w:p w14:paraId="2564C7EA" w14:textId="77777777" w:rsidR="00C00BFF" w:rsidRDefault="00C00BFF">
      <w:pPr>
        <w:rPr>
          <w:lang w:val="vi-VN"/>
        </w:rPr>
      </w:pPr>
    </w:p>
    <w:p w14:paraId="52710D9E" w14:textId="77777777" w:rsidR="00C00BFF" w:rsidRDefault="00E41247">
      <w:pPr>
        <w:rPr>
          <w:lang w:val="vi-VN"/>
        </w:rPr>
      </w:pPr>
      <w:r w:rsidRPr="00E41247">
        <w:rPr>
          <w:lang w:val="vi-VN"/>
        </w:rPr>
        <w:t xml:space="preserve">Xem tình hình thì chỉ có thể tiêu pha một phen thôi... </w:t>
      </w:r>
    </w:p>
    <w:p w14:paraId="49CF3E2A" w14:textId="77777777" w:rsidR="00C00BFF" w:rsidRDefault="00C00BFF">
      <w:pPr>
        <w:rPr>
          <w:lang w:val="vi-VN"/>
        </w:rPr>
      </w:pPr>
    </w:p>
    <w:p w14:paraId="00E679E7" w14:textId="77777777" w:rsidR="00C00BFF" w:rsidRDefault="00E41247">
      <w:pPr>
        <w:rPr>
          <w:lang w:val="vi-VN"/>
        </w:rPr>
      </w:pPr>
      <w:r w:rsidRPr="00E41247">
        <w:rPr>
          <w:lang w:val="vi-VN"/>
        </w:rPr>
        <w:t xml:space="preserve">Mở Thương thành Hỗn Độn ra. </w:t>
      </w:r>
    </w:p>
    <w:p w14:paraId="23A80D5C" w14:textId="77777777" w:rsidR="00C00BFF" w:rsidRDefault="00C00BFF">
      <w:pPr>
        <w:rPr>
          <w:lang w:val="vi-VN"/>
        </w:rPr>
      </w:pPr>
    </w:p>
    <w:p w14:paraId="282A1E7D" w14:textId="77777777" w:rsidR="00C00BFF" w:rsidRDefault="00E41247">
      <w:pPr>
        <w:rPr>
          <w:lang w:val="vi-VN"/>
        </w:rPr>
      </w:pPr>
      <w:r w:rsidRPr="00E41247">
        <w:rPr>
          <w:lang w:val="vi-VN"/>
        </w:rPr>
        <w:t>Hoàng Vũ tìm được các loại tài nguyên khoáng sản. [</w:t>
      </w:r>
    </w:p>
    <w:p w14:paraId="25B63817" w14:textId="77777777" w:rsidR="00C00BFF" w:rsidRDefault="00C00BFF">
      <w:pPr>
        <w:rPr>
          <w:lang w:val="vi-VN"/>
        </w:rPr>
      </w:pPr>
    </w:p>
    <w:p w14:paraId="42D51053" w14:textId="77777777" w:rsidR="00C00BFF" w:rsidRDefault="00E41247">
      <w:pPr>
        <w:rPr>
          <w:lang w:val="vi-VN"/>
        </w:rPr>
      </w:pPr>
      <w:r w:rsidRPr="00E41247">
        <w:rPr>
          <w:lang w:val="vi-VN"/>
        </w:rPr>
        <w:t xml:space="preserve">Quặng sắt phổ thông] </w:t>
      </w:r>
    </w:p>
    <w:p w14:paraId="69FBBAD3" w14:textId="77777777" w:rsidR="00C00BFF" w:rsidRDefault="00C00BFF">
      <w:pPr>
        <w:rPr>
          <w:lang w:val="vi-VN"/>
        </w:rPr>
      </w:pPr>
    </w:p>
    <w:p w14:paraId="6A44DE7B" w14:textId="77777777" w:rsidR="00C00BFF" w:rsidRDefault="00E41247">
      <w:pPr>
        <w:rPr>
          <w:lang w:val="vi-VN"/>
        </w:rPr>
      </w:pPr>
      <w:r w:rsidRPr="00E41247">
        <w:rPr>
          <w:lang w:val="vi-VN"/>
        </w:rPr>
        <w:t xml:space="preserve">[Giá bán: 800 Hồn tinh] </w:t>
      </w:r>
    </w:p>
    <w:p w14:paraId="05069245" w14:textId="77777777" w:rsidR="00C00BFF" w:rsidRDefault="00C00BFF">
      <w:pPr>
        <w:rPr>
          <w:lang w:val="vi-VN"/>
        </w:rPr>
      </w:pPr>
    </w:p>
    <w:p w14:paraId="19D60610" w14:textId="6F17F45D" w:rsidR="00E41247" w:rsidRPr="00253366" w:rsidRDefault="00E41247">
      <w:pPr>
        <w:rPr>
          <w:lang w:val="vi-VN"/>
        </w:rPr>
      </w:pPr>
      <w:r w:rsidRPr="00E41247">
        <w:rPr>
          <w:lang w:val="vi-VN"/>
        </w:rPr>
        <w:t>[Giới thiệu: Quặng sắt là một món đồ tốt, sự phát triển của Lãnh chúa không thể tách khỏi nó... Đương nhiên, khoáng thạch không thể dùng trực tiếp được, ngoại trừ quặng sắt, ngươi cần có một tòa Lò luyện thép!]</w:t>
      </w:r>
    </w:p>
    <w:sectPr w:rsidR="00E41247" w:rsidRPr="00253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66"/>
    <w:rsid w:val="00052F62"/>
    <w:rsid w:val="0006595B"/>
    <w:rsid w:val="000E681C"/>
    <w:rsid w:val="0011440A"/>
    <w:rsid w:val="00133EE3"/>
    <w:rsid w:val="00135AB0"/>
    <w:rsid w:val="001C72A4"/>
    <w:rsid w:val="002377CF"/>
    <w:rsid w:val="00253366"/>
    <w:rsid w:val="002D0107"/>
    <w:rsid w:val="0036035A"/>
    <w:rsid w:val="0046539C"/>
    <w:rsid w:val="004B0424"/>
    <w:rsid w:val="004E4D4E"/>
    <w:rsid w:val="004F557C"/>
    <w:rsid w:val="00564FFF"/>
    <w:rsid w:val="005854D8"/>
    <w:rsid w:val="00594CE5"/>
    <w:rsid w:val="0060044A"/>
    <w:rsid w:val="0063188B"/>
    <w:rsid w:val="00740487"/>
    <w:rsid w:val="00757D0A"/>
    <w:rsid w:val="007A7829"/>
    <w:rsid w:val="008150A8"/>
    <w:rsid w:val="008B44A5"/>
    <w:rsid w:val="008F093A"/>
    <w:rsid w:val="00984A2B"/>
    <w:rsid w:val="00994A6B"/>
    <w:rsid w:val="009A191E"/>
    <w:rsid w:val="00A705A6"/>
    <w:rsid w:val="00A74D1C"/>
    <w:rsid w:val="00AB7670"/>
    <w:rsid w:val="00B335C5"/>
    <w:rsid w:val="00C00BFF"/>
    <w:rsid w:val="00C12060"/>
    <w:rsid w:val="00C50E36"/>
    <w:rsid w:val="00C66CF7"/>
    <w:rsid w:val="00DD629A"/>
    <w:rsid w:val="00E12434"/>
    <w:rsid w:val="00E41247"/>
    <w:rsid w:val="00F05CC4"/>
    <w:rsid w:val="00F133A9"/>
    <w:rsid w:val="00FC4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2BFD"/>
  <w15:chartTrackingRefBased/>
  <w15:docId w15:val="{5314DD70-5633-431E-AF7B-7DE83414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8</cp:revision>
  <dcterms:created xsi:type="dcterms:W3CDTF">2023-01-03T15:06:00Z</dcterms:created>
  <dcterms:modified xsi:type="dcterms:W3CDTF">2023-01-04T08:16:00Z</dcterms:modified>
</cp:coreProperties>
</file>