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CABC" w14:textId="40EAB884" w:rsidR="001C72A4" w:rsidRDefault="00E0546A">
      <w:pPr>
        <w:rPr>
          <w:lang w:val="vi-VN"/>
        </w:rPr>
      </w:pPr>
      <w:r>
        <w:t>Chương</w:t>
      </w:r>
      <w:r>
        <w:rPr>
          <w:lang w:val="vi-VN"/>
        </w:rPr>
        <w:t xml:space="preserve"> 12: Cảnh khốn khó của Tinh khiết, Hàn Ba siêu việt.</w:t>
      </w:r>
    </w:p>
    <w:p w14:paraId="07B576CC" w14:textId="579B3797" w:rsidR="00E0546A" w:rsidRDefault="00E0546A">
      <w:pPr>
        <w:rPr>
          <w:lang w:val="vi-VN"/>
        </w:rPr>
      </w:pPr>
    </w:p>
    <w:p w14:paraId="78B080A2" w14:textId="31392428" w:rsidR="00E0546A" w:rsidRDefault="00E0546A">
      <w:pPr>
        <w:rPr>
          <w:lang w:val="vi-VN"/>
        </w:rPr>
      </w:pPr>
      <w:r>
        <w:rPr>
          <w:lang w:val="vi-VN"/>
        </w:rPr>
        <w:t>Dũng sĩ Sparta săn giết quái vật hoang dã, cùng với lợi ích của cửa hàng Hoàn Vũ, mang đến cho Hoàng Vũ 1200 Hồn tinh.</w:t>
      </w:r>
    </w:p>
    <w:p w14:paraId="782CE95F" w14:textId="6E01E65B" w:rsidR="00E0546A" w:rsidRDefault="00E0546A">
      <w:pPr>
        <w:rPr>
          <w:lang w:val="vi-VN"/>
        </w:rPr>
      </w:pPr>
    </w:p>
    <w:p w14:paraId="59EF3335" w14:textId="71447DBD" w:rsidR="00E0546A" w:rsidRDefault="00E0546A">
      <w:pPr>
        <w:rPr>
          <w:lang w:val="vi-VN"/>
        </w:rPr>
      </w:pPr>
      <w:r>
        <w:rPr>
          <w:lang w:val="vi-VN"/>
        </w:rPr>
        <w:t xml:space="preserve">Nếu như chỉ là số lượng Hồn tinh, </w:t>
      </w:r>
      <w:r w:rsidR="00214DFF">
        <w:rPr>
          <w:lang w:val="vi-VN"/>
        </w:rPr>
        <w:t>bây giờ Hoàng Vũ đã đủ để thỏa mãn nhu cầu của việc thăng đến cấp ba!</w:t>
      </w:r>
    </w:p>
    <w:p w14:paraId="6B98AD79" w14:textId="5B43F7DC" w:rsidR="00214DFF" w:rsidRDefault="00214DFF">
      <w:pPr>
        <w:rPr>
          <w:lang w:val="vi-VN"/>
        </w:rPr>
      </w:pPr>
    </w:p>
    <w:p w14:paraId="5988AB55" w14:textId="3A0FA0B6" w:rsidR="00214DFF" w:rsidRDefault="00214DFF">
      <w:pPr>
        <w:rPr>
          <w:lang w:val="vi-VN"/>
        </w:rPr>
      </w:pPr>
      <w:r>
        <w:rPr>
          <w:lang w:val="vi-VN"/>
        </w:rPr>
        <w:t>Chỉ thiếu các vật liệu cơ sở như vật liệu gỗ, vật liệu đá, tinh thiết.</w:t>
      </w:r>
    </w:p>
    <w:p w14:paraId="04954654" w14:textId="6DB7C0AE" w:rsidR="0046501D" w:rsidRDefault="0046501D">
      <w:pPr>
        <w:rPr>
          <w:lang w:val="vi-VN"/>
        </w:rPr>
      </w:pPr>
    </w:p>
    <w:p w14:paraId="3D67CDF2" w14:textId="3FE34E24" w:rsidR="0046501D" w:rsidRDefault="0046501D">
      <w:pPr>
        <w:rPr>
          <w:lang w:val="vi-VN"/>
        </w:rPr>
      </w:pPr>
      <w:r>
        <w:rPr>
          <w:lang w:val="vi-VN"/>
        </w:rPr>
        <w:t>Chỉ có điều, hỏa chủng cấp ba cũng sẽ không khiến chi thực lực tổng hợp của Lãnh địa Hoàng Vũ tăng lên.</w:t>
      </w:r>
    </w:p>
    <w:p w14:paraId="0E398C9A" w14:textId="50D3BB66" w:rsidR="0046501D" w:rsidRDefault="0046501D">
      <w:pPr>
        <w:rPr>
          <w:lang w:val="vi-VN"/>
        </w:rPr>
      </w:pPr>
    </w:p>
    <w:p w14:paraId="65C90E85" w14:textId="5B355390" w:rsidR="0046501D" w:rsidRDefault="0046501D">
      <w:pPr>
        <w:rPr>
          <w:lang w:val="vi-VN"/>
        </w:rPr>
      </w:pPr>
      <w:r>
        <w:rPr>
          <w:lang w:val="vi-VN"/>
        </w:rPr>
        <w:t>Chuyện mà hắn cần phải làm, chính là hoàn thiện xây dựng các phương tiện cơ sở ở bên trong Lãnh địa.</w:t>
      </w:r>
    </w:p>
    <w:p w14:paraId="27D394DB" w14:textId="7B024B5B" w:rsidR="0046501D" w:rsidRDefault="0046501D">
      <w:pPr>
        <w:rPr>
          <w:lang w:val="vi-VN"/>
        </w:rPr>
      </w:pPr>
    </w:p>
    <w:p w14:paraId="2211CBEF" w14:textId="1950D024" w:rsidR="0046501D" w:rsidRDefault="0046501D">
      <w:pPr>
        <w:rPr>
          <w:lang w:val="vi-VN"/>
        </w:rPr>
      </w:pPr>
      <w:r>
        <w:rPr>
          <w:lang w:val="vi-VN"/>
        </w:rPr>
        <w:t>Giảm giá Thần khí quen thuộc mang đến ưu đãi.</w:t>
      </w:r>
    </w:p>
    <w:p w14:paraId="4C4DB032" w14:textId="5B6D5411" w:rsidR="0046501D" w:rsidRDefault="0046501D">
      <w:pPr>
        <w:rPr>
          <w:lang w:val="vi-VN"/>
        </w:rPr>
      </w:pPr>
    </w:p>
    <w:p w14:paraId="0C3EEB38" w14:textId="1BBED407" w:rsidR="0046501D" w:rsidRDefault="0046501D">
      <w:pPr>
        <w:rPr>
          <w:lang w:val="vi-VN"/>
        </w:rPr>
      </w:pPr>
      <w:r>
        <w:rPr>
          <w:lang w:val="vi-VN"/>
        </w:rPr>
        <w:t>Tiêu tốn đánh đổi lớn như thế, để đi mua hai bản vẽ kiến trúc phổ thông.</w:t>
      </w:r>
    </w:p>
    <w:p w14:paraId="02D8CC0A" w14:textId="521857A6" w:rsidR="0046501D" w:rsidRDefault="0046501D">
      <w:pPr>
        <w:rPr>
          <w:lang w:val="vi-VN"/>
        </w:rPr>
      </w:pPr>
    </w:p>
    <w:p w14:paraId="0AE7681B" w14:textId="198C1EFC" w:rsidR="0046501D" w:rsidRDefault="0046501D">
      <w:pPr>
        <w:rPr>
          <w:lang w:val="vi-VN"/>
        </w:rPr>
      </w:pPr>
      <w:r>
        <w:rPr>
          <w:lang w:val="vi-VN"/>
        </w:rPr>
        <w:t>Hoàng Vũ vẫn có chút đau lòng.</w:t>
      </w:r>
    </w:p>
    <w:p w14:paraId="2F8D6DE2" w14:textId="5FBD43C0" w:rsidR="0046501D" w:rsidRDefault="0046501D">
      <w:pPr>
        <w:rPr>
          <w:lang w:val="vi-VN"/>
        </w:rPr>
      </w:pPr>
    </w:p>
    <w:p w14:paraId="321424F1" w14:textId="3A52F071" w:rsidR="008263D6" w:rsidRDefault="008263D6">
      <w:pPr>
        <w:rPr>
          <w:lang w:val="vi-VN"/>
        </w:rPr>
      </w:pPr>
      <w:r>
        <w:rPr>
          <w:lang w:val="vi-VN"/>
        </w:rPr>
        <w:t>Thế nhưng lật qua các danh sách giảm giá lần này, bên trong cũng không có những tài nguyên liên quan.</w:t>
      </w:r>
    </w:p>
    <w:p w14:paraId="1ADEF4FF" w14:textId="76699B39" w:rsidR="008263D6" w:rsidRDefault="008263D6">
      <w:pPr>
        <w:rPr>
          <w:lang w:val="vi-VN"/>
        </w:rPr>
      </w:pPr>
    </w:p>
    <w:p w14:paraId="4C74C993" w14:textId="1AB14DA8" w:rsidR="008263D6" w:rsidRDefault="008263D6">
      <w:pPr>
        <w:rPr>
          <w:lang w:val="vi-VN"/>
        </w:rPr>
      </w:pPr>
      <w:r>
        <w:rPr>
          <w:lang w:val="vi-VN"/>
        </w:rPr>
        <w:t xml:space="preserve">Hắn cũng không chắc chắn là giảm giá Thần khí có thể xoát ra </w:t>
      </w:r>
      <w:r w:rsidR="009A4013">
        <w:rPr>
          <w:lang w:val="vi-VN"/>
        </w:rPr>
        <w:t>một loại tài nguyên quặng sắt vào ngày mai hay không.</w:t>
      </w:r>
    </w:p>
    <w:p w14:paraId="1EFCD9E3" w14:textId="653F9841" w:rsidR="009A4013" w:rsidRDefault="009A4013">
      <w:pPr>
        <w:rPr>
          <w:lang w:val="vi-VN"/>
        </w:rPr>
      </w:pPr>
    </w:p>
    <w:p w14:paraId="53C0D7B2" w14:textId="2E511D41" w:rsidR="009A4013" w:rsidRDefault="009A4013">
      <w:pPr>
        <w:rPr>
          <w:lang w:val="vi-VN"/>
        </w:rPr>
      </w:pPr>
      <w:r>
        <w:rPr>
          <w:lang w:val="vi-VN"/>
        </w:rPr>
        <w:t>Ngoại trừ tiêu hao Hồn tinh để mua, thì tạm thời cũng không còn cách nào khác.</w:t>
      </w:r>
    </w:p>
    <w:p w14:paraId="78DC216C" w14:textId="2FFB3222" w:rsidR="009A4013" w:rsidRDefault="009A4013">
      <w:pPr>
        <w:rPr>
          <w:lang w:val="vi-VN"/>
        </w:rPr>
      </w:pPr>
    </w:p>
    <w:p w14:paraId="245F77F6" w14:textId="6B09841C" w:rsidR="009A4013" w:rsidRDefault="009A4013">
      <w:pPr>
        <w:rPr>
          <w:lang w:val="vi-VN"/>
        </w:rPr>
      </w:pPr>
      <w:r>
        <w:rPr>
          <w:lang w:val="vi-VN"/>
        </w:rPr>
        <w:t>Cái này cũng chính là chỗ hạn chế của giảm giá Thần khí.</w:t>
      </w:r>
    </w:p>
    <w:p w14:paraId="671E1A15" w14:textId="08DB97D6" w:rsidR="009A4013" w:rsidRDefault="009A4013">
      <w:pPr>
        <w:rPr>
          <w:lang w:val="vi-VN"/>
        </w:rPr>
      </w:pPr>
    </w:p>
    <w:p w14:paraId="6B5C980C" w14:textId="36042A7E" w:rsidR="009A4013" w:rsidRDefault="009A4013">
      <w:pPr>
        <w:rPr>
          <w:lang w:val="vi-VN"/>
        </w:rPr>
      </w:pPr>
      <w:r>
        <w:rPr>
          <w:lang w:val="vi-VN"/>
        </w:rPr>
        <w:lastRenderedPageBreak/>
        <w:t xml:space="preserve">Không thể dựa theo tâm ý của hắn mà đổi </w:t>
      </w:r>
      <w:r w:rsidR="00242BB2">
        <w:rPr>
          <w:lang w:val="vi-VN"/>
        </w:rPr>
        <w:t xml:space="preserve">mới </w:t>
      </w:r>
      <w:r>
        <w:rPr>
          <w:lang w:val="vi-VN"/>
        </w:rPr>
        <w:t xml:space="preserve">hàng </w:t>
      </w:r>
      <w:r w:rsidR="00242BB2">
        <w:rPr>
          <w:lang w:val="vi-VN"/>
        </w:rPr>
        <w:t>giảm giá được.</w:t>
      </w:r>
    </w:p>
    <w:p w14:paraId="58DEFB37" w14:textId="7D5845D8" w:rsidR="00242BB2" w:rsidRDefault="00242BB2">
      <w:pPr>
        <w:rPr>
          <w:lang w:val="vi-VN"/>
        </w:rPr>
      </w:pPr>
    </w:p>
    <w:p w14:paraId="3E7C59A4" w14:textId="602BC2E9" w:rsidR="00242BB2" w:rsidRDefault="00242BB2">
      <w:pPr>
        <w:rPr>
          <w:lang w:val="vi-VN"/>
        </w:rPr>
      </w:pPr>
      <w:r>
        <w:rPr>
          <w:lang w:val="vi-VN"/>
        </w:rPr>
        <w:t>Nếu không, Hoàng Vũ liền trực tiếp bay lên.</w:t>
      </w:r>
    </w:p>
    <w:p w14:paraId="09E159B0" w14:textId="253A5DC6" w:rsidR="00242BB2" w:rsidRDefault="00242BB2">
      <w:pPr>
        <w:rPr>
          <w:lang w:val="vi-VN"/>
        </w:rPr>
      </w:pPr>
    </w:p>
    <w:p w14:paraId="3D2485D7" w14:textId="011884B9" w:rsidR="00242BB2" w:rsidRDefault="00242BB2">
      <w:pPr>
        <w:rPr>
          <w:lang w:val="vi-VN"/>
        </w:rPr>
      </w:pPr>
      <w:r>
        <w:rPr>
          <w:lang w:val="vi-VN"/>
        </w:rPr>
        <w:t>“Thăng cấp kiến trúc, vật liệu rèn đúc... hầu như là đều cần dùng đến tinh khiết.”</w:t>
      </w:r>
    </w:p>
    <w:p w14:paraId="24A86FD2" w14:textId="6CD6911F" w:rsidR="00242BB2" w:rsidRDefault="00242BB2">
      <w:pPr>
        <w:rPr>
          <w:lang w:val="vi-VN"/>
        </w:rPr>
      </w:pPr>
    </w:p>
    <w:p w14:paraId="7E8A42B0" w14:textId="1415DE24" w:rsidR="00242BB2" w:rsidRDefault="00242BB2">
      <w:pPr>
        <w:rPr>
          <w:lang w:val="vi-VN"/>
        </w:rPr>
      </w:pPr>
      <w:r>
        <w:rPr>
          <w:lang w:val="vi-VN"/>
        </w:rPr>
        <w:t xml:space="preserve">“Quặng sắt có thể sản sinh hiệu ích lâu dài, vì để </w:t>
      </w:r>
      <w:r w:rsidR="00687114">
        <w:rPr>
          <w:lang w:val="vi-VN"/>
        </w:rPr>
        <w:t>phát triển càng tốt hơn, sớm muộn gì cũng phải mua!”</w:t>
      </w:r>
    </w:p>
    <w:p w14:paraId="25F7CDD7" w14:textId="2EA084E0" w:rsidR="00687114" w:rsidRDefault="00687114">
      <w:pPr>
        <w:rPr>
          <w:lang w:val="vi-VN"/>
        </w:rPr>
      </w:pPr>
    </w:p>
    <w:p w14:paraId="5F16620F" w14:textId="4E6E8BFF" w:rsidR="00687114" w:rsidRDefault="00687114">
      <w:pPr>
        <w:rPr>
          <w:lang w:val="vi-VN"/>
        </w:rPr>
      </w:pPr>
      <w:r>
        <w:rPr>
          <w:lang w:val="vi-VN"/>
        </w:rPr>
        <w:t>Tự mình an ủi một lúc, Hoàng Vũ bấm vào mua bản vẽ của quặng sắt và lò luyện thép.</w:t>
      </w:r>
    </w:p>
    <w:p w14:paraId="01FD866A" w14:textId="761A3CA3" w:rsidR="00046A7B" w:rsidRDefault="00046A7B">
      <w:pPr>
        <w:rPr>
          <w:lang w:val="vi-VN"/>
        </w:rPr>
      </w:pPr>
    </w:p>
    <w:p w14:paraId="679538E5" w14:textId="48117B80" w:rsidR="00046A7B" w:rsidRDefault="00046A7B">
      <w:pPr>
        <w:rPr>
          <w:lang w:val="vi-VN"/>
        </w:rPr>
      </w:pPr>
      <w:r>
        <w:rPr>
          <w:lang w:val="vi-VN"/>
        </w:rPr>
        <w:t>Khấu trừ 950 viên Hồn tinh.</w:t>
      </w:r>
    </w:p>
    <w:p w14:paraId="61BBA79A" w14:textId="7719B16F" w:rsidR="00046A7B" w:rsidRDefault="00046A7B">
      <w:pPr>
        <w:rPr>
          <w:lang w:val="vi-VN"/>
        </w:rPr>
      </w:pPr>
    </w:p>
    <w:p w14:paraId="2FB8DE25" w14:textId="249B3D40" w:rsidR="00046A7B" w:rsidRDefault="00046A7B">
      <w:pPr>
        <w:rPr>
          <w:lang w:val="vi-VN"/>
        </w:rPr>
      </w:pPr>
      <w:r>
        <w:rPr>
          <w:lang w:val="vi-VN"/>
        </w:rPr>
        <w:t>Hai vệt ánh sáng từ hỏa chủng ném ra, dựa theo ý chí của Hoàng Vũ, rơi xuống bên trên chỗ đất trống của Lãnh địa.</w:t>
      </w:r>
    </w:p>
    <w:p w14:paraId="6B5BD3D7" w14:textId="3CDAC2FC" w:rsidR="00046A7B" w:rsidRDefault="00046A7B">
      <w:pPr>
        <w:rPr>
          <w:lang w:val="vi-VN"/>
        </w:rPr>
      </w:pPr>
    </w:p>
    <w:p w14:paraId="2F771C55" w14:textId="742D84EF" w:rsidR="00046A7B" w:rsidRDefault="00046A7B">
      <w:pPr>
        <w:rPr>
          <w:lang w:val="vi-VN"/>
        </w:rPr>
      </w:pPr>
      <w:r>
        <w:rPr>
          <w:lang w:val="vi-VN"/>
        </w:rPr>
        <w:t>Mấy phút sau, ánh sáng lui ra.</w:t>
      </w:r>
    </w:p>
    <w:p w14:paraId="1151C256" w14:textId="08990AE1" w:rsidR="00046A7B" w:rsidRDefault="00046A7B">
      <w:pPr>
        <w:rPr>
          <w:lang w:val="vi-VN"/>
        </w:rPr>
      </w:pPr>
    </w:p>
    <w:p w14:paraId="7242FE9A" w14:textId="732AAEE7" w:rsidR="00046A7B" w:rsidRDefault="00046A7B">
      <w:pPr>
        <w:rPr>
          <w:lang w:val="vi-VN"/>
        </w:rPr>
      </w:pPr>
      <w:r>
        <w:rPr>
          <w:lang w:val="vi-VN"/>
        </w:rPr>
        <w:t xml:space="preserve">Một tòa lò luyện thép bốc khói ra, </w:t>
      </w:r>
      <w:r w:rsidR="0055421D">
        <w:rPr>
          <w:lang w:val="vi-VN"/>
        </w:rPr>
        <w:t>sát bên đất sắt, đứng vững ở vị trí biên giới trấn nhỏ của Hoàn Vũ.</w:t>
      </w:r>
    </w:p>
    <w:p w14:paraId="4784D2FF" w14:textId="4D9F5CDF" w:rsidR="0055421D" w:rsidRDefault="0055421D">
      <w:pPr>
        <w:rPr>
          <w:lang w:val="vi-VN"/>
        </w:rPr>
      </w:pPr>
    </w:p>
    <w:p w14:paraId="75BAC7DA" w14:textId="0F51DC4B" w:rsidR="0055421D" w:rsidRDefault="0055421D">
      <w:pPr>
        <w:rPr>
          <w:lang w:val="vi-VN"/>
        </w:rPr>
      </w:pPr>
      <w:r>
        <w:rPr>
          <w:lang w:val="vi-VN"/>
        </w:rPr>
        <w:t>Hoàng Vũ gọi ra thông tin của giếng mỏ và lò luyện thép.</w:t>
      </w:r>
    </w:p>
    <w:p w14:paraId="527CD3A8" w14:textId="19D0A688" w:rsidR="0055421D" w:rsidRDefault="0055421D">
      <w:pPr>
        <w:rPr>
          <w:lang w:val="vi-VN"/>
        </w:rPr>
      </w:pPr>
    </w:p>
    <w:p w14:paraId="7491625B" w14:textId="4FD07B1F" w:rsidR="0055421D" w:rsidRDefault="0055421D">
      <w:pPr>
        <w:rPr>
          <w:lang w:val="vi-VN"/>
        </w:rPr>
      </w:pPr>
      <w:r>
        <w:rPr>
          <w:lang w:val="vi-VN"/>
        </w:rPr>
        <w:t>[Quặng sắt:</w:t>
      </w:r>
      <w:r w:rsidR="002161AA">
        <w:rPr>
          <w:lang w:val="vi-VN"/>
        </w:rPr>
        <w:t xml:space="preserve"> Kiến trúc phổ thông cấp một.]</w:t>
      </w:r>
    </w:p>
    <w:p w14:paraId="0C1042B6" w14:textId="66DBE98D" w:rsidR="002161AA" w:rsidRDefault="002161AA">
      <w:pPr>
        <w:rPr>
          <w:lang w:val="vi-VN"/>
        </w:rPr>
      </w:pPr>
    </w:p>
    <w:p w14:paraId="1D9BB139" w14:textId="3BE532A8" w:rsidR="002161AA" w:rsidRDefault="002161AA">
      <w:pPr>
        <w:rPr>
          <w:lang w:val="vi-VN"/>
        </w:rPr>
      </w:pPr>
      <w:r>
        <w:rPr>
          <w:lang w:val="vi-VN"/>
        </w:rPr>
        <w:t>[Công năng: Có thể chứa đựng cao nhất 10 tên Lãnh dân để lấy quặng, mỗi ngày có thể đào thêm 100 đơn vị quặng sắt.]</w:t>
      </w:r>
    </w:p>
    <w:p w14:paraId="62D534C4" w14:textId="285625F6" w:rsidR="002161AA" w:rsidRDefault="002161AA">
      <w:pPr>
        <w:rPr>
          <w:lang w:val="vi-VN"/>
        </w:rPr>
      </w:pPr>
    </w:p>
    <w:p w14:paraId="0BFB1148" w14:textId="3B1A11FA" w:rsidR="002161AA" w:rsidRDefault="002161AA">
      <w:pPr>
        <w:rPr>
          <w:lang w:val="vi-VN"/>
        </w:rPr>
      </w:pPr>
      <w:r>
        <w:rPr>
          <w:lang w:val="vi-VN"/>
        </w:rPr>
        <w:t xml:space="preserve">[Chú ý: </w:t>
      </w:r>
      <w:r w:rsidR="00232769">
        <w:rPr>
          <w:lang w:val="vi-VN"/>
        </w:rPr>
        <w:t>Thăng đến cấp hai cần 15 Hồn tinh, 100 đơn vị gỗ, 50 đơn vị vật liệu đá.]</w:t>
      </w:r>
    </w:p>
    <w:p w14:paraId="723064DB" w14:textId="459A18E0" w:rsidR="00232769" w:rsidRDefault="00232769">
      <w:pPr>
        <w:rPr>
          <w:lang w:val="vi-VN"/>
        </w:rPr>
      </w:pPr>
    </w:p>
    <w:p w14:paraId="43B911D5" w14:textId="4A4904C8" w:rsidR="00232769" w:rsidRDefault="00232769">
      <w:pPr>
        <w:rPr>
          <w:lang w:val="vi-VN"/>
        </w:rPr>
      </w:pPr>
      <w:r>
        <w:rPr>
          <w:lang w:val="vi-VN"/>
        </w:rPr>
        <w:t>.....</w:t>
      </w:r>
    </w:p>
    <w:p w14:paraId="6E4953C1" w14:textId="0E1F10EC" w:rsidR="00232769" w:rsidRDefault="00232769">
      <w:pPr>
        <w:rPr>
          <w:lang w:val="vi-VN"/>
        </w:rPr>
      </w:pPr>
    </w:p>
    <w:p w14:paraId="2BAE098D" w14:textId="62BBFD4A" w:rsidR="00232769" w:rsidRDefault="00232769">
      <w:pPr>
        <w:rPr>
          <w:lang w:val="vi-VN"/>
        </w:rPr>
      </w:pPr>
      <w:r>
        <w:rPr>
          <w:lang w:val="vi-VN"/>
        </w:rPr>
        <w:t>[Lò luyện thép: Kiến trúc phổ thông cấp một.]</w:t>
      </w:r>
    </w:p>
    <w:p w14:paraId="60F0FC30" w14:textId="1807A464" w:rsidR="00232769" w:rsidRDefault="00232769">
      <w:pPr>
        <w:rPr>
          <w:lang w:val="vi-VN"/>
        </w:rPr>
      </w:pPr>
    </w:p>
    <w:p w14:paraId="783A59D4" w14:textId="7520414F" w:rsidR="00232769" w:rsidRDefault="00232769">
      <w:pPr>
        <w:rPr>
          <w:lang w:val="vi-VN"/>
        </w:rPr>
      </w:pPr>
      <w:r>
        <w:rPr>
          <w:lang w:val="vi-VN"/>
        </w:rPr>
        <w:t>[Công năng: Cần ba Lãnh dân điều khiển, mỗi ngày có thể luyện hóa 100 đơn vị quặng sắt thành 50 đơn vị Tinh khiết!]</w:t>
      </w:r>
    </w:p>
    <w:p w14:paraId="71767BFE" w14:textId="697FA8B2" w:rsidR="00232769" w:rsidRDefault="00232769">
      <w:pPr>
        <w:rPr>
          <w:lang w:val="vi-VN"/>
        </w:rPr>
      </w:pPr>
    </w:p>
    <w:p w14:paraId="6177A461" w14:textId="03EBFC1F" w:rsidR="00232769" w:rsidRDefault="00232769">
      <w:pPr>
        <w:rPr>
          <w:lang w:val="vi-VN"/>
        </w:rPr>
      </w:pPr>
      <w:r>
        <w:rPr>
          <w:lang w:val="vi-VN"/>
        </w:rPr>
        <w:t>[Chú ý: Thăng lên cấp hai cần 10 Hồn tinh, 60 đơn vị vật liệu đá, 10 đơn vị tinh khiết.]</w:t>
      </w:r>
    </w:p>
    <w:p w14:paraId="0F33E856" w14:textId="5564F220" w:rsidR="00232769" w:rsidRDefault="00232769">
      <w:pPr>
        <w:rPr>
          <w:lang w:val="vi-VN"/>
        </w:rPr>
      </w:pPr>
    </w:p>
    <w:p w14:paraId="1CA98906" w14:textId="25C5311E" w:rsidR="00232769" w:rsidRDefault="00232769">
      <w:pPr>
        <w:rPr>
          <w:lang w:val="vi-VN"/>
        </w:rPr>
      </w:pPr>
      <w:r>
        <w:rPr>
          <w:lang w:val="vi-VN"/>
        </w:rPr>
        <w:t>.....</w:t>
      </w:r>
    </w:p>
    <w:p w14:paraId="18FA2344" w14:textId="4F27B999" w:rsidR="00E3109E" w:rsidRDefault="00E3109E">
      <w:pPr>
        <w:rPr>
          <w:lang w:val="vi-VN"/>
        </w:rPr>
      </w:pPr>
    </w:p>
    <w:p w14:paraId="420810E0" w14:textId="2696B380" w:rsidR="00E3109E" w:rsidRDefault="00E3109E">
      <w:pPr>
        <w:rPr>
          <w:lang w:val="vi-VN"/>
        </w:rPr>
      </w:pPr>
      <w:r>
        <w:rPr>
          <w:lang w:val="vi-VN"/>
        </w:rPr>
        <w:t>Mỗi ngày chỉ có thể sinh sản ra 50 đơn vị tinh khiết...</w:t>
      </w:r>
    </w:p>
    <w:p w14:paraId="7E70FCE7" w14:textId="4FA32E17" w:rsidR="00E3109E" w:rsidRDefault="00E3109E">
      <w:pPr>
        <w:rPr>
          <w:lang w:val="vi-VN"/>
        </w:rPr>
      </w:pPr>
    </w:p>
    <w:p w14:paraId="422C1214" w14:textId="3C1BCE4C" w:rsidR="00E3109E" w:rsidRDefault="00E3109E">
      <w:pPr>
        <w:rPr>
          <w:lang w:val="vi-VN"/>
        </w:rPr>
      </w:pPr>
      <w:r>
        <w:rPr>
          <w:lang w:val="vi-VN"/>
        </w:rPr>
        <w:t>Hoàng Vũ vô cùng không hài lòng đối với sức sản xuất của quặng sắt.</w:t>
      </w:r>
    </w:p>
    <w:p w14:paraId="11C6079D" w14:textId="751EC8E1" w:rsidR="00E3109E" w:rsidRDefault="00E3109E">
      <w:pPr>
        <w:rPr>
          <w:lang w:val="vi-VN"/>
        </w:rPr>
      </w:pPr>
    </w:p>
    <w:p w14:paraId="390D5E71" w14:textId="1ACF5B64" w:rsidR="00E3109E" w:rsidRDefault="00E3109E">
      <w:pPr>
        <w:rPr>
          <w:lang w:val="vi-VN"/>
        </w:rPr>
      </w:pPr>
      <w:r>
        <w:rPr>
          <w:lang w:val="vi-VN"/>
        </w:rPr>
        <w:t>Hỏa chủng thăng cấp lên đến cấp ba, cần 1000 đơn vị tinh khiết.</w:t>
      </w:r>
    </w:p>
    <w:p w14:paraId="1FF1BC2F" w14:textId="17CD1B09" w:rsidR="00E3109E" w:rsidRDefault="00E3109E">
      <w:pPr>
        <w:rPr>
          <w:lang w:val="vi-VN"/>
        </w:rPr>
      </w:pPr>
    </w:p>
    <w:p w14:paraId="3292F872" w14:textId="3D37E792" w:rsidR="00E3109E" w:rsidRDefault="00E3109E">
      <w:pPr>
        <w:rPr>
          <w:lang w:val="vi-VN"/>
        </w:rPr>
      </w:pPr>
      <w:r>
        <w:rPr>
          <w:lang w:val="vi-VN"/>
        </w:rPr>
        <w:t>Trại huấn luyện Sparta lên đến cấp ba, cũng cần tới 600 đơn vị tinh khiết.</w:t>
      </w:r>
    </w:p>
    <w:p w14:paraId="24BBB17E" w14:textId="4F95065D" w:rsidR="00E3109E" w:rsidRDefault="00E3109E">
      <w:pPr>
        <w:rPr>
          <w:lang w:val="vi-VN"/>
        </w:rPr>
      </w:pPr>
    </w:p>
    <w:p w14:paraId="23220497" w14:textId="32A36310" w:rsidR="00E3109E" w:rsidRDefault="00E3109E">
      <w:pPr>
        <w:rPr>
          <w:lang w:val="vi-VN"/>
        </w:rPr>
      </w:pPr>
      <w:r>
        <w:rPr>
          <w:lang w:val="vi-VN"/>
        </w:rPr>
        <w:t>Còn có công xưởng Lam Sơn...</w:t>
      </w:r>
    </w:p>
    <w:p w14:paraId="411C3AC6" w14:textId="73078F39" w:rsidR="008D35A4" w:rsidRDefault="008D35A4">
      <w:pPr>
        <w:rPr>
          <w:lang w:val="vi-VN"/>
        </w:rPr>
      </w:pPr>
    </w:p>
    <w:p w14:paraId="040E80FC" w14:textId="5D1E8806" w:rsidR="008D35A4" w:rsidRDefault="008D35A4">
      <w:pPr>
        <w:rPr>
          <w:lang w:val="vi-VN"/>
        </w:rPr>
      </w:pPr>
      <w:r>
        <w:rPr>
          <w:lang w:val="vi-VN"/>
        </w:rPr>
        <w:t>Dựa theo sản lượng của quặng sắt.</w:t>
      </w:r>
    </w:p>
    <w:p w14:paraId="7755440A" w14:textId="1D20291F" w:rsidR="008D35A4" w:rsidRDefault="008D35A4">
      <w:pPr>
        <w:rPr>
          <w:lang w:val="vi-VN"/>
        </w:rPr>
      </w:pPr>
    </w:p>
    <w:p w14:paraId="75D65CE8" w14:textId="01237686" w:rsidR="008D35A4" w:rsidRDefault="008D35A4">
      <w:pPr>
        <w:rPr>
          <w:lang w:val="vi-VN"/>
        </w:rPr>
      </w:pPr>
      <w:r>
        <w:rPr>
          <w:lang w:val="vi-VN"/>
        </w:rPr>
        <w:t>Tích góp đủ thì phải đến ngày tháng năm nào.</w:t>
      </w:r>
    </w:p>
    <w:p w14:paraId="4886A661" w14:textId="70A9BDD0" w:rsidR="008D35A4" w:rsidRDefault="008D35A4">
      <w:pPr>
        <w:rPr>
          <w:lang w:val="vi-VN"/>
        </w:rPr>
      </w:pPr>
    </w:p>
    <w:p w14:paraId="3AE3D36B" w14:textId="097A23B5" w:rsidR="008D35A4" w:rsidRDefault="008D35A4">
      <w:pPr>
        <w:rPr>
          <w:lang w:val="vi-VN"/>
        </w:rPr>
      </w:pPr>
      <w:r>
        <w:rPr>
          <w:lang w:val="vi-VN"/>
        </w:rPr>
        <w:t>Huống chi, dựa theo tốc độ tiêu hao vật liệu của công xưởng Lam Sơn.</w:t>
      </w:r>
    </w:p>
    <w:p w14:paraId="2DB8964B" w14:textId="1D6A9649" w:rsidR="008D35A4" w:rsidRDefault="008D35A4">
      <w:pPr>
        <w:rPr>
          <w:lang w:val="vi-VN"/>
        </w:rPr>
      </w:pPr>
    </w:p>
    <w:p w14:paraId="1D143C99" w14:textId="433804D3" w:rsidR="008D35A4" w:rsidRDefault="008D35A4">
      <w:pPr>
        <w:rPr>
          <w:lang w:val="vi-VN"/>
        </w:rPr>
      </w:pPr>
      <w:r>
        <w:rPr>
          <w:lang w:val="vi-VN"/>
        </w:rPr>
        <w:t>50 đơn vị tinh khiết, đừng nói là dùng để thăng cấp kiến trúc.</w:t>
      </w:r>
    </w:p>
    <w:p w14:paraId="571DEC57" w14:textId="3200AFB5" w:rsidR="008D35A4" w:rsidRDefault="008D35A4">
      <w:pPr>
        <w:rPr>
          <w:lang w:val="vi-VN"/>
        </w:rPr>
      </w:pPr>
    </w:p>
    <w:p w14:paraId="5F616E05" w14:textId="2FE0414A" w:rsidR="008D35A4" w:rsidRDefault="008D35A4">
      <w:pPr>
        <w:rPr>
          <w:lang w:val="vi-VN"/>
        </w:rPr>
      </w:pPr>
      <w:r>
        <w:rPr>
          <w:lang w:val="vi-VN"/>
        </w:rPr>
        <w:t>Thỏa mãn những nhu cầu rèn đúc thông thường, cùng đều hơi sốt sắng.</w:t>
      </w:r>
    </w:p>
    <w:p w14:paraId="493581CF" w14:textId="24C1B872" w:rsidR="000F4581" w:rsidRDefault="000F4581">
      <w:pPr>
        <w:rPr>
          <w:lang w:val="vi-VN"/>
        </w:rPr>
      </w:pPr>
    </w:p>
    <w:p w14:paraId="36CDA383" w14:textId="15FA2A11" w:rsidR="000F4581" w:rsidRDefault="000F4581">
      <w:pPr>
        <w:rPr>
          <w:lang w:val="vi-VN"/>
        </w:rPr>
      </w:pPr>
      <w:r>
        <w:rPr>
          <w:lang w:val="vi-VN"/>
        </w:rPr>
        <w:t>Nhìn vào 250 viên Hồn tinh còn sót lại.</w:t>
      </w:r>
    </w:p>
    <w:p w14:paraId="392C955C" w14:textId="7E6AB353" w:rsidR="000F4581" w:rsidRDefault="000F4581">
      <w:pPr>
        <w:rPr>
          <w:lang w:val="vi-VN"/>
        </w:rPr>
      </w:pPr>
    </w:p>
    <w:p w14:paraId="5E6E6D3D" w14:textId="70F63323" w:rsidR="000F4581" w:rsidRDefault="000F4581">
      <w:pPr>
        <w:rPr>
          <w:lang w:val="vi-VN"/>
        </w:rPr>
      </w:pPr>
      <w:r>
        <w:rPr>
          <w:lang w:val="vi-VN"/>
        </w:rPr>
        <w:t>Hoàng Vũ cắn răng một cái.</w:t>
      </w:r>
    </w:p>
    <w:p w14:paraId="3014BC07" w14:textId="267E2B31" w:rsidR="000F4581" w:rsidRDefault="000F4581">
      <w:pPr>
        <w:rPr>
          <w:lang w:val="vi-VN"/>
        </w:rPr>
      </w:pPr>
    </w:p>
    <w:p w14:paraId="514BB7B0" w14:textId="5D38C5B3" w:rsidR="000F4581" w:rsidRDefault="000F4581">
      <w:pPr>
        <w:rPr>
          <w:lang w:val="vi-VN"/>
        </w:rPr>
      </w:pPr>
      <w:r>
        <w:rPr>
          <w:lang w:val="vi-VN"/>
        </w:rPr>
        <w:t>Gọi ra vật liệu gỗ, vật liệu đá cùng với một chút tinh khiết chồng chất ở trong nhà kho.</w:t>
      </w:r>
    </w:p>
    <w:p w14:paraId="66053B3E" w14:textId="71BEA3D8" w:rsidR="000F4581" w:rsidRDefault="000F4581">
      <w:pPr>
        <w:rPr>
          <w:lang w:val="vi-VN"/>
        </w:rPr>
      </w:pPr>
    </w:p>
    <w:p w14:paraId="752CBA53" w14:textId="6A32D7EF" w:rsidR="000F4581" w:rsidRDefault="000F4581">
      <w:pPr>
        <w:rPr>
          <w:lang w:val="vi-VN"/>
        </w:rPr>
      </w:pPr>
      <w:r>
        <w:rPr>
          <w:lang w:val="vi-VN"/>
        </w:rPr>
        <w:t>Vùi vào trong quặng sắt và lò luyện thép, dùng để thăng cấp hai tòa Kiến trúc này.</w:t>
      </w:r>
    </w:p>
    <w:p w14:paraId="3B92E8E1" w14:textId="0DFCDFA6" w:rsidR="000F4581" w:rsidRDefault="000F4581">
      <w:pPr>
        <w:rPr>
          <w:lang w:val="vi-VN"/>
        </w:rPr>
      </w:pPr>
    </w:p>
    <w:p w14:paraId="391CA9F6" w14:textId="23C5092F" w:rsidR="000F4581" w:rsidRDefault="000F4581">
      <w:pPr>
        <w:rPr>
          <w:lang w:val="vi-VN"/>
        </w:rPr>
      </w:pPr>
      <w:r>
        <w:rPr>
          <w:lang w:val="vi-VN"/>
        </w:rPr>
        <w:t>Tổng cộng tiêu hao hết 25 Hồn tinh, 100 đơn vị vật liệu gỗ, 50 đơn vị vật liệu đá, 10 đơn vị tinh khiết.</w:t>
      </w:r>
    </w:p>
    <w:p w14:paraId="58FE1A2D" w14:textId="273F22D7" w:rsidR="00E647CA" w:rsidRDefault="00E647CA">
      <w:pPr>
        <w:rPr>
          <w:lang w:val="vi-VN"/>
        </w:rPr>
      </w:pPr>
    </w:p>
    <w:p w14:paraId="3C285A90" w14:textId="367AB3F1" w:rsidR="00E647CA" w:rsidRDefault="00E647CA">
      <w:pPr>
        <w:rPr>
          <w:lang w:val="vi-VN"/>
        </w:rPr>
      </w:pPr>
      <w:r>
        <w:rPr>
          <w:lang w:val="vi-VN"/>
        </w:rPr>
        <w:t>Mấy phút ngắn ngủi sau, quặng sắt và lò luyện thép đồng thời thăng lên đến kiến trúc cấp hai.</w:t>
      </w:r>
    </w:p>
    <w:p w14:paraId="1C560429" w14:textId="2AEA6A0B" w:rsidR="00E647CA" w:rsidRDefault="00E647CA">
      <w:pPr>
        <w:rPr>
          <w:lang w:val="vi-VN"/>
        </w:rPr>
      </w:pPr>
    </w:p>
    <w:p w14:paraId="7DF2F6F8" w14:textId="76A75E7E" w:rsidR="00E647CA" w:rsidRDefault="00E647CA">
      <w:pPr>
        <w:rPr>
          <w:lang w:val="vi-VN"/>
        </w:rPr>
      </w:pPr>
      <w:r>
        <w:rPr>
          <w:lang w:val="vi-VN"/>
        </w:rPr>
        <w:t>[Quặng sắt: Kiến trúc phổ thông cấp hai.]</w:t>
      </w:r>
    </w:p>
    <w:p w14:paraId="0DE0F1E0" w14:textId="09ABD9A6" w:rsidR="00E647CA" w:rsidRDefault="00E647CA">
      <w:pPr>
        <w:rPr>
          <w:lang w:val="vi-VN"/>
        </w:rPr>
      </w:pPr>
    </w:p>
    <w:p w14:paraId="20C95C6B" w14:textId="427D8C4D" w:rsidR="00E647CA" w:rsidRDefault="00E647CA">
      <w:pPr>
        <w:rPr>
          <w:lang w:val="vi-VN"/>
        </w:rPr>
      </w:pPr>
      <w:r>
        <w:rPr>
          <w:lang w:val="vi-VN"/>
        </w:rPr>
        <w:t>[Công năng: Có thể chứa đựng cao nhất là 20 Lãnh dân lấy quặng, mỗi ngày có thể đào được 300 đơn vị quặng sắt.]</w:t>
      </w:r>
    </w:p>
    <w:p w14:paraId="657C40B5" w14:textId="6ACB5EAE" w:rsidR="00E647CA" w:rsidRDefault="00E647CA">
      <w:pPr>
        <w:rPr>
          <w:lang w:val="vi-VN"/>
        </w:rPr>
      </w:pPr>
    </w:p>
    <w:p w14:paraId="16FC2DE1" w14:textId="638B5621" w:rsidR="00E647CA" w:rsidRDefault="00E647CA">
      <w:pPr>
        <w:rPr>
          <w:lang w:val="vi-VN"/>
        </w:rPr>
      </w:pPr>
      <w:r>
        <w:rPr>
          <w:lang w:val="vi-VN"/>
        </w:rPr>
        <w:t xml:space="preserve">[Chú ý: Thăng đến </w:t>
      </w:r>
      <w:r w:rsidR="00867C54">
        <w:rPr>
          <w:lang w:val="vi-VN"/>
        </w:rPr>
        <w:t>cấp ba cần có Hỏa chủng cấp ba, cùng với 100 Hồn tinh, 600 đơn vị gỗ, 300 đơn vị vật liệu đá và 100 đơn vị tinh khiết.]</w:t>
      </w:r>
    </w:p>
    <w:p w14:paraId="737419DC" w14:textId="48110003" w:rsidR="00867C54" w:rsidRDefault="00867C54">
      <w:pPr>
        <w:rPr>
          <w:lang w:val="vi-VN"/>
        </w:rPr>
      </w:pPr>
    </w:p>
    <w:p w14:paraId="4F3A4CEE" w14:textId="66AECB5B" w:rsidR="00867C54" w:rsidRDefault="00867C54">
      <w:pPr>
        <w:rPr>
          <w:lang w:val="vi-VN"/>
        </w:rPr>
      </w:pPr>
      <w:r>
        <w:rPr>
          <w:lang w:val="vi-VN"/>
        </w:rPr>
        <w:t>.....</w:t>
      </w:r>
    </w:p>
    <w:p w14:paraId="5ABC58D2" w14:textId="06A84650" w:rsidR="00867C54" w:rsidRDefault="00867C54">
      <w:pPr>
        <w:rPr>
          <w:lang w:val="vi-VN"/>
        </w:rPr>
      </w:pPr>
    </w:p>
    <w:p w14:paraId="009E0C43" w14:textId="5DC246AE" w:rsidR="00867C54" w:rsidRDefault="00867C54">
      <w:pPr>
        <w:rPr>
          <w:lang w:val="vi-VN"/>
        </w:rPr>
      </w:pPr>
      <w:r>
        <w:rPr>
          <w:lang w:val="vi-VN"/>
        </w:rPr>
        <w:t>[Lò luyện thép: Kiến trúc phổ thông cấp hai.]</w:t>
      </w:r>
    </w:p>
    <w:p w14:paraId="011E5D14" w14:textId="04E586E9" w:rsidR="00867C54" w:rsidRDefault="00867C54">
      <w:pPr>
        <w:rPr>
          <w:lang w:val="vi-VN"/>
        </w:rPr>
      </w:pPr>
    </w:p>
    <w:p w14:paraId="7475466D" w14:textId="58AFD02D" w:rsidR="00867C54" w:rsidRDefault="002A5DDA">
      <w:pPr>
        <w:rPr>
          <w:lang w:val="vi-VN"/>
        </w:rPr>
      </w:pPr>
      <w:r>
        <w:rPr>
          <w:lang w:val="vi-VN"/>
        </w:rPr>
        <w:t>[Công năng: Cần 5 Lãnh dân điều khiển, mỗi ngày có thể luyện hóa 300 đơn vị quặng sắt thành 150 đơn vị tinh khiết!]</w:t>
      </w:r>
    </w:p>
    <w:p w14:paraId="6BD233A6" w14:textId="7A145752" w:rsidR="002A5DDA" w:rsidRDefault="002A5DDA">
      <w:pPr>
        <w:rPr>
          <w:lang w:val="vi-VN"/>
        </w:rPr>
      </w:pPr>
    </w:p>
    <w:p w14:paraId="7966D3E8" w14:textId="40DB6BA6" w:rsidR="002A5DDA" w:rsidRDefault="002A5DDA">
      <w:pPr>
        <w:rPr>
          <w:lang w:val="vi-VN"/>
        </w:rPr>
      </w:pPr>
      <w:r>
        <w:rPr>
          <w:lang w:val="vi-VN"/>
        </w:rPr>
        <w:t>[Chú ý: Thăng đến cấp ba cần có Hỏa chủng cấp ba, cùng với 50 Hồn tinh, 150 đơn vị vật liệu đá, 80 đơn vị tinh khiết.]</w:t>
      </w:r>
    </w:p>
    <w:p w14:paraId="3CBD8716" w14:textId="06FDCC52" w:rsidR="002A5DDA" w:rsidRDefault="002A5DDA">
      <w:pPr>
        <w:rPr>
          <w:lang w:val="vi-VN"/>
        </w:rPr>
      </w:pPr>
      <w:r>
        <w:rPr>
          <w:lang w:val="vi-VN"/>
        </w:rPr>
        <w:lastRenderedPageBreak/>
        <w:t>.....</w:t>
      </w:r>
    </w:p>
    <w:p w14:paraId="51940C4D" w14:textId="37A8CDC0" w:rsidR="002A5DDA" w:rsidRDefault="002A5DDA">
      <w:pPr>
        <w:rPr>
          <w:lang w:val="vi-VN"/>
        </w:rPr>
      </w:pPr>
    </w:p>
    <w:p w14:paraId="61EA082E" w14:textId="6EA84C5C" w:rsidR="002A5DDA" w:rsidRDefault="002A5DDA">
      <w:pPr>
        <w:rPr>
          <w:lang w:val="vi-VN"/>
        </w:rPr>
      </w:pPr>
      <w:r>
        <w:rPr>
          <w:lang w:val="vi-VN"/>
        </w:rPr>
        <w:t>Sau khi lên đến cấp hai, tình hình mới có chút chuyển biến tốt.</w:t>
      </w:r>
    </w:p>
    <w:p w14:paraId="49866014" w14:textId="4320C671" w:rsidR="002A5DDA" w:rsidRDefault="002A5DDA">
      <w:pPr>
        <w:rPr>
          <w:lang w:val="vi-VN"/>
        </w:rPr>
      </w:pPr>
    </w:p>
    <w:p w14:paraId="5B69BB76" w14:textId="577FFBCE" w:rsidR="002A5DDA" w:rsidRDefault="003A0D0B">
      <w:pPr>
        <w:rPr>
          <w:lang w:val="vi-VN"/>
        </w:rPr>
      </w:pPr>
      <w:r>
        <w:rPr>
          <w:lang w:val="vi-VN"/>
        </w:rPr>
        <w:t>Nhưng so với nhu cầu của hỏa chủng và thăng cấp kiến trúc đặc biệt.</w:t>
      </w:r>
    </w:p>
    <w:p w14:paraId="63EBF89B" w14:textId="6EAD4C4A" w:rsidR="003A0D0B" w:rsidRDefault="003A0D0B">
      <w:pPr>
        <w:rPr>
          <w:lang w:val="vi-VN"/>
        </w:rPr>
      </w:pPr>
    </w:p>
    <w:p w14:paraId="0954A800" w14:textId="3E5108A3" w:rsidR="003A0D0B" w:rsidRDefault="003A0D0B">
      <w:pPr>
        <w:rPr>
          <w:lang w:val="vi-VN"/>
        </w:rPr>
      </w:pPr>
      <w:r>
        <w:rPr>
          <w:lang w:val="vi-VN"/>
        </w:rPr>
        <w:t>Thì sản lượng tinh khiết vẫn không đủ như trước.</w:t>
      </w:r>
    </w:p>
    <w:p w14:paraId="45C533ED" w14:textId="3965D55A" w:rsidR="00E71D28" w:rsidRDefault="00E71D28">
      <w:pPr>
        <w:rPr>
          <w:lang w:val="vi-VN"/>
        </w:rPr>
      </w:pPr>
    </w:p>
    <w:p w14:paraId="12B6B7C3" w14:textId="35280796" w:rsidR="00E71D28" w:rsidRDefault="00E71D28">
      <w:pPr>
        <w:rPr>
          <w:lang w:val="vi-VN"/>
        </w:rPr>
      </w:pPr>
      <w:r>
        <w:rPr>
          <w:lang w:val="vi-VN"/>
        </w:rPr>
        <w:t>Hạn chế của kiến trúc đặc biệt chính là ở chỗ này.</w:t>
      </w:r>
    </w:p>
    <w:p w14:paraId="188FBFA7" w14:textId="5DB82456" w:rsidR="00E71D28" w:rsidRDefault="00E71D28">
      <w:pPr>
        <w:rPr>
          <w:lang w:val="vi-VN"/>
        </w:rPr>
      </w:pPr>
    </w:p>
    <w:p w14:paraId="7C56D9B2" w14:textId="08C4E41E" w:rsidR="00E71D28" w:rsidRDefault="00E71D28">
      <w:pPr>
        <w:rPr>
          <w:lang w:val="vi-VN"/>
        </w:rPr>
      </w:pPr>
      <w:r>
        <w:rPr>
          <w:lang w:val="vi-VN"/>
        </w:rPr>
        <w:t>Công năng mạnh mẽ</w:t>
      </w:r>
      <w:r w:rsidR="00FD4642">
        <w:rPr>
          <w:lang w:val="vi-VN"/>
        </w:rPr>
        <w:t xml:space="preserve"> làm tăng cao mức tối đa thực lực của Lãnh chúa.</w:t>
      </w:r>
    </w:p>
    <w:p w14:paraId="0470192F" w14:textId="5B82E216" w:rsidR="00FD4642" w:rsidRDefault="00FD4642">
      <w:pPr>
        <w:rPr>
          <w:lang w:val="vi-VN"/>
        </w:rPr>
      </w:pPr>
    </w:p>
    <w:p w14:paraId="472840CE" w14:textId="1B8E1FE4" w:rsidR="00FD4642" w:rsidRDefault="00FD4642">
      <w:pPr>
        <w:rPr>
          <w:lang w:val="vi-VN"/>
        </w:rPr>
      </w:pPr>
      <w:r>
        <w:rPr>
          <w:lang w:val="vi-VN"/>
        </w:rPr>
        <w:t>Nhưng thăng cấp cần có tài nguyên cần thiết, cũng quá cao rồi.</w:t>
      </w:r>
    </w:p>
    <w:p w14:paraId="366A3F0D" w14:textId="2501ABAB" w:rsidR="00FD4642" w:rsidRDefault="00FD4642">
      <w:pPr>
        <w:rPr>
          <w:lang w:val="vi-VN"/>
        </w:rPr>
      </w:pPr>
    </w:p>
    <w:p w14:paraId="4C237FB5" w14:textId="04940A70" w:rsidR="00FD4642" w:rsidRDefault="00AB0BF3">
      <w:pPr>
        <w:rPr>
          <w:lang w:val="vi-VN"/>
        </w:rPr>
      </w:pPr>
      <w:r>
        <w:rPr>
          <w:lang w:val="vi-VN"/>
        </w:rPr>
        <w:t>Như thế thì Lãnh chúa căn bản là không chịu trách nhiệm nổi.</w:t>
      </w:r>
    </w:p>
    <w:p w14:paraId="3E6123B5" w14:textId="2FA3B95C" w:rsidR="00AB0BF3" w:rsidRDefault="00AB0BF3">
      <w:pPr>
        <w:rPr>
          <w:lang w:val="vi-VN"/>
        </w:rPr>
      </w:pPr>
    </w:p>
    <w:p w14:paraId="370AD9C3" w14:textId="3106528A" w:rsidR="00AB0BF3" w:rsidRDefault="00AB0BF3">
      <w:pPr>
        <w:rPr>
          <w:lang w:val="vi-VN"/>
        </w:rPr>
      </w:pPr>
      <w:r>
        <w:rPr>
          <w:lang w:val="vi-VN"/>
        </w:rPr>
        <w:t>“Xem dáng vẻ, chỉ có thể nghĩ cách từ Thương thành Hỗn Độn và nền tảng giao dịch thôi.”</w:t>
      </w:r>
    </w:p>
    <w:p w14:paraId="5A9941F0" w14:textId="44836ACE" w:rsidR="00AB0BF3" w:rsidRDefault="00AB0BF3">
      <w:pPr>
        <w:rPr>
          <w:lang w:val="vi-VN"/>
        </w:rPr>
      </w:pPr>
    </w:p>
    <w:p w14:paraId="00A539C8" w14:textId="468497B5" w:rsidR="00AB0BF3" w:rsidRDefault="00AB0BF3">
      <w:pPr>
        <w:rPr>
          <w:lang w:val="vi-VN"/>
        </w:rPr>
      </w:pPr>
      <w:r>
        <w:rPr>
          <w:lang w:val="vi-VN"/>
        </w:rPr>
        <w:t>Hoàng Vũ thu hồi lại bảng thông tin.</w:t>
      </w:r>
    </w:p>
    <w:p w14:paraId="67BCC501" w14:textId="4FDEB7CA" w:rsidR="00AB0BF3" w:rsidRDefault="00AB0BF3">
      <w:pPr>
        <w:rPr>
          <w:lang w:val="vi-VN"/>
        </w:rPr>
      </w:pPr>
    </w:p>
    <w:p w14:paraId="2E3DA6F6" w14:textId="63D46A75" w:rsidR="00AB0BF3" w:rsidRDefault="00AB0BF3">
      <w:pPr>
        <w:rPr>
          <w:lang w:val="vi-VN"/>
        </w:rPr>
      </w:pPr>
      <w:r>
        <w:rPr>
          <w:lang w:val="vi-VN"/>
        </w:rPr>
        <w:t>Ở Thương thành Hỗn Độn, một hồn tinh là có thể mua được một đơn vị tinh khiết.</w:t>
      </w:r>
    </w:p>
    <w:p w14:paraId="6704EB9C" w14:textId="42CFA919" w:rsidR="00AB0BF3" w:rsidRDefault="00AB0BF3">
      <w:pPr>
        <w:rPr>
          <w:lang w:val="vi-VN"/>
        </w:rPr>
      </w:pPr>
    </w:p>
    <w:p w14:paraId="3396ED5D" w14:textId="0A41593F" w:rsidR="00AB0BF3" w:rsidRDefault="00221969">
      <w:pPr>
        <w:rPr>
          <w:lang w:val="vi-VN"/>
        </w:rPr>
      </w:pPr>
      <w:r>
        <w:rPr>
          <w:lang w:val="vi-VN"/>
        </w:rPr>
        <w:t>Cho dù đối với Hoàng Vũ, nếu như không phải là vạn bất đắc dĩ, thì hắn cũng không muốn tiêu hao uổng tiền cho loại này.</w:t>
      </w:r>
    </w:p>
    <w:p w14:paraId="0809740C" w14:textId="2884EBB0" w:rsidR="00221969" w:rsidRDefault="00221969">
      <w:pPr>
        <w:rPr>
          <w:lang w:val="vi-VN"/>
        </w:rPr>
      </w:pPr>
    </w:p>
    <w:p w14:paraId="0E528E84" w14:textId="4F3578EA" w:rsidR="00221969" w:rsidRDefault="00221969">
      <w:pPr>
        <w:rPr>
          <w:lang w:val="vi-VN"/>
        </w:rPr>
      </w:pPr>
      <w:r>
        <w:rPr>
          <w:lang w:val="vi-VN"/>
        </w:rPr>
        <w:t xml:space="preserve">Vậy nên hắn </w:t>
      </w:r>
      <w:r w:rsidR="00B934DD">
        <w:rPr>
          <w:lang w:val="vi-VN"/>
        </w:rPr>
        <w:t>dự định</w:t>
      </w:r>
      <w:r>
        <w:rPr>
          <w:lang w:val="vi-VN"/>
        </w:rPr>
        <w:t xml:space="preserve"> hạn chế nới </w:t>
      </w:r>
      <w:r w:rsidR="00B934DD">
        <w:rPr>
          <w:lang w:val="vi-VN"/>
        </w:rPr>
        <w:t>lỏng đối với giao dịch tinh khiết ở cửa hàng Hoàn Vũ.</w:t>
      </w:r>
    </w:p>
    <w:p w14:paraId="516C99ED" w14:textId="4E59E8AC" w:rsidR="00B934DD" w:rsidRDefault="00B934DD">
      <w:pPr>
        <w:rPr>
          <w:lang w:val="vi-VN"/>
        </w:rPr>
      </w:pPr>
    </w:p>
    <w:p w14:paraId="6A3FE493" w14:textId="49D724F0" w:rsidR="00B934DD" w:rsidRDefault="00B934DD">
      <w:pPr>
        <w:rPr>
          <w:lang w:val="vi-VN"/>
        </w:rPr>
      </w:pPr>
      <w:r>
        <w:rPr>
          <w:lang w:val="vi-VN"/>
        </w:rPr>
        <w:t>Đồng thời, cũng sắp xếp thiết quáng thạch vào trong phạm vi giao dịch.</w:t>
      </w:r>
    </w:p>
    <w:p w14:paraId="5DB0F882" w14:textId="693A6D97" w:rsidR="00B934DD" w:rsidRDefault="00B934DD">
      <w:pPr>
        <w:rPr>
          <w:lang w:val="vi-VN"/>
        </w:rPr>
      </w:pPr>
    </w:p>
    <w:p w14:paraId="568FEADF" w14:textId="4812334B" w:rsidR="00105BDC" w:rsidRDefault="00B934DD">
      <w:pPr>
        <w:rPr>
          <w:lang w:val="vi-VN"/>
        </w:rPr>
      </w:pPr>
      <w:r>
        <w:rPr>
          <w:lang w:val="vi-VN"/>
        </w:rPr>
        <w:lastRenderedPageBreak/>
        <w:t xml:space="preserve">Hy vọng ở trên diễn đàn giao dịch, </w:t>
      </w:r>
      <w:r w:rsidR="00105BDC">
        <w:rPr>
          <w:lang w:val="vi-VN"/>
        </w:rPr>
        <w:t>có thể có Lãnh chúa may mắn, có thể đổi được tài nguyên tinh khiết.</w:t>
      </w:r>
    </w:p>
    <w:p w14:paraId="7D46A2E1" w14:textId="19E37B64" w:rsidR="00105BDC" w:rsidRDefault="00105BDC">
      <w:pPr>
        <w:rPr>
          <w:lang w:val="vi-VN"/>
        </w:rPr>
      </w:pPr>
    </w:p>
    <w:p w14:paraId="4701634D" w14:textId="536BF588" w:rsidR="00105BDC" w:rsidRDefault="00105BDC">
      <w:pPr>
        <w:rPr>
          <w:lang w:val="vi-VN"/>
        </w:rPr>
      </w:pPr>
      <w:r>
        <w:rPr>
          <w:lang w:val="vi-VN"/>
        </w:rPr>
        <w:t>Hoàng Vũ sắp xếp xuống, quặng sắt và lò luyện thép lập tức khởi động vận chuyển.</w:t>
      </w:r>
    </w:p>
    <w:p w14:paraId="6FB743F6" w14:textId="64B7213C" w:rsidR="00105BDC" w:rsidRDefault="00105BDC">
      <w:pPr>
        <w:rPr>
          <w:lang w:val="vi-VN"/>
        </w:rPr>
      </w:pPr>
    </w:p>
    <w:p w14:paraId="6082F826" w14:textId="4C8E1AC4" w:rsidR="00105BDC" w:rsidRDefault="00105BDC">
      <w:pPr>
        <w:rPr>
          <w:lang w:val="vi-VN"/>
        </w:rPr>
      </w:pPr>
      <w:r>
        <w:rPr>
          <w:lang w:val="vi-VN"/>
        </w:rPr>
        <w:t>Ba mươi vị Lãnh dân cầm công cụ xuất phẩm từ công xưởng Lam Sơn, vẻ mặt tràn đầy nhiệt tình mà đi vào trong quặng sắt.</w:t>
      </w:r>
    </w:p>
    <w:p w14:paraId="02A5AAE5" w14:textId="2899D6EE" w:rsidR="00290F94" w:rsidRDefault="00290F94">
      <w:pPr>
        <w:rPr>
          <w:lang w:val="vi-VN"/>
        </w:rPr>
      </w:pPr>
    </w:p>
    <w:p w14:paraId="30D723BC" w14:textId="21A12072" w:rsidR="00290F94" w:rsidRDefault="00290F94">
      <w:pPr>
        <w:rPr>
          <w:lang w:val="vi-VN"/>
        </w:rPr>
      </w:pPr>
      <w:r>
        <w:rPr>
          <w:lang w:val="vi-VN"/>
        </w:rPr>
        <w:t>Năm vị Lãnh dân để cánh tay trần, mở lò luyện thép ra.</w:t>
      </w:r>
    </w:p>
    <w:p w14:paraId="3D667F98" w14:textId="2039BD51" w:rsidR="00290F94" w:rsidRDefault="00290F94">
      <w:pPr>
        <w:rPr>
          <w:lang w:val="vi-VN"/>
        </w:rPr>
      </w:pPr>
    </w:p>
    <w:p w14:paraId="622090C2" w14:textId="5744E585" w:rsidR="00290F94" w:rsidRDefault="00290F94">
      <w:pPr>
        <w:rPr>
          <w:lang w:val="vi-VN"/>
        </w:rPr>
      </w:pPr>
      <w:r>
        <w:rPr>
          <w:lang w:val="vi-VN"/>
        </w:rPr>
        <w:t>Chỉ chốc lát sau, một luồng khói đặc liền bay lên trên bầu trời.</w:t>
      </w:r>
    </w:p>
    <w:p w14:paraId="0926097E" w14:textId="1346E903" w:rsidR="00290F94" w:rsidRDefault="00290F94">
      <w:pPr>
        <w:rPr>
          <w:lang w:val="vi-VN"/>
        </w:rPr>
      </w:pPr>
    </w:p>
    <w:p w14:paraId="2265E172" w14:textId="6F29E681" w:rsidR="00290F94" w:rsidRDefault="00290F94">
      <w:pPr>
        <w:rPr>
          <w:lang w:val="vi-VN"/>
        </w:rPr>
      </w:pPr>
      <w:r>
        <w:rPr>
          <w:lang w:val="vi-VN"/>
        </w:rPr>
        <w:t>.....</w:t>
      </w:r>
    </w:p>
    <w:p w14:paraId="357CDCD9" w14:textId="12313F96" w:rsidR="00290F94" w:rsidRDefault="00290F94">
      <w:pPr>
        <w:rPr>
          <w:lang w:val="vi-VN"/>
        </w:rPr>
      </w:pPr>
    </w:p>
    <w:p w14:paraId="06610D4D" w14:textId="39322609" w:rsidR="00290F94" w:rsidRDefault="00290F94">
      <w:pPr>
        <w:rPr>
          <w:lang w:val="vi-VN"/>
        </w:rPr>
      </w:pPr>
      <w:r>
        <w:rPr>
          <w:lang w:val="vi-VN"/>
        </w:rPr>
        <w:t>Sau khi xắp xếp xong tất cả, Hoàng Vũ cũng không có chuyện gì để làm, bắt đầu dò xét Lãnh địa.</w:t>
      </w:r>
    </w:p>
    <w:p w14:paraId="53EA0920" w14:textId="546CF301" w:rsidR="00290F94" w:rsidRDefault="00290F94">
      <w:pPr>
        <w:rPr>
          <w:lang w:val="vi-VN"/>
        </w:rPr>
      </w:pPr>
    </w:p>
    <w:p w14:paraId="72B35A28" w14:textId="0A093CBC" w:rsidR="00290F94" w:rsidRDefault="00290F94">
      <w:pPr>
        <w:rPr>
          <w:lang w:val="vi-VN"/>
        </w:rPr>
      </w:pPr>
      <w:r>
        <w:rPr>
          <w:lang w:val="vi-VN"/>
        </w:rPr>
        <w:t>Chiến đấu thì không thể chiến đấu.</w:t>
      </w:r>
    </w:p>
    <w:p w14:paraId="1F6BA6C1" w14:textId="7FE90543" w:rsidR="00290F94" w:rsidRDefault="00290F94">
      <w:pPr>
        <w:rPr>
          <w:lang w:val="vi-VN"/>
        </w:rPr>
      </w:pPr>
    </w:p>
    <w:p w14:paraId="297BE2A9" w14:textId="070038B6" w:rsidR="00290F94" w:rsidRDefault="00290F94">
      <w:pPr>
        <w:rPr>
          <w:lang w:val="vi-VN"/>
        </w:rPr>
      </w:pPr>
      <w:r>
        <w:rPr>
          <w:lang w:val="vi-VN"/>
        </w:rPr>
        <w:t>Quân tử không đứng ở bức tường sắp xụp đổ.</w:t>
      </w:r>
    </w:p>
    <w:p w14:paraId="2E8C4169" w14:textId="55B621D3" w:rsidR="00290F94" w:rsidRDefault="00290F94">
      <w:pPr>
        <w:rPr>
          <w:lang w:val="vi-VN"/>
        </w:rPr>
      </w:pPr>
    </w:p>
    <w:p w14:paraId="473C7CD6" w14:textId="06392CB1" w:rsidR="00290F94" w:rsidRDefault="00290F94">
      <w:pPr>
        <w:rPr>
          <w:lang w:val="vi-VN"/>
        </w:rPr>
      </w:pPr>
      <w:r>
        <w:rPr>
          <w:lang w:val="vi-VN"/>
        </w:rPr>
        <w:t>Hắn là Lãnh chúa, quản lí Lãnh địa mới là chức trách của hắn.</w:t>
      </w:r>
    </w:p>
    <w:p w14:paraId="5A742C56" w14:textId="35D5B543" w:rsidR="00290F94" w:rsidRDefault="00290F94">
      <w:pPr>
        <w:rPr>
          <w:lang w:val="vi-VN"/>
        </w:rPr>
      </w:pPr>
    </w:p>
    <w:p w14:paraId="629792E5" w14:textId="627EF4C3" w:rsidR="00290F94" w:rsidRDefault="00290F94">
      <w:pPr>
        <w:rPr>
          <w:lang w:val="vi-VN"/>
        </w:rPr>
      </w:pPr>
      <w:r>
        <w:rPr>
          <w:lang w:val="vi-VN"/>
        </w:rPr>
        <w:t>Chưa từng tiếp xúc qua hệ thống huấn luyện chiến đấu, kinh nghiệm chiến đấu của Hoàng Vũ gần như là con số không.</w:t>
      </w:r>
    </w:p>
    <w:p w14:paraId="3B80D327" w14:textId="583151BD" w:rsidR="00290F94" w:rsidRDefault="00290F94">
      <w:pPr>
        <w:rPr>
          <w:lang w:val="vi-VN"/>
        </w:rPr>
      </w:pPr>
    </w:p>
    <w:p w14:paraId="516924F8" w14:textId="3CC4BCCB" w:rsidR="00290F94" w:rsidRDefault="00290F94">
      <w:pPr>
        <w:rPr>
          <w:lang w:val="vi-VN"/>
        </w:rPr>
      </w:pPr>
      <w:r>
        <w:rPr>
          <w:lang w:val="vi-VN"/>
        </w:rPr>
        <w:t>Trừ một cơ thể đẳng cấp cao mang đến tố chất mạnh mẽ, hắn không còn con bài khác để lật.</w:t>
      </w:r>
    </w:p>
    <w:p w14:paraId="628B878B" w14:textId="1DDBCA7F" w:rsidR="00290F94" w:rsidRDefault="00290F94">
      <w:pPr>
        <w:rPr>
          <w:lang w:val="vi-VN"/>
        </w:rPr>
      </w:pPr>
    </w:p>
    <w:p w14:paraId="13F42C4D" w14:textId="25BD1A11" w:rsidR="00290F94" w:rsidRDefault="00290F94">
      <w:pPr>
        <w:rPr>
          <w:lang w:val="vi-VN"/>
        </w:rPr>
      </w:pPr>
      <w:r>
        <w:rPr>
          <w:lang w:val="vi-VN"/>
        </w:rPr>
        <w:t>Chạy vào bên trong rừng rậm, không cẩn thận, một con rắn độc cũng có thể lấy đi tính mạng của hắn.</w:t>
      </w:r>
    </w:p>
    <w:p w14:paraId="629DBDA3" w14:textId="588110A6" w:rsidR="00290F94" w:rsidRDefault="00290F94">
      <w:pPr>
        <w:rPr>
          <w:lang w:val="vi-VN"/>
        </w:rPr>
      </w:pPr>
    </w:p>
    <w:p w14:paraId="6A688280" w14:textId="7481789B" w:rsidR="00290F94" w:rsidRDefault="00290F94">
      <w:pPr>
        <w:rPr>
          <w:lang w:val="vi-VN"/>
        </w:rPr>
      </w:pPr>
      <w:r>
        <w:rPr>
          <w:lang w:val="vi-VN"/>
        </w:rPr>
        <w:t xml:space="preserve">Huống chi, hắn có </w:t>
      </w:r>
      <w:r w:rsidR="003F1DEF">
        <w:rPr>
          <w:lang w:val="vi-VN"/>
        </w:rPr>
        <w:t xml:space="preserve">dũng dĩ Sparta với </w:t>
      </w:r>
      <w:r>
        <w:rPr>
          <w:lang w:val="vi-VN"/>
        </w:rPr>
        <w:t xml:space="preserve">sức chiến đấu mạnh </w:t>
      </w:r>
      <w:r w:rsidR="003F1DEF">
        <w:rPr>
          <w:lang w:val="vi-VN"/>
        </w:rPr>
        <w:t>mẽ.</w:t>
      </w:r>
    </w:p>
    <w:p w14:paraId="25FCC121" w14:textId="6C89DB56" w:rsidR="003F1DEF" w:rsidRDefault="003F1DEF">
      <w:pPr>
        <w:rPr>
          <w:lang w:val="vi-VN"/>
        </w:rPr>
      </w:pPr>
    </w:p>
    <w:p w14:paraId="7FB075F6" w14:textId="499A1B00" w:rsidR="003F1DEF" w:rsidRDefault="003F1DEF">
      <w:pPr>
        <w:rPr>
          <w:lang w:val="vi-VN"/>
        </w:rPr>
      </w:pPr>
      <w:r>
        <w:rPr>
          <w:lang w:val="vi-VN"/>
        </w:rPr>
        <w:t>Căn bản là không cần tự mình đi mạo hiểm...</w:t>
      </w:r>
    </w:p>
    <w:p w14:paraId="380ABC3F" w14:textId="0EE49049" w:rsidR="003F1DEF" w:rsidRDefault="003F1DEF">
      <w:pPr>
        <w:rPr>
          <w:lang w:val="vi-VN"/>
        </w:rPr>
      </w:pPr>
    </w:p>
    <w:p w14:paraId="717FFA5D" w14:textId="1989A1FC" w:rsidR="003F1DEF" w:rsidRDefault="003F1DEF">
      <w:pPr>
        <w:rPr>
          <w:lang w:val="vi-VN"/>
        </w:rPr>
      </w:pPr>
      <w:r>
        <w:rPr>
          <w:lang w:val="vi-VN"/>
        </w:rPr>
        <w:t>“Lãnh chúa đại nhân, buổi trưa tốt lành!”</w:t>
      </w:r>
    </w:p>
    <w:p w14:paraId="5017FED0" w14:textId="4397493B" w:rsidR="003F1DEF" w:rsidRDefault="003F1DEF">
      <w:pPr>
        <w:rPr>
          <w:lang w:val="vi-VN"/>
        </w:rPr>
      </w:pPr>
    </w:p>
    <w:p w14:paraId="1DE123D8" w14:textId="02BE2EC5" w:rsidR="003F1DEF" w:rsidRDefault="003F1DEF">
      <w:pPr>
        <w:rPr>
          <w:lang w:val="vi-VN"/>
        </w:rPr>
      </w:pPr>
      <w:r>
        <w:rPr>
          <w:lang w:val="vi-VN"/>
        </w:rPr>
        <w:t>“Có thể sống ở Lãnh địa của đại nhân, thực sự là may mắn!”</w:t>
      </w:r>
    </w:p>
    <w:p w14:paraId="55150080" w14:textId="21C10C8A" w:rsidR="003F1DEF" w:rsidRDefault="003F1DEF">
      <w:pPr>
        <w:rPr>
          <w:lang w:val="vi-VN"/>
        </w:rPr>
      </w:pPr>
    </w:p>
    <w:p w14:paraId="060AD30B" w14:textId="6FC53476" w:rsidR="003F1DEF" w:rsidRDefault="003F1DEF">
      <w:pPr>
        <w:rPr>
          <w:lang w:val="vi-VN"/>
        </w:rPr>
      </w:pPr>
      <w:r>
        <w:rPr>
          <w:lang w:val="vi-VN"/>
        </w:rPr>
        <w:t>“Nhờ có Lãnh chúa đại nhân, bọn ta mới có thể có ăn có uống...”</w:t>
      </w:r>
    </w:p>
    <w:p w14:paraId="7B7A758B" w14:textId="23FC5E3E" w:rsidR="003F1DEF" w:rsidRDefault="003F1DEF">
      <w:pPr>
        <w:rPr>
          <w:lang w:val="vi-VN"/>
        </w:rPr>
      </w:pPr>
    </w:p>
    <w:p w14:paraId="23B83708" w14:textId="1BF183C2" w:rsidR="003F1DEF" w:rsidRDefault="003F1DEF">
      <w:pPr>
        <w:rPr>
          <w:lang w:val="vi-VN"/>
        </w:rPr>
      </w:pPr>
      <w:r>
        <w:rPr>
          <w:lang w:val="vi-VN"/>
        </w:rPr>
        <w:t>.....</w:t>
      </w:r>
    </w:p>
    <w:p w14:paraId="1B586B1E" w14:textId="2A1215DF" w:rsidR="003F1DEF" w:rsidRDefault="003F1DEF">
      <w:pPr>
        <w:rPr>
          <w:lang w:val="vi-VN"/>
        </w:rPr>
      </w:pPr>
    </w:p>
    <w:p w14:paraId="12DDD9CA" w14:textId="1335138C" w:rsidR="003F1DEF" w:rsidRDefault="00C43C0F">
      <w:pPr>
        <w:rPr>
          <w:lang w:val="vi-VN"/>
        </w:rPr>
      </w:pPr>
      <w:r>
        <w:rPr>
          <w:lang w:val="vi-VN"/>
        </w:rPr>
        <w:t>Lãnh dân của Hoàng Vũ vô cùng nhiệt tình tích cực. (Không tích cực thì đã bị nhét vào trại huấn luyện để cải tạo rồi.)</w:t>
      </w:r>
    </w:p>
    <w:p w14:paraId="763BA4C4" w14:textId="692CFB45" w:rsidR="00C43C0F" w:rsidRDefault="00C43C0F">
      <w:pPr>
        <w:rPr>
          <w:lang w:val="vi-VN"/>
        </w:rPr>
      </w:pPr>
    </w:p>
    <w:p w14:paraId="7DB080DF" w14:textId="7CCB2C3B" w:rsidR="00C43C0F" w:rsidRDefault="00C43C0F">
      <w:pPr>
        <w:rPr>
          <w:lang w:val="vi-VN"/>
        </w:rPr>
      </w:pPr>
      <w:r>
        <w:rPr>
          <w:lang w:val="vi-VN"/>
        </w:rPr>
        <w:t xml:space="preserve">Ở chỗ của các Lãnh chúa khác. </w:t>
      </w:r>
    </w:p>
    <w:p w14:paraId="196CDBE1" w14:textId="003C17BD" w:rsidR="00C43C0F" w:rsidRDefault="00C43C0F">
      <w:pPr>
        <w:rPr>
          <w:lang w:val="vi-VN"/>
        </w:rPr>
      </w:pPr>
    </w:p>
    <w:p w14:paraId="1C676EB3" w14:textId="69A0D943" w:rsidR="00C43C0F" w:rsidRDefault="00C43C0F">
      <w:pPr>
        <w:rPr>
          <w:lang w:val="vi-VN"/>
        </w:rPr>
      </w:pPr>
      <w:r>
        <w:rPr>
          <w:lang w:val="vi-VN"/>
        </w:rPr>
        <w:t xml:space="preserve">Các Lãnh dân mỗi ngày có thể ăn no, </w:t>
      </w:r>
      <w:r w:rsidR="00991F83">
        <w:rPr>
          <w:lang w:val="vi-VN"/>
        </w:rPr>
        <w:t>cũng đã là rất tốt rồi.</w:t>
      </w:r>
    </w:p>
    <w:p w14:paraId="5ABBBFD9" w14:textId="6FBBBFDF" w:rsidR="00991F83" w:rsidRDefault="00991F83">
      <w:pPr>
        <w:rPr>
          <w:lang w:val="vi-VN"/>
        </w:rPr>
      </w:pPr>
    </w:p>
    <w:p w14:paraId="10BCB843" w14:textId="22A2855F" w:rsidR="00991F83" w:rsidRDefault="00991F83">
      <w:pPr>
        <w:rPr>
          <w:lang w:val="vi-VN"/>
        </w:rPr>
      </w:pPr>
      <w:r>
        <w:rPr>
          <w:lang w:val="vi-VN"/>
        </w:rPr>
        <w:t>Nhưng ở trấn nhỏ của Hoàn Vũ.</w:t>
      </w:r>
    </w:p>
    <w:p w14:paraId="4FE351FF" w14:textId="5ECD7E39" w:rsidR="00991F83" w:rsidRDefault="00991F83">
      <w:pPr>
        <w:rPr>
          <w:lang w:val="vi-VN"/>
        </w:rPr>
      </w:pPr>
    </w:p>
    <w:p w14:paraId="0C7041B4" w14:textId="015593C5" w:rsidR="00991F83" w:rsidRDefault="00991F83">
      <w:pPr>
        <w:rPr>
          <w:lang w:val="vi-VN"/>
        </w:rPr>
      </w:pPr>
      <w:r>
        <w:rPr>
          <w:lang w:val="vi-VN"/>
        </w:rPr>
        <w:t>Mỗi ngày Lãnh dân đều có thể ăn thịt.</w:t>
      </w:r>
    </w:p>
    <w:p w14:paraId="4B1297F3" w14:textId="235C25A3" w:rsidR="00991F83" w:rsidRDefault="00991F83">
      <w:pPr>
        <w:rPr>
          <w:lang w:val="vi-VN"/>
        </w:rPr>
      </w:pPr>
    </w:p>
    <w:p w14:paraId="211CB3C9" w14:textId="7575E17F" w:rsidR="00991F83" w:rsidRDefault="00991F83">
      <w:pPr>
        <w:rPr>
          <w:lang w:val="vi-VN"/>
        </w:rPr>
      </w:pPr>
      <w:r>
        <w:rPr>
          <w:lang w:val="vi-VN"/>
        </w:rPr>
        <w:t>Lại cộng thêm từ trước đến giờ Hoàng Vũ chưa từng lấn ép bọn họ.</w:t>
      </w:r>
    </w:p>
    <w:p w14:paraId="4658CBA2" w14:textId="5788E17D" w:rsidR="00991F83" w:rsidRDefault="00991F83">
      <w:pPr>
        <w:rPr>
          <w:lang w:val="vi-VN"/>
        </w:rPr>
      </w:pPr>
    </w:p>
    <w:p w14:paraId="393F57DF" w14:textId="7010C97C" w:rsidR="00991F83" w:rsidRDefault="00991F83">
      <w:pPr>
        <w:rPr>
          <w:lang w:val="vi-VN"/>
        </w:rPr>
      </w:pPr>
      <w:r>
        <w:rPr>
          <w:lang w:val="vi-VN"/>
        </w:rPr>
        <w:t>Vậy nên độ trung thành của các Lãnh dân ở trấn nhỏ Hoàn Vũ đều tương đối cao.</w:t>
      </w:r>
    </w:p>
    <w:p w14:paraId="4F0E7BAE" w14:textId="79AB8FC2" w:rsidR="00991F83" w:rsidRDefault="00991F83">
      <w:pPr>
        <w:rPr>
          <w:lang w:val="vi-VN"/>
        </w:rPr>
      </w:pPr>
    </w:p>
    <w:p w14:paraId="45B7059B" w14:textId="1190D74E" w:rsidR="00991F83" w:rsidRDefault="00991F83">
      <w:pPr>
        <w:rPr>
          <w:lang w:val="vi-VN"/>
        </w:rPr>
      </w:pPr>
      <w:r>
        <w:rPr>
          <w:lang w:val="vi-VN"/>
        </w:rPr>
        <w:t>[Keng!]</w:t>
      </w:r>
    </w:p>
    <w:p w14:paraId="7CA0924A" w14:textId="3719219C" w:rsidR="00991F83" w:rsidRDefault="00991F83">
      <w:pPr>
        <w:rPr>
          <w:lang w:val="vi-VN"/>
        </w:rPr>
      </w:pPr>
    </w:p>
    <w:p w14:paraId="37A9A3E2" w14:textId="5E9978F9" w:rsidR="00933DAC" w:rsidRDefault="00991F83">
      <w:pPr>
        <w:rPr>
          <w:lang w:val="vi-VN"/>
        </w:rPr>
      </w:pPr>
      <w:r>
        <w:rPr>
          <w:lang w:val="vi-VN"/>
        </w:rPr>
        <w:t>[Công xưởng Lam Sơn: Ngươi nhận được một Rèn đúc sư cấp chuyên gia.</w:t>
      </w:r>
      <w:r w:rsidR="00933DAC">
        <w:rPr>
          <w:lang w:val="vi-VN"/>
        </w:rPr>
        <w:t>]</w:t>
      </w:r>
    </w:p>
    <w:p w14:paraId="40C2C5D1" w14:textId="77777777" w:rsidR="00933DAC" w:rsidRDefault="00933DAC">
      <w:pPr>
        <w:rPr>
          <w:lang w:val="vi-VN"/>
        </w:rPr>
      </w:pPr>
    </w:p>
    <w:p w14:paraId="5D20A952" w14:textId="7578A6D1" w:rsidR="00991F83" w:rsidRDefault="00991F83">
      <w:pPr>
        <w:rPr>
          <w:lang w:val="vi-VN"/>
        </w:rPr>
      </w:pPr>
      <w:r>
        <w:rPr>
          <w:lang w:val="vi-VN"/>
        </w:rPr>
        <w:t>Ừm!!!</w:t>
      </w:r>
    </w:p>
    <w:p w14:paraId="6BBA21A7" w14:textId="0B2BC935" w:rsidR="00221969" w:rsidRDefault="00221969">
      <w:pPr>
        <w:rPr>
          <w:lang w:val="vi-VN"/>
        </w:rPr>
      </w:pPr>
    </w:p>
    <w:p w14:paraId="29D2A769" w14:textId="195CA73E" w:rsidR="00933DAC" w:rsidRDefault="00933DAC">
      <w:pPr>
        <w:rPr>
          <w:lang w:val="vi-VN"/>
        </w:rPr>
      </w:pPr>
      <w:r>
        <w:rPr>
          <w:lang w:val="vi-VN"/>
        </w:rPr>
        <w:t>Ngay lúc Hoàng Vũ đang vừa dò xét lãnh địa, vừa vắt óc suy nghĩ, nghĩ xem làm thế nào để thu được càng nhiều tài nguyên tinh khiết hơn.</w:t>
      </w:r>
    </w:p>
    <w:p w14:paraId="1288B464" w14:textId="217D2304" w:rsidR="00933DAC" w:rsidRDefault="00933DAC">
      <w:pPr>
        <w:rPr>
          <w:lang w:val="vi-VN"/>
        </w:rPr>
      </w:pPr>
    </w:p>
    <w:p w14:paraId="58B51D41" w14:textId="162CC0C2" w:rsidR="00933DAC" w:rsidRDefault="00933DAC">
      <w:pPr>
        <w:rPr>
          <w:lang w:val="vi-VN"/>
        </w:rPr>
      </w:pPr>
      <w:r>
        <w:rPr>
          <w:lang w:val="vi-VN"/>
        </w:rPr>
        <w:t>Thì bên công xưởng Lam Sơn lại sinh ra một tên Rèn đúc sư cấp chuyên gia.</w:t>
      </w:r>
    </w:p>
    <w:p w14:paraId="4DEB807B" w14:textId="5EACDCC0" w:rsidR="00933DAC" w:rsidRDefault="00933DAC">
      <w:pPr>
        <w:rPr>
          <w:lang w:val="vi-VN"/>
        </w:rPr>
      </w:pPr>
    </w:p>
    <w:p w14:paraId="289DAB6F" w14:textId="4455DF34" w:rsidR="00933DAC" w:rsidRDefault="00933DAC">
      <w:pPr>
        <w:rPr>
          <w:lang w:val="vi-VN"/>
        </w:rPr>
      </w:pPr>
      <w:r>
        <w:rPr>
          <w:lang w:val="vi-VN"/>
        </w:rPr>
        <w:t xml:space="preserve">“Đây cũng xem như là </w:t>
      </w:r>
      <w:r w:rsidR="009D3621">
        <w:rPr>
          <w:lang w:val="vi-VN"/>
        </w:rPr>
        <w:t xml:space="preserve">phiền não của </w:t>
      </w:r>
      <w:r>
        <w:rPr>
          <w:lang w:val="vi-VN"/>
        </w:rPr>
        <w:t xml:space="preserve">hạnh phúc </w:t>
      </w:r>
      <w:r w:rsidR="009D3621">
        <w:rPr>
          <w:lang w:val="vi-VN"/>
        </w:rPr>
        <w:t>sao?”</w:t>
      </w:r>
    </w:p>
    <w:p w14:paraId="2D609453" w14:textId="6D270419" w:rsidR="009D3621" w:rsidRDefault="009D3621">
      <w:pPr>
        <w:rPr>
          <w:lang w:val="vi-VN"/>
        </w:rPr>
      </w:pPr>
    </w:p>
    <w:p w14:paraId="0CD52C05" w14:textId="1B6822A5" w:rsidR="009D3621" w:rsidRDefault="009D3621">
      <w:pPr>
        <w:rPr>
          <w:lang w:val="vi-VN"/>
        </w:rPr>
      </w:pPr>
      <w:r>
        <w:rPr>
          <w:lang w:val="vi-VN"/>
        </w:rPr>
        <w:t>Thêm một tên Rèn đúc sư cấp chuyên gia.</w:t>
      </w:r>
    </w:p>
    <w:p w14:paraId="0505E099" w14:textId="4D85FA17" w:rsidR="009D3621" w:rsidRDefault="009D3621">
      <w:pPr>
        <w:rPr>
          <w:lang w:val="vi-VN"/>
        </w:rPr>
      </w:pPr>
    </w:p>
    <w:p w14:paraId="27D81A26" w14:textId="50734BC8" w:rsidR="009D3621" w:rsidRDefault="009D3621">
      <w:pPr>
        <w:rPr>
          <w:lang w:val="vi-VN"/>
        </w:rPr>
      </w:pPr>
      <w:r>
        <w:rPr>
          <w:lang w:val="vi-VN"/>
        </w:rPr>
        <w:t>Mang ý nghĩa là Hoàng Vũ có thể có được càng nhiều trang bị đẳng cấp cao hơn.</w:t>
      </w:r>
    </w:p>
    <w:p w14:paraId="722F0FC5" w14:textId="127CE9C9" w:rsidR="009D3621" w:rsidRDefault="009D3621">
      <w:pPr>
        <w:rPr>
          <w:lang w:val="vi-VN"/>
        </w:rPr>
      </w:pPr>
    </w:p>
    <w:p w14:paraId="5D21892D" w14:textId="64807930" w:rsidR="009D3621" w:rsidRDefault="009D3621">
      <w:pPr>
        <w:rPr>
          <w:lang w:val="vi-VN"/>
        </w:rPr>
      </w:pPr>
      <w:r>
        <w:rPr>
          <w:lang w:val="vi-VN"/>
        </w:rPr>
        <w:t>Cũng mang ý nghĩa là cần cung cấp lượng tài nguyên lớn.</w:t>
      </w:r>
    </w:p>
    <w:p w14:paraId="2FB60692" w14:textId="7526EA99" w:rsidR="009D3621" w:rsidRDefault="009D3621">
      <w:pPr>
        <w:rPr>
          <w:lang w:val="vi-VN"/>
        </w:rPr>
      </w:pPr>
    </w:p>
    <w:p w14:paraId="7102EE6F" w14:textId="3185FE47" w:rsidR="009D3621" w:rsidRDefault="009D3621">
      <w:pPr>
        <w:rPr>
          <w:lang w:val="vi-VN"/>
        </w:rPr>
      </w:pPr>
      <w:r>
        <w:rPr>
          <w:lang w:val="vi-VN"/>
        </w:rPr>
        <w:t>Hoàng Vũ bỗng nhiên cảm thấy phấn chấn, gọi thông tin của tên Rèn đúc sư cấp chuyên gia kia ra.</w:t>
      </w:r>
    </w:p>
    <w:p w14:paraId="7C78C79A" w14:textId="408E48AB" w:rsidR="009D3621" w:rsidRDefault="009D3621">
      <w:pPr>
        <w:rPr>
          <w:lang w:val="vi-VN"/>
        </w:rPr>
      </w:pPr>
    </w:p>
    <w:p w14:paraId="2D86AD5A" w14:textId="6EFEA45B" w:rsidR="009D3621" w:rsidRDefault="009D3621">
      <w:pPr>
        <w:rPr>
          <w:lang w:val="vi-VN"/>
        </w:rPr>
      </w:pPr>
      <w:r>
        <w:rPr>
          <w:lang w:val="vi-VN"/>
        </w:rPr>
        <w:t>[Rèn đúc sư: Bách Lý.]</w:t>
      </w:r>
    </w:p>
    <w:p w14:paraId="39F42F52" w14:textId="67C824CB" w:rsidR="009D3621" w:rsidRDefault="009D3621">
      <w:pPr>
        <w:rPr>
          <w:lang w:val="vi-VN"/>
        </w:rPr>
      </w:pPr>
    </w:p>
    <w:p w14:paraId="04386EF2" w14:textId="1ED66258" w:rsidR="009D3621" w:rsidRDefault="009D3621">
      <w:pPr>
        <w:rPr>
          <w:lang w:val="vi-VN"/>
        </w:rPr>
      </w:pPr>
      <w:r>
        <w:rPr>
          <w:lang w:val="vi-VN"/>
        </w:rPr>
        <w:t>[Đẳng cấp: Rèn đúc sư cấp chuyên gia.]</w:t>
      </w:r>
    </w:p>
    <w:p w14:paraId="21878DA2" w14:textId="68513426" w:rsidR="009D3621" w:rsidRDefault="009D3621">
      <w:pPr>
        <w:rPr>
          <w:lang w:val="vi-VN"/>
        </w:rPr>
      </w:pPr>
    </w:p>
    <w:p w14:paraId="0E4A8DC5" w14:textId="48AE6511" w:rsidR="009D3621" w:rsidRDefault="009D3621">
      <w:pPr>
        <w:rPr>
          <w:lang w:val="vi-VN"/>
        </w:rPr>
      </w:pPr>
      <w:r>
        <w:rPr>
          <w:lang w:val="vi-VN"/>
        </w:rPr>
        <w:t>[Lĩnh vực am hiểu: Đao kiếm.]</w:t>
      </w:r>
    </w:p>
    <w:p w14:paraId="6568113E" w14:textId="646A7015" w:rsidR="009D3621" w:rsidRDefault="009D3621">
      <w:pPr>
        <w:rPr>
          <w:lang w:val="vi-VN"/>
        </w:rPr>
      </w:pPr>
    </w:p>
    <w:p w14:paraId="625AB96E" w14:textId="5A6B4B7A" w:rsidR="009D3621" w:rsidRDefault="009D3621">
      <w:pPr>
        <w:rPr>
          <w:lang w:val="vi-VN"/>
        </w:rPr>
      </w:pPr>
      <w:r>
        <w:rPr>
          <w:lang w:val="vi-VN"/>
        </w:rPr>
        <w:t xml:space="preserve">[Tiềm lực: Có </w:t>
      </w:r>
      <w:r w:rsidR="00A62A5B">
        <w:rPr>
          <w:lang w:val="vi-VN"/>
        </w:rPr>
        <w:t>xác suất 3% trở thành Thánh Rèn đúc sư!]</w:t>
      </w:r>
    </w:p>
    <w:p w14:paraId="613B66B4" w14:textId="3EDFE9FF" w:rsidR="00A62A5B" w:rsidRDefault="00A62A5B">
      <w:pPr>
        <w:rPr>
          <w:lang w:val="vi-VN"/>
        </w:rPr>
      </w:pPr>
    </w:p>
    <w:p w14:paraId="2F20B6FA" w14:textId="7778E43F" w:rsidR="00A62A5B" w:rsidRDefault="00A62A5B">
      <w:pPr>
        <w:rPr>
          <w:lang w:val="vi-VN"/>
        </w:rPr>
      </w:pPr>
      <w:r>
        <w:rPr>
          <w:lang w:val="vi-VN"/>
        </w:rPr>
        <w:t>.....</w:t>
      </w:r>
    </w:p>
    <w:p w14:paraId="73D938F3" w14:textId="6F6AAA0D" w:rsidR="00A62A5B" w:rsidRDefault="00A62A5B">
      <w:pPr>
        <w:rPr>
          <w:lang w:val="vi-VN"/>
        </w:rPr>
      </w:pPr>
    </w:p>
    <w:p w14:paraId="68077507" w14:textId="6717DD1D" w:rsidR="00A62A5B" w:rsidRDefault="00A62A5B">
      <w:pPr>
        <w:rPr>
          <w:lang w:val="vi-VN"/>
        </w:rPr>
      </w:pPr>
      <w:r>
        <w:rPr>
          <w:lang w:val="vi-VN"/>
        </w:rPr>
        <w:t>Về tiềm lực mà nói, Rèn đúc sư cấp chuyên gia mới – Bách Lý, còn cao hơn so với Thương Vân một chút.</w:t>
      </w:r>
    </w:p>
    <w:p w14:paraId="198AA0FE" w14:textId="764EE29F" w:rsidR="00A62A5B" w:rsidRDefault="00A62A5B">
      <w:pPr>
        <w:rPr>
          <w:lang w:val="vi-VN"/>
        </w:rPr>
      </w:pPr>
    </w:p>
    <w:p w14:paraId="4B58F05D" w14:textId="2AB84356" w:rsidR="00A62A5B" w:rsidRDefault="00A62A5B">
      <w:pPr>
        <w:rPr>
          <w:lang w:val="vi-VN"/>
        </w:rPr>
      </w:pPr>
      <w:r>
        <w:rPr>
          <w:lang w:val="vi-VN"/>
        </w:rPr>
        <w:t>Hoàng Vũ đi vào công xưởng Lam Sơn.</w:t>
      </w:r>
    </w:p>
    <w:p w14:paraId="79FBF701" w14:textId="523FED7A" w:rsidR="00A62A5B" w:rsidRDefault="00A62A5B">
      <w:pPr>
        <w:rPr>
          <w:lang w:val="vi-VN"/>
        </w:rPr>
      </w:pPr>
    </w:p>
    <w:p w14:paraId="798654EE" w14:textId="78C898A9" w:rsidR="00A62A5B" w:rsidRDefault="00A62A5B">
      <w:pPr>
        <w:rPr>
          <w:lang w:val="vi-VN"/>
        </w:rPr>
      </w:pPr>
      <w:r>
        <w:rPr>
          <w:lang w:val="vi-VN"/>
        </w:rPr>
        <w:t>Thương Vân</w:t>
      </w:r>
      <w:r w:rsidR="000C3474">
        <w:rPr>
          <w:lang w:val="vi-VN"/>
        </w:rPr>
        <w:t xml:space="preserve"> ở trước mặt mình</w:t>
      </w:r>
      <w:r>
        <w:rPr>
          <w:lang w:val="vi-VN"/>
        </w:rPr>
        <w:t xml:space="preserve"> đang chìm đắm vào bên trong </w:t>
      </w:r>
      <w:r w:rsidR="000C3474">
        <w:rPr>
          <w:lang w:val="vi-VN"/>
        </w:rPr>
        <w:t>các vật liệu giống như là núi nhỏ.</w:t>
      </w:r>
    </w:p>
    <w:p w14:paraId="42957365" w14:textId="7A78C806" w:rsidR="00FC1A3B" w:rsidRDefault="00FC1A3B">
      <w:pPr>
        <w:rPr>
          <w:lang w:val="vi-VN"/>
        </w:rPr>
      </w:pPr>
    </w:p>
    <w:p w14:paraId="069E8253" w14:textId="04A04D85" w:rsidR="00FC1A3B" w:rsidRDefault="00FC1A3B">
      <w:pPr>
        <w:rPr>
          <w:lang w:val="vi-VN"/>
        </w:rPr>
      </w:pPr>
      <w:r>
        <w:rPr>
          <w:lang w:val="vi-VN"/>
        </w:rPr>
        <w:t>Hoàn toàn không chú ý đến hắn đã tới.</w:t>
      </w:r>
    </w:p>
    <w:p w14:paraId="14CA9985" w14:textId="3B70519E" w:rsidR="00FC1A3B" w:rsidRDefault="00FC1A3B">
      <w:pPr>
        <w:rPr>
          <w:lang w:val="vi-VN"/>
        </w:rPr>
      </w:pPr>
    </w:p>
    <w:p w14:paraId="5EF7ED1E" w14:textId="12D88DA0" w:rsidR="00FC1A3B" w:rsidRDefault="00FC1A3B">
      <w:pPr>
        <w:rPr>
          <w:lang w:val="vi-VN"/>
        </w:rPr>
      </w:pPr>
      <w:r>
        <w:rPr>
          <w:lang w:val="vi-VN"/>
        </w:rPr>
        <w:t>Mặt khác, chín vị Rèn đúc sư khác đều cung kính mà lên tiếng chào hỏi, sau đó mới tiếp tục vào công việc của mình.</w:t>
      </w:r>
    </w:p>
    <w:p w14:paraId="18BDFAD6" w14:textId="6150E452" w:rsidR="00FC1A3B" w:rsidRDefault="00FC1A3B">
      <w:pPr>
        <w:rPr>
          <w:lang w:val="vi-VN"/>
        </w:rPr>
      </w:pPr>
    </w:p>
    <w:p w14:paraId="5357FC44" w14:textId="7341CBE7" w:rsidR="00FC1A3B" w:rsidRDefault="00FC1A3B">
      <w:pPr>
        <w:rPr>
          <w:lang w:val="vi-VN"/>
        </w:rPr>
      </w:pPr>
      <w:r>
        <w:rPr>
          <w:lang w:val="vi-VN"/>
        </w:rPr>
        <w:t xml:space="preserve">Trong đó, có một </w:t>
      </w:r>
      <w:r w:rsidR="004859B3">
        <w:rPr>
          <w:lang w:val="vi-VN"/>
        </w:rPr>
        <w:t>người tướng mạo khá là trẻ tuổi, khí chất xuất chúng, đang lau chùi một thanh kiếm.</w:t>
      </w:r>
    </w:p>
    <w:p w14:paraId="3E385D92" w14:textId="136A7F3C" w:rsidR="004859B3" w:rsidRDefault="004859B3">
      <w:pPr>
        <w:rPr>
          <w:lang w:val="vi-VN"/>
        </w:rPr>
      </w:pPr>
    </w:p>
    <w:p w14:paraId="779FE86D" w14:textId="52943201" w:rsidR="004859B3" w:rsidRDefault="004859B3">
      <w:pPr>
        <w:rPr>
          <w:lang w:val="vi-VN"/>
        </w:rPr>
      </w:pPr>
      <w:r>
        <w:rPr>
          <w:lang w:val="vi-VN"/>
        </w:rPr>
        <w:t>Chính là Rèn đúc sư Bách Lý cấp chuyên gia mới đến kia!</w:t>
      </w:r>
    </w:p>
    <w:p w14:paraId="1A4F3C7D" w14:textId="6CD03F01" w:rsidR="004859B3" w:rsidRDefault="004859B3">
      <w:pPr>
        <w:rPr>
          <w:lang w:val="vi-VN"/>
        </w:rPr>
      </w:pPr>
    </w:p>
    <w:p w14:paraId="0C0E0107" w14:textId="61934BB9" w:rsidR="004859B3" w:rsidRDefault="004859B3">
      <w:pPr>
        <w:rPr>
          <w:lang w:val="vi-VN"/>
        </w:rPr>
      </w:pPr>
      <w:r>
        <w:rPr>
          <w:lang w:val="vi-VN"/>
        </w:rPr>
        <w:t>“Bách Lý, đây là tác phẩm của ngươi sao?”</w:t>
      </w:r>
    </w:p>
    <w:p w14:paraId="6ACCD5A4" w14:textId="4F2CE1D3" w:rsidR="004859B3" w:rsidRDefault="004859B3">
      <w:pPr>
        <w:rPr>
          <w:lang w:val="vi-VN"/>
        </w:rPr>
      </w:pPr>
    </w:p>
    <w:p w14:paraId="07E02F33" w14:textId="56C69291" w:rsidR="004859B3" w:rsidRDefault="004859B3">
      <w:pPr>
        <w:rPr>
          <w:lang w:val="vi-VN"/>
        </w:rPr>
      </w:pPr>
      <w:r>
        <w:rPr>
          <w:lang w:val="vi-VN"/>
        </w:rPr>
        <w:t>Hoàng Vũ nhìn vào thanh kiếm ở trong tay của Bách Lý.</w:t>
      </w:r>
    </w:p>
    <w:p w14:paraId="1AF1A483" w14:textId="4340F547" w:rsidR="009D797C" w:rsidRDefault="009D797C">
      <w:pPr>
        <w:rPr>
          <w:lang w:val="vi-VN"/>
        </w:rPr>
      </w:pPr>
    </w:p>
    <w:p w14:paraId="2E0E8DC5" w14:textId="04BA0861" w:rsidR="009D797C" w:rsidRDefault="009D797C">
      <w:pPr>
        <w:rPr>
          <w:lang w:val="vi-VN"/>
        </w:rPr>
      </w:pPr>
      <w:r>
        <w:rPr>
          <w:lang w:val="vi-VN"/>
        </w:rPr>
        <w:t>Thân kiếm ba thước tám tất, hình ám văn sóng gợn che kín, hồn thể hàn quang mênh mông, nhìn qua thì vô cùng sắc bén.</w:t>
      </w:r>
    </w:p>
    <w:p w14:paraId="6FE01FB1" w14:textId="042CBAD2" w:rsidR="009D797C" w:rsidRDefault="009D797C">
      <w:pPr>
        <w:rPr>
          <w:lang w:val="vi-VN"/>
        </w:rPr>
      </w:pPr>
    </w:p>
    <w:p w14:paraId="4307C4F5" w14:textId="557225A9" w:rsidR="009D797C" w:rsidRDefault="009D797C">
      <w:pPr>
        <w:rPr>
          <w:lang w:val="vi-VN"/>
        </w:rPr>
      </w:pPr>
      <w:r>
        <w:rPr>
          <w:lang w:val="vi-VN"/>
        </w:rPr>
        <w:t>“Lãnh chúa đại nhân!”</w:t>
      </w:r>
    </w:p>
    <w:p w14:paraId="171BA1E8" w14:textId="1A1F0F22" w:rsidR="009D797C" w:rsidRDefault="009D797C">
      <w:pPr>
        <w:rPr>
          <w:lang w:val="vi-VN"/>
        </w:rPr>
      </w:pPr>
    </w:p>
    <w:p w14:paraId="34945AA0" w14:textId="10244D81" w:rsidR="009D797C" w:rsidRDefault="009D797C">
      <w:pPr>
        <w:rPr>
          <w:lang w:val="vi-VN"/>
        </w:rPr>
      </w:pPr>
      <w:r>
        <w:rPr>
          <w:lang w:val="vi-VN"/>
        </w:rPr>
        <w:t>Bách Lý hơi khom lưng, đưa kiếm ở trong tay qua cho Hoàng Vũ.</w:t>
      </w:r>
    </w:p>
    <w:p w14:paraId="5BBDFBCB" w14:textId="227181D9" w:rsidR="009D797C" w:rsidRDefault="009D797C">
      <w:pPr>
        <w:rPr>
          <w:lang w:val="vi-VN"/>
        </w:rPr>
      </w:pPr>
    </w:p>
    <w:p w14:paraId="778F3945" w14:textId="39A37178" w:rsidR="009D797C" w:rsidRDefault="009D797C">
      <w:pPr>
        <w:rPr>
          <w:lang w:val="vi-VN"/>
        </w:rPr>
      </w:pPr>
      <w:r>
        <w:rPr>
          <w:lang w:val="vi-VN"/>
        </w:rPr>
        <w:t xml:space="preserve">“Kiếm tên là Hàn Ba, </w:t>
      </w:r>
      <w:r w:rsidR="0010271B">
        <w:rPr>
          <w:lang w:val="vi-VN"/>
        </w:rPr>
        <w:t>là lúc ta lên đến Rèn đúc sư cấp chuyên gia, tâm ngộ ra mà chế tạo!”</w:t>
      </w:r>
    </w:p>
    <w:p w14:paraId="4E44D8C4" w14:textId="423CBEAE" w:rsidR="0010271B" w:rsidRDefault="0010271B">
      <w:pPr>
        <w:rPr>
          <w:lang w:val="vi-VN"/>
        </w:rPr>
      </w:pPr>
    </w:p>
    <w:p w14:paraId="2F6BED22" w14:textId="4813C76B" w:rsidR="0010271B" w:rsidRDefault="0010271B">
      <w:pPr>
        <w:rPr>
          <w:lang w:val="vi-VN"/>
        </w:rPr>
      </w:pPr>
      <w:r>
        <w:rPr>
          <w:lang w:val="vi-VN"/>
        </w:rPr>
        <w:t>“Hàn Ba!”</w:t>
      </w:r>
    </w:p>
    <w:p w14:paraId="39D62EAF" w14:textId="68C9CF1B" w:rsidR="0010271B" w:rsidRDefault="0010271B">
      <w:pPr>
        <w:rPr>
          <w:lang w:val="vi-VN"/>
        </w:rPr>
      </w:pPr>
    </w:p>
    <w:p w14:paraId="211B2F5A" w14:textId="1E27A8F0" w:rsidR="0010271B" w:rsidRDefault="0010271B">
      <w:pPr>
        <w:rPr>
          <w:lang w:val="vi-VN"/>
        </w:rPr>
      </w:pPr>
      <w:r>
        <w:rPr>
          <w:lang w:val="vi-VN"/>
        </w:rPr>
        <w:lastRenderedPageBreak/>
        <w:t>Hoàng Vũ nhận lấy kiếm, quét qua một lúc, thở dài nói: “Kiếm tốt!”</w:t>
      </w:r>
    </w:p>
    <w:p w14:paraId="7288B595" w14:textId="01AB1064" w:rsidR="0010271B" w:rsidRDefault="0010271B">
      <w:pPr>
        <w:rPr>
          <w:lang w:val="vi-VN"/>
        </w:rPr>
      </w:pPr>
    </w:p>
    <w:p w14:paraId="1AA0782A" w14:textId="42EB4888" w:rsidR="0010271B" w:rsidRDefault="0010271B">
      <w:pPr>
        <w:rPr>
          <w:lang w:val="vi-VN"/>
        </w:rPr>
      </w:pPr>
      <w:r>
        <w:rPr>
          <w:lang w:val="vi-VN"/>
        </w:rPr>
        <w:t>Bách Lý ở một bên nghe thấy lời nói của Hoàng Vũ, vinh dự tự hào gật đầu.</w:t>
      </w:r>
    </w:p>
    <w:p w14:paraId="574A553C" w14:textId="59B4B1BE" w:rsidR="005B2338" w:rsidRDefault="005B2338">
      <w:pPr>
        <w:rPr>
          <w:lang w:val="vi-VN"/>
        </w:rPr>
      </w:pPr>
    </w:p>
    <w:p w14:paraId="0413A2CA" w14:textId="5A89E17F" w:rsidR="005B2338" w:rsidRDefault="005B2338">
      <w:pPr>
        <w:rPr>
          <w:lang w:val="vi-VN"/>
        </w:rPr>
      </w:pPr>
      <w:r>
        <w:rPr>
          <w:lang w:val="vi-VN"/>
        </w:rPr>
        <w:t>Thực ra thì Hoàng Vũ không hiểu kiếm.</w:t>
      </w:r>
    </w:p>
    <w:p w14:paraId="769CA830" w14:textId="72ED3E95" w:rsidR="005B2338" w:rsidRDefault="005B2338">
      <w:pPr>
        <w:rPr>
          <w:lang w:val="vi-VN"/>
        </w:rPr>
      </w:pPr>
    </w:p>
    <w:p w14:paraId="1286D1CB" w14:textId="2E774C90" w:rsidR="005B2338" w:rsidRDefault="005B2338">
      <w:pPr>
        <w:rPr>
          <w:lang w:val="vi-VN"/>
        </w:rPr>
      </w:pPr>
      <w:r>
        <w:rPr>
          <w:lang w:val="vi-VN"/>
        </w:rPr>
        <w:t>Nhưng hắn có thể nhìn ra được thông tin của thanh kiếm này,</w:t>
      </w:r>
    </w:p>
    <w:p w14:paraId="31C0F626" w14:textId="52AFCE5E" w:rsidR="005B2338" w:rsidRDefault="005B2338">
      <w:pPr>
        <w:rPr>
          <w:lang w:val="vi-VN"/>
        </w:rPr>
      </w:pPr>
    </w:p>
    <w:p w14:paraId="3D8CDFB0" w14:textId="1A61A973" w:rsidR="005B2338" w:rsidRDefault="005B2338">
      <w:pPr>
        <w:rPr>
          <w:lang w:val="vi-VN"/>
        </w:rPr>
      </w:pPr>
      <w:r>
        <w:rPr>
          <w:lang w:val="vi-VN"/>
        </w:rPr>
        <w:t>Sau khi hắn cầm lấy kiếm.</w:t>
      </w:r>
    </w:p>
    <w:p w14:paraId="2FAE606E" w14:textId="4FB61744" w:rsidR="005B2338" w:rsidRDefault="005B2338">
      <w:pPr>
        <w:rPr>
          <w:lang w:val="vi-VN"/>
        </w:rPr>
      </w:pPr>
    </w:p>
    <w:p w14:paraId="17A76FD9" w14:textId="4998A9AC" w:rsidR="005B2338" w:rsidRDefault="005B2338">
      <w:pPr>
        <w:rPr>
          <w:lang w:val="vi-VN"/>
        </w:rPr>
      </w:pPr>
      <w:r>
        <w:rPr>
          <w:lang w:val="vi-VN"/>
        </w:rPr>
        <w:t>Bảng thông tin liền tự động nhảy ra.</w:t>
      </w:r>
    </w:p>
    <w:p w14:paraId="2C136C47" w14:textId="00B213B7" w:rsidR="002A5DDA" w:rsidRDefault="002A5DDA">
      <w:pPr>
        <w:rPr>
          <w:lang w:val="vi-VN"/>
        </w:rPr>
      </w:pPr>
    </w:p>
    <w:p w14:paraId="2E75609E" w14:textId="76C8DAFF" w:rsidR="005B2338" w:rsidRDefault="005B2338">
      <w:pPr>
        <w:rPr>
          <w:lang w:val="vi-VN"/>
        </w:rPr>
      </w:pPr>
      <w:r>
        <w:rPr>
          <w:lang w:val="vi-VN"/>
        </w:rPr>
        <w:t>Hoàng Vũ nhìn thấy cấp bậc của kiếm Hàn Ba:</w:t>
      </w:r>
    </w:p>
    <w:p w14:paraId="128657C2" w14:textId="46E16F57" w:rsidR="005B2338" w:rsidRDefault="005B2338">
      <w:pPr>
        <w:rPr>
          <w:lang w:val="vi-VN"/>
        </w:rPr>
      </w:pPr>
    </w:p>
    <w:p w14:paraId="5179297B" w14:textId="071A1CBE" w:rsidR="005B2338" w:rsidRPr="00E0546A" w:rsidRDefault="005B2338">
      <w:pPr>
        <w:rPr>
          <w:lang w:val="vi-VN"/>
        </w:rPr>
      </w:pPr>
      <w:r>
        <w:rPr>
          <w:lang w:val="vi-VN"/>
        </w:rPr>
        <w:t>---- Siêu việt!</w:t>
      </w:r>
    </w:p>
    <w:sectPr w:rsidR="005B2338" w:rsidRPr="00E0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6A"/>
    <w:rsid w:val="00046A7B"/>
    <w:rsid w:val="000C3474"/>
    <w:rsid w:val="000F4581"/>
    <w:rsid w:val="0010271B"/>
    <w:rsid w:val="00105BDC"/>
    <w:rsid w:val="001C72A4"/>
    <w:rsid w:val="00214DFF"/>
    <w:rsid w:val="002161AA"/>
    <w:rsid w:val="00221969"/>
    <w:rsid w:val="00232769"/>
    <w:rsid w:val="00242BB2"/>
    <w:rsid w:val="00290F94"/>
    <w:rsid w:val="002A5DDA"/>
    <w:rsid w:val="003A0D0B"/>
    <w:rsid w:val="003F1DEF"/>
    <w:rsid w:val="0046501D"/>
    <w:rsid w:val="004859B3"/>
    <w:rsid w:val="0055421D"/>
    <w:rsid w:val="005B2338"/>
    <w:rsid w:val="00687114"/>
    <w:rsid w:val="008263D6"/>
    <w:rsid w:val="00867C54"/>
    <w:rsid w:val="008D35A4"/>
    <w:rsid w:val="00933DAC"/>
    <w:rsid w:val="00991F83"/>
    <w:rsid w:val="009A4013"/>
    <w:rsid w:val="009D3621"/>
    <w:rsid w:val="009D797C"/>
    <w:rsid w:val="00A62A5B"/>
    <w:rsid w:val="00AB0BF3"/>
    <w:rsid w:val="00B934DD"/>
    <w:rsid w:val="00C43C0F"/>
    <w:rsid w:val="00E0546A"/>
    <w:rsid w:val="00E3109E"/>
    <w:rsid w:val="00E647CA"/>
    <w:rsid w:val="00E71D28"/>
    <w:rsid w:val="00FC1A3B"/>
    <w:rsid w:val="00F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8DD8"/>
  <w15:chartTrackingRefBased/>
  <w15:docId w15:val="{F0065C48-C471-46E3-B79D-D1241ECA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Hồng Ngọc Hương</dc:creator>
  <cp:keywords/>
  <dc:description/>
  <cp:lastModifiedBy>Vũ Hồng Ngọc Hương</cp:lastModifiedBy>
  <cp:revision>8</cp:revision>
  <dcterms:created xsi:type="dcterms:W3CDTF">2023-01-04T08:18:00Z</dcterms:created>
  <dcterms:modified xsi:type="dcterms:W3CDTF">2023-01-04T15:29:00Z</dcterms:modified>
</cp:coreProperties>
</file>