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8DC5" w14:textId="656920BB" w:rsidR="003D73C6" w:rsidRDefault="003D73C6">
      <w:pPr>
        <w:rPr>
          <w:lang w:val="vi-VN"/>
        </w:rPr>
      </w:pPr>
      <w:r>
        <w:t>Chương</w:t>
      </w:r>
      <w:r>
        <w:rPr>
          <w:lang w:val="vi-VN"/>
        </w:rPr>
        <w:t xml:space="preserve"> 13: Lần đầu gặp mặt những Chủng tộc khác</w:t>
      </w:r>
    </w:p>
    <w:p w14:paraId="79127D4F" w14:textId="555E31AA" w:rsidR="003D73C6" w:rsidRDefault="003D73C6">
      <w:pPr>
        <w:rPr>
          <w:lang w:val="vi-VN"/>
        </w:rPr>
      </w:pPr>
    </w:p>
    <w:p w14:paraId="19A42B3D" w14:textId="0D198C97" w:rsidR="003D73C6" w:rsidRDefault="003D73C6">
      <w:pPr>
        <w:rPr>
          <w:lang w:val="vi-VN"/>
        </w:rPr>
      </w:pPr>
      <w:r>
        <w:rPr>
          <w:lang w:val="vi-VN"/>
        </w:rPr>
        <w:t>[Kiếm Hàn Ba]</w:t>
      </w:r>
    </w:p>
    <w:p w14:paraId="28332A7D" w14:textId="4DF1C8A3" w:rsidR="003D73C6" w:rsidRDefault="003D73C6">
      <w:pPr>
        <w:rPr>
          <w:lang w:val="vi-VN"/>
        </w:rPr>
      </w:pPr>
    </w:p>
    <w:p w14:paraId="4FAAFD24" w14:textId="15EAA1AC" w:rsidR="003D73C6" w:rsidRDefault="003D73C6">
      <w:pPr>
        <w:rPr>
          <w:lang w:val="vi-VN"/>
        </w:rPr>
      </w:pPr>
      <w:r>
        <w:rPr>
          <w:lang w:val="vi-VN"/>
        </w:rPr>
        <w:t>[Phẩm chất: Siêu việt]</w:t>
      </w:r>
    </w:p>
    <w:p w14:paraId="6548F037" w14:textId="3A3458AE" w:rsidR="003D73C6" w:rsidRDefault="003D73C6">
      <w:pPr>
        <w:rPr>
          <w:lang w:val="vi-VN"/>
        </w:rPr>
      </w:pPr>
    </w:p>
    <w:p w14:paraId="053AD7DE" w14:textId="1218B3B5" w:rsidR="003D73C6" w:rsidRDefault="003D73C6">
      <w:pPr>
        <w:rPr>
          <w:lang w:val="vi-VN"/>
        </w:rPr>
      </w:pPr>
      <w:r>
        <w:rPr>
          <w:lang w:val="vi-VN"/>
        </w:rPr>
        <w:t>[Giới thiệu trang bị: Tác phẩm đốn ngộ của Rèn đúc sư cấp chuyên gia – Bách Lý của công xưởng Lam Sơn, kiếm này chém sắt như chém bùn, vô cùng sắc bén.]</w:t>
      </w:r>
    </w:p>
    <w:p w14:paraId="58B2DDD3" w14:textId="60F4D4E5" w:rsidR="003D73C6" w:rsidRDefault="003D73C6">
      <w:pPr>
        <w:rPr>
          <w:lang w:val="vi-VN"/>
        </w:rPr>
      </w:pPr>
    </w:p>
    <w:p w14:paraId="2B984EF4" w14:textId="0649AF24" w:rsidR="003D73C6" w:rsidRDefault="003D73C6">
      <w:pPr>
        <w:rPr>
          <w:lang w:val="vi-VN"/>
        </w:rPr>
      </w:pPr>
      <w:r>
        <w:rPr>
          <w:lang w:val="vi-VN"/>
        </w:rPr>
        <w:t>[Kỹ năng chủ động: 1. Hàn Ba chém (truyền năng lượng vào, lúc vung kiếm ra, có thể sản sinh trảm kích sương lạnh), 2. Hàn vảy (</w:t>
      </w:r>
      <w:r w:rsidR="008B2DFD">
        <w:rPr>
          <w:lang w:val="vi-VN"/>
        </w:rPr>
        <w:t>lúc vung vẩy kiếm Hàn Ba, thân kiếm sẽ hấp thụ hơi nước, ngưng kết thành dáng vẻ của hoa tuyết, sau khi nứt ra có thể đả thương kẻ địch, cũng như gây ra tổn thương do giá rét)]</w:t>
      </w:r>
    </w:p>
    <w:p w14:paraId="53D0A46F" w14:textId="0641248C" w:rsidR="008B2DFD" w:rsidRDefault="008B2DFD">
      <w:pPr>
        <w:rPr>
          <w:lang w:val="vi-VN"/>
        </w:rPr>
      </w:pPr>
    </w:p>
    <w:p w14:paraId="0C23C9C2" w14:textId="0D144F58" w:rsidR="008B2DFD" w:rsidRDefault="008B2DFD">
      <w:pPr>
        <w:rPr>
          <w:lang w:val="vi-VN"/>
        </w:rPr>
      </w:pPr>
      <w:r>
        <w:rPr>
          <w:lang w:val="vi-VN"/>
        </w:rPr>
        <w:t>[Kỹ năng bị động: Thanh bần khí (mang theo lâu rồi, có thể khiến cho não của ngươi tỉnh táo, tư duy nhanh nhẹn).]</w:t>
      </w:r>
    </w:p>
    <w:p w14:paraId="5F34AA00" w14:textId="026AA356" w:rsidR="008B2DFD" w:rsidRDefault="008B2DFD">
      <w:pPr>
        <w:rPr>
          <w:lang w:val="vi-VN"/>
        </w:rPr>
      </w:pPr>
    </w:p>
    <w:p w14:paraId="5008CBD8" w14:textId="1FF90216" w:rsidR="008B2DFD" w:rsidRDefault="008B2DFD">
      <w:pPr>
        <w:rPr>
          <w:lang w:val="vi-VN"/>
        </w:rPr>
      </w:pPr>
      <w:r>
        <w:rPr>
          <w:lang w:val="vi-VN"/>
        </w:rPr>
        <w:t xml:space="preserve">[Chú ý: </w:t>
      </w:r>
      <w:r w:rsidR="00F16539">
        <w:rPr>
          <w:lang w:val="vi-VN"/>
        </w:rPr>
        <w:t xml:space="preserve">Sản phẩm này là tác phẩm </w:t>
      </w:r>
      <w:r w:rsidR="00F16539">
        <w:rPr>
          <w:lang w:val="vi-VN"/>
        </w:rPr>
        <w:t xml:space="preserve">ngộ của Rèn đúc sư cấp chuyên gia – Bách Lý của công xưởng Lam </w:t>
      </w:r>
      <w:r w:rsidR="00F16539">
        <w:rPr>
          <w:lang w:val="vi-VN"/>
        </w:rPr>
        <w:t>Sơn, có tính duy nhất!]</w:t>
      </w:r>
    </w:p>
    <w:p w14:paraId="2ED1C30F" w14:textId="4034F1B6" w:rsidR="00F16539" w:rsidRDefault="00F16539">
      <w:pPr>
        <w:rPr>
          <w:lang w:val="vi-VN"/>
        </w:rPr>
      </w:pPr>
    </w:p>
    <w:p w14:paraId="4A29B619" w14:textId="128FC1B7" w:rsidR="00F16539" w:rsidRDefault="00F16539">
      <w:pPr>
        <w:rPr>
          <w:lang w:val="vi-VN"/>
        </w:rPr>
      </w:pPr>
      <w:r>
        <w:rPr>
          <w:lang w:val="vi-VN"/>
        </w:rPr>
        <w:t>.....</w:t>
      </w:r>
    </w:p>
    <w:p w14:paraId="3007444D" w14:textId="77777777" w:rsidR="00F16539" w:rsidRDefault="00F16539">
      <w:pPr>
        <w:rPr>
          <w:lang w:val="vi-VN"/>
        </w:rPr>
      </w:pPr>
    </w:p>
    <w:p w14:paraId="36F9CB03" w14:textId="7F7EECB9" w:rsidR="00F16539" w:rsidRDefault="00F16539">
      <w:pPr>
        <w:rPr>
          <w:lang w:val="vi-VN"/>
        </w:rPr>
      </w:pPr>
      <w:r>
        <w:rPr>
          <w:lang w:val="vi-VN"/>
        </w:rPr>
        <w:t>Vũ khí tính duy nhất!</w:t>
      </w:r>
    </w:p>
    <w:p w14:paraId="434C7B2E" w14:textId="681E64DB" w:rsidR="00155A75" w:rsidRDefault="00155A75">
      <w:pPr>
        <w:rPr>
          <w:lang w:val="vi-VN"/>
        </w:rPr>
      </w:pPr>
    </w:p>
    <w:p w14:paraId="71101AE5" w14:textId="6BCE736F" w:rsidR="00155A75" w:rsidRDefault="00155A75">
      <w:pPr>
        <w:rPr>
          <w:lang w:val="vi-VN"/>
        </w:rPr>
      </w:pPr>
      <w:r>
        <w:rPr>
          <w:lang w:val="vi-VN"/>
        </w:rPr>
        <w:t>Trường kiếm Hàn Ba cấp bậc siêu việt!</w:t>
      </w:r>
    </w:p>
    <w:p w14:paraId="6A2F6A93" w14:textId="38186FFB" w:rsidR="00155A75" w:rsidRDefault="00155A75">
      <w:pPr>
        <w:rPr>
          <w:lang w:val="vi-VN"/>
        </w:rPr>
      </w:pPr>
    </w:p>
    <w:p w14:paraId="1C8CBD36" w14:textId="2A491811" w:rsidR="00155A75" w:rsidRDefault="00155A75">
      <w:pPr>
        <w:rPr>
          <w:lang w:val="vi-VN"/>
        </w:rPr>
      </w:pPr>
      <w:r>
        <w:rPr>
          <w:lang w:val="vi-VN"/>
        </w:rPr>
        <w:t>Hoàng Vũ thưởng thức thanh kiếm ở trong tay, có chút yêu thích mà không lỡ buông ra.</w:t>
      </w:r>
    </w:p>
    <w:p w14:paraId="512D0849" w14:textId="47A3B6A1" w:rsidR="00155A75" w:rsidRDefault="00155A75">
      <w:pPr>
        <w:rPr>
          <w:lang w:val="vi-VN"/>
        </w:rPr>
      </w:pPr>
    </w:p>
    <w:p w14:paraId="6EA21DB8" w14:textId="3B9BFCB6" w:rsidR="00155A75" w:rsidRDefault="00155A75">
      <w:pPr>
        <w:rPr>
          <w:lang w:val="vi-VN"/>
        </w:rPr>
      </w:pPr>
      <w:r>
        <w:rPr>
          <w:lang w:val="vi-VN"/>
        </w:rPr>
        <w:t>Ở trong danh sách chiết khấu của hắn đã từng nhìn thấy rất nhiều trang bị phẩm chất cao.</w:t>
      </w:r>
    </w:p>
    <w:p w14:paraId="73D089AC" w14:textId="6A3AAFA0" w:rsidR="00F16539" w:rsidRDefault="00F16539">
      <w:pPr>
        <w:rPr>
          <w:lang w:val="vi-VN"/>
        </w:rPr>
      </w:pPr>
    </w:p>
    <w:p w14:paraId="68708156" w14:textId="3F1EB5E1" w:rsidR="00155A75" w:rsidRDefault="00155A75">
      <w:pPr>
        <w:rPr>
          <w:lang w:val="vi-VN"/>
        </w:rPr>
      </w:pPr>
    </w:p>
    <w:p w14:paraId="18345953" w14:textId="519E2253" w:rsidR="00155A75" w:rsidRDefault="00155A75">
      <w:pPr>
        <w:rPr>
          <w:lang w:val="vi-VN"/>
        </w:rPr>
      </w:pPr>
      <w:r>
        <w:rPr>
          <w:lang w:val="vi-VN"/>
        </w:rPr>
        <w:lastRenderedPageBreak/>
        <w:t>Nhưng những món đó đều đắt khủng khiếp, hắn hoàn toàn không thể phụ trách nổi.</w:t>
      </w:r>
    </w:p>
    <w:p w14:paraId="3A97A4AB" w14:textId="6694F7C8" w:rsidR="00155A75" w:rsidRDefault="00155A75">
      <w:pPr>
        <w:rPr>
          <w:lang w:val="vi-VN"/>
        </w:rPr>
      </w:pPr>
    </w:p>
    <w:p w14:paraId="7BF28E51" w14:textId="2B9A107E" w:rsidR="00155A75" w:rsidRDefault="006B76D6">
      <w:pPr>
        <w:rPr>
          <w:lang w:val="vi-VN"/>
        </w:rPr>
      </w:pPr>
      <w:r>
        <w:rPr>
          <w:lang w:val="vi-VN"/>
        </w:rPr>
        <w:t>Kiếm Hàn Ba là vũ khí có phẩm chất cao nhất mà hắn đã tận mắt nhìn thấy, đồng thời còn cầm được.</w:t>
      </w:r>
    </w:p>
    <w:p w14:paraId="50778159" w14:textId="13AA096D" w:rsidR="006B76D6" w:rsidRDefault="006B76D6">
      <w:pPr>
        <w:rPr>
          <w:lang w:val="vi-VN"/>
        </w:rPr>
      </w:pPr>
    </w:p>
    <w:p w14:paraId="7D38691E" w14:textId="7B1D8241" w:rsidR="006B76D6" w:rsidRDefault="006B76D6">
      <w:pPr>
        <w:rPr>
          <w:lang w:val="vi-VN"/>
        </w:rPr>
      </w:pPr>
      <w:r>
        <w:rPr>
          <w:lang w:val="vi-VN"/>
        </w:rPr>
        <w:t>Dựa theo giá cả của thương thành Hỗn độn.</w:t>
      </w:r>
    </w:p>
    <w:p w14:paraId="361AE59C" w14:textId="40E75E06" w:rsidR="006B76D6" w:rsidRDefault="006B76D6">
      <w:pPr>
        <w:rPr>
          <w:lang w:val="vi-VN"/>
        </w:rPr>
      </w:pPr>
    </w:p>
    <w:p w14:paraId="78CA4720" w14:textId="7EE7FD4F" w:rsidR="006B76D6" w:rsidRDefault="006B76D6">
      <w:pPr>
        <w:rPr>
          <w:lang w:val="vi-VN"/>
        </w:rPr>
      </w:pPr>
      <w:r>
        <w:rPr>
          <w:lang w:val="vi-VN"/>
        </w:rPr>
        <w:t xml:space="preserve">Kiếm Hàn Ba với phẩm chất siêu phàm, cộng thêm ‘tính duy nhất’, giá cả chắc chắn sẽ từ mười vạn Hồn tinh trở </w:t>
      </w:r>
      <w:r w:rsidR="00932A95">
        <w:rPr>
          <w:lang w:val="vi-VN"/>
        </w:rPr>
        <w:t>l</w:t>
      </w:r>
      <w:r>
        <w:rPr>
          <w:lang w:val="vi-VN"/>
        </w:rPr>
        <w:t>ên.</w:t>
      </w:r>
    </w:p>
    <w:p w14:paraId="70373C04" w14:textId="24EDB2F1" w:rsidR="00932A95" w:rsidRDefault="00932A95">
      <w:pPr>
        <w:rPr>
          <w:lang w:val="vi-VN"/>
        </w:rPr>
      </w:pPr>
    </w:p>
    <w:p w14:paraId="4DF6891D" w14:textId="371EB4CB" w:rsidR="00932A95" w:rsidRDefault="00932A95">
      <w:pPr>
        <w:rPr>
          <w:lang w:val="vi-VN"/>
        </w:rPr>
      </w:pPr>
      <w:r>
        <w:rPr>
          <w:lang w:val="vi-VN"/>
        </w:rPr>
        <w:t>Không thua kém gì trang bị cấp bậc hoàn mỹ.</w:t>
      </w:r>
    </w:p>
    <w:p w14:paraId="300A9F8C" w14:textId="2297827F" w:rsidR="00932A95" w:rsidRDefault="00932A95">
      <w:pPr>
        <w:rPr>
          <w:lang w:val="vi-VN"/>
        </w:rPr>
      </w:pPr>
    </w:p>
    <w:p w14:paraId="2976044D" w14:textId="1279ECA2" w:rsidR="00932A95" w:rsidRDefault="00932A95">
      <w:pPr>
        <w:rPr>
          <w:lang w:val="vi-VN"/>
        </w:rPr>
      </w:pPr>
      <w:r>
        <w:rPr>
          <w:lang w:val="vi-VN"/>
        </w:rPr>
        <w:t>“Thuộc hạ muốn tặng thanh kiếm này cho Lãnh chúa đại nhân.”</w:t>
      </w:r>
    </w:p>
    <w:p w14:paraId="6A77BD5E" w14:textId="0EA8BA09" w:rsidR="00932A95" w:rsidRDefault="00932A95">
      <w:pPr>
        <w:rPr>
          <w:lang w:val="vi-VN"/>
        </w:rPr>
      </w:pPr>
    </w:p>
    <w:p w14:paraId="79F59A8C" w14:textId="3703637A" w:rsidR="00932A95" w:rsidRDefault="00932A95">
      <w:pPr>
        <w:rPr>
          <w:lang w:val="vi-VN"/>
        </w:rPr>
      </w:pPr>
      <w:r>
        <w:rPr>
          <w:lang w:val="vi-VN"/>
        </w:rPr>
        <w:t>“Cho ta dùng à...”</w:t>
      </w:r>
    </w:p>
    <w:p w14:paraId="180BFDBD" w14:textId="1F11FAE7" w:rsidR="00D07684" w:rsidRDefault="00D07684">
      <w:pPr>
        <w:rPr>
          <w:lang w:val="vi-VN"/>
        </w:rPr>
      </w:pPr>
    </w:p>
    <w:p w14:paraId="0FD32F16" w14:textId="7B3A70FB" w:rsidR="00D07684" w:rsidRDefault="00D07684">
      <w:pPr>
        <w:rPr>
          <w:lang w:val="vi-VN"/>
        </w:rPr>
      </w:pPr>
      <w:r>
        <w:rPr>
          <w:lang w:val="vi-VN"/>
        </w:rPr>
        <w:t>Hoàng Vũ nói đùa một câu.</w:t>
      </w:r>
    </w:p>
    <w:p w14:paraId="0C0D448D" w14:textId="740B7B82" w:rsidR="00D07684" w:rsidRDefault="00D07684">
      <w:pPr>
        <w:rPr>
          <w:lang w:val="vi-VN"/>
        </w:rPr>
      </w:pPr>
    </w:p>
    <w:p w14:paraId="778E2375" w14:textId="7EA72553" w:rsidR="00D07684" w:rsidRDefault="00D07684">
      <w:pPr>
        <w:rPr>
          <w:lang w:val="vi-VN"/>
        </w:rPr>
      </w:pPr>
      <w:r>
        <w:rPr>
          <w:lang w:val="vi-VN"/>
        </w:rPr>
        <w:t>Nói thật, cho dù là ngoại hình hay là trọng lượng, thì thanh kiếm này cũng đều rất phù hợp với thẩm mỹ của Hoàng Vũ.</w:t>
      </w:r>
    </w:p>
    <w:p w14:paraId="6D4FDA89" w14:textId="2B7F9D80" w:rsidR="00D07684" w:rsidRDefault="00D07684">
      <w:pPr>
        <w:rPr>
          <w:lang w:val="vi-VN"/>
        </w:rPr>
      </w:pPr>
    </w:p>
    <w:p w14:paraId="59CA0859" w14:textId="772B8B96" w:rsidR="00D07684" w:rsidRDefault="00D07684">
      <w:pPr>
        <w:rPr>
          <w:lang w:val="vi-VN"/>
        </w:rPr>
      </w:pPr>
      <w:r>
        <w:rPr>
          <w:lang w:val="vi-VN"/>
        </w:rPr>
        <w:t>Sau khi nghe được lời nói của Bách Lý, hắn cũng có chút xiêu lòng.</w:t>
      </w:r>
    </w:p>
    <w:p w14:paraId="5C96FB0B" w14:textId="2729B116" w:rsidR="00D07684" w:rsidRDefault="00D07684">
      <w:pPr>
        <w:rPr>
          <w:lang w:val="vi-VN"/>
        </w:rPr>
      </w:pPr>
    </w:p>
    <w:p w14:paraId="057B558A" w14:textId="0371CCA2" w:rsidR="00D07684" w:rsidRDefault="00D07684">
      <w:pPr>
        <w:rPr>
          <w:lang w:val="vi-VN"/>
        </w:rPr>
      </w:pPr>
      <w:r>
        <w:rPr>
          <w:lang w:val="vi-VN"/>
        </w:rPr>
        <w:t>Chỉ là, bây giờ bản thân cũng không chuẩn bị tham gia chiến đấu,</w:t>
      </w:r>
    </w:p>
    <w:p w14:paraId="3FC408D7" w14:textId="5E93FD77" w:rsidR="00D07684" w:rsidRDefault="00D07684">
      <w:pPr>
        <w:rPr>
          <w:lang w:val="vi-VN"/>
        </w:rPr>
      </w:pPr>
    </w:p>
    <w:p w14:paraId="6E6FA481" w14:textId="6199DE29" w:rsidR="00D07684" w:rsidRDefault="00D07684">
      <w:pPr>
        <w:rPr>
          <w:lang w:val="vi-VN"/>
        </w:rPr>
      </w:pPr>
      <w:r>
        <w:rPr>
          <w:lang w:val="vi-VN"/>
        </w:rPr>
        <w:t>Trang bị có phẩm chất tốt như thế, đi theo hắn, thực sự là có hơi lãng phí.</w:t>
      </w:r>
    </w:p>
    <w:p w14:paraId="66ECB212" w14:textId="21783AF3" w:rsidR="00D07684" w:rsidRDefault="00D07684">
      <w:pPr>
        <w:rPr>
          <w:lang w:val="vi-VN"/>
        </w:rPr>
      </w:pPr>
    </w:p>
    <w:p w14:paraId="1C7A5106" w14:textId="0F8E08F4" w:rsidR="00D07684" w:rsidRDefault="00D07684">
      <w:pPr>
        <w:rPr>
          <w:lang w:val="vi-VN"/>
        </w:rPr>
      </w:pPr>
      <w:r>
        <w:rPr>
          <w:lang w:val="vi-VN"/>
        </w:rPr>
        <w:t>Bách Lý giống như là đoán được ý nghĩ của Hoàng Vũ, mỉm cười mà nói với Hoàng Vũ:</w:t>
      </w:r>
    </w:p>
    <w:p w14:paraId="56FA3DA6" w14:textId="591BEE4F" w:rsidR="00D07684" w:rsidRDefault="00D07684">
      <w:pPr>
        <w:rPr>
          <w:lang w:val="vi-VN"/>
        </w:rPr>
      </w:pPr>
    </w:p>
    <w:p w14:paraId="1F9220D9" w14:textId="4402D7A2" w:rsidR="00D07684" w:rsidRDefault="00D07684">
      <w:pPr>
        <w:rPr>
          <w:lang w:val="vi-VN"/>
        </w:rPr>
      </w:pPr>
    </w:p>
    <w:p w14:paraId="3C174189" w14:textId="0CE1D159" w:rsidR="00D07684" w:rsidRDefault="00D07684">
      <w:pPr>
        <w:rPr>
          <w:lang w:val="vi-VN"/>
        </w:rPr>
      </w:pPr>
      <w:r>
        <w:rPr>
          <w:lang w:val="vi-VN"/>
        </w:rPr>
        <w:lastRenderedPageBreak/>
        <w:t>“Trọng lượng của kiếm Hàn Ba quá nhẹ, kích cỡ cũng tương đối nhỏ, không thích hợp để cho mấy người Delios sử dụng.”</w:t>
      </w:r>
    </w:p>
    <w:p w14:paraId="4E28F648" w14:textId="147D15C8" w:rsidR="00D07684" w:rsidRDefault="00D07684">
      <w:pPr>
        <w:rPr>
          <w:lang w:val="vi-VN"/>
        </w:rPr>
      </w:pPr>
    </w:p>
    <w:p w14:paraId="1DB9432B" w14:textId="2708F6ED" w:rsidR="00D07684" w:rsidRDefault="00D07684">
      <w:pPr>
        <w:rPr>
          <w:lang w:val="vi-VN"/>
        </w:rPr>
      </w:pPr>
      <w:r>
        <w:rPr>
          <w:lang w:val="vi-VN"/>
        </w:rPr>
        <w:t>Chỉ vào kiếm phôi dài năm thước ở bên cạnh, Bách Lý tiếp tục nói:</w:t>
      </w:r>
    </w:p>
    <w:p w14:paraId="1DF598DF" w14:textId="71F67462" w:rsidR="00D07684" w:rsidRDefault="00D07684">
      <w:pPr>
        <w:rPr>
          <w:lang w:val="vi-VN"/>
        </w:rPr>
      </w:pPr>
    </w:p>
    <w:p w14:paraId="16DBB77C" w14:textId="04DCD00D" w:rsidR="00D07684" w:rsidRDefault="00D07684">
      <w:pPr>
        <w:rPr>
          <w:lang w:val="vi-VN"/>
        </w:rPr>
      </w:pPr>
      <w:r>
        <w:rPr>
          <w:lang w:val="vi-VN"/>
        </w:rPr>
        <w:t>“Sau khi thăng lên đến cấp chuyên gia, chỉ cần có đủ vật liệu, ta có thể rèn đúc vũ khí khác càng tốt hơn cho các dũng sĩ Sparta.”</w:t>
      </w:r>
    </w:p>
    <w:p w14:paraId="262641F7" w14:textId="24BD5FE6" w:rsidR="00D07684" w:rsidRDefault="00D07684">
      <w:pPr>
        <w:rPr>
          <w:lang w:val="vi-VN"/>
        </w:rPr>
      </w:pPr>
    </w:p>
    <w:p w14:paraId="1014B2C1" w14:textId="75121267" w:rsidR="00D07684" w:rsidRDefault="00D07684">
      <w:pPr>
        <w:rPr>
          <w:lang w:val="vi-VN"/>
        </w:rPr>
      </w:pPr>
      <w:r>
        <w:rPr>
          <w:lang w:val="vi-VN"/>
        </w:rPr>
        <w:t>“Nếu như có vật liệu có cấp bậc cao hơn, thì ta và Thương Vân cũng có thể rèn đúc ra trang bị hiếm có, thậm chí là cấp bậc siêu phàm!”</w:t>
      </w:r>
    </w:p>
    <w:p w14:paraId="51590203" w14:textId="5EAF0C06" w:rsidR="00D07684" w:rsidRDefault="00D07684">
      <w:pPr>
        <w:rPr>
          <w:lang w:val="vi-VN"/>
        </w:rPr>
      </w:pPr>
    </w:p>
    <w:p w14:paraId="7C6D2156" w14:textId="7BF23161" w:rsidR="00D07684" w:rsidRDefault="00D07684">
      <w:pPr>
        <w:rPr>
          <w:lang w:val="vi-VN"/>
        </w:rPr>
      </w:pPr>
      <w:r>
        <w:rPr>
          <w:lang w:val="vi-VN"/>
        </w:rPr>
        <w:t>“Nếu như là như thế, vậy thì ta sẽ nhận lấy!”</w:t>
      </w:r>
    </w:p>
    <w:p w14:paraId="155D424A" w14:textId="35C4C1A9" w:rsidR="00D07684" w:rsidRDefault="00D07684">
      <w:pPr>
        <w:rPr>
          <w:lang w:val="vi-VN"/>
        </w:rPr>
      </w:pPr>
    </w:p>
    <w:p w14:paraId="584653C0" w14:textId="6A156FB6" w:rsidR="00D07684" w:rsidRDefault="00D07684">
      <w:pPr>
        <w:rPr>
          <w:lang w:val="vi-VN"/>
        </w:rPr>
      </w:pPr>
      <w:r>
        <w:rPr>
          <w:lang w:val="vi-VN"/>
        </w:rPr>
        <w:t>Hoàng Vũ cất Hàn Ba vào trong vỏ kiếm mà Bách Lý đã chuẩn bị, vỗ vỗ vai Bách Lý, khích lệ:</w:t>
      </w:r>
    </w:p>
    <w:p w14:paraId="536B90ED" w14:textId="60A3BEF2" w:rsidR="00D07684" w:rsidRDefault="00D07684">
      <w:pPr>
        <w:rPr>
          <w:lang w:val="vi-VN"/>
        </w:rPr>
      </w:pPr>
    </w:p>
    <w:p w14:paraId="04E12482" w14:textId="2C61486E" w:rsidR="00D07684" w:rsidRDefault="00D07684">
      <w:pPr>
        <w:rPr>
          <w:lang w:val="vi-VN"/>
        </w:rPr>
      </w:pPr>
      <w:r>
        <w:rPr>
          <w:lang w:val="vi-VN"/>
        </w:rPr>
        <w:t>“Thiếu vật liệu gì thì cứ nói với ta, đợi mong đến ngày ngươi trở thành Thánh rèn đúc sư.”</w:t>
      </w:r>
    </w:p>
    <w:p w14:paraId="2B247629" w14:textId="30D5C056" w:rsidR="00D07684" w:rsidRDefault="00D07684">
      <w:pPr>
        <w:rPr>
          <w:lang w:val="vi-VN"/>
        </w:rPr>
      </w:pPr>
    </w:p>
    <w:p w14:paraId="13407AFC" w14:textId="0546BE4E" w:rsidR="00D07684" w:rsidRDefault="00D07684">
      <w:pPr>
        <w:rPr>
          <w:lang w:val="vi-VN"/>
        </w:rPr>
      </w:pPr>
      <w:r>
        <w:rPr>
          <w:lang w:val="vi-VN"/>
        </w:rPr>
        <w:t xml:space="preserve">Nghe thấy lời nói của Hoàng Vũ, ánh mắt của Bách Lý liền sáng rực lên, </w:t>
      </w:r>
      <w:r w:rsidR="00E25F73">
        <w:rPr>
          <w:lang w:val="vi-VN"/>
        </w:rPr>
        <w:t>khuôn mặt đầy vinh hạnh mà nói:</w:t>
      </w:r>
    </w:p>
    <w:p w14:paraId="05FF7428" w14:textId="3417D063" w:rsidR="00E25F73" w:rsidRDefault="00E25F73">
      <w:pPr>
        <w:rPr>
          <w:lang w:val="vi-VN"/>
        </w:rPr>
      </w:pPr>
    </w:p>
    <w:p w14:paraId="10A2461A" w14:textId="1327CEFD" w:rsidR="00E25F73" w:rsidRDefault="00E25F73">
      <w:pPr>
        <w:rPr>
          <w:lang w:val="vi-VN"/>
        </w:rPr>
      </w:pPr>
      <w:r>
        <w:rPr>
          <w:lang w:val="vi-VN"/>
        </w:rPr>
        <w:t>“Vinh quang của Rèn đúc Hoàn Vũ, Bách Lý sẽ không từ chối!”</w:t>
      </w:r>
    </w:p>
    <w:p w14:paraId="793C812B" w14:textId="213456D8" w:rsidR="00E25F73" w:rsidRDefault="00E25F73">
      <w:pPr>
        <w:rPr>
          <w:lang w:val="vi-VN"/>
        </w:rPr>
      </w:pPr>
    </w:p>
    <w:p w14:paraId="6FF458A2" w14:textId="0F926BB7" w:rsidR="00E25F73" w:rsidRDefault="00E25F73">
      <w:pPr>
        <w:rPr>
          <w:lang w:val="vi-VN"/>
        </w:rPr>
      </w:pPr>
      <w:r>
        <w:rPr>
          <w:lang w:val="vi-VN"/>
        </w:rPr>
        <w:t>.....</w:t>
      </w:r>
    </w:p>
    <w:p w14:paraId="7F3B02ED" w14:textId="15EC27D3" w:rsidR="00CA154B" w:rsidRDefault="00CA154B">
      <w:pPr>
        <w:rPr>
          <w:lang w:val="vi-VN"/>
        </w:rPr>
      </w:pPr>
    </w:p>
    <w:p w14:paraId="1FC08885" w14:textId="7FD172E5" w:rsidR="00CA154B" w:rsidRDefault="00CA154B">
      <w:pPr>
        <w:rPr>
          <w:lang w:val="vi-VN"/>
        </w:rPr>
      </w:pPr>
      <w:r>
        <w:rPr>
          <w:lang w:val="vi-VN"/>
        </w:rPr>
        <w:t>Lại nói chuyện thêm một chút với các Rèn đúc sư khác, Hoàng Vũ mang theo Hàn Ba, đi ra khỏi công xưởng Lam Sơn.</w:t>
      </w:r>
    </w:p>
    <w:p w14:paraId="2131B75A" w14:textId="0B53AA6D" w:rsidR="00CA154B" w:rsidRDefault="00CA154B">
      <w:pPr>
        <w:rPr>
          <w:lang w:val="vi-VN"/>
        </w:rPr>
      </w:pPr>
    </w:p>
    <w:p w14:paraId="23BDC9F4" w14:textId="1C0926B4" w:rsidR="00CA154B" w:rsidRDefault="00CA154B">
      <w:pPr>
        <w:rPr>
          <w:lang w:val="vi-VN"/>
        </w:rPr>
      </w:pPr>
      <w:r>
        <w:rPr>
          <w:lang w:val="vi-VN"/>
        </w:rPr>
        <w:t>Mới vừa đi ra khỏi cửa, Hoàng Vũ liền bị dọa bởi một tòa thành chất đầy thi thể, máu chảy thành sông ở cách đó không xa.</w:t>
      </w:r>
    </w:p>
    <w:p w14:paraId="261E7912" w14:textId="7A176B6C" w:rsidR="00CA154B" w:rsidRDefault="00CA154B">
      <w:pPr>
        <w:rPr>
          <w:lang w:val="vi-VN"/>
        </w:rPr>
      </w:pPr>
    </w:p>
    <w:p w14:paraId="6F80FDCD" w14:textId="59799150" w:rsidR="00CA154B" w:rsidRDefault="00CA154B">
      <w:pPr>
        <w:rPr>
          <w:lang w:val="vi-VN"/>
        </w:rPr>
      </w:pPr>
      <w:r>
        <w:rPr>
          <w:lang w:val="vi-VN"/>
        </w:rPr>
        <w:t>Một ngọn núi nhỏ mười mấy mét, tất cả đều là thi thể của cá sấu giáp đỏ.</w:t>
      </w:r>
    </w:p>
    <w:p w14:paraId="27C8997C" w14:textId="55B4E158" w:rsidR="00CA154B" w:rsidRDefault="00CA154B">
      <w:pPr>
        <w:rPr>
          <w:lang w:val="vi-VN"/>
        </w:rPr>
      </w:pPr>
    </w:p>
    <w:p w14:paraId="1735C8C2" w14:textId="2EF69270" w:rsidR="00CA154B" w:rsidRDefault="00CA154B">
      <w:pPr>
        <w:rPr>
          <w:lang w:val="vi-VN"/>
        </w:rPr>
      </w:pPr>
      <w:r>
        <w:rPr>
          <w:lang w:val="vi-VN"/>
        </w:rPr>
        <w:t>Máu tươi chảy ra, thậm chí còn hình thành một vũng máu.</w:t>
      </w:r>
    </w:p>
    <w:p w14:paraId="445C8EC8" w14:textId="2DDE5C0F" w:rsidR="00CA154B" w:rsidRDefault="00CA154B">
      <w:pPr>
        <w:rPr>
          <w:lang w:val="vi-VN"/>
        </w:rPr>
      </w:pPr>
    </w:p>
    <w:p w14:paraId="467E7747" w14:textId="2DB09359" w:rsidR="00CA154B" w:rsidRDefault="00CA154B">
      <w:pPr>
        <w:rPr>
          <w:lang w:val="vi-VN"/>
        </w:rPr>
      </w:pPr>
      <w:r>
        <w:rPr>
          <w:lang w:val="vi-VN"/>
        </w:rPr>
        <w:t xml:space="preserve">“Lãnh địa xung quanh cá sấu giáp </w:t>
      </w:r>
      <w:r w:rsidR="008836F8">
        <w:rPr>
          <w:lang w:val="vi-VN"/>
        </w:rPr>
        <w:t>đỏ, sẽ không  bị tiêu diệt hết đó chứ?”</w:t>
      </w:r>
    </w:p>
    <w:p w14:paraId="6A119BAA" w14:textId="408DBCE6" w:rsidR="008836F8" w:rsidRDefault="008836F8">
      <w:pPr>
        <w:rPr>
          <w:lang w:val="vi-VN"/>
        </w:rPr>
      </w:pPr>
    </w:p>
    <w:p w14:paraId="18948BDD" w14:textId="16307F2A" w:rsidR="008836F8" w:rsidRDefault="008836F8">
      <w:pPr>
        <w:rPr>
          <w:lang w:val="vi-VN"/>
        </w:rPr>
      </w:pPr>
      <w:r>
        <w:rPr>
          <w:lang w:val="vi-VN"/>
        </w:rPr>
        <w:t>Hoàng Vũ nuốt nước bọt một cái, đi đến trước mặt các dũng sĩ Sparta đẫm máu mới trở về.</w:t>
      </w:r>
    </w:p>
    <w:p w14:paraId="5D8B221B" w14:textId="3DA85A53" w:rsidR="008836F8" w:rsidRDefault="008836F8">
      <w:pPr>
        <w:rPr>
          <w:lang w:val="vi-VN"/>
        </w:rPr>
      </w:pPr>
    </w:p>
    <w:p w14:paraId="7E9DE6EF" w14:textId="3BF7C9D7" w:rsidR="008836F8" w:rsidRDefault="008836F8">
      <w:pPr>
        <w:rPr>
          <w:lang w:val="vi-VN"/>
        </w:rPr>
      </w:pPr>
      <w:r>
        <w:rPr>
          <w:lang w:val="vi-VN"/>
        </w:rPr>
        <w:t>Giáp Xích Ngạc của bọn họ đã che kín các vết cào.</w:t>
      </w:r>
    </w:p>
    <w:p w14:paraId="2C070A0F" w14:textId="2519A9D5" w:rsidR="008836F8" w:rsidRDefault="008836F8">
      <w:pPr>
        <w:rPr>
          <w:lang w:val="vi-VN"/>
        </w:rPr>
      </w:pPr>
    </w:p>
    <w:p w14:paraId="649515B0" w14:textId="4E25700D" w:rsidR="008836F8" w:rsidRDefault="008836F8">
      <w:pPr>
        <w:rPr>
          <w:lang w:val="vi-VN"/>
        </w:rPr>
      </w:pPr>
      <w:r>
        <w:rPr>
          <w:lang w:val="vi-VN"/>
        </w:rPr>
        <w:t>Cả người được bao phủ bởi tinh lực nhàn nhạt mà mắt trần cũng có thể nhìn thấy.</w:t>
      </w:r>
    </w:p>
    <w:p w14:paraId="6C5CBCBD" w14:textId="3CC19652" w:rsidR="008836F8" w:rsidRDefault="008836F8">
      <w:pPr>
        <w:rPr>
          <w:lang w:val="vi-VN"/>
        </w:rPr>
      </w:pPr>
    </w:p>
    <w:p w14:paraId="69B0A4C6" w14:textId="23129A45" w:rsidR="008836F8" w:rsidRDefault="008836F8">
      <w:pPr>
        <w:rPr>
          <w:lang w:val="vi-VN"/>
        </w:rPr>
      </w:pPr>
      <w:r>
        <w:rPr>
          <w:lang w:val="vi-VN"/>
        </w:rPr>
        <w:t>Mỗi một lần hít thở, đều sẽ hút vào một chút tinh lực.</w:t>
      </w:r>
    </w:p>
    <w:p w14:paraId="1BB51E1D" w14:textId="0E50F83C" w:rsidR="00EE7A82" w:rsidRDefault="00EE7A82">
      <w:pPr>
        <w:rPr>
          <w:lang w:val="vi-VN"/>
        </w:rPr>
      </w:pPr>
    </w:p>
    <w:p w14:paraId="534FC407" w14:textId="1E54BADA" w:rsidR="00EE7A82" w:rsidRDefault="00CE4A37">
      <w:pPr>
        <w:rPr>
          <w:lang w:val="vi-VN"/>
        </w:rPr>
      </w:pPr>
      <w:r>
        <w:rPr>
          <w:lang w:val="vi-VN"/>
        </w:rPr>
        <w:t>Chầm chậm khôi phục lại thể năng của bọn họ.</w:t>
      </w:r>
    </w:p>
    <w:p w14:paraId="339101C1" w14:textId="5CFD2AAB" w:rsidR="00CE4A37" w:rsidRDefault="00CE4A37">
      <w:pPr>
        <w:rPr>
          <w:lang w:val="vi-VN"/>
        </w:rPr>
      </w:pPr>
    </w:p>
    <w:p w14:paraId="775ACEFD" w14:textId="6F79A0BB" w:rsidR="00CE4A37" w:rsidRDefault="00CE4A37">
      <w:pPr>
        <w:rPr>
          <w:lang w:val="vi-VN"/>
        </w:rPr>
      </w:pPr>
      <w:r>
        <w:rPr>
          <w:lang w:val="vi-VN"/>
        </w:rPr>
        <w:t>“Lãnh chúa đại nhân, bên trong hai ngàn dặm của trấn nhỏ, đã nhổ hết tai họa ngầm lớn nhất!”</w:t>
      </w:r>
    </w:p>
    <w:p w14:paraId="28180E4F" w14:textId="3DE9C796" w:rsidR="00CE4A37" w:rsidRDefault="00CE4A37">
      <w:pPr>
        <w:rPr>
          <w:lang w:val="vi-VN"/>
        </w:rPr>
      </w:pPr>
    </w:p>
    <w:p w14:paraId="4C9AABFE" w14:textId="2AB04AF7" w:rsidR="00CE4A37" w:rsidRDefault="00CE4A37">
      <w:pPr>
        <w:rPr>
          <w:lang w:val="vi-VN"/>
        </w:rPr>
      </w:pPr>
      <w:r>
        <w:rPr>
          <w:lang w:val="vi-VN"/>
        </w:rPr>
        <w:t>Nhìn thấy Hoàng Vũ, Delios lập tức chào đón.</w:t>
      </w:r>
    </w:p>
    <w:p w14:paraId="4838B514" w14:textId="4287A7D1" w:rsidR="00CE4A37" w:rsidRDefault="00CE4A37">
      <w:pPr>
        <w:rPr>
          <w:lang w:val="vi-VN"/>
        </w:rPr>
      </w:pPr>
    </w:p>
    <w:p w14:paraId="693DD7D0" w14:textId="2EA4C6EA" w:rsidR="00CE4A37" w:rsidRDefault="00CE4A37">
      <w:pPr>
        <w:rPr>
          <w:lang w:val="vi-VN"/>
        </w:rPr>
      </w:pPr>
      <w:r>
        <w:rPr>
          <w:lang w:val="vi-VN"/>
        </w:rPr>
        <w:t>Mới vừa mới trải qua chiến đấu, phối hợp với hiệu quả của tinh lực.</w:t>
      </w:r>
    </w:p>
    <w:p w14:paraId="026FCEE3" w14:textId="16607FB5" w:rsidR="007E22D3" w:rsidRDefault="007E22D3">
      <w:pPr>
        <w:rPr>
          <w:lang w:val="vi-VN"/>
        </w:rPr>
      </w:pPr>
    </w:p>
    <w:p w14:paraId="0F1000CD" w14:textId="5777CA83" w:rsidR="007E22D3" w:rsidRDefault="007E22D3">
      <w:pPr>
        <w:rPr>
          <w:lang w:val="vi-VN"/>
        </w:rPr>
      </w:pPr>
      <w:r>
        <w:rPr>
          <w:lang w:val="vi-VN"/>
        </w:rPr>
        <w:t>Trên người của Delios tỏa ra một loại sát khí bức người.</w:t>
      </w:r>
    </w:p>
    <w:p w14:paraId="29A0EE70" w14:textId="1DE81947" w:rsidR="007E22D3" w:rsidRDefault="007E22D3">
      <w:pPr>
        <w:rPr>
          <w:lang w:val="vi-VN"/>
        </w:rPr>
      </w:pPr>
    </w:p>
    <w:p w14:paraId="6C1E836B" w14:textId="3C4C5DD0" w:rsidR="007E22D3" w:rsidRDefault="007E22D3">
      <w:pPr>
        <w:rPr>
          <w:lang w:val="vi-VN"/>
        </w:rPr>
      </w:pPr>
      <w:r>
        <w:rPr>
          <w:lang w:val="vi-VN"/>
        </w:rPr>
        <w:t>Vẻn vẹn chỉ là mấy người đi ngang qua, liền khiến cho họ không tự chủ được mà run rẩy lên.</w:t>
      </w:r>
    </w:p>
    <w:p w14:paraId="58B7BA18" w14:textId="1B6B1A24" w:rsidR="007E22D3" w:rsidRDefault="007E22D3">
      <w:pPr>
        <w:rPr>
          <w:lang w:val="vi-VN"/>
        </w:rPr>
      </w:pPr>
    </w:p>
    <w:p w14:paraId="76D68E5F" w14:textId="0B78E30A" w:rsidR="007E22D3" w:rsidRDefault="007E22D3">
      <w:pPr>
        <w:rPr>
          <w:lang w:val="vi-VN"/>
        </w:rPr>
      </w:pPr>
      <w:r>
        <w:rPr>
          <w:lang w:val="vi-VN"/>
        </w:rPr>
        <w:t>Thế nhưng đẳng cấp của Hoàng Vũ còn cao hơn.</w:t>
      </w:r>
    </w:p>
    <w:p w14:paraId="37AABC2B" w14:textId="2C0186AD" w:rsidR="007E22D3" w:rsidRDefault="007E22D3">
      <w:pPr>
        <w:rPr>
          <w:lang w:val="vi-VN"/>
        </w:rPr>
      </w:pPr>
    </w:p>
    <w:p w14:paraId="51987882" w14:textId="2A4B1CF4" w:rsidR="007E22D3" w:rsidRDefault="007E22D3">
      <w:pPr>
        <w:rPr>
          <w:lang w:val="vi-VN"/>
        </w:rPr>
      </w:pPr>
      <w:r>
        <w:rPr>
          <w:lang w:val="vi-VN"/>
        </w:rPr>
        <w:t>Đẳng cấp LV8, không chỉ khiến cho tố chất của cơ thể hắn được tăng lên theo diện rộng.</w:t>
      </w:r>
    </w:p>
    <w:p w14:paraId="1EA27FDB" w14:textId="5B0FA569" w:rsidR="007E22D3" w:rsidRDefault="007E22D3">
      <w:pPr>
        <w:rPr>
          <w:lang w:val="vi-VN"/>
        </w:rPr>
      </w:pPr>
    </w:p>
    <w:p w14:paraId="02499779" w14:textId="246A26B3" w:rsidR="007E22D3" w:rsidRDefault="007E22D3">
      <w:pPr>
        <w:rPr>
          <w:lang w:val="vi-VN"/>
        </w:rPr>
      </w:pPr>
      <w:r>
        <w:rPr>
          <w:lang w:val="vi-VN"/>
        </w:rPr>
        <w:lastRenderedPageBreak/>
        <w:t>Mà còn khiến cho ý chí của hắn kiên định hơn.</w:t>
      </w:r>
    </w:p>
    <w:p w14:paraId="175B5674" w14:textId="2610672D" w:rsidR="007E22D3" w:rsidRDefault="007E22D3">
      <w:pPr>
        <w:rPr>
          <w:lang w:val="vi-VN"/>
        </w:rPr>
      </w:pPr>
    </w:p>
    <w:p w14:paraId="5E52E451" w14:textId="7B162767" w:rsidR="007E22D3" w:rsidRDefault="0098270F">
      <w:pPr>
        <w:rPr>
          <w:lang w:val="vi-VN"/>
        </w:rPr>
      </w:pPr>
      <w:r>
        <w:rPr>
          <w:lang w:val="vi-VN"/>
        </w:rPr>
        <w:t>Cũng không chịu ảnh hưởng quá lớn của Delios.</w:t>
      </w:r>
    </w:p>
    <w:p w14:paraId="1BF29BD2" w14:textId="45509570" w:rsidR="0098270F" w:rsidRDefault="0098270F">
      <w:pPr>
        <w:rPr>
          <w:lang w:val="vi-VN"/>
        </w:rPr>
      </w:pPr>
    </w:p>
    <w:p w14:paraId="3F81D4D6" w14:textId="27F3F134" w:rsidR="0098270F" w:rsidRDefault="0098270F">
      <w:pPr>
        <w:rPr>
          <w:lang w:val="vi-VN"/>
        </w:rPr>
      </w:pPr>
      <w:r>
        <w:rPr>
          <w:lang w:val="vi-VN"/>
        </w:rPr>
        <w:t>Gọi bảng thông tin của Delios ra.</w:t>
      </w:r>
    </w:p>
    <w:p w14:paraId="54792212" w14:textId="461CDFA2" w:rsidR="0098270F" w:rsidRDefault="0098270F">
      <w:pPr>
        <w:rPr>
          <w:lang w:val="vi-VN"/>
        </w:rPr>
      </w:pPr>
    </w:p>
    <w:p w14:paraId="5CBC348C" w14:textId="6727F52C" w:rsidR="0098270F" w:rsidRDefault="0098270F">
      <w:pPr>
        <w:rPr>
          <w:lang w:val="vi-VN"/>
        </w:rPr>
      </w:pPr>
      <w:r>
        <w:rPr>
          <w:lang w:val="vi-VN"/>
        </w:rPr>
        <w:t>Hoàng Vũ phát hiện, Delios đã lên đến LV5.</w:t>
      </w:r>
    </w:p>
    <w:p w14:paraId="02F59332" w14:textId="221CA275" w:rsidR="0098270F" w:rsidRDefault="0098270F">
      <w:pPr>
        <w:rPr>
          <w:lang w:val="vi-VN"/>
        </w:rPr>
      </w:pPr>
    </w:p>
    <w:p w14:paraId="3F912C50" w14:textId="42A0A49A" w:rsidR="0098270F" w:rsidRDefault="0098270F">
      <w:pPr>
        <w:rPr>
          <w:lang w:val="vi-VN"/>
        </w:rPr>
      </w:pPr>
      <w:r>
        <w:rPr>
          <w:lang w:val="vi-VN"/>
        </w:rPr>
        <w:t>Mà những dũng sĩ Sparta khác, toàn bộ đã lên đến LV4.</w:t>
      </w:r>
    </w:p>
    <w:p w14:paraId="27D78528" w14:textId="121C27E0" w:rsidR="0098270F" w:rsidRDefault="0098270F">
      <w:pPr>
        <w:rPr>
          <w:lang w:val="vi-VN"/>
        </w:rPr>
      </w:pPr>
    </w:p>
    <w:p w14:paraId="5D3275C5" w14:textId="4F7F4666" w:rsidR="0098270F" w:rsidRDefault="0098270F">
      <w:pPr>
        <w:rPr>
          <w:lang w:val="vi-VN"/>
        </w:rPr>
      </w:pPr>
      <w:r>
        <w:rPr>
          <w:lang w:val="vi-VN"/>
        </w:rPr>
        <w:t>Sức chiến đấu của Lãnh địa Hoàng Vũ, lại lên thêm một bậc thang mới.</w:t>
      </w:r>
    </w:p>
    <w:p w14:paraId="60BCA80B" w14:textId="4087AAE7" w:rsidR="0098270F" w:rsidRDefault="0098270F">
      <w:pPr>
        <w:rPr>
          <w:lang w:val="vi-VN"/>
        </w:rPr>
      </w:pPr>
    </w:p>
    <w:p w14:paraId="2FB431E4" w14:textId="5CE6E236" w:rsidR="0098270F" w:rsidRDefault="0098270F">
      <w:pPr>
        <w:rPr>
          <w:lang w:val="vi-VN"/>
        </w:rPr>
      </w:pPr>
      <w:r>
        <w:rPr>
          <w:lang w:val="vi-VN"/>
        </w:rPr>
        <w:t>“Làm tốt lắm, Delios!”</w:t>
      </w:r>
    </w:p>
    <w:p w14:paraId="20810A09" w14:textId="116ABBA3" w:rsidR="0098270F" w:rsidRDefault="0098270F">
      <w:pPr>
        <w:rPr>
          <w:lang w:val="vi-VN"/>
        </w:rPr>
      </w:pPr>
    </w:p>
    <w:p w14:paraId="46AD10D0" w14:textId="76E79054" w:rsidR="0098270F" w:rsidRDefault="0098270F">
      <w:pPr>
        <w:rPr>
          <w:lang w:val="vi-VN"/>
        </w:rPr>
      </w:pPr>
      <w:r>
        <w:rPr>
          <w:lang w:val="vi-VN"/>
        </w:rPr>
        <w:t>Hoàng Vũ thỏa mãn mà gật đầu.</w:t>
      </w:r>
    </w:p>
    <w:p w14:paraId="2C98E24C" w14:textId="002E5A26" w:rsidR="0098270F" w:rsidRDefault="0098270F">
      <w:pPr>
        <w:rPr>
          <w:lang w:val="vi-VN"/>
        </w:rPr>
      </w:pPr>
    </w:p>
    <w:p w14:paraId="0D4523CC" w14:textId="03032A45" w:rsidR="0098270F" w:rsidRDefault="00AD7CC7">
      <w:pPr>
        <w:rPr>
          <w:lang w:val="vi-VN"/>
        </w:rPr>
      </w:pPr>
      <w:r>
        <w:rPr>
          <w:lang w:val="vi-VN"/>
        </w:rPr>
        <w:t>Lần này, đám người Delios đã chém giết 62 con cá sấu giáp đỏ.</w:t>
      </w:r>
    </w:p>
    <w:p w14:paraId="2B79419B" w14:textId="65D6950D" w:rsidR="00AD7CC7" w:rsidRDefault="00AD7CC7">
      <w:pPr>
        <w:rPr>
          <w:lang w:val="vi-VN"/>
        </w:rPr>
      </w:pPr>
    </w:p>
    <w:p w14:paraId="7420F7F9" w14:textId="7B2C5268" w:rsidR="00AD7CC7" w:rsidRDefault="00AD7CC7">
      <w:pPr>
        <w:rPr>
          <w:lang w:val="vi-VN"/>
        </w:rPr>
      </w:pPr>
      <w:r>
        <w:rPr>
          <w:lang w:val="vi-VN"/>
        </w:rPr>
        <w:t>Trong đó có bảy con đẳng cấp đều ở trên LV10.</w:t>
      </w:r>
    </w:p>
    <w:p w14:paraId="6E624AA0" w14:textId="4BD5DD3A" w:rsidR="009E4AB0" w:rsidRDefault="009E4AB0">
      <w:pPr>
        <w:rPr>
          <w:lang w:val="vi-VN"/>
        </w:rPr>
      </w:pPr>
    </w:p>
    <w:p w14:paraId="6694D2B5" w14:textId="3D2F3073" w:rsidR="009E4AB0" w:rsidRDefault="009E4AB0">
      <w:pPr>
        <w:rPr>
          <w:lang w:val="vi-VN"/>
        </w:rPr>
      </w:pPr>
      <w:r>
        <w:rPr>
          <w:lang w:val="vi-VN"/>
        </w:rPr>
        <w:t>Có một con cá sấu giáp đỏ thân dài hơn mười lăm mét, là con quái vật hoang dã có đẳng cấp cao nhất mà Hoàng Vũ đã gặp.</w:t>
      </w:r>
    </w:p>
    <w:p w14:paraId="566273A2" w14:textId="19FAEF1C" w:rsidR="009E4AB0" w:rsidRDefault="009E4AB0">
      <w:pPr>
        <w:rPr>
          <w:lang w:val="vi-VN"/>
        </w:rPr>
      </w:pPr>
    </w:p>
    <w:p w14:paraId="4AB3D62B" w14:textId="3035812A" w:rsidR="009E4AB0" w:rsidRDefault="009E4AB0">
      <w:pPr>
        <w:rPr>
          <w:lang w:val="vi-VN"/>
        </w:rPr>
      </w:pPr>
      <w:r>
        <w:rPr>
          <w:lang w:val="vi-VN"/>
        </w:rPr>
        <w:t>LV17!</w:t>
      </w:r>
    </w:p>
    <w:p w14:paraId="4B463E8E" w14:textId="60DAB56F" w:rsidR="00932A95" w:rsidRDefault="00932A95">
      <w:pPr>
        <w:rPr>
          <w:lang w:val="vi-VN"/>
        </w:rPr>
      </w:pPr>
    </w:p>
    <w:p w14:paraId="416F5A16" w14:textId="1E3597D9" w:rsidR="00932A95" w:rsidRDefault="00D030CF">
      <w:pPr>
        <w:rPr>
          <w:lang w:val="vi-VN"/>
        </w:rPr>
      </w:pPr>
      <w:r>
        <w:rPr>
          <w:lang w:val="vi-VN"/>
        </w:rPr>
        <w:t>Người thu thập đã hoàn thành thu thập.</w:t>
      </w:r>
    </w:p>
    <w:p w14:paraId="090F1BEE" w14:textId="23AF2080" w:rsidR="00D030CF" w:rsidRDefault="00D030CF">
      <w:pPr>
        <w:rPr>
          <w:lang w:val="vi-VN"/>
        </w:rPr>
      </w:pPr>
    </w:p>
    <w:p w14:paraId="107E9A55" w14:textId="6D97DFB2" w:rsidR="00D030CF" w:rsidRDefault="00D030CF">
      <w:pPr>
        <w:rPr>
          <w:lang w:val="vi-VN"/>
        </w:rPr>
      </w:pPr>
      <w:r>
        <w:rPr>
          <w:lang w:val="vi-VN"/>
        </w:rPr>
        <w:t>Máu thịt, nanh vươt, gân cốt, còn có lớp vỏ, đều là các vật liệu chế tác trang bị cấp bậc tinh xảo.</w:t>
      </w:r>
    </w:p>
    <w:p w14:paraId="766D9BB6" w14:textId="65FB832F" w:rsidR="00D030CF" w:rsidRDefault="00D030CF">
      <w:pPr>
        <w:rPr>
          <w:lang w:val="vi-VN"/>
        </w:rPr>
      </w:pPr>
    </w:p>
    <w:p w14:paraId="7CE49BD4" w14:textId="6E7CAC47" w:rsidR="00D030CF" w:rsidRDefault="00D030CF">
      <w:pPr>
        <w:rPr>
          <w:lang w:val="vi-VN"/>
        </w:rPr>
      </w:pPr>
      <w:r>
        <w:rPr>
          <w:lang w:val="vi-VN"/>
        </w:rPr>
        <w:lastRenderedPageBreak/>
        <w:t>Được Thương Vân và Bách Lý trực tiếp mang về công xưởng Lam Sơn.</w:t>
      </w:r>
    </w:p>
    <w:p w14:paraId="3FEA223E" w14:textId="14308782" w:rsidR="00D030CF" w:rsidRDefault="00D030CF">
      <w:pPr>
        <w:rPr>
          <w:lang w:val="vi-VN"/>
        </w:rPr>
      </w:pPr>
    </w:p>
    <w:p w14:paraId="24CB37AE" w14:textId="0CDBFFC0" w:rsidR="00D030CF" w:rsidRDefault="00D030CF">
      <w:pPr>
        <w:rPr>
          <w:lang w:val="vi-VN"/>
        </w:rPr>
      </w:pPr>
      <w:r>
        <w:rPr>
          <w:lang w:val="vi-VN"/>
        </w:rPr>
        <w:t>“Lần này đi ra ngoài, có phát hiện chuyện gì khác hay không?”</w:t>
      </w:r>
    </w:p>
    <w:p w14:paraId="6EEF1B79" w14:textId="65FDF009" w:rsidR="00D030CF" w:rsidRDefault="00D030CF">
      <w:pPr>
        <w:rPr>
          <w:lang w:val="vi-VN"/>
        </w:rPr>
      </w:pPr>
    </w:p>
    <w:p w14:paraId="59EE6581" w14:textId="2A1CD941" w:rsidR="00D030CF" w:rsidRDefault="00A654C4">
      <w:pPr>
        <w:rPr>
          <w:lang w:val="vi-VN"/>
        </w:rPr>
      </w:pPr>
      <w:r>
        <w:rPr>
          <w:lang w:val="vi-VN"/>
        </w:rPr>
        <w:t>Trước đây sau khi ném các quái vật hoang dã đi, Delios đều sẽ dẫn theo các dũng sĩ Sparta liên lục xông về phía rừng rậm không ngừng nghỉ.</w:t>
      </w:r>
    </w:p>
    <w:p w14:paraId="2FC75CDE" w14:textId="0E428AB7" w:rsidR="00A654C4" w:rsidRDefault="00A654C4">
      <w:pPr>
        <w:rPr>
          <w:lang w:val="vi-VN"/>
        </w:rPr>
      </w:pPr>
    </w:p>
    <w:p w14:paraId="29D04EB2" w14:textId="20380561" w:rsidR="00A654C4" w:rsidRDefault="00A654C4">
      <w:pPr>
        <w:rPr>
          <w:lang w:val="vi-VN"/>
        </w:rPr>
      </w:pPr>
      <w:r>
        <w:rPr>
          <w:lang w:val="vi-VN"/>
        </w:rPr>
        <w:t>Không lãng phí từng giây từng phút chiến đấu nào.</w:t>
      </w:r>
    </w:p>
    <w:p w14:paraId="203325EB" w14:textId="65426D61" w:rsidR="00A654C4" w:rsidRDefault="00A654C4">
      <w:pPr>
        <w:rPr>
          <w:lang w:val="vi-VN"/>
        </w:rPr>
      </w:pPr>
    </w:p>
    <w:p w14:paraId="406B073E" w14:textId="42F1BFC2" w:rsidR="00A654C4" w:rsidRDefault="00A654C4">
      <w:pPr>
        <w:rPr>
          <w:lang w:val="vi-VN"/>
        </w:rPr>
      </w:pPr>
      <w:r>
        <w:rPr>
          <w:lang w:val="vi-VN"/>
        </w:rPr>
        <w:t xml:space="preserve">Nhưng lần này, Delios lại dẫn theo các dũng sĩ </w:t>
      </w:r>
      <w:r w:rsidR="00AD1BE2">
        <w:rPr>
          <w:lang w:val="vi-VN"/>
        </w:rPr>
        <w:t>Sparta điều chỉnh ở trong Lãnh địa.</w:t>
      </w:r>
    </w:p>
    <w:p w14:paraId="4F56431A" w14:textId="3B591D2E" w:rsidR="00AD1BE2" w:rsidRDefault="00AD1BE2">
      <w:pPr>
        <w:rPr>
          <w:lang w:val="vi-VN"/>
        </w:rPr>
      </w:pPr>
    </w:p>
    <w:p w14:paraId="64C1344B" w14:textId="482A4557" w:rsidR="00AD1BE2" w:rsidRDefault="00AD1BE2">
      <w:pPr>
        <w:rPr>
          <w:lang w:val="vi-VN"/>
        </w:rPr>
      </w:pPr>
      <w:r>
        <w:rPr>
          <w:lang w:val="vi-VN"/>
        </w:rPr>
        <w:t>Lẳng lặng chờ đợi Hoàng Vũ đến.</w:t>
      </w:r>
    </w:p>
    <w:p w14:paraId="18B2F259" w14:textId="24080EB6" w:rsidR="00AD1BE2" w:rsidRDefault="00AD1BE2">
      <w:pPr>
        <w:rPr>
          <w:lang w:val="vi-VN"/>
        </w:rPr>
      </w:pPr>
    </w:p>
    <w:p w14:paraId="64290F71" w14:textId="6EF5E4C3" w:rsidR="00AD1BE2" w:rsidRDefault="00AD1BE2">
      <w:pPr>
        <w:rPr>
          <w:lang w:val="vi-VN"/>
        </w:rPr>
      </w:pPr>
      <w:r>
        <w:rPr>
          <w:lang w:val="vi-VN"/>
        </w:rPr>
        <w:t>Hẳn là có chuyện gì đó muốn nói cho hắn biết.</w:t>
      </w:r>
    </w:p>
    <w:p w14:paraId="6A55F284" w14:textId="7E459E85" w:rsidR="00AD1BE2" w:rsidRDefault="00AD1BE2">
      <w:pPr>
        <w:rPr>
          <w:lang w:val="vi-VN"/>
        </w:rPr>
      </w:pPr>
    </w:p>
    <w:p w14:paraId="4FDF5C16" w14:textId="6A530830" w:rsidR="00AD1BE2" w:rsidRDefault="00AD1BE2">
      <w:pPr>
        <w:rPr>
          <w:lang w:val="vi-VN"/>
        </w:rPr>
      </w:pPr>
      <w:r>
        <w:rPr>
          <w:lang w:val="vi-VN"/>
        </w:rPr>
        <w:t>“Bọn ta phát hiện một chủng tộc khác!”</w:t>
      </w:r>
    </w:p>
    <w:p w14:paraId="0E6E11DA" w14:textId="2FAF87B4" w:rsidR="00AD1BE2" w:rsidRDefault="00AD1BE2">
      <w:pPr>
        <w:rPr>
          <w:lang w:val="vi-VN"/>
        </w:rPr>
      </w:pPr>
    </w:p>
    <w:p w14:paraId="7BF5BE02" w14:textId="3033D8C5" w:rsidR="00AD1BE2" w:rsidRDefault="00AD1BE2">
      <w:pPr>
        <w:rPr>
          <w:lang w:val="vi-VN"/>
        </w:rPr>
      </w:pPr>
      <w:r>
        <w:rPr>
          <w:lang w:val="vi-VN"/>
        </w:rPr>
        <w:t>Delios báo cáo với Hoàng Vũ:</w:t>
      </w:r>
    </w:p>
    <w:p w14:paraId="500FDBCA" w14:textId="0B6FAAE4" w:rsidR="00AD1BE2" w:rsidRDefault="00AD1BE2">
      <w:pPr>
        <w:rPr>
          <w:lang w:val="vi-VN"/>
        </w:rPr>
      </w:pPr>
    </w:p>
    <w:p w14:paraId="55FBA82C" w14:textId="75C2A8D7" w:rsidR="00AD1BE2" w:rsidRDefault="00AD1BE2">
      <w:pPr>
        <w:rPr>
          <w:lang w:val="vi-VN"/>
        </w:rPr>
      </w:pPr>
      <w:r>
        <w:rPr>
          <w:lang w:val="vi-VN"/>
        </w:rPr>
        <w:t xml:space="preserve">“Sau khi tiêu diệt quần thể cá sấu giáp đỏ, có một </w:t>
      </w:r>
      <w:r w:rsidR="001A460D">
        <w:rPr>
          <w:lang w:val="vi-VN"/>
        </w:rPr>
        <w:t>đám sinh vật nửa người nửa thú muốn đánh lén bọn ta, cướp giật chiến lợi phẩm.”</w:t>
      </w:r>
    </w:p>
    <w:p w14:paraId="47D42E40" w14:textId="31FF27B1" w:rsidR="001A460D" w:rsidRDefault="001A460D">
      <w:pPr>
        <w:rPr>
          <w:lang w:val="vi-VN"/>
        </w:rPr>
      </w:pPr>
    </w:p>
    <w:p w14:paraId="24A26DFF" w14:textId="5CF7729A" w:rsidR="001A460D" w:rsidRDefault="001A460D">
      <w:pPr>
        <w:rPr>
          <w:lang w:val="vi-VN"/>
        </w:rPr>
      </w:pPr>
      <w:r>
        <w:rPr>
          <w:lang w:val="vi-VN"/>
        </w:rPr>
        <w:t>Delios phất tay về phía sau một cái.</w:t>
      </w:r>
    </w:p>
    <w:p w14:paraId="1BF45D8E" w14:textId="08B5E1BD" w:rsidR="001A460D" w:rsidRDefault="001A460D">
      <w:pPr>
        <w:rPr>
          <w:lang w:val="vi-VN"/>
        </w:rPr>
      </w:pPr>
    </w:p>
    <w:p w14:paraId="44A1B845" w14:textId="70710A34" w:rsidR="001A460D" w:rsidRDefault="00683AAD">
      <w:pPr>
        <w:rPr>
          <w:lang w:val="vi-VN"/>
        </w:rPr>
      </w:pPr>
      <w:r>
        <w:rPr>
          <w:lang w:val="vi-VN"/>
        </w:rPr>
        <w:t xml:space="preserve">Một dũng sĩ </w:t>
      </w:r>
      <w:r w:rsidR="000345C2">
        <w:rPr>
          <w:lang w:val="vi-VN"/>
        </w:rPr>
        <w:t>Sparta lật hai con sinh vật hình người mọc ra đầu sói ở trong thi thể của các con quái vật hoang dã, cả người đều bị thể lông màu xám bao trùm lấy.</w:t>
      </w:r>
    </w:p>
    <w:p w14:paraId="3BA15A10" w14:textId="3808E451" w:rsidR="000345C2" w:rsidRDefault="000345C2">
      <w:pPr>
        <w:rPr>
          <w:lang w:val="vi-VN"/>
        </w:rPr>
      </w:pPr>
    </w:p>
    <w:p w14:paraId="482BBC5C" w14:textId="1BCEA660" w:rsidR="000345C2" w:rsidRDefault="000345C2">
      <w:pPr>
        <w:rPr>
          <w:lang w:val="vi-VN"/>
        </w:rPr>
      </w:pPr>
      <w:r>
        <w:rPr>
          <w:lang w:val="vi-VN"/>
        </w:rPr>
        <w:t xml:space="preserve">“Bọn ta dễ như ăn cháo mà giết lui đối phương, đuổi loại bộ tộc có </w:t>
      </w:r>
      <w:r w:rsidR="00050702">
        <w:rPr>
          <w:lang w:val="vi-VN"/>
        </w:rPr>
        <w:t xml:space="preserve">Lãnh địa </w:t>
      </w:r>
      <w:r>
        <w:rPr>
          <w:lang w:val="vi-VN"/>
        </w:rPr>
        <w:t xml:space="preserve">trí tuệ này </w:t>
      </w:r>
      <w:r w:rsidR="00050702">
        <w:rPr>
          <w:lang w:val="vi-VN"/>
        </w:rPr>
        <w:t>đi.”</w:t>
      </w:r>
    </w:p>
    <w:p w14:paraId="61D16F4A" w14:textId="3AA74F7C" w:rsidR="00050702" w:rsidRDefault="00050702">
      <w:pPr>
        <w:rPr>
          <w:lang w:val="vi-VN"/>
        </w:rPr>
      </w:pPr>
    </w:p>
    <w:p w14:paraId="3FA12D93" w14:textId="30BD47C4" w:rsidR="00050702" w:rsidRDefault="00050702">
      <w:pPr>
        <w:rPr>
          <w:lang w:val="vi-VN"/>
        </w:rPr>
      </w:pPr>
      <w:r>
        <w:rPr>
          <w:lang w:val="vi-VN"/>
        </w:rPr>
        <w:t>“Lãnh địa kia rất nhỏ, gần bằng diện tích của thôn trang chúng ta ngày hôm qua.”</w:t>
      </w:r>
    </w:p>
    <w:p w14:paraId="687707F0" w14:textId="397864F2" w:rsidR="00050702" w:rsidRDefault="00050702">
      <w:pPr>
        <w:rPr>
          <w:lang w:val="vi-VN"/>
        </w:rPr>
      </w:pPr>
    </w:p>
    <w:p w14:paraId="5AC55AD3" w14:textId="591C8013" w:rsidR="00050702" w:rsidRDefault="00050702">
      <w:pPr>
        <w:rPr>
          <w:lang w:val="vi-VN"/>
        </w:rPr>
      </w:pPr>
      <w:r>
        <w:rPr>
          <w:lang w:val="vi-VN"/>
        </w:rPr>
        <w:t>“Bên trong có mười mấy con sinh vật như thế.”</w:t>
      </w:r>
    </w:p>
    <w:p w14:paraId="356A33A4" w14:textId="464BF325" w:rsidR="00050702" w:rsidRDefault="00050702">
      <w:pPr>
        <w:rPr>
          <w:lang w:val="vi-VN"/>
        </w:rPr>
      </w:pPr>
    </w:p>
    <w:p w14:paraId="6ABBA0BD" w14:textId="4735D491" w:rsidR="00050702" w:rsidRDefault="00050702">
      <w:pPr>
        <w:rPr>
          <w:lang w:val="vi-VN"/>
        </w:rPr>
      </w:pPr>
      <w:r>
        <w:rPr>
          <w:lang w:val="vi-VN"/>
        </w:rPr>
        <w:t>“Thế nhưng Lãnh địa của bọn chúng có một loại năng lượng kỳ lạ bảo vệ, bọn ta cũng không thể vào được.”</w:t>
      </w:r>
    </w:p>
    <w:p w14:paraId="7728A939" w14:textId="6DF0D4C8" w:rsidR="00050702" w:rsidRDefault="00050702">
      <w:pPr>
        <w:rPr>
          <w:lang w:val="vi-VN"/>
        </w:rPr>
      </w:pPr>
    </w:p>
    <w:p w14:paraId="4B1FFE35" w14:textId="1D8D3F7E" w:rsidR="00050702" w:rsidRDefault="00050702">
      <w:pPr>
        <w:rPr>
          <w:lang w:val="vi-VN"/>
        </w:rPr>
      </w:pPr>
      <w:r>
        <w:rPr>
          <w:lang w:val="vi-VN"/>
        </w:rPr>
        <w:t>.....</w:t>
      </w:r>
    </w:p>
    <w:p w14:paraId="4EC99818" w14:textId="26DCA9F6" w:rsidR="00050702" w:rsidRDefault="00050702">
      <w:pPr>
        <w:rPr>
          <w:lang w:val="vi-VN"/>
        </w:rPr>
      </w:pPr>
    </w:p>
    <w:p w14:paraId="7A7102A7" w14:textId="600AA9E8" w:rsidR="00050702" w:rsidRDefault="00050702">
      <w:pPr>
        <w:rPr>
          <w:lang w:val="vi-VN"/>
        </w:rPr>
      </w:pPr>
      <w:r>
        <w:rPr>
          <w:lang w:val="vi-VN"/>
        </w:rPr>
        <w:t>Nghe xong lời nói của Delios, ánh mắt của Hoàng Vũ sáng lên, hỏi:</w:t>
      </w:r>
    </w:p>
    <w:p w14:paraId="1425199A" w14:textId="6E53E722" w:rsidR="00050702" w:rsidRDefault="00050702">
      <w:pPr>
        <w:rPr>
          <w:lang w:val="vi-VN"/>
        </w:rPr>
      </w:pPr>
    </w:p>
    <w:p w14:paraId="23D6FA6A" w14:textId="0A6E972F" w:rsidR="00050702" w:rsidRDefault="00050702">
      <w:pPr>
        <w:rPr>
          <w:lang w:val="vi-VN"/>
        </w:rPr>
      </w:pPr>
      <w:r>
        <w:rPr>
          <w:lang w:val="vi-VN"/>
        </w:rPr>
        <w:t>“Bọn chúng cách chúng ta bao xa?”</w:t>
      </w:r>
    </w:p>
    <w:p w14:paraId="4FAAA730" w14:textId="60DCB05B" w:rsidR="00E46CF7" w:rsidRDefault="00E46CF7">
      <w:pPr>
        <w:rPr>
          <w:lang w:val="vi-VN"/>
        </w:rPr>
      </w:pPr>
    </w:p>
    <w:p w14:paraId="0D667DAF" w14:textId="6A6F379F" w:rsidR="00E46CF7" w:rsidRDefault="00E46CF7">
      <w:pPr>
        <w:rPr>
          <w:lang w:val="vi-VN"/>
        </w:rPr>
      </w:pPr>
      <w:r>
        <w:rPr>
          <w:lang w:val="vi-VN"/>
        </w:rPr>
        <w:t>“Chưa đến ba ngàn mét!”</w:t>
      </w:r>
    </w:p>
    <w:p w14:paraId="47B5C7C5" w14:textId="23BDB7D2" w:rsidR="00E46CF7" w:rsidRDefault="00E46CF7">
      <w:pPr>
        <w:rPr>
          <w:lang w:val="vi-VN"/>
        </w:rPr>
      </w:pPr>
    </w:p>
    <w:p w14:paraId="4041B24E" w14:textId="69BFE72D" w:rsidR="00E46CF7" w:rsidRDefault="00E46CF7">
      <w:pPr>
        <w:rPr>
          <w:lang w:val="vi-VN"/>
        </w:rPr>
      </w:pPr>
      <w:r>
        <w:rPr>
          <w:lang w:val="vi-VN"/>
        </w:rPr>
        <w:t>Ba ngàn mét bên ngoài, có một lãnh địa của chủng tộc khác!</w:t>
      </w:r>
    </w:p>
    <w:p w14:paraId="0214909A" w14:textId="69FC22F5" w:rsidR="00E46CF7" w:rsidRDefault="00E46CF7">
      <w:pPr>
        <w:rPr>
          <w:lang w:val="vi-VN"/>
        </w:rPr>
      </w:pPr>
    </w:p>
    <w:p w14:paraId="08D607FF" w14:textId="70FAE034" w:rsidR="00E46CF7" w:rsidRDefault="00E46CF7">
      <w:pPr>
        <w:rPr>
          <w:lang w:val="vi-VN"/>
        </w:rPr>
      </w:pPr>
      <w:r>
        <w:rPr>
          <w:lang w:val="vi-VN"/>
        </w:rPr>
        <w:t>Ánh mắt của Hoàng Vũ dời xuống trên người của hai con sinh vật dị tộc đã chết kia,</w:t>
      </w:r>
    </w:p>
    <w:p w14:paraId="63781284" w14:textId="106B33E3" w:rsidR="00E46CF7" w:rsidRDefault="00E46CF7">
      <w:pPr>
        <w:rPr>
          <w:lang w:val="vi-VN"/>
        </w:rPr>
      </w:pPr>
    </w:p>
    <w:p w14:paraId="7BB24E73" w14:textId="5156BB20" w:rsidR="00E46CF7" w:rsidRDefault="00E46CF7">
      <w:pPr>
        <w:rPr>
          <w:lang w:val="vi-VN"/>
        </w:rPr>
      </w:pPr>
      <w:r>
        <w:rPr>
          <w:lang w:val="vi-VN"/>
        </w:rPr>
        <w:t>Một thông tin đã xuất hiện ở trong tầm nhìn của hắn.</w:t>
      </w:r>
    </w:p>
    <w:p w14:paraId="07558BA0" w14:textId="77DA3A29" w:rsidR="00E46CF7" w:rsidRDefault="00E46CF7">
      <w:pPr>
        <w:rPr>
          <w:lang w:val="vi-VN"/>
        </w:rPr>
      </w:pPr>
    </w:p>
    <w:p w14:paraId="09F62A36" w14:textId="714E2D3D" w:rsidR="00E46CF7" w:rsidRDefault="00E46CF7">
      <w:pPr>
        <w:rPr>
          <w:lang w:val="vi-VN"/>
        </w:rPr>
      </w:pPr>
      <w:r>
        <w:rPr>
          <w:lang w:val="vi-VN"/>
        </w:rPr>
        <w:t>[</w:t>
      </w:r>
      <w:r w:rsidR="005A437B">
        <w:rPr>
          <w:lang w:val="vi-VN"/>
        </w:rPr>
        <w:t>Sài Lang Nhân]</w:t>
      </w:r>
    </w:p>
    <w:p w14:paraId="5F2A5E57" w14:textId="77722012" w:rsidR="005A437B" w:rsidRDefault="005A437B">
      <w:pPr>
        <w:rPr>
          <w:lang w:val="vi-VN"/>
        </w:rPr>
      </w:pPr>
    </w:p>
    <w:p w14:paraId="70454507" w14:textId="5137AFEA" w:rsidR="005A437B" w:rsidRDefault="005A437B">
      <w:pPr>
        <w:rPr>
          <w:lang w:val="vi-VN"/>
        </w:rPr>
      </w:pPr>
      <w:r>
        <w:rPr>
          <w:lang w:val="vi-VN"/>
        </w:rPr>
        <w:t>[Đẳng cấp: LV2.]</w:t>
      </w:r>
    </w:p>
    <w:p w14:paraId="6064742E" w14:textId="08C9F031" w:rsidR="005A437B" w:rsidRDefault="005A437B">
      <w:pPr>
        <w:rPr>
          <w:lang w:val="vi-VN"/>
        </w:rPr>
      </w:pPr>
    </w:p>
    <w:p w14:paraId="4610355B" w14:textId="78B34B27" w:rsidR="005A437B" w:rsidRDefault="005A437B">
      <w:pPr>
        <w:rPr>
          <w:lang w:val="vi-VN"/>
        </w:rPr>
      </w:pPr>
      <w:r>
        <w:rPr>
          <w:lang w:val="vi-VN"/>
        </w:rPr>
        <w:t>[Tiềm lực: Thiết đen (chỉ có thể thăng đến LV9!).]</w:t>
      </w:r>
    </w:p>
    <w:p w14:paraId="11570B4F" w14:textId="53599E27" w:rsidR="005A437B" w:rsidRDefault="005A437B">
      <w:pPr>
        <w:rPr>
          <w:lang w:val="vi-VN"/>
        </w:rPr>
      </w:pPr>
    </w:p>
    <w:p w14:paraId="301530CF" w14:textId="6F48F355" w:rsidR="005A437B" w:rsidRDefault="005A437B">
      <w:pPr>
        <w:rPr>
          <w:lang w:val="vi-VN"/>
        </w:rPr>
      </w:pPr>
      <w:r>
        <w:rPr>
          <w:lang w:val="vi-VN"/>
        </w:rPr>
        <w:t>[Nhắc nhở: Sài Lang Nhân là một chủng tộc độc lập vạn tộc, hoàn toàn là hai loại sinh vật khác nhau với</w:t>
      </w:r>
      <w:r w:rsidR="00175D05">
        <w:rPr>
          <w:lang w:val="vi-VN"/>
        </w:rPr>
        <w:t xml:space="preserve"> các con sói trong</w:t>
      </w:r>
      <w:r>
        <w:rPr>
          <w:lang w:val="vi-VN"/>
        </w:rPr>
        <w:t xml:space="preserve"> bộ tộc người sói đêm đen và </w:t>
      </w:r>
      <w:r w:rsidR="00175D05">
        <w:rPr>
          <w:lang w:val="vi-VN"/>
        </w:rPr>
        <w:t>nửa người thú.]</w:t>
      </w:r>
    </w:p>
    <w:p w14:paraId="5CABEF79" w14:textId="4B0EEEDD" w:rsidR="00175D05" w:rsidRDefault="00175D05">
      <w:pPr>
        <w:rPr>
          <w:lang w:val="vi-VN"/>
        </w:rPr>
      </w:pPr>
    </w:p>
    <w:p w14:paraId="16EE826F" w14:textId="69CA8176" w:rsidR="00175D05" w:rsidRDefault="00175D05">
      <w:pPr>
        <w:rPr>
          <w:lang w:val="vi-VN"/>
        </w:rPr>
      </w:pPr>
      <w:r>
        <w:rPr>
          <w:lang w:val="vi-VN"/>
        </w:rPr>
        <w:lastRenderedPageBreak/>
        <w:t>[Bọn chúng thường sinh sống ở trong khu vực biên giới của rừng rậm,</w:t>
      </w:r>
      <w:r w:rsidR="009104F9">
        <w:rPr>
          <w:lang w:val="vi-VN"/>
        </w:rPr>
        <w:t xml:space="preserve"> kết cấu xã hội phân tán, thế nhưng sẽ hoạt động thành đàn.]</w:t>
      </w:r>
    </w:p>
    <w:p w14:paraId="18D568A2" w14:textId="4E1BBD62" w:rsidR="009104F9" w:rsidRDefault="009104F9">
      <w:pPr>
        <w:rPr>
          <w:lang w:val="vi-VN"/>
        </w:rPr>
      </w:pPr>
    </w:p>
    <w:p w14:paraId="193D2ABA" w14:textId="17247560" w:rsidR="009104F9" w:rsidRDefault="009104F9">
      <w:pPr>
        <w:rPr>
          <w:lang w:val="vi-VN"/>
        </w:rPr>
      </w:pPr>
      <w:r>
        <w:rPr>
          <w:lang w:val="vi-VN"/>
        </w:rPr>
        <w:t>.....</w:t>
      </w:r>
    </w:p>
    <w:p w14:paraId="6CB79C98" w14:textId="0B013D68" w:rsidR="009104F9" w:rsidRDefault="009104F9">
      <w:pPr>
        <w:rPr>
          <w:lang w:val="vi-VN"/>
        </w:rPr>
      </w:pPr>
    </w:p>
    <w:p w14:paraId="121EC8E3" w14:textId="442713AB" w:rsidR="009104F9" w:rsidRDefault="009104F9">
      <w:pPr>
        <w:rPr>
          <w:lang w:val="vi-VN"/>
        </w:rPr>
      </w:pPr>
      <w:r>
        <w:rPr>
          <w:lang w:val="vi-VN"/>
        </w:rPr>
        <w:t>[Sài Lang Nhân không hề có tình cảm gì đáng để nói với các chủng tộc khác,</w:t>
      </w:r>
      <w:r w:rsidR="00083057">
        <w:rPr>
          <w:lang w:val="vi-VN"/>
        </w:rPr>
        <w:t xml:space="preserve"> muốn ăn chính là động lực giết chóc của bọn chúng!]</w:t>
      </w:r>
    </w:p>
    <w:p w14:paraId="2A2A703F" w14:textId="3920F4A8" w:rsidR="00083057" w:rsidRDefault="00083057">
      <w:pPr>
        <w:rPr>
          <w:lang w:val="vi-VN"/>
        </w:rPr>
      </w:pPr>
    </w:p>
    <w:p w14:paraId="4056ADB8" w14:textId="1E0E6DE5" w:rsidR="00083057" w:rsidRDefault="00083057">
      <w:pPr>
        <w:rPr>
          <w:lang w:val="vi-VN"/>
        </w:rPr>
      </w:pPr>
      <w:r>
        <w:rPr>
          <w:lang w:val="vi-VN"/>
        </w:rPr>
        <w:t>.....</w:t>
      </w:r>
    </w:p>
    <w:p w14:paraId="2A9AADC7" w14:textId="0B097EFE" w:rsidR="00083057" w:rsidRDefault="00083057">
      <w:pPr>
        <w:rPr>
          <w:lang w:val="vi-VN"/>
        </w:rPr>
      </w:pPr>
    </w:p>
    <w:p w14:paraId="065985A2" w14:textId="6AAC3617" w:rsidR="00083057" w:rsidRDefault="00083057">
      <w:pPr>
        <w:rPr>
          <w:lang w:val="vi-VN"/>
        </w:rPr>
      </w:pPr>
      <w:r>
        <w:rPr>
          <w:lang w:val="vi-VN"/>
        </w:rPr>
        <w:t>Sài Lang Nhân!</w:t>
      </w:r>
    </w:p>
    <w:p w14:paraId="6BA3FCD9" w14:textId="0D2811A3" w:rsidR="00083057" w:rsidRDefault="00083057">
      <w:pPr>
        <w:rPr>
          <w:lang w:val="vi-VN"/>
        </w:rPr>
      </w:pPr>
    </w:p>
    <w:p w14:paraId="553956FB" w14:textId="6D4B5E31" w:rsidR="00083057" w:rsidRDefault="00083057">
      <w:pPr>
        <w:rPr>
          <w:lang w:val="vi-VN"/>
        </w:rPr>
      </w:pPr>
      <w:r>
        <w:rPr>
          <w:lang w:val="vi-VN"/>
        </w:rPr>
        <w:t>Hoàng Vũ nhìn qua hai con Sài Lang Nhân đã chết.</w:t>
      </w:r>
    </w:p>
    <w:p w14:paraId="7F696905" w14:textId="09EEE253" w:rsidR="00083057" w:rsidRDefault="00083057">
      <w:pPr>
        <w:rPr>
          <w:lang w:val="vi-VN"/>
        </w:rPr>
      </w:pPr>
    </w:p>
    <w:p w14:paraId="2C6D4738" w14:textId="4D7DBDC1" w:rsidR="00083057" w:rsidRDefault="00083057">
      <w:pPr>
        <w:rPr>
          <w:lang w:val="vi-VN"/>
        </w:rPr>
      </w:pPr>
      <w:r>
        <w:rPr>
          <w:lang w:val="vi-VN"/>
        </w:rPr>
        <w:t>Hình thể của chúng nó cường tráng hơn con người một chút.</w:t>
      </w:r>
    </w:p>
    <w:p w14:paraId="6BE57B8A" w14:textId="5DC14296" w:rsidR="00083057" w:rsidRDefault="00083057">
      <w:pPr>
        <w:rPr>
          <w:lang w:val="vi-VN"/>
        </w:rPr>
      </w:pPr>
    </w:p>
    <w:p w14:paraId="5A244C3B" w14:textId="16772AC0" w:rsidR="00083057" w:rsidRDefault="00083057">
      <w:pPr>
        <w:rPr>
          <w:lang w:val="vi-VN"/>
        </w:rPr>
      </w:pPr>
      <w:r>
        <w:rPr>
          <w:lang w:val="vi-VN"/>
        </w:rPr>
        <w:t>Tứ chi vuốt sắc cùng với răng nanh đầy miệng, là vũ khí trời sinh của bọn chúng.</w:t>
      </w:r>
    </w:p>
    <w:p w14:paraId="74AFBD3F" w14:textId="14FC0E41" w:rsidR="00083057" w:rsidRDefault="00083057">
      <w:pPr>
        <w:rPr>
          <w:lang w:val="vi-VN"/>
        </w:rPr>
      </w:pPr>
    </w:p>
    <w:p w14:paraId="24BB8A8A" w14:textId="64194C92" w:rsidR="00083057" w:rsidRDefault="00083057">
      <w:pPr>
        <w:rPr>
          <w:lang w:val="vi-VN"/>
        </w:rPr>
      </w:pPr>
      <w:r>
        <w:rPr>
          <w:lang w:val="vi-VN"/>
        </w:rPr>
        <w:t>So sánh mà nói, cùng một đẳng cấp.</w:t>
      </w:r>
    </w:p>
    <w:p w14:paraId="399B56E1" w14:textId="1760C76A" w:rsidR="00083057" w:rsidRDefault="00083057">
      <w:pPr>
        <w:rPr>
          <w:lang w:val="vi-VN"/>
        </w:rPr>
      </w:pPr>
    </w:p>
    <w:p w14:paraId="76CEE088" w14:textId="26DA4BB6" w:rsidR="00083057" w:rsidRDefault="00083057">
      <w:pPr>
        <w:rPr>
          <w:lang w:val="vi-VN"/>
        </w:rPr>
      </w:pPr>
      <w:r>
        <w:rPr>
          <w:lang w:val="vi-VN"/>
        </w:rPr>
        <w:t>Cơ sở điều kiện của Sài Lang Nhân còn cao hơn rất nhiều so với con người.</w:t>
      </w:r>
    </w:p>
    <w:p w14:paraId="1F97555E" w14:textId="0BB2BF3C" w:rsidR="00083057" w:rsidRDefault="00083057">
      <w:pPr>
        <w:rPr>
          <w:lang w:val="vi-VN"/>
        </w:rPr>
      </w:pPr>
    </w:p>
    <w:p w14:paraId="635F0A3B" w14:textId="08947949" w:rsidR="00083057" w:rsidRDefault="00083057">
      <w:pPr>
        <w:rPr>
          <w:lang w:val="vi-VN"/>
        </w:rPr>
      </w:pPr>
      <w:r>
        <w:rPr>
          <w:lang w:val="vi-VN"/>
        </w:rPr>
        <w:t>Thế nhưng, người mà bọn chúng đụng đến là dũng sĩ Sparta!</w:t>
      </w:r>
    </w:p>
    <w:p w14:paraId="42FDA4FC" w14:textId="17AF2B9F" w:rsidR="00517CA8" w:rsidRDefault="00517CA8">
      <w:pPr>
        <w:rPr>
          <w:lang w:val="vi-VN"/>
        </w:rPr>
      </w:pPr>
    </w:p>
    <w:p w14:paraId="36291E98" w14:textId="24E93372" w:rsidR="00517CA8" w:rsidRDefault="00517CA8">
      <w:pPr>
        <w:rPr>
          <w:lang w:val="vi-VN"/>
        </w:rPr>
      </w:pPr>
      <w:r>
        <w:rPr>
          <w:lang w:val="vi-VN"/>
        </w:rPr>
        <w:t>Ở trước mặt kỹ năng chiến đấu và trang bị của dũng sĩ Sparta, nanh vuốt của bọn chúng buồn cười giống như là món đồ chơi vậy!</w:t>
      </w:r>
    </w:p>
    <w:p w14:paraId="216769AB" w14:textId="174D8304" w:rsidR="00517CA8" w:rsidRDefault="00517CA8">
      <w:pPr>
        <w:rPr>
          <w:lang w:val="vi-VN"/>
        </w:rPr>
      </w:pPr>
    </w:p>
    <w:p w14:paraId="13A7E548" w14:textId="54676AE9" w:rsidR="00517CA8" w:rsidRDefault="00517CA8">
      <w:pPr>
        <w:rPr>
          <w:lang w:val="vi-VN"/>
        </w:rPr>
      </w:pPr>
      <w:r>
        <w:rPr>
          <w:lang w:val="vi-VN"/>
        </w:rPr>
        <w:t>“Giống với con người, đều có kỳ thời gian bảo vệ nhất định sao?”</w:t>
      </w:r>
    </w:p>
    <w:p w14:paraId="1E7D5206" w14:textId="48C080CD" w:rsidR="00517CA8" w:rsidRDefault="00517CA8">
      <w:pPr>
        <w:rPr>
          <w:lang w:val="vi-VN"/>
        </w:rPr>
      </w:pPr>
    </w:p>
    <w:p w14:paraId="1C1A2366" w14:textId="5BF477EE" w:rsidR="00517CA8" w:rsidRDefault="00517CA8">
      <w:pPr>
        <w:rPr>
          <w:lang w:val="vi-VN"/>
        </w:rPr>
      </w:pPr>
      <w:r>
        <w:rPr>
          <w:lang w:val="vi-VN"/>
        </w:rPr>
        <w:t>“Con người là bảy ngày... không biết kỳ bảo vệ của Sài Lang Nhân là mấy ngày...”</w:t>
      </w:r>
    </w:p>
    <w:p w14:paraId="4CA9D448" w14:textId="2A419A6F" w:rsidR="00517CA8" w:rsidRDefault="00517CA8">
      <w:pPr>
        <w:rPr>
          <w:lang w:val="vi-VN"/>
        </w:rPr>
      </w:pPr>
    </w:p>
    <w:p w14:paraId="31CE6AB8" w14:textId="22C619D9" w:rsidR="00517CA8" w:rsidRDefault="00517CA8">
      <w:pPr>
        <w:rPr>
          <w:lang w:val="vi-VN"/>
        </w:rPr>
      </w:pPr>
      <w:r>
        <w:rPr>
          <w:lang w:val="vi-VN"/>
        </w:rPr>
        <w:t xml:space="preserve">Hoàng Vũ híp mắt lại, trong lòng cân nhắc một </w:t>
      </w:r>
      <w:r w:rsidR="005E56AB">
        <w:rPr>
          <w:lang w:val="vi-VN"/>
        </w:rPr>
        <w:t>lát.</w:t>
      </w:r>
    </w:p>
    <w:p w14:paraId="24DA6151" w14:textId="68D41ED7" w:rsidR="005E56AB" w:rsidRDefault="005E56AB">
      <w:pPr>
        <w:rPr>
          <w:lang w:val="vi-VN"/>
        </w:rPr>
      </w:pPr>
    </w:p>
    <w:p w14:paraId="2CB003B6" w14:textId="1EEAF7F8" w:rsidR="005E56AB" w:rsidRDefault="005E56AB">
      <w:pPr>
        <w:rPr>
          <w:lang w:val="vi-VN"/>
        </w:rPr>
      </w:pPr>
      <w:r>
        <w:rPr>
          <w:lang w:val="vi-VN"/>
        </w:rPr>
        <w:t>Không phải tộc ta thì ắt có ý đồ không bình thường!</w:t>
      </w:r>
    </w:p>
    <w:p w14:paraId="3737A0E3" w14:textId="53972403" w:rsidR="001805BF" w:rsidRDefault="001805BF">
      <w:pPr>
        <w:rPr>
          <w:lang w:val="vi-VN"/>
        </w:rPr>
      </w:pPr>
    </w:p>
    <w:p w14:paraId="684D681F" w14:textId="26C8148B" w:rsidR="001805BF" w:rsidRDefault="001805BF">
      <w:pPr>
        <w:rPr>
          <w:lang w:val="vi-VN"/>
        </w:rPr>
      </w:pPr>
      <w:r>
        <w:rPr>
          <w:lang w:val="vi-VN"/>
        </w:rPr>
        <w:t>Huống hồ là nhìn qua những hàng xóm này, ngay cả con mồi của bọn họ</w:t>
      </w:r>
      <w:r w:rsidR="00D21662">
        <w:rPr>
          <w:lang w:val="vi-VN"/>
        </w:rPr>
        <w:t xml:space="preserve"> cũng bị đối phương giành mất.</w:t>
      </w:r>
    </w:p>
    <w:p w14:paraId="64C8ECCA" w14:textId="0B30E87D" w:rsidR="00D21662" w:rsidRDefault="00D21662">
      <w:pPr>
        <w:rPr>
          <w:lang w:val="vi-VN"/>
        </w:rPr>
      </w:pPr>
    </w:p>
    <w:p w14:paraId="6E53B47C" w14:textId="73B57FDC" w:rsidR="00D21662" w:rsidRDefault="00D21662">
      <w:pPr>
        <w:rPr>
          <w:lang w:val="vi-VN"/>
        </w:rPr>
      </w:pPr>
      <w:r>
        <w:rPr>
          <w:lang w:val="vi-VN"/>
        </w:rPr>
        <w:t>Nếu như điều kiện cho phép, Hoàng Vũ cũng không ngại mà nhanh chóng tiêu diệt đối phương.</w:t>
      </w:r>
    </w:p>
    <w:p w14:paraId="14F71E33" w14:textId="674E46FE" w:rsidR="00D21662" w:rsidRDefault="00D21662">
      <w:pPr>
        <w:rPr>
          <w:lang w:val="vi-VN"/>
        </w:rPr>
      </w:pPr>
    </w:p>
    <w:p w14:paraId="41066E84" w14:textId="4964A521" w:rsidR="00D21662" w:rsidRDefault="00D21662">
      <w:pPr>
        <w:rPr>
          <w:lang w:val="vi-VN"/>
        </w:rPr>
      </w:pPr>
      <w:r>
        <w:rPr>
          <w:lang w:val="vi-VN"/>
        </w:rPr>
        <w:t>Tùy tiện để cho đối phương phát triển lên, nói không chừng sẽ mang đến phiền phức cho tương lai!</w:t>
      </w:r>
    </w:p>
    <w:p w14:paraId="3B950B5F" w14:textId="77777777" w:rsidR="001805BF" w:rsidRDefault="001805BF">
      <w:pPr>
        <w:rPr>
          <w:lang w:val="vi-VN"/>
        </w:rPr>
      </w:pPr>
    </w:p>
    <w:p w14:paraId="688BE209" w14:textId="596B721F" w:rsidR="005E56AB" w:rsidRDefault="005E56AB">
      <w:pPr>
        <w:rPr>
          <w:lang w:val="vi-VN"/>
        </w:rPr>
      </w:pPr>
    </w:p>
    <w:p w14:paraId="0A05FCF6" w14:textId="77777777" w:rsidR="005E56AB" w:rsidRPr="003D73C6" w:rsidRDefault="005E56AB">
      <w:pPr>
        <w:rPr>
          <w:lang w:val="vi-VN"/>
        </w:rPr>
      </w:pPr>
    </w:p>
    <w:sectPr w:rsidR="005E56AB" w:rsidRPr="003D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C6"/>
    <w:rsid w:val="000345C2"/>
    <w:rsid w:val="00050702"/>
    <w:rsid w:val="00083057"/>
    <w:rsid w:val="00155A75"/>
    <w:rsid w:val="00175D05"/>
    <w:rsid w:val="001805BF"/>
    <w:rsid w:val="001A460D"/>
    <w:rsid w:val="001C72A4"/>
    <w:rsid w:val="003D73C6"/>
    <w:rsid w:val="00517CA8"/>
    <w:rsid w:val="005A437B"/>
    <w:rsid w:val="005E0994"/>
    <w:rsid w:val="005E56AB"/>
    <w:rsid w:val="00683AAD"/>
    <w:rsid w:val="006B76D6"/>
    <w:rsid w:val="007E22D3"/>
    <w:rsid w:val="008836F8"/>
    <w:rsid w:val="008B2DFD"/>
    <w:rsid w:val="009104F9"/>
    <w:rsid w:val="00932A95"/>
    <w:rsid w:val="0098270F"/>
    <w:rsid w:val="009E4AB0"/>
    <w:rsid w:val="00A654C4"/>
    <w:rsid w:val="00A95C35"/>
    <w:rsid w:val="00AD1BE2"/>
    <w:rsid w:val="00AD7CC7"/>
    <w:rsid w:val="00CA154B"/>
    <w:rsid w:val="00CE4A37"/>
    <w:rsid w:val="00D030CF"/>
    <w:rsid w:val="00D07684"/>
    <w:rsid w:val="00D21662"/>
    <w:rsid w:val="00E25F73"/>
    <w:rsid w:val="00E46CF7"/>
    <w:rsid w:val="00EE7A82"/>
    <w:rsid w:val="00F1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0F37"/>
  <w15:chartTrackingRefBased/>
  <w15:docId w15:val="{49838094-BC3D-4C8E-98C0-BB23C9AD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9</cp:revision>
  <dcterms:created xsi:type="dcterms:W3CDTF">2023-01-04T15:29:00Z</dcterms:created>
  <dcterms:modified xsi:type="dcterms:W3CDTF">2023-01-04T16:37:00Z</dcterms:modified>
</cp:coreProperties>
</file>