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4724BC">
      <w:r>
        <w:t>Chương 131: Ăn miếng trả miếng, xin trả gấp bội!</w:t>
      </w:r>
    </w:p>
    <w:p w:rsidR="004724BC" w:rsidRDefault="004724BC"/>
    <w:p w:rsidR="004724BC" w:rsidRDefault="004724BC">
      <w:r>
        <w:t>Hoàng Vũ bị công năng mạnh mẽ của Viện nghiên cứu Ma Văn mê hoặc.</w:t>
      </w:r>
    </w:p>
    <w:p w:rsidR="004724BC" w:rsidRDefault="004724BC"/>
    <w:p w:rsidR="004724BC" w:rsidRDefault="004724BC">
      <w:r>
        <w:t>Viện nghiên cứu Ma Văn theo đuổi tinh thần thợ thủ công, mỗi một món trang bị đều cố gắng đạt đến cực hạn, có tỉ lệ tận dụng cực cao đối với vật liệu.</w:t>
      </w:r>
    </w:p>
    <w:p w:rsidR="004724BC" w:rsidRDefault="004724BC"/>
    <w:p w:rsidR="004724BC" w:rsidRDefault="004724BC">
      <w:r>
        <w:t>Hơn nữa, bọn họ chuyên về nghiên cứu phát minh đổi mới, cho dù là đã có sản phẩm, cũng sẽ dựa theo sở trường cá nhân để tiến hành ưu hóa.</w:t>
      </w:r>
    </w:p>
    <w:p w:rsidR="004724BC" w:rsidRDefault="004724BC"/>
    <w:p w:rsidR="004724BC" w:rsidRDefault="004724BC">
      <w:r>
        <w:t>Còn Phân xưởng chế tác Ma dược thì lại theo đuổi hiểu suất, bọn họ đang đảm bảo tình huống chất lượng hợp lệ, theo đuổi sản lượng.</w:t>
      </w:r>
    </w:p>
    <w:p w:rsidR="004724BC" w:rsidRDefault="004724BC"/>
    <w:p w:rsidR="004724BC" w:rsidRDefault="004724BC">
      <w:r>
        <w:t>Vậy nên bọn họ chỉ làm cố định mấy món dược tề cố định, chủng loại càng ít, công nghệ càng đơn giản, hiệu suất của bọn họ cũng càng cao.</w:t>
      </w:r>
    </w:p>
    <w:p w:rsidR="00D36928" w:rsidRDefault="00D36928"/>
    <w:p w:rsidR="00D36928" w:rsidRDefault="00D36928">
      <w:r>
        <w:t>Mà trang bị và dược tề lại là hai món đồ vật rất khác biệt.</w:t>
      </w:r>
    </w:p>
    <w:p w:rsidR="00D36928" w:rsidRDefault="00D36928"/>
    <w:p w:rsidR="00D36928" w:rsidRDefault="00D36928">
      <w:r>
        <w:t>Có một vài vật liệu trang bị là có thể quay về đúc lại, ví dụ như những tinh khiết dùng khá nhiều.</w:t>
      </w:r>
    </w:p>
    <w:p w:rsidR="00D36928" w:rsidRDefault="00D36928"/>
    <w:p w:rsidR="00D36928" w:rsidRDefault="00D36928">
      <w:r>
        <w:t>Nhưng một bình dược tề, nếu như xuất hiện vật liệu phối chế không may, vậy thì hơn phần nửa là phế phẩm rồi.</w:t>
      </w:r>
    </w:p>
    <w:p w:rsidR="00D36928" w:rsidRDefault="00D36928"/>
    <w:p w:rsidR="00D36928" w:rsidRDefault="00D36928">
      <w:r>
        <w:t>Máy móc cũng sẽ xuất hiện sự khác biệt, huống chi là con người.</w:t>
      </w:r>
    </w:p>
    <w:p w:rsidR="00D36928" w:rsidRDefault="00D36928"/>
    <w:p w:rsidR="00D36928" w:rsidRDefault="00D36928">
      <w:r>
        <w:t>Kỹ tính cẩn thận.</w:t>
      </w:r>
    </w:p>
    <w:p w:rsidR="00D36928" w:rsidRDefault="00D36928"/>
    <w:p w:rsidR="00D36928" w:rsidRDefault="00D36928">
      <w:r>
        <w:t>Nói riêng về hiệu suất.</w:t>
      </w:r>
    </w:p>
    <w:p w:rsidR="00D36928" w:rsidRDefault="00D36928"/>
    <w:p w:rsidR="00D36928" w:rsidRDefault="00D36928">
      <w:r>
        <w:t>Hiện tại Viện nghiên cứu Ma Văn có hơn ba trăm vị Rèn đúc sư, trang bị rèn đúc của mỗi một ngàu cũng hơn một ngàn bộ.</w:t>
      </w:r>
    </w:p>
    <w:p w:rsidR="00D36928" w:rsidRDefault="00D36928"/>
    <w:p w:rsidR="00D36928" w:rsidRDefault="00D36928">
      <w:r>
        <w:t>Mà Phân xưởng chế tác Ma Dược có 50 vị Ma dược sư, sản lượng của mỗi ngày, chỉ có thể đạt đến hơn 3000 bình dược tề.</w:t>
      </w:r>
    </w:p>
    <w:p w:rsidR="00D36928" w:rsidRDefault="00D36928"/>
    <w:p w:rsidR="00D36928" w:rsidRDefault="00D36928">
      <w:r>
        <w:t>Sự chênh lệnh ở trong này vẫn là quá lớn.</w:t>
      </w:r>
    </w:p>
    <w:p w:rsidR="00D36928" w:rsidRDefault="00D36928"/>
    <w:p w:rsidR="00D36928" w:rsidRDefault="00D36928">
      <w:r>
        <w:t>Trong tương lai, vật liệu dược tề ở trong Lãnh địa sẽ càng ngày càng nhiều.</w:t>
      </w:r>
    </w:p>
    <w:p w:rsidR="00D36928" w:rsidRDefault="00D36928"/>
    <w:p w:rsidR="00D36928" w:rsidRDefault="00D36928">
      <w:r>
        <w:t>Mà sao khi Phân xưởng chế tác Ma Dược tăng cấp, mở khóa được chủng loại dược tề, cũng sẽ tăng cường đối ứng.</w:t>
      </w:r>
    </w:p>
    <w:p w:rsidR="00D36928" w:rsidRDefault="00D36928"/>
    <w:p w:rsidR="00D36928" w:rsidRDefault="00D36928">
      <w:r>
        <w:t>Nhìn đến.</w:t>
      </w:r>
    </w:p>
    <w:p w:rsidR="00D36928" w:rsidRDefault="00D36928"/>
    <w:p w:rsidR="00D36928" w:rsidRDefault="00D36928">
      <w:r>
        <w:t xml:space="preserve">Nếu như muốn khiến cho sản năng của Phân xưởng chế tác Ma dược được sử dụng một cách tốt nhất, </w:t>
      </w:r>
      <w:r w:rsidR="00272E8C">
        <w:t>Hoàng Vũ còn phải căn cứ vào vật liệu dự trữ của nhà kho, lập ra một bảng kế hoạch sản xuất chính xác…</w:t>
      </w:r>
    </w:p>
    <w:p w:rsidR="00272E8C" w:rsidRDefault="00272E8C"/>
    <w:p w:rsidR="00272E8C" w:rsidRDefault="00272E8C">
      <w:r>
        <w:t>Nghĩ đến đây, Hoàng Vũ sơ lược cũng cảm thấy đau đầu.</w:t>
      </w:r>
    </w:p>
    <w:p w:rsidR="00272E8C" w:rsidRDefault="00272E8C"/>
    <w:p w:rsidR="00272E8C" w:rsidRDefault="00272E8C">
      <w:r>
        <w:t>Bây giờ hắn không có sức lực để làm chuyện này.</w:t>
      </w:r>
    </w:p>
    <w:p w:rsidR="00272E8C" w:rsidRDefault="00272E8C"/>
    <w:p w:rsidR="00272E8C" w:rsidRDefault="00272E8C">
      <w:r>
        <w:t>Ừm… chuyện phức tạp như thế, quả nhiên vẫn là giao cho Celine làm thì sẽ tốt hơn…</w:t>
      </w:r>
    </w:p>
    <w:p w:rsidR="00272E8C" w:rsidRDefault="00272E8C"/>
    <w:p w:rsidR="00272E8C" w:rsidRDefault="00272E8C">
      <w:r>
        <w:t>Nàng chính là Nữ tướng Ca Đồ, những chuyện như thế này đối với nàng mà nói, hẳn là có thể bắt tay vào làm ngay…</w:t>
      </w:r>
    </w:p>
    <w:p w:rsidR="00272E8C" w:rsidRDefault="00272E8C"/>
    <w:p w:rsidR="00272E8C" w:rsidRDefault="00272E8C">
      <w:r>
        <w:t>Cứ quyết định vui vẻ như thế đi!</w:t>
      </w:r>
    </w:p>
    <w:p w:rsidR="00272E8C" w:rsidRDefault="00272E8C"/>
    <w:p w:rsidR="00272E8C" w:rsidRDefault="00272E8C">
      <w:r>
        <w:t>Sau khi thông qua Thủy tinh truyền tấn để nói với Celine chuyện này, Hoàng Vũ cũng không thả lỏng.</w:t>
      </w:r>
    </w:p>
    <w:p w:rsidR="00272E8C" w:rsidRDefault="00272E8C"/>
    <w:p w:rsidR="00272E8C" w:rsidRDefault="00272E8C">
      <w:r>
        <w:t>Mà là Thủy tinh truyền tấn ở trong lòng ngực liên tục chấn động, đi vào trong Trại huấn luyện Sparta.</w:t>
      </w:r>
    </w:p>
    <w:p w:rsidR="00272E8C" w:rsidRDefault="00272E8C"/>
    <w:p w:rsidR="00272E8C" w:rsidRDefault="00272E8C">
      <w:r>
        <w:t>Vừa vào đến cửa, liền nhìn thấy hai huynh đệ đơn vị anh hùng Schoen và Shuzo.</w:t>
      </w:r>
    </w:p>
    <w:p w:rsidR="00272E8C" w:rsidRDefault="00272E8C"/>
    <w:p w:rsidR="00272E8C" w:rsidRDefault="00272E8C">
      <w:r>
        <w:t>“Đại nhân!”</w:t>
      </w:r>
    </w:p>
    <w:p w:rsidR="004272A5" w:rsidRDefault="004272A5"/>
    <w:p w:rsidR="004272A5" w:rsidRDefault="004272A5">
      <w:r>
        <w:t>Sau khi nhìn thấy Hoàng Vũ, Schoen và Shuzo liền vội vàng tiến lên hành lễ.</w:t>
      </w:r>
    </w:p>
    <w:p w:rsidR="004272A5" w:rsidRDefault="004272A5"/>
    <w:p w:rsidR="004272A5" w:rsidRDefault="004272A5">
      <w:r>
        <w:t>Shuzo đã đứt một cánh tay, thế nhưng nhìn qua đúng là rất có tinh thần.</w:t>
      </w:r>
    </w:p>
    <w:p w:rsidR="004272A5" w:rsidRDefault="004272A5"/>
    <w:p w:rsidR="004272A5" w:rsidRDefault="004272A5">
      <w:r>
        <w:t>Trại huấn luyện Sparta có thể khôi phục thương thế của Dũng sĩ, nhưng không thể khiến cho bộ phận đã mất kia mọc lại lần nữa.</w:t>
      </w:r>
    </w:p>
    <w:p w:rsidR="004272A5" w:rsidRDefault="004272A5"/>
    <w:p w:rsidR="004272A5" w:rsidRDefault="004272A5">
      <w:r>
        <w:t>Muốn khôi phục cánh tay kia, cần pháp thuật và dược tề từ cấp bậc siêu phàm trở nên mới được.</w:t>
      </w:r>
    </w:p>
    <w:p w:rsidR="004272A5" w:rsidRDefault="004272A5"/>
    <w:p w:rsidR="004272A5" w:rsidRDefault="004272A5">
      <w:r>
        <w:t>“Khôi phục tốt chứ?”</w:t>
      </w:r>
    </w:p>
    <w:p w:rsidR="004272A5" w:rsidRDefault="004272A5"/>
    <w:p w:rsidR="004272A5" w:rsidRDefault="004272A5">
      <w:r>
        <w:t>Hoàng Vũ vỗ vỗ vào vai của Shuzo.</w:t>
      </w:r>
    </w:p>
    <w:p w:rsidR="004272A5" w:rsidRDefault="004272A5"/>
    <w:p w:rsidR="004272A5" w:rsidRDefault="004272A5">
      <w:r>
        <w:t>Hai người ở trước mặt này, giống như là Delios vậy, từ lúc đầu cho đến bây giờ vẫn luôn làm bạn với hắn.</w:t>
      </w:r>
    </w:p>
    <w:p w:rsidR="004272A5" w:rsidRDefault="004272A5"/>
    <w:p w:rsidR="004272A5" w:rsidRDefault="004272A5">
      <w:r>
        <w:t>Hoàng Vũ đương nhiên là có vẻ thân cận hơn một chút.</w:t>
      </w:r>
    </w:p>
    <w:p w:rsidR="004272A5" w:rsidRDefault="004272A5"/>
    <w:p w:rsidR="004272A5" w:rsidRDefault="004272A5">
      <w:r>
        <w:t>“Ta cảm thấy bản thân tràn đầy sức mạnh!”</w:t>
      </w:r>
    </w:p>
    <w:p w:rsidR="004272A5" w:rsidRDefault="004272A5"/>
    <w:p w:rsidR="004272A5" w:rsidRDefault="004272A5">
      <w:r>
        <w:t>Shuzo giơ bên tay cụt lên, cười cười mà nói với Hoàng Vũ:</w:t>
      </w:r>
    </w:p>
    <w:p w:rsidR="004272A5" w:rsidRDefault="004272A5"/>
    <w:p w:rsidR="004272A5" w:rsidRDefault="004272A5">
      <w:r>
        <w:t>“Đại nhân, ta đã không thể chờ đợi thêm được nữa mà muốn chiến đấu vì ngài!”</w:t>
      </w:r>
    </w:p>
    <w:p w:rsidR="004272A5" w:rsidRDefault="004272A5"/>
    <w:p w:rsidR="004272A5" w:rsidRDefault="004272A5">
      <w:r>
        <w:lastRenderedPageBreak/>
        <w:t>Shuzo nói lớn tiếng, rất nhanh liền thu hút các dũng sĩ Sparta đến đây.</w:t>
      </w:r>
    </w:p>
    <w:p w:rsidR="004272A5" w:rsidRDefault="004272A5"/>
    <w:p w:rsidR="004272A5" w:rsidRDefault="004272A5">
      <w:r>
        <w:t>Các dũng sĩ đang tu sửa Trại huấn luyện Sparta dồn dập vây đến đây, nói với Hoàng Vũ:</w:t>
      </w:r>
    </w:p>
    <w:p w:rsidR="004272A5" w:rsidRDefault="004272A5"/>
    <w:p w:rsidR="004272A5" w:rsidRDefault="004272A5">
      <w:r>
        <w:t>“Bọn ta cũng thế, đại nhân!”</w:t>
      </w:r>
    </w:p>
    <w:p w:rsidR="004272A5" w:rsidRDefault="004272A5"/>
    <w:p w:rsidR="004272A5" w:rsidRDefault="004272A5">
      <w:r>
        <w:t>“Mới chờ có một ngày, ta đã có chút không chịu được rồi, luôn nghĩ đến chuyện muốn chém chút gì đó!”</w:t>
      </w:r>
    </w:p>
    <w:p w:rsidR="004272A5" w:rsidRDefault="004272A5"/>
    <w:p w:rsidR="004272A5" w:rsidRDefault="004272A5">
      <w:r>
        <w:t xml:space="preserve">“Đại phân, trên người dũng sĩ của ngươi đều </w:t>
      </w:r>
      <w:r w:rsidRPr="004272A5">
        <w:rPr>
          <w:highlight w:val="yellow"/>
        </w:rPr>
        <w:t>dài phiêu</w:t>
      </w:r>
      <w:r>
        <w:t>!”</w:t>
      </w:r>
    </w:p>
    <w:p w:rsidR="004272A5" w:rsidRDefault="004272A5"/>
    <w:p w:rsidR="004272A5" w:rsidRDefault="004272A5">
      <w:r>
        <w:t>“Ha ha ha!”</w:t>
      </w:r>
    </w:p>
    <w:p w:rsidR="004272A5" w:rsidRDefault="004272A5"/>
    <w:p w:rsidR="004272A5" w:rsidRDefault="004272A5">
      <w:r>
        <w:t>Nghe thấy lời nói của các dũng sĩ, Hoàng Vũ cười lớn một tiếng, nói với các dũng sĩ:</w:t>
      </w:r>
    </w:p>
    <w:p w:rsidR="004272A5" w:rsidRDefault="004272A5"/>
    <w:p w:rsidR="004272A5" w:rsidRDefault="004272A5">
      <w:r>
        <w:t>“Không cần nóng lòng!”</w:t>
      </w:r>
    </w:p>
    <w:p w:rsidR="004272A5" w:rsidRDefault="004272A5"/>
    <w:p w:rsidR="004272A5" w:rsidRDefault="004272A5">
      <w:r>
        <w:t>“Chiến đấu mà các ngươi muốn, sẽ lập tức đến ngay!”</w:t>
      </w:r>
    </w:p>
    <w:p w:rsidR="004272A5" w:rsidRDefault="004272A5"/>
    <w:p w:rsidR="004272A5" w:rsidRDefault="004272A5">
      <w:r>
        <w:t>Nghe thấy lời nói của Hoàng Vũ, các dũng sĩ đều khởi xướng reo hò.</w:t>
      </w:r>
    </w:p>
    <w:p w:rsidR="00014712" w:rsidRDefault="00014712"/>
    <w:p w:rsidR="00014712" w:rsidRDefault="00014712">
      <w:r>
        <w:t>Ngày hôm nay Hoàng Vũ để cho bọn họ ở trại huấn luyện để tu dưỡng, đúng thật là sắp nhịn chết hơn 200 vị dũng sĩ Sparta.</w:t>
      </w:r>
    </w:p>
    <w:p w:rsidR="00014712" w:rsidRDefault="00014712"/>
    <w:p w:rsidR="00014712" w:rsidRDefault="00014712">
      <w:r>
        <w:t>Ý chí chiến đấu của bọn họ chưa từng vì bất cứ chuyện gì mà cản trở.</w:t>
      </w:r>
    </w:p>
    <w:p w:rsidR="00014712" w:rsidRDefault="00014712"/>
    <w:p w:rsidR="00014712" w:rsidRDefault="00014712">
      <w:r>
        <w:t>Bao gồm đau xót và tử vong!</w:t>
      </w:r>
    </w:p>
    <w:p w:rsidR="00014712" w:rsidRDefault="00014712"/>
    <w:p w:rsidR="00014712" w:rsidRDefault="00014712">
      <w:r>
        <w:t>“Đại nhân, lúc nào thì bọn ta mới đi giết đám người thú kia cho máu chảy thành sông!”</w:t>
      </w:r>
    </w:p>
    <w:p w:rsidR="00014712" w:rsidRDefault="00014712"/>
    <w:p w:rsidR="00014712" w:rsidRDefault="00014712">
      <w:r>
        <w:lastRenderedPageBreak/>
        <w:t>Âm thanh khàn khàn truyền đến, Anh hùng Sparta- Astinos đi lên phía trước.</w:t>
      </w:r>
    </w:p>
    <w:p w:rsidR="00014712" w:rsidRDefault="00014712"/>
    <w:p w:rsidR="00014712" w:rsidRDefault="00014712">
      <w:r>
        <w:t>Một con mắt của hắn bị trùng độc từng bước xâm chiếm, hiện tại chỉ còn chỗ trống lỗ thủng.</w:t>
      </w:r>
    </w:p>
    <w:p w:rsidR="00014712" w:rsidRDefault="00014712"/>
    <w:p w:rsidR="00014712" w:rsidRDefault="00014712">
      <w:r>
        <w:t xml:space="preserve">Ngoài ra, da dẻ trên mặt của Astinos, một bên vai cùng với nửa cái lồng ngực đều nhăn nhúm lại, đây đều là thuật thiểm điện của tên người thú </w:t>
      </w:r>
      <w:r w:rsidR="008F47BD">
        <w:t xml:space="preserve">Tiên tri </w:t>
      </w:r>
      <w:r>
        <w:t>kia ấn dấu lên trên người của hắn.</w:t>
      </w:r>
    </w:p>
    <w:p w:rsidR="00054315" w:rsidRDefault="00054315"/>
    <w:p w:rsidR="00054315" w:rsidRDefault="00054315">
      <w:r>
        <w:t>Vốn dĩ là khuôn mặt trẻ tuổi anh tuấn nhất, lúc này lại giống như là ác quỷ vậy.</w:t>
      </w:r>
    </w:p>
    <w:p w:rsidR="00054315" w:rsidRDefault="00054315"/>
    <w:p w:rsidR="00054315" w:rsidRDefault="00054315">
      <w:r>
        <w:t>“Đúng đó, đại nhân, lúc nào thì bọn ta mới đi giết đám người thú kia!”</w:t>
      </w:r>
    </w:p>
    <w:p w:rsidR="008F47BD" w:rsidRDefault="008F47BD"/>
    <w:p w:rsidR="008F47BD" w:rsidRDefault="008F47BD">
      <w:r>
        <w:t>“Lần sau gặp phải những người thú buồn nôn kia, ta nhất định sẽ chém bọn chúng thành muôn mảnh!”</w:t>
      </w:r>
    </w:p>
    <w:p w:rsidR="008F47BD" w:rsidRDefault="008F47BD"/>
    <w:p w:rsidR="008F47BD" w:rsidRDefault="008F47BD">
      <w:r>
        <w:t>“Ta đã không nhịn được nữa, muốn khiến cho đám người thú kia cảm nhận được mùi vị tử vong!”</w:t>
      </w:r>
    </w:p>
    <w:p w:rsidR="008F47BD" w:rsidRDefault="008F47BD"/>
    <w:p w:rsidR="008F47BD" w:rsidRDefault="008F47BD">
      <w:r>
        <w:t>…..</w:t>
      </w:r>
    </w:p>
    <w:p w:rsidR="008F47BD" w:rsidRDefault="008F47BD"/>
    <w:p w:rsidR="008F47BD" w:rsidRDefault="008F47BD">
      <w:r>
        <w:t>Astinos đã dẫn đến sự cộng hưởng của rất nhiều Dũng sĩ.</w:t>
      </w:r>
    </w:p>
    <w:p w:rsidR="008F47BD" w:rsidRDefault="008F47BD"/>
    <w:p w:rsidR="008F47BD" w:rsidRDefault="008F47BD">
      <w:r>
        <w:t>Đối với bọn họ mà nói, trận chiến sau khi trở về Thành Hoàn Vũ chính là một sự sỉ nhục to lớn!</w:t>
      </w:r>
    </w:p>
    <w:p w:rsidR="008F47BD" w:rsidRDefault="008F47BD"/>
    <w:p w:rsidR="008F47BD" w:rsidRDefault="008F47BD">
      <w:r>
        <w:t>Theo lý thuyết, đối mặt với một cuộc tập kích có dự mưu.</w:t>
      </w:r>
    </w:p>
    <w:p w:rsidR="008F47BD" w:rsidRDefault="008F47BD"/>
    <w:p w:rsidR="008F47BD" w:rsidRDefault="008F47BD">
      <w:r>
        <w:t>Kẻ địch vẫn là Binh chủng người thú cấp bậc hoàn mỹ-- Dũng sĩ Vu độc, thực lực chỉ kém hơn bọn họ một đường.</w:t>
      </w:r>
    </w:p>
    <w:p w:rsidR="008F47BD" w:rsidRDefault="008F47BD"/>
    <w:p w:rsidR="008F47BD" w:rsidRDefault="008F47BD">
      <w:r>
        <w:t>Lại cộng thêm Người thú Tiên tri dùng sương mù trong trận chiến để phong tỏa tầm mắt của dũng sĩ Sparta.</w:t>
      </w:r>
    </w:p>
    <w:p w:rsidR="008F47BD" w:rsidRDefault="008F47BD"/>
    <w:p w:rsidR="008F47BD" w:rsidRDefault="008F47BD">
      <w:r>
        <w:t>Còn có Lãnh chúa Người thú ở một bên phối hợp.</w:t>
      </w:r>
    </w:p>
    <w:p w:rsidR="008F47BD" w:rsidRDefault="008F47BD"/>
    <w:p w:rsidR="008F47BD" w:rsidRDefault="008F47BD">
      <w:r>
        <w:t>Dũng sĩ Sparta sau khi giết mấy chục tiên Người thú dũng sĩ Vu độc, chỉ trả giá bằng sự thương vong của bốn người, liền quay về Lãnh địa.</w:t>
      </w:r>
    </w:p>
    <w:p w:rsidR="008F47BD" w:rsidRDefault="008F47BD"/>
    <w:p w:rsidR="008F47BD" w:rsidRDefault="008F47BD">
      <w:r>
        <w:t>Làm thế nào cũng không tính là thất bại.</w:t>
      </w:r>
    </w:p>
    <w:p w:rsidR="008F47BD" w:rsidRDefault="008F47BD"/>
    <w:p w:rsidR="008F47BD" w:rsidRDefault="008F47BD">
      <w:r>
        <w:t>Nhưng ở trong mắt của Dũng sĩ Sparta.</w:t>
      </w:r>
    </w:p>
    <w:p w:rsidR="008F47BD" w:rsidRDefault="008F47BD"/>
    <w:p w:rsidR="008F47BD" w:rsidRDefault="008F47BD">
      <w:r>
        <w:t>Đây chính là sự sỉ nhục rơi ở trên người của bọn họ, cả một đời cũng không có cách nào tẩy hết.</w:t>
      </w:r>
    </w:p>
    <w:p w:rsidR="008F47BD" w:rsidRDefault="008F47BD"/>
    <w:p w:rsidR="008F47BD" w:rsidRDefault="008F47BD">
      <w:r>
        <w:t>“Các dũng sĩ!”</w:t>
      </w:r>
    </w:p>
    <w:p w:rsidR="008F47BD" w:rsidRDefault="008F47BD"/>
    <w:p w:rsidR="008F47BD" w:rsidRDefault="008F47BD">
      <w:r>
        <w:t>Hoàng Vũ bẻ bẻ tay, các Dũng sĩ Sparta đang ồn ào lập tức ngậm miệng lại.</w:t>
      </w:r>
    </w:p>
    <w:p w:rsidR="008F47BD" w:rsidRDefault="008F47BD"/>
    <w:p w:rsidR="008F47BD" w:rsidRDefault="008F47BD">
      <w:r>
        <w:t>Từng đôi mắt đều hội tụ ở trên người của Hoàng Vũ, bên trong tràn ngập sự chờ mong, cuồng nhiệt và kính nể.</w:t>
      </w:r>
    </w:p>
    <w:p w:rsidR="008F47BD" w:rsidRDefault="008F47BD"/>
    <w:p w:rsidR="008F47BD" w:rsidRDefault="008F47BD">
      <w:r>
        <w:t>“Ta sẽ không quên đám da xanh kia, sự khiêu kích đối với Thành Hoàn Vũ!”</w:t>
      </w:r>
    </w:p>
    <w:p w:rsidR="008F47BD" w:rsidRDefault="008F47BD"/>
    <w:p w:rsidR="008F47BD" w:rsidRDefault="008F47BD">
      <w:r>
        <w:t>“Cũng sẽ không quên sự đau nhói mà bọn chúng đã để lại cho các ngươi!”</w:t>
      </w:r>
    </w:p>
    <w:p w:rsidR="008F47BD" w:rsidRDefault="008F47BD"/>
    <w:p w:rsidR="008F47BD" w:rsidRDefault="008F47BD">
      <w:r>
        <w:t>“Ta sẽ khiến cho bọn chúng hối hận vì đã làm kẻ địch của chúng ta!”</w:t>
      </w:r>
    </w:p>
    <w:p w:rsidR="008F47BD" w:rsidRDefault="008F47BD"/>
    <w:p w:rsidR="008F47BD" w:rsidRDefault="008F47BD">
      <w:r>
        <w:t>Gió lớn thổi qua, cát bụi bay trên sân huấn luyện, phảng phất khói thuốc súng ở trên chiến trường.</w:t>
      </w:r>
    </w:p>
    <w:p w:rsidR="008F47BD" w:rsidRDefault="008F47BD"/>
    <w:p w:rsidR="008F47BD" w:rsidRDefault="008F47BD">
      <w:r>
        <w:t>Hoàng Vũ đứng ở giữa mọi người, khuôn mặt cao chót vót, trợn mắt như lửa.</w:t>
      </w:r>
    </w:p>
    <w:p w:rsidR="008F47BD" w:rsidRDefault="008F47BD"/>
    <w:p w:rsidR="008F47BD" w:rsidRDefault="008F47BD">
      <w:r>
        <w:t>“Ăn miếng trả miếng, xin trả gấp bội!”</w:t>
      </w:r>
    </w:p>
    <w:p w:rsidR="008F47BD" w:rsidRDefault="008F47BD"/>
    <w:p w:rsidR="008F47BD" w:rsidRDefault="008F47BD">
      <w:r>
        <w:lastRenderedPageBreak/>
        <w:t>Bão cát khuấy động, vang sào sạt.</w:t>
      </w:r>
    </w:p>
    <w:p w:rsidR="00D9097E" w:rsidRDefault="00D9097E"/>
    <w:p w:rsidR="00D9097E" w:rsidRDefault="00D9097E">
      <w:r>
        <w:t>Các Dũng sĩ nhìn về phía Lãnh chúa của bọn họ, sắc mặt càng ngày càng cuồng nhiệt, kích động lên.</w:t>
      </w:r>
    </w:p>
    <w:p w:rsidR="00D9097E" w:rsidRDefault="00D9097E"/>
    <w:p w:rsidR="00D9097E" w:rsidRDefault="00D9097E" w:rsidP="00D9097E">
      <w:r>
        <w:t>“Ăn miếng trả miếng, xin trả gấp bội!”</w:t>
      </w:r>
    </w:p>
    <w:p w:rsidR="00D9097E" w:rsidRDefault="00D9097E"/>
    <w:p w:rsidR="00D9097E" w:rsidRDefault="00D9097E">
      <w:r>
        <w:t>Giọng nói khàn khàn của Astinos vang lên đầu tiên.</w:t>
      </w:r>
    </w:p>
    <w:p w:rsidR="00D9097E" w:rsidRDefault="00D9097E"/>
    <w:p w:rsidR="00D9097E" w:rsidRDefault="00D9097E">
      <w:r>
        <w:t>Sau đó, Gannicus, Schoen, Shuzo, Phaedra… càng ngày càng có nhiều dũng sĩ bắt đầu gào thét lên.</w:t>
      </w:r>
    </w:p>
    <w:p w:rsidR="00D9097E" w:rsidRDefault="00D9097E"/>
    <w:p w:rsidR="00D9097E" w:rsidRDefault="00D9097E" w:rsidP="00D9097E">
      <w:r>
        <w:t>“Ăn miếng trả miếng, xin trả gấp bội!”</w:t>
      </w:r>
    </w:p>
    <w:p w:rsidR="00D9097E" w:rsidRDefault="00D9097E"/>
    <w:p w:rsidR="00D9097E" w:rsidRDefault="00D9097E" w:rsidP="00D9097E">
      <w:r>
        <w:t>“Ăn miếng trả miếng, xin trả gấp bội!”</w:t>
      </w:r>
    </w:p>
    <w:p w:rsidR="00D9097E" w:rsidRDefault="00D9097E"/>
    <w:p w:rsidR="00D9097E" w:rsidRDefault="00D9097E" w:rsidP="00D9097E">
      <w:r>
        <w:t>“Ăn miếng trả miếng, xin trả gấp bội!”</w:t>
      </w:r>
    </w:p>
    <w:p w:rsidR="00D9097E" w:rsidRDefault="00D9097E"/>
    <w:p w:rsidR="00D9097E" w:rsidRDefault="00D9097E">
      <w:r>
        <w:t>…...</w:t>
      </w:r>
    </w:p>
    <w:p w:rsidR="00D9097E" w:rsidRDefault="00D9097E"/>
    <w:p w:rsidR="00D9097E" w:rsidRDefault="00D9097E">
      <w:r>
        <w:t>Âm thanh hóa thành dòng lũ, vang vọng khắp bốn phía chân trời.</w:t>
      </w:r>
    </w:p>
    <w:p w:rsidR="00D9097E" w:rsidRDefault="00D9097E"/>
    <w:p w:rsidR="00D9097E" w:rsidRDefault="00D9097E">
      <w:r>
        <w:t>…..</w:t>
      </w:r>
    </w:p>
    <w:p w:rsidR="00D9097E" w:rsidRDefault="00D9097E"/>
    <w:p w:rsidR="00D9097E" w:rsidRDefault="00D9097E">
      <w:r>
        <w:t>Các dũng sĩ Sparta dần dần tản đi.</w:t>
      </w:r>
    </w:p>
    <w:p w:rsidR="00B25BF1" w:rsidRDefault="00B25BF1"/>
    <w:p w:rsidR="00B25BF1" w:rsidRDefault="00B25BF1">
      <w:r>
        <w:t>Hoàng Vũ nói chuyện một lúc cùng với Astinos và Gannicus một lúc, liền để cho bọn họ rời đi.</w:t>
      </w:r>
    </w:p>
    <w:p w:rsidR="00B25BF1" w:rsidRDefault="00B25BF1"/>
    <w:p w:rsidR="00B25BF1" w:rsidRDefault="00B25BF1">
      <w:r>
        <w:t>“Lại là muốn thông qua Thiên phú của Lãnh chúa nguyên tố để làm nổi bật bầu không khí…”</w:t>
      </w:r>
    </w:p>
    <w:p w:rsidR="00B25BF1" w:rsidRDefault="00B25BF1"/>
    <w:p w:rsidR="00B25BF1" w:rsidRDefault="00B25BF1">
      <w:r>
        <w:lastRenderedPageBreak/>
        <w:t>“Sớm biết như thế thì đã mang Juan đến rồi, hắn chính là chuyên nghiệp trong việc tổ chức bầu không khí.”</w:t>
      </w:r>
    </w:p>
    <w:p w:rsidR="00B25BF1" w:rsidRDefault="00B25BF1"/>
    <w:p w:rsidR="00B25BF1" w:rsidRDefault="00B25BF1">
      <w:r>
        <w:t>Vuốt sinh động lên nguyên tố gió và nguyên tố đất ở xung quanh.</w:t>
      </w:r>
    </w:p>
    <w:p w:rsidR="00B25BF1" w:rsidRDefault="00B25BF1"/>
    <w:p w:rsidR="00B25BF1" w:rsidRDefault="00B25BF1">
      <w:r>
        <w:t>Hoàng Vũ tự giễu cười một tiếng, gọi bảng thông tin của Trại huấn luyện Sparta ra.</w:t>
      </w:r>
    </w:p>
    <w:p w:rsidR="00B25BF1" w:rsidRDefault="00B25BF1"/>
    <w:p w:rsidR="00B25BF1" w:rsidRDefault="00B25BF1">
      <w:r>
        <w:t>Hắn đến nơi này muộn nhất, chỉ là vì để thăng cấp Trại huấn luyện Sparta.</w:t>
      </w:r>
    </w:p>
    <w:p w:rsidR="006C49FB" w:rsidRDefault="006C49FB"/>
    <w:p w:rsidR="006C49FB" w:rsidRDefault="006C49FB">
      <w:r>
        <w:t>Thế nhưng không nghĩ đến, sẽ tạo nên sự náo động lớn đến như thế.</w:t>
      </w:r>
    </w:p>
    <w:p w:rsidR="006C49FB" w:rsidRDefault="006C49FB"/>
    <w:p w:rsidR="006C49FB" w:rsidRDefault="006C49FB">
      <w:r>
        <w:t>Cũng đã cảm nhận được các dũng sĩ Sparta đang kiềm chế lửa giận.</w:t>
      </w:r>
    </w:p>
    <w:p w:rsidR="006C49FB" w:rsidRDefault="006C49FB"/>
    <w:p w:rsidR="006C49FB" w:rsidRDefault="006C49FB">
      <w:r>
        <w:t>Người thú, nhất định phải chết!</w:t>
      </w:r>
    </w:p>
    <w:p w:rsidR="006C49FB" w:rsidRDefault="006C49FB"/>
    <w:p w:rsidR="006C49FB" w:rsidRDefault="006C49FB">
      <w:r>
        <w:t>…..</w:t>
      </w:r>
    </w:p>
    <w:p w:rsidR="006C49FB" w:rsidRDefault="006C49FB"/>
    <w:p w:rsidR="006C49FB" w:rsidRDefault="006C49FB">
      <w:r>
        <w:t>[Xin phân phối Trại huấn luyện Sparta thăng cấp lên cấp 4, vật liệu kiến trúc đặc thù cần có!]</w:t>
      </w:r>
    </w:p>
    <w:p w:rsidR="006C49FB" w:rsidRDefault="006C49FB"/>
    <w:p w:rsidR="006C49FB" w:rsidRDefault="006C49FB">
      <w:r>
        <w:t>“200 đơn vị đá Phong tín, 50 đơn vị Cát tu di, 200 đơn vị Kết tinh huyết phách, 300 đơn vị đá Huyết tủy, 250 đơn vị Nham khôn kim!”</w:t>
      </w:r>
    </w:p>
    <w:p w:rsidR="006C49FB" w:rsidRDefault="006C49FB"/>
    <w:p w:rsidR="006C49FB" w:rsidRDefault="006C49FB">
      <w:r>
        <w:t>[Thỏa mãn nhu cầu thăng cấp, khoản trừ nguyên liệu kiến trúc đặc thù cho lần thăng cấp này, còn phải tiêu hao 7 vạn Hồn tinh, 10 vạn đơn vị gỗ, 15 vanh đơn vị vật liệu đá, 2 vạn 5 ngàn đơn vị tinh khiết, xin xác nhận có thăng cấp hay không?]</w:t>
      </w:r>
    </w:p>
    <w:p w:rsidR="006C49FB" w:rsidRDefault="006C49FB"/>
    <w:p w:rsidR="006C49FB" w:rsidRDefault="006C49FB">
      <w:r>
        <w:t>[Có] [Không]</w:t>
      </w:r>
    </w:p>
    <w:p w:rsidR="006C49FB" w:rsidRDefault="006C49FB"/>
    <w:p w:rsidR="002200A7" w:rsidRDefault="006C49FB">
      <w:r>
        <w:t>“Có!”</w:t>
      </w:r>
    </w:p>
    <w:p w:rsidR="002200A7" w:rsidRDefault="002200A7"/>
    <w:p w:rsidR="002200A7" w:rsidRDefault="002200A7">
      <w:r>
        <w:lastRenderedPageBreak/>
        <w:t>8 vạn Hồn tinh</w:t>
      </w:r>
      <w:r>
        <w:t xml:space="preserve"> mà cửa hàng Hoàn Vũ bán </w:t>
      </w:r>
      <w:r>
        <w:t>Vật liệu cấp bậc hoàn mỹ</w:t>
      </w:r>
      <w:r>
        <w:t>, chỉ còn dư lại một vạn.</w:t>
      </w:r>
    </w:p>
    <w:p w:rsidR="002200A7" w:rsidRDefault="002200A7"/>
    <w:p w:rsidR="002200A7" w:rsidRDefault="002200A7">
      <w:r>
        <w:t>Vật liệu chồng chất ở nhà kho cũng đã biến mất sạch sẽ.</w:t>
      </w:r>
    </w:p>
    <w:p w:rsidR="002200A7" w:rsidRDefault="002200A7"/>
    <w:p w:rsidR="002200A7" w:rsidRDefault="002200A7">
      <w:r>
        <w:t>Một tia ánh sáng màu vàng từ pháo đài bay ra, hoàn toàn bao phủ lấy Trại huấn luyện Sparta.</w:t>
      </w:r>
    </w:p>
    <w:p w:rsidR="002200A7" w:rsidRDefault="002200A7"/>
    <w:p w:rsidR="002200A7" w:rsidRDefault="002200A7">
      <w:r>
        <w:t>Lúc Mặt trăng dần ẩn xuống của buổi tối ngày hôm nay, Hoàng Vũ đã nắm giữ tòa kiến trúc Binh chủng siêu phàm cấp bốn thứ hai!</w:t>
      </w:r>
    </w:p>
    <w:sectPr w:rsidR="00220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BC"/>
    <w:rsid w:val="00014712"/>
    <w:rsid w:val="00054315"/>
    <w:rsid w:val="000D636A"/>
    <w:rsid w:val="002200A7"/>
    <w:rsid w:val="00272E8C"/>
    <w:rsid w:val="004272A5"/>
    <w:rsid w:val="004724BC"/>
    <w:rsid w:val="006C49FB"/>
    <w:rsid w:val="008F47BD"/>
    <w:rsid w:val="00B25BF1"/>
    <w:rsid w:val="00D36928"/>
    <w:rsid w:val="00D90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E0F1"/>
  <w15:chartTrackingRefBased/>
  <w15:docId w15:val="{6983FB2E-A666-480B-B70A-4213B10F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2023-02-16T11:37:00Z</dcterms:created>
  <dcterms:modified xsi:type="dcterms:W3CDTF">2023-02-16T14:48:00Z</dcterms:modified>
</cp:coreProperties>
</file>