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DC8B" w14:textId="2368E0E7" w:rsidR="00F228E4" w:rsidRDefault="00F228E4" w:rsidP="00F228E4">
      <w:r>
        <w:t>Chương 134: Trại Huấn Luyện</w:t>
      </w:r>
      <w:r w:rsidR="004F0414" w:rsidRPr="004F0414">
        <w:t xml:space="preserve"> </w:t>
      </w:r>
      <w:r w:rsidR="004F0414">
        <w:t>Sparta Cấp Bố</w:t>
      </w:r>
      <w:r w:rsidR="004F0414">
        <w:rPr>
          <w:lang w:val="en-US"/>
        </w:rPr>
        <w:t>n</w:t>
      </w:r>
    </w:p>
    <w:p w14:paraId="09B0AED6" w14:textId="0D2ACF18" w:rsidR="00F228E4" w:rsidRDefault="00F228E4" w:rsidP="00F228E4">
      <w:r>
        <w:t xml:space="preserve">- Biết những thú nhân kia </w:t>
      </w:r>
      <w:r w:rsidR="00714C4C">
        <w:t xml:space="preserve">di chuyển </w:t>
      </w:r>
      <w:r>
        <w:t xml:space="preserve">về hướng </w:t>
      </w:r>
      <w:r w:rsidR="00714C4C">
        <w:rPr>
          <w:lang w:val="en-US"/>
        </w:rPr>
        <w:t>nào không</w:t>
      </w:r>
      <w:r>
        <w:t>?</w:t>
      </w:r>
    </w:p>
    <w:p w14:paraId="19D6B775" w14:textId="094894CD" w:rsidR="00F228E4" w:rsidRDefault="00F228E4" w:rsidP="00F228E4">
      <w:r>
        <w:t>Hoàng Vũ nhìn Briana</w:t>
      </w:r>
      <w:r w:rsidR="004171EF" w:rsidRPr="004171EF">
        <w:t xml:space="preserve"> </w:t>
      </w:r>
      <w:r w:rsidR="004171EF">
        <w:t>mới vừa trở về</w:t>
      </w:r>
      <w:r w:rsidR="004171EF">
        <w:rPr>
          <w:lang w:val="en-US"/>
        </w:rPr>
        <w:t>, hỏi</w:t>
      </w:r>
      <w:r>
        <w:t>.</w:t>
      </w:r>
    </w:p>
    <w:p w14:paraId="4A1C274B" w14:textId="6FE66EF2" w:rsidR="00F228E4" w:rsidRDefault="00F228E4" w:rsidP="00F228E4">
      <w:r>
        <w:t xml:space="preserve">Ngày hôm nay, </w:t>
      </w:r>
      <w:r w:rsidR="004171EF">
        <w:rPr>
          <w:lang w:val="en-US"/>
        </w:rPr>
        <w:t xml:space="preserve">các </w:t>
      </w:r>
      <w:r>
        <w:t xml:space="preserve">dũng sĩ Sparta </w:t>
      </w:r>
      <w:r w:rsidR="004171EF">
        <w:t xml:space="preserve">bị thương </w:t>
      </w:r>
      <w:r>
        <w:t xml:space="preserve">đều bị hắn mệnh lệnh yêu cầu lưu </w:t>
      </w:r>
      <w:r w:rsidR="004171EF">
        <w:rPr>
          <w:lang w:val="en-US"/>
        </w:rPr>
        <w:t>lại trong</w:t>
      </w:r>
      <w:r>
        <w:t xml:space="preserve"> trại huấn luyện</w:t>
      </w:r>
      <w:r w:rsidR="004171EF">
        <w:rPr>
          <w:lang w:val="en-US"/>
        </w:rPr>
        <w:t xml:space="preserve"> để</w:t>
      </w:r>
      <w:r>
        <w:t xml:space="preserve"> khôi phục thương thế.</w:t>
      </w:r>
    </w:p>
    <w:p w14:paraId="1A3F5F39" w14:textId="3B335582" w:rsidR="00F228E4" w:rsidRDefault="004171EF" w:rsidP="00F228E4">
      <w:r>
        <w:t xml:space="preserve">Chỉ </w:t>
      </w:r>
      <w:r w:rsidR="00F228E4">
        <w:t>có nữ chiến sĩ Amazon</w:t>
      </w:r>
      <w:r>
        <w:rPr>
          <w:lang w:val="en-US"/>
        </w:rPr>
        <w:t xml:space="preserve"> là được ra ngoài</w:t>
      </w:r>
      <w:r w:rsidR="00F228E4">
        <w:t>.</w:t>
      </w:r>
    </w:p>
    <w:p w14:paraId="62D4EC5A" w14:textId="24C1046A" w:rsidR="00F228E4" w:rsidRDefault="00F228E4" w:rsidP="00F228E4">
      <w:r>
        <w:t xml:space="preserve">Cân nhắc đến nữ chiến sĩ Amazon có </w:t>
      </w:r>
      <w:r w:rsidR="004171EF">
        <w:t>Ô Lân Báo</w:t>
      </w:r>
      <w:r>
        <w:t xml:space="preserve">, </w:t>
      </w:r>
      <w:r w:rsidR="004171EF">
        <w:t xml:space="preserve">rất </w:t>
      </w:r>
      <w:r>
        <w:t>linh hoạt.</w:t>
      </w:r>
    </w:p>
    <w:p w14:paraId="3D80B0B1" w14:textId="09595986" w:rsidR="00F228E4" w:rsidRDefault="00F228E4" w:rsidP="00F228E4">
      <w:r>
        <w:t xml:space="preserve">Hoàng Vũ </w:t>
      </w:r>
      <w:r w:rsidR="004171EF">
        <w:rPr>
          <w:lang w:val="en-US"/>
        </w:rPr>
        <w:t>mới để</w:t>
      </w:r>
      <w:r>
        <w:t xml:space="preserve"> Briana dẫn người đi điều tra</w:t>
      </w:r>
      <w:r w:rsidR="004171EF">
        <w:rPr>
          <w:lang w:val="en-US"/>
        </w:rPr>
        <w:t xml:space="preserve"> những</w:t>
      </w:r>
      <w:r>
        <w:t xml:space="preserve"> thú nhân</w:t>
      </w:r>
      <w:r w:rsidR="004171EF">
        <w:rPr>
          <w:lang w:val="en-US"/>
        </w:rPr>
        <w:t xml:space="preserve"> kia</w:t>
      </w:r>
      <w:r>
        <w:t>.</w:t>
      </w:r>
    </w:p>
    <w:p w14:paraId="69390DAD" w14:textId="2EB9C6FD" w:rsidR="00F228E4" w:rsidRDefault="00F228E4" w:rsidP="00F228E4">
      <w:r>
        <w:t>Biết được đám thú nhân</w:t>
      </w:r>
      <w:r w:rsidR="00F23D22">
        <w:rPr>
          <w:lang w:val="en-US"/>
        </w:rPr>
        <w:t xml:space="preserve"> </w:t>
      </w:r>
      <w:r w:rsidR="00F23D22">
        <w:t xml:space="preserve">kia </w:t>
      </w:r>
      <w:r w:rsidR="00F23D22">
        <w:rPr>
          <w:lang w:val="en-US"/>
        </w:rPr>
        <w:t xml:space="preserve">mới </w:t>
      </w:r>
      <w:r>
        <w:t xml:space="preserve">sáng sớm </w:t>
      </w:r>
      <w:r w:rsidR="00F23D22">
        <w:rPr>
          <w:lang w:val="en-US"/>
        </w:rPr>
        <w:t>đã</w:t>
      </w:r>
      <w:r>
        <w:t xml:space="preserve"> rời </w:t>
      </w:r>
      <w:r w:rsidR="00F23D22">
        <w:rPr>
          <w:lang w:val="en-US"/>
        </w:rPr>
        <w:t>khỏi</w:t>
      </w:r>
      <w:r w:rsidR="00F23D22" w:rsidRPr="00F23D22">
        <w:t xml:space="preserve"> </w:t>
      </w:r>
      <w:r w:rsidR="00F23D22">
        <w:t>toàn bộ</w:t>
      </w:r>
      <w:r>
        <w:t>.</w:t>
      </w:r>
    </w:p>
    <w:p w14:paraId="7D274C20" w14:textId="4F633F6B" w:rsidR="00F228E4" w:rsidRDefault="00F228E4" w:rsidP="00F228E4">
      <w:r>
        <w:t xml:space="preserve">- Chỉ có thể đoán ra </w:t>
      </w:r>
      <w:r w:rsidR="00F23D22">
        <w:t xml:space="preserve">phương hướng </w:t>
      </w:r>
      <w:r>
        <w:t xml:space="preserve">đại </w:t>
      </w:r>
      <w:r w:rsidR="00F23D22">
        <w:rPr>
          <w:lang w:val="en-US"/>
        </w:rPr>
        <w:t>khái</w:t>
      </w:r>
      <w:r>
        <w:t xml:space="preserve"> là về hướng phía đông.</w:t>
      </w:r>
    </w:p>
    <w:p w14:paraId="4836EB7E" w14:textId="291679A4" w:rsidR="00F228E4" w:rsidRDefault="00F228E4" w:rsidP="00F228E4">
      <w:r>
        <w:t xml:space="preserve">Briana chỉ vào </w:t>
      </w:r>
      <w:r w:rsidR="00F23D22">
        <w:t xml:space="preserve">bản đồ </w:t>
      </w:r>
      <w:r>
        <w:t>đơn sơ</w:t>
      </w:r>
      <w:r w:rsidR="00F23D22" w:rsidRPr="00F23D22">
        <w:t xml:space="preserve"> </w:t>
      </w:r>
      <w:r w:rsidR="00F23D22">
        <w:t>trên bàn</w:t>
      </w:r>
      <w:r>
        <w:t xml:space="preserve">, </w:t>
      </w:r>
      <w:r w:rsidR="00F23D22">
        <w:t xml:space="preserve">nói </w:t>
      </w:r>
      <w:r w:rsidR="00F23D22">
        <w:rPr>
          <w:lang w:val="en-US"/>
        </w:rPr>
        <w:t>với</w:t>
      </w:r>
      <w:r w:rsidR="00F23D22">
        <w:t xml:space="preserve"> Hoàng Vũ</w:t>
      </w:r>
      <w:r>
        <w:t>:</w:t>
      </w:r>
    </w:p>
    <w:p w14:paraId="0F23A8B2" w14:textId="6EB8922F" w:rsidR="00F228E4" w:rsidRDefault="00F228E4" w:rsidP="00F228E4">
      <w:r>
        <w:t xml:space="preserve">- Chúng ta phát hiện </w:t>
      </w:r>
      <w:r w:rsidR="00F23D22">
        <w:t xml:space="preserve">dấu vết </w:t>
      </w:r>
      <w:r>
        <w:t xml:space="preserve">chúng nó </w:t>
      </w:r>
      <w:r w:rsidR="00F23D22">
        <w:t xml:space="preserve">lưu lại </w:t>
      </w:r>
      <w:r w:rsidR="00F23D22">
        <w:rPr>
          <w:lang w:val="en-US"/>
        </w:rPr>
        <w:t xml:space="preserve">khi </w:t>
      </w:r>
      <w:r>
        <w:t>di chuyển, một đường</w:t>
      </w:r>
      <w:r w:rsidR="00620CCF">
        <w:rPr>
          <w:lang w:val="en-US"/>
        </w:rPr>
        <w:t xml:space="preserve"> đi về</w:t>
      </w:r>
      <w:r>
        <w:t xml:space="preserve"> hướng đông hơn </w:t>
      </w:r>
      <w:r w:rsidR="00620CCF">
        <w:rPr>
          <w:lang w:val="en-US"/>
        </w:rPr>
        <w:t>20</w:t>
      </w:r>
      <w:r>
        <w:t xml:space="preserve"> </w:t>
      </w:r>
      <w:proofErr w:type="spellStart"/>
      <w:r>
        <w:t>km</w:t>
      </w:r>
      <w:proofErr w:type="spellEnd"/>
      <w:r>
        <w:t>.</w:t>
      </w:r>
    </w:p>
    <w:p w14:paraId="5EE91BC6" w14:textId="3BD75EF1" w:rsidR="00F228E4" w:rsidRDefault="00F228E4" w:rsidP="00F228E4">
      <w:r>
        <w:t xml:space="preserve">- Ở </w:t>
      </w:r>
      <w:r w:rsidR="00620CCF">
        <w:rPr>
          <w:lang w:val="en-US"/>
        </w:rPr>
        <w:t>đó chúng ta còn</w:t>
      </w:r>
      <w:r>
        <w:t xml:space="preserve"> nhìn thấy một </w:t>
      </w:r>
      <w:r w:rsidR="00620CCF">
        <w:t xml:space="preserve">lãnh địa Cẩu Đầu Nhân cấp ba </w:t>
      </w:r>
      <w:r>
        <w:t>bị phá hủy.</w:t>
      </w:r>
    </w:p>
    <w:p w14:paraId="0F4998F8" w14:textId="58A504D7" w:rsidR="00F228E4" w:rsidRDefault="00F228E4" w:rsidP="00F228E4">
      <w:r>
        <w:t xml:space="preserve">- Có điều, </w:t>
      </w:r>
      <w:r w:rsidR="00620CCF">
        <w:rPr>
          <w:lang w:val="en-US"/>
        </w:rPr>
        <w:t>sau đó thì</w:t>
      </w:r>
      <w:r>
        <w:t xml:space="preserve"> </w:t>
      </w:r>
      <w:r w:rsidR="00620CCF">
        <w:t xml:space="preserve">dấu vết </w:t>
      </w:r>
      <w:r w:rsidR="00620CCF">
        <w:rPr>
          <w:lang w:val="en-US"/>
        </w:rPr>
        <w:t xml:space="preserve">đều bị </w:t>
      </w:r>
      <w:r>
        <w:t xml:space="preserve">thú nhân </w:t>
      </w:r>
      <w:r w:rsidR="00620CCF">
        <w:rPr>
          <w:lang w:val="en-US"/>
        </w:rPr>
        <w:t>xóa bỏ</w:t>
      </w:r>
      <w:r>
        <w:t>.</w:t>
      </w:r>
    </w:p>
    <w:p w14:paraId="240DD12F" w14:textId="401DCCD3" w:rsidR="00F228E4" w:rsidRDefault="00F228E4" w:rsidP="00F228E4">
      <w:r>
        <w:t>- Tiếp tục đi</w:t>
      </w:r>
      <w:r w:rsidR="00726E8C">
        <w:rPr>
          <w:lang w:val="en-US"/>
        </w:rPr>
        <w:t xml:space="preserve"> về</w:t>
      </w:r>
      <w:r>
        <w:t xml:space="preserve"> hướng </w:t>
      </w:r>
      <w:r w:rsidR="00726E8C">
        <w:t xml:space="preserve">Đông </w:t>
      </w:r>
      <w:r>
        <w:t xml:space="preserve">một </w:t>
      </w:r>
      <w:r w:rsidR="00726E8C">
        <w:rPr>
          <w:lang w:val="en-US"/>
        </w:rPr>
        <w:t>đoạn</w:t>
      </w:r>
      <w:r>
        <w:t xml:space="preserve">, chúng ta phát hiện một mảnh </w:t>
      </w:r>
      <w:r w:rsidR="00726E8C">
        <w:rPr>
          <w:lang w:val="en-US"/>
        </w:rPr>
        <w:t>rừng</w:t>
      </w:r>
      <w:r w:rsidR="00726E8C">
        <w:t xml:space="preserve"> núi </w:t>
      </w:r>
      <w:r>
        <w:t>hoang vu.</w:t>
      </w:r>
    </w:p>
    <w:p w14:paraId="526B5D97" w14:textId="165783FC" w:rsidR="00F228E4" w:rsidRDefault="00F228E4" w:rsidP="00F228E4">
      <w:r>
        <w:t xml:space="preserve">- Thuộc hạ suy đoán chúng nó hẳn là đi </w:t>
      </w:r>
      <w:r w:rsidR="008D0B95">
        <w:rPr>
          <w:lang w:val="en-US"/>
        </w:rPr>
        <w:t>đến đó</w:t>
      </w:r>
      <w:r>
        <w:t>.</w:t>
      </w:r>
    </w:p>
    <w:p w14:paraId="19BFA798" w14:textId="411EB750" w:rsidR="00F228E4" w:rsidRDefault="00F228E4" w:rsidP="00F228E4">
      <w:r>
        <w:t>. . .</w:t>
      </w:r>
    </w:p>
    <w:p w14:paraId="0D784679" w14:textId="39D18B86" w:rsidR="00F228E4" w:rsidRDefault="00F228E4" w:rsidP="00F228E4">
      <w:r>
        <w:t xml:space="preserve">Nghe Briana </w:t>
      </w:r>
      <w:r w:rsidR="008D0B95">
        <w:rPr>
          <w:lang w:val="en-US"/>
        </w:rPr>
        <w:t>kể lại</w:t>
      </w:r>
      <w:r>
        <w:t xml:space="preserve">, Hoàng Vũ nhớ tới tên </w:t>
      </w:r>
      <w:r w:rsidR="008D0B95">
        <w:t xml:space="preserve">tù binh </w:t>
      </w:r>
      <w:r w:rsidR="008D0B95">
        <w:rPr>
          <w:lang w:val="en-US"/>
        </w:rPr>
        <w:t xml:space="preserve">là </w:t>
      </w:r>
      <w:r w:rsidR="008D0B95">
        <w:t>dũng sĩ Thú Nhân Vu Độc</w:t>
      </w:r>
      <w:r w:rsidR="008D0B95">
        <w:rPr>
          <w:lang w:val="en-US"/>
        </w:rPr>
        <w:t xml:space="preserve"> kia</w:t>
      </w:r>
      <w:r>
        <w:t>.</w:t>
      </w:r>
    </w:p>
    <w:p w14:paraId="224B0827" w14:textId="5B78C842" w:rsidR="00F228E4" w:rsidRDefault="00F228E4" w:rsidP="00F228E4">
      <w:r>
        <w:t xml:space="preserve">Nó từng nói, thú nhân tiên tri Ragnar kiến nghị thú nhân liên quân, đi tiêu diệt </w:t>
      </w:r>
      <w:r w:rsidR="001D1822">
        <w:t xml:space="preserve">Cẩu Đầu Nhân </w:t>
      </w:r>
      <w:r w:rsidR="001D1822">
        <w:rPr>
          <w:lang w:val="en-US"/>
        </w:rPr>
        <w:t>và</w:t>
      </w:r>
      <w:r>
        <w:t xml:space="preserve"> </w:t>
      </w:r>
      <w:r w:rsidR="0065216F">
        <w:t>Người Lù</w:t>
      </w:r>
      <w:r>
        <w:t>n</w:t>
      </w:r>
      <w:r w:rsidR="0065216F">
        <w:rPr>
          <w:lang w:val="en-US"/>
        </w:rPr>
        <w:t xml:space="preserve"> trước</w:t>
      </w:r>
      <w:r>
        <w:t>.</w:t>
      </w:r>
    </w:p>
    <w:p w14:paraId="7E7FA6C8" w14:textId="78AAB5EF" w:rsidR="00F228E4" w:rsidRDefault="00F228E4" w:rsidP="00F228E4">
      <w:r>
        <w:t>Nếu như Briana không đoán sai</w:t>
      </w:r>
      <w:r w:rsidR="0065216F">
        <w:rPr>
          <w:lang w:val="en-US"/>
        </w:rPr>
        <w:t>, đ</w:t>
      </w:r>
      <w:r>
        <w:t xml:space="preserve">ám người lùn </w:t>
      </w:r>
      <w:r w:rsidR="0065216F">
        <w:rPr>
          <w:lang w:val="en-US"/>
        </w:rPr>
        <w:t>kia chắc là ở trong</w:t>
      </w:r>
      <w:r>
        <w:t xml:space="preserve"> vùng núi</w:t>
      </w:r>
      <w:r w:rsidR="0065216F">
        <w:rPr>
          <w:lang w:val="en-US"/>
        </w:rPr>
        <w:t xml:space="preserve"> đó</w:t>
      </w:r>
      <w:r>
        <w:t>.</w:t>
      </w:r>
    </w:p>
    <w:p w14:paraId="412B1CA8" w14:textId="77777777" w:rsidR="00F228E4" w:rsidRDefault="00F228E4" w:rsidP="00F228E4">
      <w:r>
        <w:t>[ Keng! ]</w:t>
      </w:r>
    </w:p>
    <w:p w14:paraId="7EC964CC" w14:textId="3475051C" w:rsidR="00F228E4" w:rsidRDefault="00F228E4" w:rsidP="00F228E4">
      <w:r>
        <w:t xml:space="preserve">[ Trại huấn luyện Sparta thăng cấp </w:t>
      </w:r>
      <w:r w:rsidR="00232378">
        <w:rPr>
          <w:lang w:val="en-US"/>
        </w:rPr>
        <w:t>thành</w:t>
      </w:r>
      <w:r>
        <w:t xml:space="preserve"> cấp bốn! ]</w:t>
      </w:r>
    </w:p>
    <w:p w14:paraId="18D0ED31" w14:textId="2B16ED38" w:rsidR="00F228E4" w:rsidRDefault="00F228E4" w:rsidP="00F228E4">
      <w:r>
        <w:t xml:space="preserve">- Xem ra các dũng sĩ Sparta </w:t>
      </w:r>
      <w:r w:rsidR="00232378">
        <w:rPr>
          <w:lang w:val="en-US"/>
        </w:rPr>
        <w:t>đang rất tức</w:t>
      </w:r>
      <w:r>
        <w:t xml:space="preserve"> giận, tạm thời </w:t>
      </w:r>
      <w:r w:rsidR="00232378">
        <w:rPr>
          <w:lang w:val="en-US"/>
        </w:rPr>
        <w:t>phải thay đổi</w:t>
      </w:r>
      <w:r>
        <w:t xml:space="preserve"> mục tiêu</w:t>
      </w:r>
      <w:r w:rsidR="00232378">
        <w:rPr>
          <w:lang w:val="en-US"/>
        </w:rPr>
        <w:t xml:space="preserve"> rồi</w:t>
      </w:r>
      <w:r>
        <w:t>!</w:t>
      </w:r>
    </w:p>
    <w:p w14:paraId="7A5421C5" w14:textId="5A4CA3C5" w:rsidR="00F228E4" w:rsidRDefault="00F228E4" w:rsidP="00F228E4">
      <w:r>
        <w:t xml:space="preserve">Nghe </w:t>
      </w:r>
      <w:r w:rsidR="00232378">
        <w:rPr>
          <w:lang w:val="en-US"/>
        </w:rPr>
        <w:t>thấy</w:t>
      </w:r>
      <w:r>
        <w:t xml:space="preserve"> Trại huấn luyện Sparta thăng cấp đến cấp bốn.</w:t>
      </w:r>
    </w:p>
    <w:p w14:paraId="0E8F4ADE" w14:textId="6FCF8D6B" w:rsidR="00F228E4" w:rsidRDefault="00F228E4" w:rsidP="00F228E4">
      <w:r>
        <w:lastRenderedPageBreak/>
        <w:t xml:space="preserve">Hoàng Vũ kết thúc Briana báo cáo, </w:t>
      </w:r>
      <w:r w:rsidR="00232378">
        <w:rPr>
          <w:lang w:val="en-US"/>
        </w:rPr>
        <w:t>để</w:t>
      </w:r>
      <w:r>
        <w:t xml:space="preserve"> nàng về Bộ Lạc Amazon nghỉ ngơi</w:t>
      </w:r>
      <w:r w:rsidR="00232378" w:rsidRPr="00232378">
        <w:t xml:space="preserve"> </w:t>
      </w:r>
      <w:r w:rsidR="00232378">
        <w:t>trước</w:t>
      </w:r>
      <w:r>
        <w:t>.</w:t>
      </w:r>
    </w:p>
    <w:p w14:paraId="7AC1EA5D" w14:textId="0129A792" w:rsidR="00B463E7" w:rsidRDefault="00F228E4" w:rsidP="00B463E7">
      <w:r>
        <w:t xml:space="preserve">Mà hắn </w:t>
      </w:r>
      <w:r w:rsidR="00232378">
        <w:rPr>
          <w:lang w:val="en-US"/>
        </w:rPr>
        <w:t xml:space="preserve">thì </w:t>
      </w:r>
      <w:r>
        <w:t>đi ra</w:t>
      </w:r>
      <w:r w:rsidR="00232378">
        <w:rPr>
          <w:lang w:val="en-US"/>
        </w:rPr>
        <w:t xml:space="preserve"> khỏi</w:t>
      </w:r>
      <w:r>
        <w:t xml:space="preserve"> pháo đài, nhìn về phía Trại huấn luyện Sparta</w:t>
      </w:r>
      <w:r w:rsidR="00232378" w:rsidRPr="00232378">
        <w:t xml:space="preserve"> </w:t>
      </w:r>
      <w:r w:rsidR="00232378">
        <w:rPr>
          <w:lang w:val="en-US"/>
        </w:rPr>
        <w:t>sau khi</w:t>
      </w:r>
      <w:r w:rsidR="00232378">
        <w:t xml:space="preserve"> thăng cấp</w:t>
      </w:r>
      <w:r>
        <w:t>.</w:t>
      </w:r>
    </w:p>
    <w:p w14:paraId="7C48F343" w14:textId="77777777" w:rsidR="00B463E7" w:rsidRDefault="00B463E7" w:rsidP="00B463E7">
      <w:r>
        <w:t>[ Trại huấn luyện Sparta (Kiến trúc cấp bậc Siêu Phàm) ]</w:t>
      </w:r>
    </w:p>
    <w:p w14:paraId="15A93D77" w14:textId="77777777" w:rsidR="00B463E7" w:rsidRDefault="00B463E7" w:rsidP="00B463E7">
      <w:r>
        <w:t>[ Cấp độ: Cấp bốn ]</w:t>
      </w:r>
    </w:p>
    <w:p w14:paraId="74FA372E" w14:textId="4FDD513A" w:rsidR="00B463E7" w:rsidRDefault="00B463E7" w:rsidP="00B463E7">
      <w:r>
        <w:t xml:space="preserve">[ Chú thích: Thăng cấp đến cấp năm cần Hỏa Chủng cấp năm, 700 ngàn hồn tinh, 2.0 triệu đơn vị gỗ, 3 triệu đơn vị vật liệu đá, 400 ngàn đơn vị tinh thiết, cùng với 1000—10000 đơn vị vật liệu </w:t>
      </w:r>
      <w:r w:rsidR="002C4CCF">
        <w:t xml:space="preserve">kiến trúc </w:t>
      </w:r>
      <w:r>
        <w:t>đặc biệt. ]</w:t>
      </w:r>
    </w:p>
    <w:p w14:paraId="705A75F1" w14:textId="76B4A18F" w:rsidR="00F228E4" w:rsidRDefault="00F228E4" w:rsidP="00F228E4">
      <w:r>
        <w:t xml:space="preserve">[ Giới thiệu: Mỗi ngày có thể </w:t>
      </w:r>
      <w:r w:rsidR="002C4CCF">
        <w:rPr>
          <w:lang w:val="en-US"/>
        </w:rPr>
        <w:t>huấn luyện</w:t>
      </w:r>
      <w:r>
        <w:t xml:space="preserve"> 50 tên lãnh dân. . . Mỗi</w:t>
      </w:r>
      <w:r w:rsidR="002C4CCF">
        <w:rPr>
          <w:lang w:val="en-US"/>
        </w:rPr>
        <w:t xml:space="preserve"> khi</w:t>
      </w:r>
      <w:r>
        <w:t xml:space="preserve"> thanh toán 10 hồn tinh. . . Thể lực </w:t>
      </w:r>
      <w:r w:rsidR="002C4CCF">
        <w:rPr>
          <w:lang w:val="en-US"/>
        </w:rPr>
        <w:t>và</w:t>
      </w:r>
      <w:r>
        <w:t xml:space="preserve"> thương thế sẽ khôi phục nhanh chóng. . . Có xác suất nhất định đột phá </w:t>
      </w:r>
      <w:r w:rsidR="002C4CCF">
        <w:rPr>
          <w:lang w:val="en-US"/>
        </w:rPr>
        <w:t>thành</w:t>
      </w:r>
      <w:r>
        <w:t xml:space="preserve"> đơn vị Anh Hùng! ]</w:t>
      </w:r>
    </w:p>
    <w:p w14:paraId="0C71D502" w14:textId="79A58800" w:rsidR="00F228E4" w:rsidRDefault="00F228E4" w:rsidP="00F228E4">
      <w:r>
        <w:t xml:space="preserve">[ </w:t>
      </w:r>
      <w:r w:rsidR="002C4CCF">
        <w:t>Đặc tính kiến trúc</w:t>
      </w:r>
      <w:r>
        <w:t xml:space="preserve"> 1—— </w:t>
      </w:r>
      <w:r w:rsidR="00FD0462">
        <w:t xml:space="preserve">Cộng Hưởng Chi Phong </w:t>
      </w:r>
      <w:r>
        <w:t xml:space="preserve">(Cấp ba): Một khi tiến vào trạng thái chiến đấu, </w:t>
      </w:r>
      <w:r w:rsidR="00FD0462">
        <w:t xml:space="preserve">quanh </w:t>
      </w:r>
      <w:r w:rsidR="00FD0462">
        <w:rPr>
          <w:lang w:val="en-US"/>
        </w:rPr>
        <w:t>người</w:t>
      </w:r>
      <w:r w:rsidR="00FD0462">
        <w:t xml:space="preserve"> </w:t>
      </w:r>
      <w:r>
        <w:t xml:space="preserve">dũng sĩ Sparta sẽ bị </w:t>
      </w:r>
      <w:r w:rsidR="00FD0462" w:rsidRPr="00FD0462">
        <w:t xml:space="preserve">phong lưu vô hình </w:t>
      </w:r>
      <w:r>
        <w:t xml:space="preserve">bao phủ, điều này làm cho bọn họ có thể </w:t>
      </w:r>
      <w:r w:rsidR="00FD0462">
        <w:rPr>
          <w:lang w:val="en-US"/>
        </w:rPr>
        <w:t>không bị ảnh hưởng khi phi hành</w:t>
      </w:r>
      <w:r>
        <w:t xml:space="preserve">. Nếu như </w:t>
      </w:r>
      <w:r w:rsidR="00FD0462">
        <w:t xml:space="preserve">kết thành trận hình </w:t>
      </w:r>
      <w:r w:rsidR="00FD0462">
        <w:rPr>
          <w:lang w:val="en-US"/>
        </w:rPr>
        <w:t>với</w:t>
      </w:r>
      <w:r>
        <w:t xml:space="preserve"> đồng bạn sẽ hình thành </w:t>
      </w:r>
      <w:r w:rsidR="00FD0462">
        <w:t>Cộng Hưởng Chi Phong</w:t>
      </w:r>
      <w:r>
        <w:t>. . . ]</w:t>
      </w:r>
    </w:p>
    <w:p w14:paraId="17607A36" w14:textId="6D47E1E1" w:rsidR="00F228E4" w:rsidRDefault="00F228E4" w:rsidP="00F228E4">
      <w:r>
        <w:t xml:space="preserve">[ </w:t>
      </w:r>
      <w:r w:rsidR="002C4CCF">
        <w:t>Đặc tính kiến trúc</w:t>
      </w:r>
      <w:r>
        <w:t xml:space="preserve"> 2—— </w:t>
      </w:r>
      <w:r w:rsidR="000515CA">
        <w:t xml:space="preserve">Địa Chấn Không Chuyển </w:t>
      </w:r>
      <w:r>
        <w:t>(Cấp hai): . . . ]</w:t>
      </w:r>
    </w:p>
    <w:p w14:paraId="2597309B" w14:textId="7A4C9452" w:rsidR="00F228E4" w:rsidRDefault="00F228E4" w:rsidP="00F228E4">
      <w:r>
        <w:t xml:space="preserve">[ </w:t>
      </w:r>
      <w:r w:rsidR="002C4CCF">
        <w:t>Đặc tính kiến trúc</w:t>
      </w:r>
      <w:r>
        <w:t xml:space="preserve"> 3—— </w:t>
      </w:r>
      <w:r w:rsidR="000515CA">
        <w:t xml:space="preserve">Sát Phạt Tinh Lực </w:t>
      </w:r>
      <w:r>
        <w:t xml:space="preserve">(Cấp hai): </w:t>
      </w:r>
      <w:r w:rsidR="000515CA">
        <w:t xml:space="preserve">Dũng </w:t>
      </w:r>
      <w:r>
        <w:t xml:space="preserve">sĩ Sparta công kích </w:t>
      </w:r>
      <w:r w:rsidR="000515CA">
        <w:rPr>
          <w:lang w:val="en-US"/>
        </w:rPr>
        <w:t>sẽ</w:t>
      </w:r>
      <w:r>
        <w:t xml:space="preserve"> thu được sát phạt tinh lực tăng cường. . . ]</w:t>
      </w:r>
    </w:p>
    <w:p w14:paraId="3F14B37C" w14:textId="77F13AA7" w:rsidR="00F228E4" w:rsidRDefault="00F228E4" w:rsidP="00F228E4">
      <w:r>
        <w:t xml:space="preserve">[ </w:t>
      </w:r>
      <w:r w:rsidR="002C4CCF">
        <w:t>Đặc tính kiến trúc</w:t>
      </w:r>
      <w:r>
        <w:t xml:space="preserve"> 4—— </w:t>
      </w:r>
      <w:r w:rsidR="000515CA">
        <w:t xml:space="preserve">Huyết Tủy Sôi Trào </w:t>
      </w:r>
      <w:r>
        <w:t xml:space="preserve">(Cấp ba): Huyết </w:t>
      </w:r>
      <w:r w:rsidR="000515CA">
        <w:t xml:space="preserve">Tủy Thạch </w:t>
      </w:r>
      <w:r w:rsidR="000515CA">
        <w:rPr>
          <w:lang w:val="en-US"/>
        </w:rPr>
        <w:t xml:space="preserve">giúp </w:t>
      </w:r>
      <w:r>
        <w:t xml:space="preserve">dũng sĩ Sparta tạo huyết, miễn dịch, tự lành, </w:t>
      </w:r>
      <w:r w:rsidR="000515CA">
        <w:rPr>
          <w:lang w:val="en-US"/>
        </w:rPr>
        <w:t>giúp</w:t>
      </w:r>
      <w:r>
        <w:t xml:space="preserve"> các dũng sĩ Sparta có thể càng kéo dài chiến đấu. . . ]</w:t>
      </w:r>
    </w:p>
    <w:p w14:paraId="7B5E2241" w14:textId="7F3B1528" w:rsidR="00F228E4" w:rsidRDefault="00F228E4" w:rsidP="00F228E4">
      <w:r>
        <w:t xml:space="preserve">[ </w:t>
      </w:r>
      <w:r w:rsidR="002C4CCF">
        <w:t>Đặc tính kiến trúc</w:t>
      </w:r>
      <w:r>
        <w:t xml:space="preserve"> 5—— </w:t>
      </w:r>
      <w:r w:rsidR="000515CA">
        <w:t xml:space="preserve">Ngoài Ngạch Bện </w:t>
      </w:r>
      <w:r>
        <w:t xml:space="preserve">(Cấp bốn): </w:t>
      </w:r>
      <w:r w:rsidR="000515CA">
        <w:t xml:space="preserve">hạn mức số lượng binh chủng tối đa </w:t>
      </w:r>
      <w:r w:rsidR="000515CA">
        <w:rPr>
          <w:lang w:val="en-US"/>
        </w:rPr>
        <w:t xml:space="preserve">của </w:t>
      </w:r>
      <w:r>
        <w:t xml:space="preserve">Trại huấn luyện Sparta tăng </w:t>
      </w:r>
      <w:r w:rsidR="000515CA">
        <w:rPr>
          <w:lang w:val="en-US"/>
        </w:rPr>
        <w:t>lên</w:t>
      </w:r>
      <w:r>
        <w:t xml:space="preserve"> 40%! ]</w:t>
      </w:r>
    </w:p>
    <w:p w14:paraId="0DCCEFAD" w14:textId="77777777" w:rsidR="00F228E4" w:rsidRDefault="00F228E4" w:rsidP="00F228E4">
      <w:r>
        <w:t>. . .</w:t>
      </w:r>
    </w:p>
    <w:p w14:paraId="258FBC18" w14:textId="312883DB" w:rsidR="00F228E4" w:rsidRDefault="00F228E4" w:rsidP="00F228E4">
      <w:r>
        <w:t xml:space="preserve">[ Chú thích: Trại huấn luyện Sparta có </w:t>
      </w:r>
      <w:r w:rsidR="000515CA">
        <w:t xml:space="preserve">xác suất </w:t>
      </w:r>
      <w:r>
        <w:t xml:space="preserve">7% huấn luyện ra đơn vị Anh Hùng, có </w:t>
      </w:r>
      <w:r w:rsidR="000515CA">
        <w:t xml:space="preserve">xác suất </w:t>
      </w:r>
      <w:r>
        <w:t xml:space="preserve">0.3% huấn luyện ra </w:t>
      </w:r>
      <w:r w:rsidR="000515CA" w:rsidRPr="000515CA">
        <w:t>đơn vị cấp Vương</w:t>
      </w:r>
      <w:r>
        <w:t xml:space="preserve">, có </w:t>
      </w:r>
      <w:r w:rsidR="000515CA">
        <w:t xml:space="preserve">xác suất </w:t>
      </w:r>
      <w:r>
        <w:t xml:space="preserve">0.01%, huấn luyện xuất </w:t>
      </w:r>
      <w:r w:rsidR="000515CA" w:rsidRPr="000515CA">
        <w:t>đơn vị cấp Thần</w:t>
      </w:r>
      <w:r>
        <w:t>! ]</w:t>
      </w:r>
    </w:p>
    <w:p w14:paraId="40A5A602" w14:textId="77777777" w:rsidR="00F228E4" w:rsidRDefault="00F228E4" w:rsidP="00F228E4">
      <w:r>
        <w:t>. . .</w:t>
      </w:r>
    </w:p>
    <w:p w14:paraId="4BF3BBC9" w14:textId="5B284ED4" w:rsidR="00F228E4" w:rsidRDefault="00F228E4" w:rsidP="00F228E4">
      <w:r>
        <w:t xml:space="preserve">Trại huấn luyện Sparta thăng cấp cần </w:t>
      </w:r>
      <w:r w:rsidR="000515CA">
        <w:rPr>
          <w:lang w:val="en-US"/>
        </w:rPr>
        <w:t xml:space="preserve">có </w:t>
      </w:r>
      <w:r>
        <w:t>vật liệu kiến trúc</w:t>
      </w:r>
      <w:r w:rsidR="000515CA" w:rsidRPr="000515CA">
        <w:t xml:space="preserve"> </w:t>
      </w:r>
      <w:r w:rsidR="000515CA">
        <w:t>đặc biệt</w:t>
      </w:r>
      <w:r>
        <w:t xml:space="preserve">, cấp bậc </w:t>
      </w:r>
      <w:r w:rsidR="000515CA">
        <w:rPr>
          <w:lang w:val="en-US"/>
        </w:rPr>
        <w:t>phải cao hơn</w:t>
      </w:r>
      <w:r>
        <w:t xml:space="preserve"> Bộ Lạc Amazon một chút.</w:t>
      </w:r>
    </w:p>
    <w:p w14:paraId="727F9AAB" w14:textId="05DE6707" w:rsidR="00F228E4" w:rsidRDefault="00F228E4" w:rsidP="00F228E4">
      <w:r>
        <w:lastRenderedPageBreak/>
        <w:t xml:space="preserve">Xuất hiện một </w:t>
      </w:r>
      <w:r w:rsidR="004F1B76">
        <w:t xml:space="preserve">Đặc tính kiến trúc </w:t>
      </w:r>
      <w:r>
        <w:t xml:space="preserve">cấp bốn, hai </w:t>
      </w:r>
      <w:r w:rsidR="004F1B76">
        <w:t xml:space="preserve">Đặc tính kiến trúc </w:t>
      </w:r>
      <w:r>
        <w:t>cấp ba.</w:t>
      </w:r>
    </w:p>
    <w:p w14:paraId="3FF1B6DB" w14:textId="58F8A6D4" w:rsidR="00F228E4" w:rsidRDefault="00F228E4" w:rsidP="00F228E4">
      <w:r>
        <w:t xml:space="preserve">Thế nhưng bởi vì không đưa vào </w:t>
      </w:r>
      <w:r w:rsidR="004F1B76">
        <w:t xml:space="preserve">loại </w:t>
      </w:r>
      <w:r w:rsidR="004F1B76">
        <w:rPr>
          <w:lang w:val="en-US"/>
        </w:rPr>
        <w:t xml:space="preserve">vật liệu </w:t>
      </w:r>
      <w:r w:rsidR="004F1B76">
        <w:t xml:space="preserve">kiến trúc vật liệu </w:t>
      </w:r>
      <w:r>
        <w:t xml:space="preserve">tương tự </w:t>
      </w:r>
      <w:r w:rsidR="004F1B76">
        <w:t>Khải Linh Thạch</w:t>
      </w:r>
      <w:r w:rsidR="004F1B76">
        <w:rPr>
          <w:lang w:val="en-US"/>
        </w:rPr>
        <w:t xml:space="preserve"> để </w:t>
      </w:r>
      <w:r>
        <w:t>tăng lên tiềm lực đặc biệt</w:t>
      </w:r>
      <w:r w:rsidR="004F1B76">
        <w:rPr>
          <w:lang w:val="en-US"/>
        </w:rPr>
        <w:t xml:space="preserve"> nên </w:t>
      </w:r>
      <w:r w:rsidR="004F1B76">
        <w:t xml:space="preserve">xác suất xuất hiện binh chủng Anh Hùng, cấp Vương, cấp Thần </w:t>
      </w:r>
      <w:r w:rsidR="004F1B76">
        <w:rPr>
          <w:lang w:val="en-US"/>
        </w:rPr>
        <w:t xml:space="preserve">của </w:t>
      </w:r>
      <w:r>
        <w:t xml:space="preserve">Trại huấn luyện Sparta, muốn </w:t>
      </w:r>
      <w:r w:rsidR="004F1B76">
        <w:t xml:space="preserve">nhỏ hơn </w:t>
      </w:r>
      <w:r>
        <w:t>Bộ Lạc Amazon một chút.</w:t>
      </w:r>
    </w:p>
    <w:p w14:paraId="33B6E5AD" w14:textId="77777777" w:rsidR="00F228E4" w:rsidRDefault="00F228E4" w:rsidP="00F228E4">
      <w:r>
        <w:t>Có điều. . .</w:t>
      </w:r>
    </w:p>
    <w:p w14:paraId="7A4C3AB8" w14:textId="2D5D8EE0" w:rsidR="00F228E4" w:rsidRDefault="00F228E4" w:rsidP="00F228E4">
      <w:r>
        <w:t xml:space="preserve">- 50 đơn vị </w:t>
      </w:r>
      <w:r w:rsidR="001871FC">
        <w:t xml:space="preserve">vật liệu cấp bậc </w:t>
      </w:r>
      <w:r>
        <w:t xml:space="preserve">Siêu Phàm—— </w:t>
      </w:r>
      <w:r w:rsidR="001871FC">
        <w:t>Tu Di Cát</w:t>
      </w:r>
      <w:r>
        <w:t xml:space="preserve">, là có thể </w:t>
      </w:r>
      <w:r w:rsidR="001871FC">
        <w:rPr>
          <w:lang w:val="en-US"/>
        </w:rPr>
        <w:t>làm cho</w:t>
      </w:r>
      <w:r>
        <w:t xml:space="preserve"> </w:t>
      </w:r>
      <w:r w:rsidR="001871FC">
        <w:t xml:space="preserve">Đặc tính kiến trúc </w:t>
      </w:r>
      <w:r w:rsidR="001871FC">
        <w:rPr>
          <w:lang w:val="en-US"/>
        </w:rPr>
        <w:t>Ngoại</w:t>
      </w:r>
      <w:r w:rsidR="001871FC">
        <w:t xml:space="preserve"> Ngạch Bện</w:t>
      </w:r>
      <w:r>
        <w:t xml:space="preserve"> </w:t>
      </w:r>
      <w:r w:rsidR="001871FC">
        <w:rPr>
          <w:lang w:val="en-US"/>
        </w:rPr>
        <w:t>tăng</w:t>
      </w:r>
      <w:r>
        <w:t xml:space="preserve"> tới cấp bốn sao?</w:t>
      </w:r>
    </w:p>
    <w:p w14:paraId="23F14ABD" w14:textId="0A9A89E3" w:rsidR="00F228E4" w:rsidRDefault="00F228E4" w:rsidP="00F228E4">
      <w:r>
        <w:t xml:space="preserve">Hoàng Vũ cảm thấy rất </w:t>
      </w:r>
      <w:r w:rsidR="001871FC">
        <w:rPr>
          <w:lang w:val="en-US"/>
        </w:rPr>
        <w:t>vui mừng</w:t>
      </w:r>
      <w:r>
        <w:t>.</w:t>
      </w:r>
    </w:p>
    <w:p w14:paraId="27561A50" w14:textId="52B02E7D" w:rsidR="00F228E4" w:rsidRDefault="008F5FC9" w:rsidP="00F228E4">
      <w:r w:rsidRPr="008F5FC9">
        <w:t xml:space="preserve">Kiến trúc binh chủng cấp bậc Siêu Phàm </w:t>
      </w:r>
      <w:r>
        <w:rPr>
          <w:lang w:val="en-US"/>
        </w:rPr>
        <w:t>c</w:t>
      </w:r>
      <w:r>
        <w:t>ấp bốn</w:t>
      </w:r>
      <w:r w:rsidR="00F228E4">
        <w:t xml:space="preserve"> có thể chứa đựng </w:t>
      </w:r>
      <w:r w:rsidRPr="008F5FC9">
        <w:t xml:space="preserve">số lượng binh chủng </w:t>
      </w:r>
      <w:r w:rsidR="00F228E4">
        <w:t>là 2000 người.</w:t>
      </w:r>
    </w:p>
    <w:p w14:paraId="797E3D5A" w14:textId="00FF27A9" w:rsidR="00F228E4" w:rsidRDefault="008F5FC9" w:rsidP="00F228E4">
      <w:r>
        <w:t xml:space="preserve">Sau khi </w:t>
      </w:r>
      <w:r>
        <w:rPr>
          <w:lang w:val="en-US"/>
        </w:rPr>
        <w:t>t</w:t>
      </w:r>
      <w:r w:rsidR="00F228E4">
        <w:t xml:space="preserve">rải qua </w:t>
      </w:r>
      <w:r>
        <w:rPr>
          <w:lang w:val="en-US"/>
        </w:rPr>
        <w:t>Ngoại</w:t>
      </w:r>
      <w:r>
        <w:t xml:space="preserve"> Ngạch Bện </w:t>
      </w:r>
      <w:r w:rsidR="00F228E4">
        <w:t xml:space="preserve">bổ trợ, </w:t>
      </w:r>
      <w:r>
        <w:t xml:space="preserve">bây giờ </w:t>
      </w:r>
      <w:r w:rsidR="00F228E4">
        <w:t>Trại huấn luyện Spar</w:t>
      </w:r>
      <w:r>
        <w:t xml:space="preserve">ta </w:t>
      </w:r>
      <w:r w:rsidR="00F228E4">
        <w:t>có thể sinh ra 2800 dũng sĩ!</w:t>
      </w:r>
    </w:p>
    <w:p w14:paraId="78A8A4FA" w14:textId="57A140C8" w:rsidR="00F228E4" w:rsidRDefault="00F228E4" w:rsidP="00F228E4">
      <w:r>
        <w:t>Số lượng tăng lên gần một nửa.</w:t>
      </w:r>
    </w:p>
    <w:p w14:paraId="0FCE202E" w14:textId="5CC11422" w:rsidR="00F228E4" w:rsidRDefault="00F228E4" w:rsidP="00F228E4">
      <w:r>
        <w:t xml:space="preserve">- Có điều, </w:t>
      </w:r>
      <w:r w:rsidR="008F5FC9" w:rsidRPr="008F5FC9">
        <w:t xml:space="preserve">nếu như sau này </w:t>
      </w:r>
      <w:r>
        <w:t xml:space="preserve">còn muốn tăng </w:t>
      </w:r>
      <w:r w:rsidR="008F5FC9">
        <w:rPr>
          <w:lang w:val="en-US"/>
        </w:rPr>
        <w:t>lên</w:t>
      </w:r>
      <w:r>
        <w:t xml:space="preserve"> </w:t>
      </w:r>
      <w:r w:rsidR="008F5FC9">
        <w:t>biên chế</w:t>
      </w:r>
      <w:r w:rsidR="008F5FC9">
        <w:rPr>
          <w:lang w:val="en-US"/>
        </w:rPr>
        <w:t xml:space="preserve"> ngoại</w:t>
      </w:r>
      <w:r>
        <w:t xml:space="preserve"> ngạch</w:t>
      </w:r>
      <w:r w:rsidR="008F5FC9">
        <w:rPr>
          <w:lang w:val="en-US"/>
        </w:rPr>
        <w:t xml:space="preserve"> thì sẽ</w:t>
      </w:r>
      <w:r>
        <w:t xml:space="preserve"> không sẽ dễ dàng như vậy</w:t>
      </w:r>
      <w:r w:rsidR="008F5FC9">
        <w:rPr>
          <w:lang w:val="en-US"/>
        </w:rPr>
        <w:t xml:space="preserve"> nữa</w:t>
      </w:r>
      <w:r>
        <w:t>. . .</w:t>
      </w:r>
    </w:p>
    <w:p w14:paraId="523BE3F6" w14:textId="58906691" w:rsidR="00F228E4" w:rsidRDefault="00F228E4" w:rsidP="00F228E4">
      <w:r>
        <w:t xml:space="preserve">- Hoặc là dùng càng nhiều </w:t>
      </w:r>
      <w:r w:rsidR="008F5FC9">
        <w:t xml:space="preserve">vật liệu </w:t>
      </w:r>
      <w:r>
        <w:t xml:space="preserve">thuộc tính không gian, hoặc là dùng </w:t>
      </w:r>
      <w:r w:rsidR="008F5FC9">
        <w:t xml:space="preserve">vật liệu thuộc tính không gian </w:t>
      </w:r>
      <w:r w:rsidR="008F5FC9">
        <w:rPr>
          <w:lang w:val="en-US"/>
        </w:rPr>
        <w:t>có cấp bậc cao hơn</w:t>
      </w:r>
      <w:r>
        <w:t>.</w:t>
      </w:r>
    </w:p>
    <w:p w14:paraId="008BC8B5" w14:textId="60523554" w:rsidR="00F228E4" w:rsidRDefault="00F228E4" w:rsidP="00F228E4">
      <w:r>
        <w:t xml:space="preserve">- </w:t>
      </w:r>
      <w:r w:rsidR="006C0F10">
        <w:rPr>
          <w:lang w:val="en-US"/>
        </w:rPr>
        <w:t>Nhưng chuyện n</w:t>
      </w:r>
      <w:r>
        <w:t>ày đều cần tiêu hao lượng lớn hồn tinh. . .</w:t>
      </w:r>
    </w:p>
    <w:p w14:paraId="211E50C5" w14:textId="5EA52510" w:rsidR="00F228E4" w:rsidRDefault="00F228E4" w:rsidP="00F228E4">
      <w:r>
        <w:t>. . .</w:t>
      </w:r>
    </w:p>
    <w:p w14:paraId="52869C56" w14:textId="73BB695C" w:rsidR="00F228E4" w:rsidRDefault="00F228E4" w:rsidP="00F228E4">
      <w:r>
        <w:t xml:space="preserve">Đương nhiên, </w:t>
      </w:r>
      <w:r w:rsidR="006D3B1C">
        <w:t>nguyên nhân</w:t>
      </w:r>
      <w:r w:rsidR="006D3B1C">
        <w:rPr>
          <w:lang w:val="en-US"/>
        </w:rPr>
        <w:t xml:space="preserve"> chuyện</w:t>
      </w:r>
      <w:r>
        <w:t xml:space="preserve"> này cũng là</w:t>
      </w:r>
      <w:r w:rsidR="006D3B1C">
        <w:rPr>
          <w:lang w:val="en-US"/>
        </w:rPr>
        <w:t xml:space="preserve"> vì</w:t>
      </w:r>
      <w:r>
        <w:t xml:space="preserve"> Hoàng Vũ </w:t>
      </w:r>
      <w:r w:rsidR="006D3B1C">
        <w:t xml:space="preserve">yêu cầu </w:t>
      </w:r>
      <w:r>
        <w:t xml:space="preserve">đối với </w:t>
      </w:r>
      <w:r w:rsidR="006D3B1C">
        <w:t xml:space="preserve">Đặc tính kiến trúc </w:t>
      </w:r>
      <w:r>
        <w:t>binh chủng hơi cao.</w:t>
      </w:r>
    </w:p>
    <w:p w14:paraId="57179381" w14:textId="2C89D08F" w:rsidR="00F228E4" w:rsidRDefault="00F228E4" w:rsidP="00F228E4">
      <w:r>
        <w:t>Nếu như là lãnh chúa</w:t>
      </w:r>
      <w:r w:rsidR="006D3B1C" w:rsidRPr="006D3B1C">
        <w:t xml:space="preserve"> </w:t>
      </w:r>
      <w:r w:rsidR="006D3B1C">
        <w:t>khác</w:t>
      </w:r>
      <w:r w:rsidR="006D3B1C">
        <w:rPr>
          <w:lang w:val="en-US"/>
        </w:rPr>
        <w:t xml:space="preserve"> thì </w:t>
      </w:r>
      <w:r>
        <w:t xml:space="preserve">không cần nói </w:t>
      </w:r>
      <w:r w:rsidR="006D3B1C">
        <w:t xml:space="preserve">vật liệu cấp bậc </w:t>
      </w:r>
      <w:r>
        <w:t>Siêu Phàm.</w:t>
      </w:r>
    </w:p>
    <w:p w14:paraId="36A3FECD" w14:textId="00CAC71E" w:rsidR="00F228E4" w:rsidRDefault="00F228E4" w:rsidP="00F228E4">
      <w:r>
        <w:t xml:space="preserve">Giai đoạn hiện tại, có thể tập hợp đủ 1000 đơn vị </w:t>
      </w:r>
      <w:r w:rsidR="006D3B1C">
        <w:t xml:space="preserve">vật liệu kiến trúc </w:t>
      </w:r>
      <w:r>
        <w:t>đặc biệt</w:t>
      </w:r>
      <w:r w:rsidR="006D3B1C">
        <w:rPr>
          <w:lang w:val="en-US"/>
        </w:rPr>
        <w:t xml:space="preserve"> giúp</w:t>
      </w:r>
      <w:r>
        <w:t xml:space="preserve"> lãnh địa thăng thành cấp bốn</w:t>
      </w:r>
      <w:r w:rsidR="006D3B1C">
        <w:rPr>
          <w:lang w:val="en-US"/>
        </w:rPr>
        <w:t xml:space="preserve"> </w:t>
      </w:r>
      <w:r>
        <w:t>cũng đã rất tốt</w:t>
      </w:r>
      <w:r w:rsidR="006D3B1C">
        <w:rPr>
          <w:lang w:val="en-US"/>
        </w:rPr>
        <w:t xml:space="preserve"> rồi</w:t>
      </w:r>
      <w:r>
        <w:t>.</w:t>
      </w:r>
    </w:p>
    <w:p w14:paraId="69606F15" w14:textId="700EE6DB" w:rsidR="00F228E4" w:rsidRDefault="00FB2FE0" w:rsidP="00F228E4">
      <w:r>
        <w:t xml:space="preserve">Quãng thời gian trước, </w:t>
      </w:r>
      <w:r w:rsidR="00F228E4">
        <w:t xml:space="preserve">Hoàng Vũ </w:t>
      </w:r>
      <w:r>
        <w:rPr>
          <w:lang w:val="en-US"/>
        </w:rPr>
        <w:t>đăng bán trên</w:t>
      </w:r>
      <w:r w:rsidR="00F228E4">
        <w:t xml:space="preserve"> cửa hàng Hoàn Vũ</w:t>
      </w:r>
      <w:r>
        <w:rPr>
          <w:lang w:val="en-US"/>
        </w:rPr>
        <w:t xml:space="preserve"> các loại</w:t>
      </w:r>
      <w:r w:rsidR="00F228E4">
        <w:t xml:space="preserve"> </w:t>
      </w:r>
      <w:r>
        <w:t xml:space="preserve">vật liệu kiến trúc </w:t>
      </w:r>
      <w:r w:rsidR="00F228E4">
        <w:t>đặc biệt</w:t>
      </w:r>
      <w:r>
        <w:rPr>
          <w:lang w:val="en-US"/>
        </w:rPr>
        <w:t xml:space="preserve"> gồm</w:t>
      </w:r>
      <w:r w:rsidR="00F228E4">
        <w:t xml:space="preserve"> </w:t>
      </w:r>
      <w:r>
        <w:t>Hoa Thanh Thạch</w:t>
      </w:r>
      <w:r w:rsidRPr="00FB2FE0">
        <w:t xml:space="preserve"> </w:t>
      </w:r>
      <w:r>
        <w:t>cấp bậc Hi Hữu</w:t>
      </w:r>
      <w:r w:rsidR="00F228E4">
        <w:t xml:space="preserve">, </w:t>
      </w:r>
      <w:r>
        <w:t>Kim Hồng Thạch</w:t>
      </w:r>
      <w:r w:rsidRPr="00FB2FE0">
        <w:t xml:space="preserve"> </w:t>
      </w:r>
      <w:r>
        <w:t>cấp bậc Tinh Xảo</w:t>
      </w:r>
      <w:r>
        <w:rPr>
          <w:lang w:val="en-US"/>
        </w:rPr>
        <w:t xml:space="preserve"> đã</w:t>
      </w:r>
      <w:r w:rsidR="00F228E4">
        <w:t xml:space="preserve"> </w:t>
      </w:r>
      <w:r>
        <w:rPr>
          <w:lang w:val="en-US"/>
        </w:rPr>
        <w:t>làm cho</w:t>
      </w:r>
      <w:r w:rsidR="00F228E4">
        <w:t xml:space="preserve"> không ít lãnh chúa phong thưởng. . .</w:t>
      </w:r>
    </w:p>
    <w:p w14:paraId="3AD151E6" w14:textId="09D46C61" w:rsidR="00F228E4" w:rsidRDefault="00F228E4" w:rsidP="00F228E4">
      <w:r>
        <w:t xml:space="preserve">- Còn có </w:t>
      </w:r>
      <w:r w:rsidR="00FB2FE0">
        <w:t xml:space="preserve">Phong Tín Thạch </w:t>
      </w:r>
      <w:r>
        <w:t xml:space="preserve">cùng </w:t>
      </w:r>
      <w:r w:rsidR="00FB2FE0">
        <w:t>Huyết Tủy Thạch</w:t>
      </w:r>
      <w:r>
        <w:t xml:space="preserve">, </w:t>
      </w:r>
      <w:r w:rsidR="00FB2FE0">
        <w:rPr>
          <w:lang w:val="en-US"/>
        </w:rPr>
        <w:t>sau này nếu có gặp</w:t>
      </w:r>
      <w:r>
        <w:t xml:space="preserve"> hai loại vật liệu </w:t>
      </w:r>
      <w:r w:rsidR="00FB2FE0">
        <w:rPr>
          <w:lang w:val="en-US"/>
        </w:rPr>
        <w:t>này thì nhất định</w:t>
      </w:r>
      <w:r>
        <w:t xml:space="preserve"> không thể bỏ qua!</w:t>
      </w:r>
    </w:p>
    <w:p w14:paraId="14476C43" w14:textId="3B7BEC86" w:rsidR="00F228E4" w:rsidRDefault="00F228E4" w:rsidP="00F228E4">
      <w:r>
        <w:lastRenderedPageBreak/>
        <w:t xml:space="preserve">Hoàng Vũ </w:t>
      </w:r>
      <w:r w:rsidR="007D6DCD">
        <w:t xml:space="preserve">cũng cực kỳ hài lòng </w:t>
      </w:r>
      <w:r>
        <w:t xml:space="preserve">đối với </w:t>
      </w:r>
      <w:r w:rsidR="007D6DCD">
        <w:t xml:space="preserve">Đặc tính kiến trúc </w:t>
      </w:r>
      <w:r w:rsidR="007D6DCD">
        <w:rPr>
          <w:lang w:val="en-US"/>
        </w:rPr>
        <w:t xml:space="preserve">của </w:t>
      </w:r>
      <w:r>
        <w:t>Trại huấn luyện Sparta cấp ba.</w:t>
      </w:r>
    </w:p>
    <w:p w14:paraId="0D01DBF7" w14:textId="3B0AFC35" w:rsidR="00F228E4" w:rsidRDefault="00A95977" w:rsidP="00F228E4">
      <w:r w:rsidRPr="00A95977">
        <w:t xml:space="preserve">Phong Tín Thạch </w:t>
      </w:r>
      <w:r>
        <w:rPr>
          <w:lang w:val="en-US"/>
        </w:rPr>
        <w:t>giúp</w:t>
      </w:r>
      <w:r w:rsidR="00F228E4">
        <w:t xml:space="preserve"> các dũng sĩ Sparta sinh </w:t>
      </w:r>
      <w:r>
        <w:rPr>
          <w:lang w:val="en-US"/>
        </w:rPr>
        <w:t xml:space="preserve">ra </w:t>
      </w:r>
      <w:r>
        <w:t>Cộng Hưởng Chi Phong</w:t>
      </w:r>
      <w:r w:rsidR="00F228E4">
        <w:t xml:space="preserve">, </w:t>
      </w:r>
      <w:r>
        <w:rPr>
          <w:lang w:val="en-US"/>
        </w:rPr>
        <w:t>nếu chỉ có một mình thì nó</w:t>
      </w:r>
      <w:r w:rsidR="00F228E4">
        <w:t xml:space="preserve"> tương tự</w:t>
      </w:r>
      <w:r w:rsidR="009D0471">
        <w:rPr>
          <w:lang w:val="en-US"/>
        </w:rPr>
        <w:t xml:space="preserve"> bức</w:t>
      </w:r>
      <w:r w:rsidR="00F228E4">
        <w:t xml:space="preserve"> tường </w:t>
      </w:r>
      <w:r w:rsidR="009D0471">
        <w:rPr>
          <w:lang w:val="en-US"/>
        </w:rPr>
        <w:t>chắn</w:t>
      </w:r>
      <w:r>
        <w:t xml:space="preserve"> </w:t>
      </w:r>
      <w:r w:rsidR="00F228E4">
        <w:t>mũi tên.</w:t>
      </w:r>
    </w:p>
    <w:p w14:paraId="56303F69" w14:textId="2280F690" w:rsidR="00F228E4" w:rsidRDefault="00F228E4" w:rsidP="00F228E4">
      <w:r>
        <w:t xml:space="preserve">Nếu như lượng lớn dũng sĩ Sparta hình thành cộng hưởng thì tương đương với toàn bộ quân đội </w:t>
      </w:r>
      <w:r w:rsidR="0051293A">
        <w:rPr>
          <w:lang w:val="en-US"/>
        </w:rPr>
        <w:t>được</w:t>
      </w:r>
      <w:r>
        <w:t xml:space="preserve"> một </w:t>
      </w:r>
      <w:r w:rsidR="0051293A">
        <w:rPr>
          <w:lang w:val="en-US"/>
        </w:rPr>
        <w:t xml:space="preserve">con </w:t>
      </w:r>
      <w:r w:rsidR="0051293A">
        <w:t xml:space="preserve">gió xoáy </w:t>
      </w:r>
      <w:r>
        <w:t xml:space="preserve">to lớn </w:t>
      </w:r>
      <w:r w:rsidR="0051293A">
        <w:rPr>
          <w:lang w:val="en-US"/>
        </w:rPr>
        <w:t xml:space="preserve">bảo vệ </w:t>
      </w:r>
      <w:r>
        <w:t>ở chính giữa.</w:t>
      </w:r>
    </w:p>
    <w:p w14:paraId="7E33EBEC" w14:textId="2BDEE18F" w:rsidR="00F228E4" w:rsidRDefault="0051293A" w:rsidP="00F228E4">
      <w:r w:rsidRPr="0051293A">
        <w:t xml:space="preserve">Nếu như kẻ địch </w:t>
      </w:r>
      <w:r w:rsidR="00F228E4">
        <w:t xml:space="preserve">muốn xung kích </w:t>
      </w:r>
      <w:r>
        <w:t xml:space="preserve">phương trận </w:t>
      </w:r>
      <w:r>
        <w:rPr>
          <w:lang w:val="en-US"/>
        </w:rPr>
        <w:t xml:space="preserve">của </w:t>
      </w:r>
      <w:r w:rsidR="00F228E4">
        <w:t>dũng sĩ Sparta, chỉ riêng nhìn thấy đạo kia gió xoáy</w:t>
      </w:r>
      <w:r>
        <w:rPr>
          <w:lang w:val="en-US"/>
        </w:rPr>
        <w:t xml:space="preserve"> kia thôi đã</w:t>
      </w:r>
      <w:r w:rsidR="00F228E4">
        <w:t xml:space="preserve"> cảm thấy </w:t>
      </w:r>
      <w:r w:rsidR="00020245">
        <w:rPr>
          <w:lang w:val="en-US"/>
        </w:rPr>
        <w:t>đau đầu</w:t>
      </w:r>
      <w:r w:rsidR="00F228E4">
        <w:t xml:space="preserve"> </w:t>
      </w:r>
      <w:r>
        <w:rPr>
          <w:lang w:val="en-US"/>
        </w:rPr>
        <w:t>rồi</w:t>
      </w:r>
      <w:r w:rsidR="00F228E4">
        <w:t>!</w:t>
      </w:r>
    </w:p>
    <w:p w14:paraId="69549A9F" w14:textId="1FBF0176" w:rsidR="00F228E4" w:rsidRDefault="00F228E4" w:rsidP="00F228E4">
      <w:r>
        <w:t xml:space="preserve">Mà </w:t>
      </w:r>
      <w:r w:rsidR="00020245">
        <w:t xml:space="preserve">hiệu quả </w:t>
      </w:r>
      <w:r w:rsidR="00020245">
        <w:rPr>
          <w:lang w:val="en-US"/>
        </w:rPr>
        <w:t xml:space="preserve">của </w:t>
      </w:r>
      <w:r w:rsidR="00020245">
        <w:t>Huyết Tủy Sôi Trào</w:t>
      </w:r>
      <w:r w:rsidR="00020245">
        <w:rPr>
          <w:lang w:val="en-US"/>
        </w:rPr>
        <w:t xml:space="preserve"> thì</w:t>
      </w:r>
      <w:r>
        <w:t xml:space="preserve"> rất đơn giản thô bạo.</w:t>
      </w:r>
    </w:p>
    <w:p w14:paraId="7D6B0D41" w14:textId="77FA548B" w:rsidR="00F228E4" w:rsidRDefault="00F228E4" w:rsidP="00F228E4">
      <w:r>
        <w:t xml:space="preserve">Nói đơn giản chính là </w:t>
      </w:r>
      <w:r w:rsidR="00020245" w:rsidRPr="00020245">
        <w:t xml:space="preserve">tăng lên toàn diện </w:t>
      </w:r>
      <w:r w:rsidR="00020245">
        <w:t xml:space="preserve">tố chất thân thể </w:t>
      </w:r>
      <w:r w:rsidR="00020245">
        <w:rPr>
          <w:lang w:val="en-US"/>
        </w:rPr>
        <w:t xml:space="preserve">của </w:t>
      </w:r>
      <w:r>
        <w:t xml:space="preserve">dũng sĩ Sparta, </w:t>
      </w:r>
      <w:r w:rsidR="00020245" w:rsidRPr="00020245">
        <w:t xml:space="preserve">giúp bọn họ </w:t>
      </w:r>
      <w:r>
        <w:t xml:space="preserve">nắm giữ </w:t>
      </w:r>
      <w:r w:rsidR="00020245">
        <w:rPr>
          <w:lang w:val="en-US"/>
        </w:rPr>
        <w:t>năng lực</w:t>
      </w:r>
      <w:r w:rsidR="00020245">
        <w:t xml:space="preserve"> chịu đựng </w:t>
      </w:r>
      <w:r w:rsidR="00020245">
        <w:rPr>
          <w:lang w:val="en-US"/>
        </w:rPr>
        <w:t>và</w:t>
      </w:r>
      <w:r w:rsidR="00020245">
        <w:t xml:space="preserve"> năng lực hồi phục </w:t>
      </w:r>
      <w:r>
        <w:t>siêu mạnh.</w:t>
      </w:r>
    </w:p>
    <w:p w14:paraId="055156A1" w14:textId="4244A540" w:rsidR="00F228E4" w:rsidRDefault="00F228E4" w:rsidP="00F228E4">
      <w:r>
        <w:t>Nếu như cấp độ lại lần nữa tăng cao</w:t>
      </w:r>
      <w:r w:rsidR="00020245">
        <w:rPr>
          <w:lang w:val="en-US"/>
        </w:rPr>
        <w:t xml:space="preserve"> thì</w:t>
      </w:r>
      <w:r>
        <w:t xml:space="preserve"> dũng sĩ Sparta </w:t>
      </w:r>
      <w:r w:rsidR="00020245">
        <w:rPr>
          <w:lang w:val="en-US"/>
        </w:rPr>
        <w:t>sẽ</w:t>
      </w:r>
      <w:r>
        <w:t xml:space="preserve"> hóa thành </w:t>
      </w:r>
      <w:r w:rsidR="00020245">
        <w:rPr>
          <w:lang w:val="en-US"/>
        </w:rPr>
        <w:t xml:space="preserve">cỗ </w:t>
      </w:r>
      <w:r w:rsidR="00020245">
        <w:t xml:space="preserve">máy chiến đấu </w:t>
      </w:r>
      <w:r>
        <w:t>không biết mệt mỏi, kéo dài tác chiến!</w:t>
      </w:r>
    </w:p>
    <w:p w14:paraId="4FC97EB9" w14:textId="2E7AF0F8" w:rsidR="00F228E4" w:rsidRDefault="00020245" w:rsidP="00F228E4">
      <w:r>
        <w:t xml:space="preserve">Hiệu quả </w:t>
      </w:r>
      <w:r>
        <w:rPr>
          <w:lang w:val="en-US"/>
        </w:rPr>
        <w:t xml:space="preserve">của </w:t>
      </w:r>
      <w:r w:rsidR="00F228E4">
        <w:t>hai đặc tính</w:t>
      </w:r>
      <w:r>
        <w:rPr>
          <w:lang w:val="en-US"/>
        </w:rPr>
        <w:t xml:space="preserve"> cấp hai còn lại</w:t>
      </w:r>
      <w:r w:rsidR="00F228E4">
        <w:t xml:space="preserve"> cũng vẫn được, </w:t>
      </w:r>
      <w:r>
        <w:rPr>
          <w:lang w:val="en-US"/>
        </w:rPr>
        <w:t>giống với</w:t>
      </w:r>
      <w:r w:rsidR="00F228E4">
        <w:t xml:space="preserve"> Bộ Lạc Amazon.</w:t>
      </w:r>
    </w:p>
    <w:p w14:paraId="6ACBF104" w14:textId="77777777" w:rsidR="00F228E4" w:rsidRDefault="00F228E4" w:rsidP="00F228E4">
      <w:r>
        <w:t>. . .</w:t>
      </w:r>
    </w:p>
    <w:p w14:paraId="2C55CBF3" w14:textId="69A1C938" w:rsidR="00F228E4" w:rsidRDefault="00F228E4" w:rsidP="00F228E4">
      <w:r>
        <w:t xml:space="preserve">Hoàng Vũ trước tiên </w:t>
      </w:r>
      <w:r w:rsidR="000325FC">
        <w:rPr>
          <w:lang w:val="en-US"/>
        </w:rPr>
        <w:t>gửi một</w:t>
      </w:r>
      <w:r w:rsidR="000325FC">
        <w:t xml:space="preserve"> tin tức </w:t>
      </w:r>
      <w:r>
        <w:t xml:space="preserve">cho Celine, </w:t>
      </w:r>
      <w:r w:rsidR="000325FC">
        <w:rPr>
          <w:lang w:val="en-US"/>
        </w:rPr>
        <w:t>gọi</w:t>
      </w:r>
      <w:r>
        <w:t xml:space="preserve"> nàng lại đây.</w:t>
      </w:r>
    </w:p>
    <w:p w14:paraId="66C90D63" w14:textId="6D6DC3D4" w:rsidR="00F228E4" w:rsidRDefault="00F228E4" w:rsidP="00F228E4">
      <w:r>
        <w:t xml:space="preserve">Sau đó kiểm tra </w:t>
      </w:r>
      <w:r w:rsidR="000325FC">
        <w:t xml:space="preserve">trang bị dự trữ </w:t>
      </w:r>
      <w:r w:rsidR="000325FC">
        <w:rPr>
          <w:lang w:val="en-US"/>
        </w:rPr>
        <w:t xml:space="preserve">trong </w:t>
      </w:r>
      <w:r>
        <w:t>nhà kho.</w:t>
      </w:r>
    </w:p>
    <w:p w14:paraId="6A6581EE" w14:textId="0E073937" w:rsidR="00F228E4" w:rsidRDefault="00F228E4" w:rsidP="00F228E4">
      <w:r>
        <w:t>Hiện tại</w:t>
      </w:r>
      <w:r w:rsidR="000325FC">
        <w:rPr>
          <w:lang w:val="en-US"/>
        </w:rPr>
        <w:t>,</w:t>
      </w:r>
      <w:r>
        <w:t xml:space="preserve"> trong kho hàng có hơn 2,300 trang bị</w:t>
      </w:r>
      <w:r w:rsidR="000325FC" w:rsidRPr="000325FC">
        <w:t xml:space="preserve"> </w:t>
      </w:r>
      <w:r w:rsidR="000325FC">
        <w:t>mới</w:t>
      </w:r>
      <w:r>
        <w:t>, đầy đủ vũ trang</w:t>
      </w:r>
      <w:r w:rsidR="000325FC">
        <w:rPr>
          <w:lang w:val="en-US"/>
        </w:rPr>
        <w:t xml:space="preserve"> cho khoảng</w:t>
      </w:r>
      <w:r>
        <w:t xml:space="preserve"> 1000 dũng sĩ.</w:t>
      </w:r>
    </w:p>
    <w:p w14:paraId="6C056D30" w14:textId="20EB7F02" w:rsidR="00F228E4" w:rsidRDefault="00F228E4" w:rsidP="00F228E4">
      <w:r>
        <w:t xml:space="preserve">Lại nhìn một chút </w:t>
      </w:r>
      <w:r w:rsidR="00FF6F99">
        <w:t xml:space="preserve">tài khoản </w:t>
      </w:r>
      <w:r w:rsidR="00FF6F99">
        <w:rPr>
          <w:lang w:val="en-US"/>
        </w:rPr>
        <w:t xml:space="preserve">của </w:t>
      </w:r>
      <w:r>
        <w:t xml:space="preserve">mình, mặt trên có hơn </w:t>
      </w:r>
      <w:r w:rsidR="006F6792">
        <w:rPr>
          <w:lang w:val="en-US"/>
        </w:rPr>
        <w:t>40 ngàn</w:t>
      </w:r>
      <w:r>
        <w:t xml:space="preserve"> hồn tinh, đủ</w:t>
      </w:r>
      <w:r w:rsidR="006F6792">
        <w:rPr>
          <w:lang w:val="en-US"/>
        </w:rPr>
        <w:t xml:space="preserve"> để</w:t>
      </w:r>
      <w:r w:rsidR="006F6792">
        <w:t xml:space="preserve"> </w:t>
      </w:r>
      <w:r>
        <w:t xml:space="preserve">mua lãnh dân, thanh toán </w:t>
      </w:r>
      <w:r w:rsidR="006F6792">
        <w:t xml:space="preserve">chi phí </w:t>
      </w:r>
      <w:r>
        <w:t>huấn luyện.</w:t>
      </w:r>
    </w:p>
    <w:p w14:paraId="14E18E50" w14:textId="186B7EA5" w:rsidR="00F228E4" w:rsidRDefault="00F228E4" w:rsidP="00F228E4">
      <w:r>
        <w:t xml:space="preserve">Ngày mai không nhất định có thể gặp được </w:t>
      </w:r>
      <w:r w:rsidR="006F6792" w:rsidRPr="006F6792">
        <w:t>nhân khẩu giảm giá</w:t>
      </w:r>
      <w:r>
        <w:t xml:space="preserve">, Hoàng Vũ dự định </w:t>
      </w:r>
      <w:r w:rsidR="006F6792">
        <w:rPr>
          <w:lang w:val="en-US"/>
        </w:rPr>
        <w:t>bây giờ sẽ</w:t>
      </w:r>
      <w:r>
        <w:t xml:space="preserve"> huấn luyện ra 1000 tên dũng sĩ Sparta</w:t>
      </w:r>
      <w:r w:rsidR="006F6792">
        <w:rPr>
          <w:lang w:val="en-US"/>
        </w:rPr>
        <w:t xml:space="preserve"> trước</w:t>
      </w:r>
      <w:r>
        <w:t>.</w:t>
      </w:r>
    </w:p>
    <w:p w14:paraId="79FCCFBE" w14:textId="085EDA6C" w:rsidR="00F228E4" w:rsidRDefault="00F228E4" w:rsidP="00F228E4">
      <w:r>
        <w:t xml:space="preserve">Mở ra Thương Thành Hỗn Độn, </w:t>
      </w:r>
      <w:r w:rsidR="006F6792">
        <w:rPr>
          <w:lang w:val="en-US"/>
        </w:rPr>
        <w:t xml:space="preserve">hắn </w:t>
      </w:r>
      <w:r>
        <w:t xml:space="preserve">tìm kiếm nhân khẩu, click </w:t>
      </w:r>
      <w:r w:rsidR="006F6792">
        <w:rPr>
          <w:lang w:val="en-US"/>
        </w:rPr>
        <w:t>1000</w:t>
      </w:r>
      <w:r>
        <w:t xml:space="preserve"> nhân khẩu </w:t>
      </w:r>
      <w:r w:rsidR="006F6792">
        <w:rPr>
          <w:lang w:val="en-US"/>
        </w:rPr>
        <w:t xml:space="preserve">ngẫu nhiên </w:t>
      </w:r>
      <w:r>
        <w:t>(Nhân loại).</w:t>
      </w:r>
    </w:p>
    <w:p w14:paraId="7C20B967" w14:textId="57FFC4A1" w:rsidR="00F228E4" w:rsidRDefault="00F228E4" w:rsidP="00F228E4">
      <w:r>
        <w:t xml:space="preserve">[ Có tiêu hao 10000 hồn tinh, mua </w:t>
      </w:r>
      <w:r w:rsidR="006F6792">
        <w:rPr>
          <w:lang w:val="en-US"/>
        </w:rPr>
        <w:t>1000</w:t>
      </w:r>
      <w:r>
        <w:t xml:space="preserve"> nhân khẩu</w:t>
      </w:r>
      <w:r w:rsidR="006F6792">
        <w:rPr>
          <w:lang w:val="en-US"/>
        </w:rPr>
        <w:t xml:space="preserve"> ngẫu nhiên</w:t>
      </w:r>
      <w:r>
        <w:t xml:space="preserve"> (Nhân loại) </w:t>
      </w:r>
      <w:r w:rsidR="006F6792">
        <w:t>hay không</w:t>
      </w:r>
      <w:r w:rsidR="006F6792">
        <w:rPr>
          <w:lang w:val="en-US"/>
        </w:rPr>
        <w:t xml:space="preserve">? </w:t>
      </w:r>
      <w:r>
        <w:t>]</w:t>
      </w:r>
    </w:p>
    <w:p w14:paraId="087538B6" w14:textId="77777777" w:rsidR="00065AA8" w:rsidRDefault="00065AA8" w:rsidP="00F228E4">
      <w:r w:rsidRPr="00065AA8">
        <w:t>[ Có ] | [ Không ]</w:t>
      </w:r>
    </w:p>
    <w:p w14:paraId="283A01AC" w14:textId="1AE9AA99" w:rsidR="00F228E4" w:rsidRDefault="00F228E4" w:rsidP="00F228E4">
      <w:r>
        <w:lastRenderedPageBreak/>
        <w:t xml:space="preserve">- </w:t>
      </w:r>
      <w:r w:rsidR="00065AA8">
        <w:rPr>
          <w:lang w:val="en-US"/>
        </w:rPr>
        <w:t>Có</w:t>
      </w:r>
      <w:r>
        <w:t>!</w:t>
      </w:r>
    </w:p>
    <w:p w14:paraId="6F095582" w14:textId="18936444" w:rsidR="00F228E4" w:rsidRDefault="00065AA8" w:rsidP="00F228E4">
      <w:r w:rsidRPr="00065AA8">
        <w:t>Sau khi xác nhận</w:t>
      </w:r>
      <w:r w:rsidR="00F228E4">
        <w:t xml:space="preserve">, </w:t>
      </w:r>
      <w:r w:rsidRPr="00065AA8">
        <w:t>bên dưới sườn núi</w:t>
      </w:r>
      <w:r>
        <w:rPr>
          <w:lang w:val="en-US"/>
        </w:rPr>
        <w:t xml:space="preserve"> lại</w:t>
      </w:r>
      <w:r w:rsidR="00F228E4">
        <w:t xml:space="preserve"> lục tục thêm ra 1000 lãnh dân.</w:t>
      </w:r>
    </w:p>
    <w:p w14:paraId="5A2C3634" w14:textId="77777777" w:rsidR="00F228E4" w:rsidRDefault="00F228E4" w:rsidP="00F228E4">
      <w:r>
        <w:t>- Lãnh chúa đại nhân, có chuyện gì cần ta sắp xếp sao?</w:t>
      </w:r>
    </w:p>
    <w:p w14:paraId="2A8D3FC3" w14:textId="4198C3C9" w:rsidR="00F228E4" w:rsidRDefault="00F228E4" w:rsidP="00F228E4">
      <w:r>
        <w:t xml:space="preserve">Celine giẫm </w:t>
      </w:r>
      <w:r w:rsidR="00065AA8" w:rsidRPr="00065AA8">
        <w:t xml:space="preserve">đĩa bay </w:t>
      </w:r>
      <w:r>
        <w:t>đi tới trước mặt Hoàng Vũ, mở miệng hỏi.</w:t>
      </w:r>
    </w:p>
    <w:p w14:paraId="3F1E7461" w14:textId="4D9E05D5" w:rsidR="00F228E4" w:rsidRDefault="00F228E4" w:rsidP="00F228E4">
      <w:r>
        <w:t xml:space="preserve">- Đợi lát nữa chọn 1000 tên lãnh dân </w:t>
      </w:r>
      <w:r w:rsidR="00065AA8" w:rsidRPr="00065AA8">
        <w:t xml:space="preserve">huấn luyện thành </w:t>
      </w:r>
      <w:r>
        <w:t>dũng sĩ Sparta.</w:t>
      </w:r>
    </w:p>
    <w:p w14:paraId="19986F15" w14:textId="357B5768" w:rsidR="00F228E4" w:rsidRDefault="00F228E4" w:rsidP="00F228E4">
      <w:r>
        <w:t xml:space="preserve">- </w:t>
      </w:r>
      <w:r w:rsidR="00065AA8" w:rsidRPr="00065AA8">
        <w:t>Lãnh dân mới đến này</w:t>
      </w:r>
      <w:r>
        <w:t xml:space="preserve"> dùng để bổ sung </w:t>
      </w:r>
      <w:r w:rsidR="00065AA8" w:rsidRPr="00065AA8">
        <w:t>chức vụ còn trống</w:t>
      </w:r>
      <w:r>
        <w:t>.</w:t>
      </w:r>
    </w:p>
    <w:p w14:paraId="2E2C5B37" w14:textId="0E637BFE" w:rsidR="00F228E4" w:rsidRDefault="00F228E4" w:rsidP="00F228E4">
      <w:r>
        <w:t>. . .</w:t>
      </w:r>
    </w:p>
    <w:p w14:paraId="73F2499F" w14:textId="57D50646" w:rsidR="00F228E4" w:rsidRDefault="00F228E4" w:rsidP="00F228E4">
      <w:r>
        <w:t>Hoàng Vũ nói đơn giản một hồi mục đích của mình.</w:t>
      </w:r>
    </w:p>
    <w:p w14:paraId="4AA97FA8" w14:textId="287A80C9" w:rsidR="00F228E4" w:rsidRDefault="00065AA8" w:rsidP="00F228E4">
      <w:r>
        <w:t xml:space="preserve">Ngày </w:t>
      </w:r>
      <w:r w:rsidR="00F228E4">
        <w:t>hôm qua</w:t>
      </w:r>
      <w:r>
        <w:rPr>
          <w:lang w:val="en-US"/>
        </w:rPr>
        <w:t>,</w:t>
      </w:r>
      <w:r w:rsidR="00F228E4">
        <w:t xml:space="preserve"> </w:t>
      </w:r>
      <w:r>
        <w:t xml:space="preserve">Celine </w:t>
      </w:r>
      <w:r w:rsidR="00F228E4">
        <w:t xml:space="preserve">làm </w:t>
      </w:r>
      <w:r w:rsidR="008A523E">
        <w:t xml:space="preserve">ở </w:t>
      </w:r>
      <w:r w:rsidRPr="00065AA8">
        <w:t>đăng ký nhân khẩu</w:t>
      </w:r>
      <w:r w:rsidR="008A523E">
        <w:rPr>
          <w:lang w:val="en-US"/>
        </w:rPr>
        <w:t>, cô</w:t>
      </w:r>
      <w:r>
        <w:rPr>
          <w:lang w:val="en-US"/>
        </w:rPr>
        <w:t xml:space="preserve"> </w:t>
      </w:r>
      <w:r w:rsidR="00F228E4">
        <w:t xml:space="preserve">biết người nào cần </w:t>
      </w:r>
      <w:r w:rsidR="008A523E">
        <w:rPr>
          <w:lang w:val="en-US"/>
        </w:rPr>
        <w:t>được</w:t>
      </w:r>
      <w:r w:rsidR="00F228E4">
        <w:t xml:space="preserve"> huấn luyện </w:t>
      </w:r>
      <w:r w:rsidR="008A523E">
        <w:rPr>
          <w:lang w:val="en-US"/>
        </w:rPr>
        <w:t>thành</w:t>
      </w:r>
      <w:r w:rsidR="00F228E4">
        <w:t xml:space="preserve"> dũng sĩ Sparta.</w:t>
      </w:r>
    </w:p>
    <w:p w14:paraId="3D0420FB" w14:textId="41C48BDA" w:rsidR="00F228E4" w:rsidRDefault="00F228E4" w:rsidP="00F228E4">
      <w:r>
        <w:t xml:space="preserve">- Được rồi, ta </w:t>
      </w:r>
      <w:r w:rsidR="002D1F7C">
        <w:rPr>
          <w:lang w:val="en-US"/>
        </w:rPr>
        <w:t>sẽ đi ngay</w:t>
      </w:r>
      <w:r>
        <w:t>.</w:t>
      </w:r>
    </w:p>
    <w:p w14:paraId="399C2558" w14:textId="7C199135" w:rsidR="00F228E4" w:rsidRDefault="00F228E4" w:rsidP="00F228E4">
      <w:r>
        <w:t xml:space="preserve">Celine không nói hai lời, </w:t>
      </w:r>
      <w:r w:rsidR="007717D0">
        <w:rPr>
          <w:lang w:val="en-US"/>
        </w:rPr>
        <w:t>đứng lên đĩa bay</w:t>
      </w:r>
      <w:r>
        <w:t xml:space="preserve"> </w:t>
      </w:r>
      <w:r w:rsidR="007717D0">
        <w:rPr>
          <w:lang w:val="en-US"/>
        </w:rPr>
        <w:t>bay</w:t>
      </w:r>
      <w:r>
        <w:t xml:space="preserve"> về ngoại thành.</w:t>
      </w:r>
    </w:p>
    <w:p w14:paraId="6D295CA8" w14:textId="14B3EA61" w:rsidR="00F228E4" w:rsidRDefault="00F228E4" w:rsidP="00F228E4">
      <w:r>
        <w:t xml:space="preserve">Hơn nửa canh giờ sau, một ngàn tên lãnh dân </w:t>
      </w:r>
      <w:r w:rsidR="0010722B">
        <w:rPr>
          <w:lang w:val="en-US"/>
        </w:rPr>
        <w:t>đã</w:t>
      </w:r>
      <w:r>
        <w:t xml:space="preserve"> tiến vào Trại huấn luyện Sparta.</w:t>
      </w:r>
    </w:p>
    <w:p w14:paraId="01B76AA0" w14:textId="3FBC8DAC" w:rsidR="00F228E4" w:rsidRDefault="00F228E4" w:rsidP="00F228E4">
      <w:r>
        <w:t xml:space="preserve">[ Có thanh toán 18260 hồn tinh, </w:t>
      </w:r>
      <w:r w:rsidR="0010722B">
        <w:t xml:space="preserve">huấn luyện </w:t>
      </w:r>
      <w:r>
        <w:t xml:space="preserve">1000 </w:t>
      </w:r>
      <w:r w:rsidR="0010722B" w:rsidRPr="0010722B">
        <w:t>lãnh dân phổ thông</w:t>
      </w:r>
      <w:r w:rsidR="0010722B">
        <w:rPr>
          <w:lang w:val="en-US"/>
        </w:rPr>
        <w:t xml:space="preserve"> thành</w:t>
      </w:r>
      <w:r>
        <w:t xml:space="preserve"> dũng sĩ Sparta</w:t>
      </w:r>
      <w:r w:rsidR="0010722B" w:rsidRPr="0010722B">
        <w:t xml:space="preserve"> </w:t>
      </w:r>
      <w:r w:rsidR="0010722B">
        <w:t>hay không</w:t>
      </w:r>
      <w:r w:rsidR="0010722B">
        <w:rPr>
          <w:lang w:val="en-US"/>
        </w:rPr>
        <w:t>?</w:t>
      </w:r>
      <w:r>
        <w:t xml:space="preserve"> ]</w:t>
      </w:r>
    </w:p>
    <w:p w14:paraId="3F8EADF5" w14:textId="4A94FBCA" w:rsidR="00F228E4" w:rsidRDefault="00F228E4" w:rsidP="00F228E4">
      <w:r>
        <w:t xml:space="preserve">[ </w:t>
      </w:r>
      <w:r w:rsidR="00136F2C">
        <w:rPr>
          <w:lang w:val="en-US"/>
        </w:rPr>
        <w:t>Có</w:t>
      </w:r>
      <w:r>
        <w:t xml:space="preserve"> ] [ Không ]</w:t>
      </w:r>
    </w:p>
    <w:p w14:paraId="29194073" w14:textId="77777777" w:rsidR="00F228E4" w:rsidRDefault="00F228E4" w:rsidP="00F228E4">
      <w:r>
        <w:t>. . .</w:t>
      </w:r>
    </w:p>
    <w:p w14:paraId="141E2D44" w14:textId="77777777" w:rsidR="00F228E4" w:rsidRDefault="00F228E4" w:rsidP="00F228E4">
      <w:r>
        <w:t xml:space="preserve">Có một ít lãnh dân cấp độ ở </w:t>
      </w:r>
      <w:proofErr w:type="spellStart"/>
      <w:r>
        <w:t>lv2</w:t>
      </w:r>
      <w:proofErr w:type="spellEnd"/>
      <w:r>
        <w:t xml:space="preserve">, </w:t>
      </w:r>
      <w:proofErr w:type="spellStart"/>
      <w:r>
        <w:t>lv3</w:t>
      </w:r>
      <w:proofErr w:type="spellEnd"/>
      <w:r>
        <w:t>.</w:t>
      </w:r>
    </w:p>
    <w:p w14:paraId="7DD66300" w14:textId="37BB1AAC" w:rsidR="00F228E4" w:rsidRDefault="00F228E4" w:rsidP="00F228E4">
      <w:r>
        <w:t xml:space="preserve">Vì lẽ đó </w:t>
      </w:r>
      <w:r w:rsidR="00136F2C" w:rsidRPr="00136F2C">
        <w:t>chi phí huấn luyện cao hơn một chút</w:t>
      </w:r>
      <w:r>
        <w:t>.</w:t>
      </w:r>
    </w:p>
    <w:p w14:paraId="4E3297E5" w14:textId="66B7466C" w:rsidR="00F228E4" w:rsidRDefault="00F228E4" w:rsidP="00F228E4">
      <w:r>
        <w:t xml:space="preserve">Nhưng chỗ tốt là, </w:t>
      </w:r>
      <w:r w:rsidR="00136F2C">
        <w:t xml:space="preserve">sau khi </w:t>
      </w:r>
      <w:r>
        <w:t xml:space="preserve">huấn luyện </w:t>
      </w:r>
      <w:r w:rsidR="00136F2C">
        <w:rPr>
          <w:lang w:val="en-US"/>
        </w:rPr>
        <w:t>thành</w:t>
      </w:r>
      <w:r>
        <w:t xml:space="preserve"> dũng sĩ Sparta, cấp bậc của bọn họ cũng sẽ </w:t>
      </w:r>
      <w:r w:rsidR="00136F2C">
        <w:rPr>
          <w:lang w:val="en-US"/>
        </w:rPr>
        <w:t>được</w:t>
      </w:r>
      <w:r>
        <w:t xml:space="preserve"> bảo lưu.</w:t>
      </w:r>
    </w:p>
    <w:p w14:paraId="4F2C045E" w14:textId="680781A8" w:rsidR="00F228E4" w:rsidRDefault="00F228E4" w:rsidP="00F228E4">
      <w:r>
        <w:t xml:space="preserve">- </w:t>
      </w:r>
      <w:r w:rsidR="00D314B0">
        <w:rPr>
          <w:lang w:val="en-US"/>
        </w:rPr>
        <w:t>Có</w:t>
      </w:r>
      <w:r>
        <w:t>!</w:t>
      </w:r>
    </w:p>
    <w:p w14:paraId="2B1751B4" w14:textId="1CC985F7" w:rsidR="00F228E4" w:rsidRDefault="00D314B0" w:rsidP="00F228E4">
      <w:r>
        <w:rPr>
          <w:lang w:val="en-US"/>
        </w:rPr>
        <w:t>Sau khi</w:t>
      </w:r>
      <w:r w:rsidR="00F228E4">
        <w:t>Hoàng Vũ xác định.</w:t>
      </w:r>
    </w:p>
    <w:p w14:paraId="5A62E6FA" w14:textId="63E43B6D" w:rsidR="00F228E4" w:rsidRDefault="00F228E4" w:rsidP="00F228E4">
      <w:r>
        <w:t xml:space="preserve">Một ngàn tên lãnh dân </w:t>
      </w:r>
      <w:r w:rsidR="00D314B0">
        <w:rPr>
          <w:lang w:val="en-US"/>
        </w:rPr>
        <w:t>lập tức</w:t>
      </w:r>
      <w:r>
        <w:t xml:space="preserve"> tự </w:t>
      </w:r>
      <w:r w:rsidR="00D314B0">
        <w:rPr>
          <w:lang w:val="en-US"/>
        </w:rPr>
        <w:t>giác</w:t>
      </w:r>
      <w:r>
        <w:t xml:space="preserve"> đi vào </w:t>
      </w:r>
      <w:r w:rsidR="00D314B0">
        <w:t xml:space="preserve">cửa lớn </w:t>
      </w:r>
      <w:r w:rsidR="00D314B0">
        <w:rPr>
          <w:lang w:val="en-US"/>
        </w:rPr>
        <w:t xml:space="preserve">của </w:t>
      </w:r>
      <w:r>
        <w:t>Trại huấn luyện Sparta.</w:t>
      </w:r>
    </w:p>
    <w:p w14:paraId="6ADA484C" w14:textId="54540E83" w:rsidR="000B6C4F" w:rsidRDefault="00D314B0">
      <w:r>
        <w:t xml:space="preserve">Không </w:t>
      </w:r>
      <w:r w:rsidR="00F228E4">
        <w:t xml:space="preserve">lâu nữa, thành Hoàn Vũ </w:t>
      </w:r>
      <w:r w:rsidRPr="00D314B0">
        <w:t xml:space="preserve">sẽ có thêm </w:t>
      </w:r>
      <w:r w:rsidR="00F228E4">
        <w:t>1000 dũng sĩ Sparta!</w:t>
      </w:r>
    </w:p>
    <w:sectPr w:rsidR="000B6C4F" w:rsidSect="00D9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E4"/>
    <w:rsid w:val="00020245"/>
    <w:rsid w:val="000325FC"/>
    <w:rsid w:val="000515CA"/>
    <w:rsid w:val="00065AA8"/>
    <w:rsid w:val="000A628F"/>
    <w:rsid w:val="000B6C4F"/>
    <w:rsid w:val="0010722B"/>
    <w:rsid w:val="00136F2C"/>
    <w:rsid w:val="001871FC"/>
    <w:rsid w:val="001D1822"/>
    <w:rsid w:val="00232378"/>
    <w:rsid w:val="002C4CCF"/>
    <w:rsid w:val="002D1F7C"/>
    <w:rsid w:val="004171EF"/>
    <w:rsid w:val="004F0414"/>
    <w:rsid w:val="004F1B76"/>
    <w:rsid w:val="0051293A"/>
    <w:rsid w:val="0058455D"/>
    <w:rsid w:val="00620CCF"/>
    <w:rsid w:val="0065216F"/>
    <w:rsid w:val="006C0F10"/>
    <w:rsid w:val="006D3B1C"/>
    <w:rsid w:val="006F6792"/>
    <w:rsid w:val="00714C4C"/>
    <w:rsid w:val="00726E8C"/>
    <w:rsid w:val="007717D0"/>
    <w:rsid w:val="007D6DCD"/>
    <w:rsid w:val="008A523E"/>
    <w:rsid w:val="008D0B95"/>
    <w:rsid w:val="008F5FC9"/>
    <w:rsid w:val="009D0471"/>
    <w:rsid w:val="00A95977"/>
    <w:rsid w:val="00AB572E"/>
    <w:rsid w:val="00B11C00"/>
    <w:rsid w:val="00B463E7"/>
    <w:rsid w:val="00D314B0"/>
    <w:rsid w:val="00D9439C"/>
    <w:rsid w:val="00E17FD5"/>
    <w:rsid w:val="00F1456A"/>
    <w:rsid w:val="00F228E4"/>
    <w:rsid w:val="00F23D22"/>
    <w:rsid w:val="00FB2FE0"/>
    <w:rsid w:val="00FB48AA"/>
    <w:rsid w:val="00FD0462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BD9A"/>
  <w15:chartTrackingRefBased/>
  <w15:docId w15:val="{42E91733-D768-4011-A432-42350497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35</cp:revision>
  <dcterms:created xsi:type="dcterms:W3CDTF">2023-02-18T10:04:00Z</dcterms:created>
  <dcterms:modified xsi:type="dcterms:W3CDTF">2023-02-18T13:15:00Z</dcterms:modified>
</cp:coreProperties>
</file>