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FEAC" w14:textId="2726F3CD" w:rsidR="001C72A4" w:rsidRDefault="00B058F8">
      <w:pPr>
        <w:rPr>
          <w:lang w:val="vi-VN"/>
        </w:rPr>
      </w:pPr>
      <w:r>
        <w:t>Chương</w:t>
      </w:r>
      <w:r>
        <w:rPr>
          <w:lang w:val="vi-VN"/>
        </w:rPr>
        <w:t xml:space="preserve"> 14: Lãnh địa của Sài Lang Nhân, công xưởng Lam Sơn cấp hai!</w:t>
      </w:r>
    </w:p>
    <w:p w14:paraId="1C63BBCB" w14:textId="392816B1" w:rsidR="00B058F8" w:rsidRDefault="00B058F8">
      <w:pPr>
        <w:rPr>
          <w:lang w:val="vi-VN"/>
        </w:rPr>
      </w:pPr>
    </w:p>
    <w:p w14:paraId="51FB43C4" w14:textId="5B4FF99B" w:rsidR="00B058F8" w:rsidRDefault="00B058F8">
      <w:pPr>
        <w:rPr>
          <w:lang w:val="vi-VN"/>
        </w:rPr>
      </w:pPr>
      <w:r>
        <w:rPr>
          <w:lang w:val="vi-VN"/>
        </w:rPr>
        <w:t>“Delios, ngươi cảm thấy cần phải bao nhiêu dũng khí Sparta thì mới có thể tiêu diệt Lãnh địa của Sài Lang Nhân kia?”</w:t>
      </w:r>
    </w:p>
    <w:p w14:paraId="2627A433" w14:textId="59D2F9CA" w:rsidR="00B058F8" w:rsidRDefault="00B058F8">
      <w:pPr>
        <w:rPr>
          <w:lang w:val="vi-VN"/>
        </w:rPr>
      </w:pPr>
    </w:p>
    <w:p w14:paraId="0DC59C3E" w14:textId="1F484B91" w:rsidR="00B058F8" w:rsidRDefault="00B058F8">
      <w:pPr>
        <w:rPr>
          <w:lang w:val="vi-VN"/>
        </w:rPr>
      </w:pPr>
      <w:r>
        <w:rPr>
          <w:lang w:val="vi-VN"/>
        </w:rPr>
        <w:t>“Một mình ta là đủ!”</w:t>
      </w:r>
    </w:p>
    <w:p w14:paraId="3387B7A5" w14:textId="789CFC3C" w:rsidR="00B058F8" w:rsidRDefault="00B058F8">
      <w:pPr>
        <w:rPr>
          <w:lang w:val="vi-VN"/>
        </w:rPr>
      </w:pPr>
    </w:p>
    <w:p w14:paraId="39857056" w14:textId="59DD944E" w:rsidR="00B058F8" w:rsidRDefault="00B058F8">
      <w:pPr>
        <w:rPr>
          <w:lang w:val="vi-VN"/>
        </w:rPr>
      </w:pPr>
      <w:r>
        <w:rPr>
          <w:lang w:val="vi-VN"/>
        </w:rPr>
        <w:t>Delios tràn ngập tự tin mà vỗ vỗ ngực, nói với Hoàng Vũ:</w:t>
      </w:r>
    </w:p>
    <w:p w14:paraId="248F59DE" w14:textId="2A7751D9" w:rsidR="003A2CBC" w:rsidRDefault="003A2CBC">
      <w:pPr>
        <w:rPr>
          <w:lang w:val="vi-VN"/>
        </w:rPr>
      </w:pPr>
    </w:p>
    <w:p w14:paraId="3E8BAE26" w14:textId="31B83272" w:rsidR="003A2CBC" w:rsidRDefault="003A2CBC">
      <w:pPr>
        <w:rPr>
          <w:lang w:val="vi-VN"/>
        </w:rPr>
      </w:pPr>
      <w:r>
        <w:rPr>
          <w:lang w:val="vi-VN"/>
        </w:rPr>
        <w:t xml:space="preserve">“Mặc dù bọn nó có hành động nhanh nhẹn ở trong vùng rừng rậm, đồng thời </w:t>
      </w:r>
      <w:r w:rsidR="00A72085">
        <w:rPr>
          <w:lang w:val="vi-VN"/>
        </w:rPr>
        <w:t>cũng có sức mạnh không kém, nhưng vẫn không phải là đối thủ của bọn ta!”</w:t>
      </w:r>
    </w:p>
    <w:p w14:paraId="027400AE" w14:textId="374ACEB4" w:rsidR="00A72085" w:rsidRDefault="00A72085">
      <w:pPr>
        <w:rPr>
          <w:lang w:val="vi-VN"/>
        </w:rPr>
      </w:pPr>
    </w:p>
    <w:p w14:paraId="4BE8B1C6" w14:textId="0EB3C208" w:rsidR="00A72085" w:rsidRDefault="00A72085">
      <w:pPr>
        <w:rPr>
          <w:lang w:val="vi-VN"/>
        </w:rPr>
      </w:pPr>
      <w:r>
        <w:rPr>
          <w:lang w:val="vi-VN"/>
        </w:rPr>
        <w:t>“Bọn ta đi quanh thôn trang của bọn chúng một vòng, không có một con Sài Lang Nhân nào ở bên trong dám bước ra!”</w:t>
      </w:r>
    </w:p>
    <w:p w14:paraId="21276B79" w14:textId="0052CE23" w:rsidR="00A72085" w:rsidRDefault="00A72085">
      <w:pPr>
        <w:rPr>
          <w:lang w:val="vi-VN"/>
        </w:rPr>
      </w:pPr>
    </w:p>
    <w:p w14:paraId="03BACBA4" w14:textId="733BF596" w:rsidR="00A72085" w:rsidRDefault="00A72085">
      <w:pPr>
        <w:rPr>
          <w:lang w:val="vi-VN"/>
        </w:rPr>
      </w:pPr>
      <w:r>
        <w:rPr>
          <w:lang w:val="vi-VN"/>
        </w:rPr>
        <w:t xml:space="preserve">Hoàng Vũ gật đầu, </w:t>
      </w:r>
      <w:r w:rsidR="00F96CF7">
        <w:rPr>
          <w:lang w:val="vi-VN"/>
        </w:rPr>
        <w:t>cũng không cho rằng Delios là đang mạnh miệng.</w:t>
      </w:r>
    </w:p>
    <w:p w14:paraId="5E496C2F" w14:textId="41C8281B" w:rsidR="00F96CF7" w:rsidRDefault="00F96CF7">
      <w:pPr>
        <w:rPr>
          <w:lang w:val="vi-VN"/>
        </w:rPr>
      </w:pPr>
    </w:p>
    <w:p w14:paraId="36B77644" w14:textId="1C9724E8" w:rsidR="00F96CF7" w:rsidRDefault="00F96CF7">
      <w:pPr>
        <w:rPr>
          <w:lang w:val="vi-VN"/>
        </w:rPr>
      </w:pPr>
      <w:r>
        <w:rPr>
          <w:lang w:val="vi-VN"/>
        </w:rPr>
        <w:t>Là đơn vị Anh hùng có tiềm lực của Thánh vực, Delios chắc chắn có chiến lực như thế.</w:t>
      </w:r>
    </w:p>
    <w:p w14:paraId="6D6F8802" w14:textId="6AC1A99D" w:rsidR="00F96CF7" w:rsidRDefault="00F96CF7">
      <w:pPr>
        <w:rPr>
          <w:lang w:val="vi-VN"/>
        </w:rPr>
      </w:pPr>
    </w:p>
    <w:p w14:paraId="2294D3AA" w14:textId="22A4D066" w:rsidR="00F96CF7" w:rsidRDefault="00F96CF7">
      <w:pPr>
        <w:rPr>
          <w:lang w:val="vi-VN"/>
        </w:rPr>
      </w:pPr>
      <w:r>
        <w:rPr>
          <w:lang w:val="vi-VN"/>
        </w:rPr>
        <w:t>Chỉ là Hoàng Vũ cũng không tính phái Delios đi đối kháng Lãnh địa của Sài Lang Nhân.</w:t>
      </w:r>
    </w:p>
    <w:p w14:paraId="27DBAF39" w14:textId="31DDF334" w:rsidR="00F96CF7" w:rsidRDefault="00F96CF7">
      <w:pPr>
        <w:rPr>
          <w:lang w:val="vi-VN"/>
        </w:rPr>
      </w:pPr>
    </w:p>
    <w:p w14:paraId="2AC7CF09" w14:textId="4E1E95F2" w:rsidR="00F96CF7" w:rsidRDefault="00F96CF7">
      <w:pPr>
        <w:rPr>
          <w:lang w:val="vi-VN"/>
        </w:rPr>
      </w:pPr>
      <w:r>
        <w:rPr>
          <w:lang w:val="vi-VN"/>
        </w:rPr>
        <w:t>Kỳ bảo vệ còn chưa kết thúc.</w:t>
      </w:r>
    </w:p>
    <w:p w14:paraId="066B5370" w14:textId="5E6CA017" w:rsidR="00F96CF7" w:rsidRDefault="00F96CF7">
      <w:pPr>
        <w:rPr>
          <w:lang w:val="vi-VN"/>
        </w:rPr>
      </w:pPr>
    </w:p>
    <w:p w14:paraId="0846793C" w14:textId="22900EDD" w:rsidR="00F96CF7" w:rsidRDefault="00F96CF7">
      <w:pPr>
        <w:rPr>
          <w:lang w:val="vi-VN"/>
        </w:rPr>
      </w:pPr>
      <w:r>
        <w:rPr>
          <w:lang w:val="vi-VN"/>
        </w:rPr>
        <w:t>Cho dù sức mạnh chiến đấu mạnh hơn, thì cũng không thể nào tiêu diệt quần thể Sài Lang Nhân ở bên trong kỳ bảo vệ.</w:t>
      </w:r>
    </w:p>
    <w:p w14:paraId="0B970390" w14:textId="3B706588" w:rsidR="00F96CF7" w:rsidRDefault="00F96CF7">
      <w:pPr>
        <w:rPr>
          <w:lang w:val="vi-VN"/>
        </w:rPr>
      </w:pPr>
    </w:p>
    <w:p w14:paraId="61F3F16A" w14:textId="2924D0BE" w:rsidR="00F96CF7" w:rsidRDefault="00F96CF7">
      <w:pPr>
        <w:rPr>
          <w:lang w:val="vi-VN"/>
        </w:rPr>
      </w:pPr>
      <w:r>
        <w:rPr>
          <w:lang w:val="vi-VN"/>
        </w:rPr>
        <w:t>Bây giờ phái Delios qua đó, chính là lãng phí thời gian.</w:t>
      </w:r>
    </w:p>
    <w:p w14:paraId="0468D5E7" w14:textId="44E2C055" w:rsidR="00F96CF7" w:rsidRDefault="00F96CF7">
      <w:pPr>
        <w:rPr>
          <w:lang w:val="vi-VN"/>
        </w:rPr>
      </w:pPr>
    </w:p>
    <w:p w14:paraId="49F9464F" w14:textId="0F52AE93" w:rsidR="00F96CF7" w:rsidRDefault="00F96CF7">
      <w:pPr>
        <w:rPr>
          <w:lang w:val="vi-VN"/>
        </w:rPr>
      </w:pPr>
      <w:r>
        <w:rPr>
          <w:lang w:val="vi-VN"/>
        </w:rPr>
        <w:t>Ít nhất thì cũng phải chờ đến kỳ bảo vệ qua đi.</w:t>
      </w:r>
    </w:p>
    <w:p w14:paraId="71FFF7FE" w14:textId="03D9CD21" w:rsidR="00F96CF7" w:rsidRDefault="00F96CF7">
      <w:pPr>
        <w:rPr>
          <w:lang w:val="vi-VN"/>
        </w:rPr>
      </w:pPr>
    </w:p>
    <w:p w14:paraId="559F1639" w14:textId="2DBD8D8D" w:rsidR="00F96CF7" w:rsidRDefault="00F96CF7">
      <w:pPr>
        <w:rPr>
          <w:lang w:val="vi-VN"/>
        </w:rPr>
      </w:pPr>
      <w:r>
        <w:rPr>
          <w:lang w:val="vi-VN"/>
        </w:rPr>
        <w:lastRenderedPageBreak/>
        <w:t>“Schoen, Shuzo, Ruda, Mohn!”</w:t>
      </w:r>
    </w:p>
    <w:p w14:paraId="5BEC339C" w14:textId="0F84DC43" w:rsidR="00F96CF7" w:rsidRDefault="00F96CF7">
      <w:pPr>
        <w:rPr>
          <w:lang w:val="vi-VN"/>
        </w:rPr>
      </w:pPr>
    </w:p>
    <w:p w14:paraId="7702C217" w14:textId="507EAB40" w:rsidR="00F96CF7" w:rsidRDefault="00F96CF7">
      <w:pPr>
        <w:rPr>
          <w:lang w:val="vi-VN"/>
        </w:rPr>
      </w:pPr>
      <w:r>
        <w:rPr>
          <w:lang w:val="vi-VN"/>
        </w:rPr>
        <w:t>Hoàng Vũ hô lên tên của bốn dũng sĩ Sparta.</w:t>
      </w:r>
    </w:p>
    <w:p w14:paraId="267CA73E" w14:textId="1728CC12" w:rsidR="00F96CF7" w:rsidRDefault="00F96CF7">
      <w:pPr>
        <w:rPr>
          <w:lang w:val="vi-VN"/>
        </w:rPr>
      </w:pPr>
    </w:p>
    <w:p w14:paraId="13297A27" w14:textId="076C662E" w:rsidR="00F96CF7" w:rsidRDefault="008E630D">
      <w:pPr>
        <w:rPr>
          <w:lang w:val="vi-VN"/>
        </w:rPr>
      </w:pPr>
      <w:r>
        <w:rPr>
          <w:lang w:val="vi-VN"/>
        </w:rPr>
        <w:t>Schoen và Shuzo là chiến sĩ của bộ Sparta.</w:t>
      </w:r>
    </w:p>
    <w:p w14:paraId="6498B0D3" w14:textId="50C47EBF" w:rsidR="008E630D" w:rsidRDefault="008E630D">
      <w:pPr>
        <w:rPr>
          <w:lang w:val="vi-VN"/>
        </w:rPr>
      </w:pPr>
    </w:p>
    <w:p w14:paraId="1D3F350A" w14:textId="747D7C39" w:rsidR="008E630D" w:rsidRDefault="008E630D">
      <w:pPr>
        <w:rPr>
          <w:lang w:val="vi-VN"/>
        </w:rPr>
      </w:pPr>
      <w:r>
        <w:rPr>
          <w:lang w:val="vi-VN"/>
        </w:rPr>
        <w:t xml:space="preserve">Hiện nay là người có đẳng cấp cao nhất </w:t>
      </w:r>
      <w:r w:rsidR="00C4243F">
        <w:rPr>
          <w:lang w:val="vi-VN"/>
        </w:rPr>
        <w:t>ở trong mười bốn dũng sĩ Sparta, sắp đột phá LV5.</w:t>
      </w:r>
    </w:p>
    <w:p w14:paraId="0D139112" w14:textId="42B1047B" w:rsidR="00C4243F" w:rsidRDefault="00C4243F">
      <w:pPr>
        <w:rPr>
          <w:lang w:val="vi-VN"/>
        </w:rPr>
      </w:pPr>
    </w:p>
    <w:p w14:paraId="1C05AB37" w14:textId="50F6B454" w:rsidR="00C4243F" w:rsidRDefault="00C4243F">
      <w:pPr>
        <w:rPr>
          <w:lang w:val="vi-VN"/>
        </w:rPr>
      </w:pPr>
      <w:r>
        <w:rPr>
          <w:lang w:val="vi-VN"/>
        </w:rPr>
        <w:t>Ruda và Mohn là trường cung thủ Sparta vầ tay ném mâu của Sparta.</w:t>
      </w:r>
    </w:p>
    <w:p w14:paraId="674540E6" w14:textId="7C399A72" w:rsidR="00491B6B" w:rsidRDefault="00491B6B">
      <w:pPr>
        <w:rPr>
          <w:lang w:val="vi-VN"/>
        </w:rPr>
      </w:pPr>
    </w:p>
    <w:p w14:paraId="483464A5" w14:textId="48E71374" w:rsidR="00C4243F" w:rsidRDefault="00C4243F">
      <w:pPr>
        <w:rPr>
          <w:lang w:val="vi-VN"/>
        </w:rPr>
      </w:pPr>
      <w:r>
        <w:rPr>
          <w:lang w:val="vi-VN"/>
        </w:rPr>
        <w:t xml:space="preserve">Hiện tại, Hoàng Vũ chỉ có hai người tấn công </w:t>
      </w:r>
      <w:r w:rsidR="00491B6B">
        <w:rPr>
          <w:lang w:val="vi-VN"/>
        </w:rPr>
        <w:t>bằng tay từ phía xa.</w:t>
      </w:r>
    </w:p>
    <w:p w14:paraId="63E235B6" w14:textId="78336885" w:rsidR="00491B6B" w:rsidRDefault="00491B6B">
      <w:pPr>
        <w:rPr>
          <w:lang w:val="vi-VN"/>
        </w:rPr>
      </w:pPr>
    </w:p>
    <w:p w14:paraId="673DBB9D" w14:textId="56393C91" w:rsidR="00491B6B" w:rsidRDefault="00491B6B">
      <w:pPr>
        <w:rPr>
          <w:lang w:val="vi-VN"/>
        </w:rPr>
      </w:pPr>
      <w:r>
        <w:rPr>
          <w:lang w:val="vi-VN"/>
        </w:rPr>
        <w:t>Bốn người phối hợp với nhau, có thể phát huy ra thực lực rất mạnh mẽ.</w:t>
      </w:r>
    </w:p>
    <w:p w14:paraId="6CD56096" w14:textId="50E7597F" w:rsidR="00491B6B" w:rsidRDefault="00491B6B">
      <w:pPr>
        <w:rPr>
          <w:lang w:val="vi-VN"/>
        </w:rPr>
      </w:pPr>
    </w:p>
    <w:p w14:paraId="5661327B" w14:textId="06D49CB0" w:rsidR="00491B6B" w:rsidRDefault="00491B6B">
      <w:pPr>
        <w:rPr>
          <w:lang w:val="vi-VN"/>
        </w:rPr>
      </w:pPr>
      <w:r>
        <w:rPr>
          <w:lang w:val="vi-VN"/>
        </w:rPr>
        <w:t>“Bốn người các ngươi phụ trách quản chết Lãnh địa của Sài Lang Nhân!”</w:t>
      </w:r>
    </w:p>
    <w:p w14:paraId="258BB4ED" w14:textId="7BA8A948" w:rsidR="00491B6B" w:rsidRDefault="00491B6B">
      <w:pPr>
        <w:rPr>
          <w:lang w:val="vi-VN"/>
        </w:rPr>
      </w:pPr>
    </w:p>
    <w:p w14:paraId="10733069" w14:textId="1E87A046" w:rsidR="00491B6B" w:rsidRDefault="00491B6B">
      <w:pPr>
        <w:rPr>
          <w:lang w:val="vi-VN"/>
        </w:rPr>
      </w:pPr>
      <w:r>
        <w:rPr>
          <w:lang w:val="vi-VN"/>
        </w:rPr>
        <w:t>Hoàng Vũ vuốt cằm, lạnh lùng nói:</w:t>
      </w:r>
    </w:p>
    <w:p w14:paraId="541C509B" w14:textId="5D4D2678" w:rsidR="00491B6B" w:rsidRDefault="00491B6B">
      <w:pPr>
        <w:rPr>
          <w:lang w:val="vi-VN"/>
        </w:rPr>
      </w:pPr>
    </w:p>
    <w:p w14:paraId="584099D1" w14:textId="012EFBDC" w:rsidR="00515083" w:rsidRDefault="00491B6B">
      <w:pPr>
        <w:rPr>
          <w:lang w:val="vi-VN"/>
        </w:rPr>
      </w:pPr>
      <w:r>
        <w:rPr>
          <w:lang w:val="vi-VN"/>
        </w:rPr>
        <w:t>“</w:t>
      </w:r>
      <w:r w:rsidR="00515083">
        <w:rPr>
          <w:lang w:val="vi-VN"/>
        </w:rPr>
        <w:t>Ta muốn các ngươi đóng đính Sài Lang Nhân ở trong Lãnh địa, tuyệt đối không để cho bọn chúng đi ra khỏi Lãnh địa nửa bước!”</w:t>
      </w:r>
    </w:p>
    <w:p w14:paraId="0280CD70" w14:textId="2256031A" w:rsidR="00515083" w:rsidRDefault="00515083">
      <w:pPr>
        <w:rPr>
          <w:lang w:val="vi-VN"/>
        </w:rPr>
      </w:pPr>
    </w:p>
    <w:p w14:paraId="58C1D15F" w14:textId="261E1C41" w:rsidR="00515083" w:rsidRDefault="00515083">
      <w:pPr>
        <w:rPr>
          <w:lang w:val="vi-VN"/>
        </w:rPr>
      </w:pPr>
      <w:r>
        <w:rPr>
          <w:lang w:val="vi-VN"/>
        </w:rPr>
        <w:t>“Tuân mệnh, Lãnh chúa đại nhân!”</w:t>
      </w:r>
    </w:p>
    <w:p w14:paraId="6C2EA867" w14:textId="54FF5980" w:rsidR="00515083" w:rsidRDefault="00515083">
      <w:pPr>
        <w:rPr>
          <w:lang w:val="vi-VN"/>
        </w:rPr>
      </w:pPr>
    </w:p>
    <w:p w14:paraId="6319547F" w14:textId="36F4FF1A" w:rsidR="00515083" w:rsidRDefault="00515083">
      <w:pPr>
        <w:rPr>
          <w:lang w:val="vi-VN"/>
        </w:rPr>
      </w:pPr>
      <w:r>
        <w:rPr>
          <w:lang w:val="vi-VN"/>
        </w:rPr>
        <w:t>Bốn người đi ra khỏi đội ngũ, đồng thời lĩnh mệnh lệnh.</w:t>
      </w:r>
    </w:p>
    <w:p w14:paraId="6FEB68CE" w14:textId="352087F2" w:rsidR="00515083" w:rsidRDefault="00515083">
      <w:pPr>
        <w:rPr>
          <w:lang w:val="vi-VN"/>
        </w:rPr>
      </w:pPr>
    </w:p>
    <w:p w14:paraId="3C0C11FA" w14:textId="3FB0C03B" w:rsidR="00515083" w:rsidRDefault="00515083">
      <w:pPr>
        <w:rPr>
          <w:lang w:val="vi-VN"/>
        </w:rPr>
      </w:pPr>
      <w:r>
        <w:rPr>
          <w:lang w:val="vi-VN"/>
        </w:rPr>
        <w:t>Quay đầu lại, Hoàng Vũ nói với Delios:</w:t>
      </w:r>
    </w:p>
    <w:p w14:paraId="7ACB5D0A" w14:textId="66BD3F04" w:rsidR="00F15B42" w:rsidRDefault="00F15B42">
      <w:pPr>
        <w:rPr>
          <w:lang w:val="vi-VN"/>
        </w:rPr>
      </w:pPr>
    </w:p>
    <w:p w14:paraId="05277C5C" w14:textId="1DC8ED8E" w:rsidR="00F15B42" w:rsidRDefault="00F15B42">
      <w:pPr>
        <w:rPr>
          <w:lang w:val="vi-VN"/>
        </w:rPr>
      </w:pPr>
      <w:r>
        <w:rPr>
          <w:lang w:val="vi-VN"/>
        </w:rPr>
        <w:t>“Sau đó, phạm vi chiến đấu của các ngươi phải tập chung ở lân cận Lãnh địa của Sài Lang Nhân.”</w:t>
      </w:r>
    </w:p>
    <w:p w14:paraId="404E3375" w14:textId="1318E54D" w:rsidR="00F15B42" w:rsidRDefault="00F15B42">
      <w:pPr>
        <w:rPr>
          <w:lang w:val="vi-VN"/>
        </w:rPr>
      </w:pPr>
    </w:p>
    <w:p w14:paraId="3D216DA0" w14:textId="7AAF3547" w:rsidR="00F15B42" w:rsidRDefault="00F15B42">
      <w:pPr>
        <w:rPr>
          <w:lang w:val="vi-VN"/>
        </w:rPr>
      </w:pPr>
      <w:r>
        <w:rPr>
          <w:lang w:val="vi-VN"/>
        </w:rPr>
        <w:lastRenderedPageBreak/>
        <w:t xml:space="preserve">“Vừa phải cắt đứt khả năng nhận được tài </w:t>
      </w:r>
      <w:r w:rsidR="00A813DB">
        <w:rPr>
          <w:lang w:val="vi-VN"/>
        </w:rPr>
        <w:t>nguyên</w:t>
      </w:r>
      <w:r>
        <w:rPr>
          <w:lang w:val="vi-VN"/>
        </w:rPr>
        <w:t xml:space="preserve"> của bọn chúng ở bên ngoài Lãnh địa,</w:t>
      </w:r>
      <w:r w:rsidR="00A813DB">
        <w:rPr>
          <w:lang w:val="vi-VN"/>
        </w:rPr>
        <w:t xml:space="preserve"> còn phải ngay lập tức phát động tấn công ngay sau khi kỳ bảo vệ của bọn chúng kết thúc!”</w:t>
      </w:r>
    </w:p>
    <w:p w14:paraId="2E9BE2D3" w14:textId="2D598036" w:rsidR="00A813DB" w:rsidRDefault="00A813DB">
      <w:pPr>
        <w:rPr>
          <w:lang w:val="vi-VN"/>
        </w:rPr>
      </w:pPr>
    </w:p>
    <w:p w14:paraId="5D985D00" w14:textId="745A92FD" w:rsidR="00A813DB" w:rsidRDefault="00A813DB">
      <w:pPr>
        <w:rPr>
          <w:lang w:val="vi-VN"/>
        </w:rPr>
      </w:pPr>
      <w:r>
        <w:rPr>
          <w:lang w:val="vi-VN"/>
        </w:rPr>
        <w:t>“Đã rõ, Lãnh chúa đại nhân!”</w:t>
      </w:r>
    </w:p>
    <w:p w14:paraId="51C5D910" w14:textId="2E251D0B" w:rsidR="00A813DB" w:rsidRDefault="00A813DB">
      <w:pPr>
        <w:rPr>
          <w:lang w:val="vi-VN"/>
        </w:rPr>
      </w:pPr>
    </w:p>
    <w:p w14:paraId="60D80DDB" w14:textId="5D716014" w:rsidR="00A813DB" w:rsidRDefault="00A813DB">
      <w:pPr>
        <w:rPr>
          <w:lang w:val="vi-VN"/>
        </w:rPr>
      </w:pPr>
      <w:r>
        <w:rPr>
          <w:lang w:val="vi-VN"/>
        </w:rPr>
        <w:t>Sắc mặt của Delios nghiêm túc.</w:t>
      </w:r>
    </w:p>
    <w:p w14:paraId="617FCF82" w14:textId="7F488BCF" w:rsidR="00A81F8B" w:rsidRDefault="00A81F8B">
      <w:pPr>
        <w:rPr>
          <w:lang w:val="vi-VN"/>
        </w:rPr>
      </w:pPr>
    </w:p>
    <w:p w14:paraId="1D287F62" w14:textId="47CF6DE6" w:rsidR="00A81F8B" w:rsidRDefault="00A81F8B">
      <w:pPr>
        <w:rPr>
          <w:lang w:val="vi-VN"/>
        </w:rPr>
      </w:pPr>
      <w:r>
        <w:rPr>
          <w:lang w:val="vi-VN"/>
        </w:rPr>
        <w:t>Hắn nhìn ra được mức độ xem trọng của Hoàng Vũ đối với Sài Lang Nhân.</w:t>
      </w:r>
    </w:p>
    <w:p w14:paraId="7BB7F10F" w14:textId="5AA7D651" w:rsidR="00A81F8B" w:rsidRDefault="00A81F8B">
      <w:pPr>
        <w:rPr>
          <w:lang w:val="vi-VN"/>
        </w:rPr>
      </w:pPr>
    </w:p>
    <w:p w14:paraId="73D5C3A7" w14:textId="151611CE" w:rsidR="00A81F8B" w:rsidRDefault="00A81F8B">
      <w:pPr>
        <w:rPr>
          <w:lang w:val="vi-VN"/>
        </w:rPr>
      </w:pPr>
      <w:r>
        <w:rPr>
          <w:lang w:val="vi-VN"/>
        </w:rPr>
        <w:t>Mặc dù giai đoạn hiện tại Sài Lang Nhân vẫn không phải là đối thủ của Lãnh địa Hoàn Vũ.</w:t>
      </w:r>
    </w:p>
    <w:p w14:paraId="0AB5CE00" w14:textId="7BAC9862" w:rsidR="00A81F8B" w:rsidRDefault="00A81F8B">
      <w:pPr>
        <w:rPr>
          <w:lang w:val="vi-VN"/>
        </w:rPr>
      </w:pPr>
    </w:p>
    <w:p w14:paraId="275EE542" w14:textId="30344174" w:rsidR="00A81F8B" w:rsidRDefault="00A81F8B">
      <w:pPr>
        <w:rPr>
          <w:lang w:val="vi-VN"/>
        </w:rPr>
      </w:pPr>
      <w:r>
        <w:rPr>
          <w:lang w:val="vi-VN"/>
        </w:rPr>
        <w:t>Nhưng năng lực hoạt động ở trong rừng rậm của Sài Lang Nhân vượt xa nhân loại bình thường.</w:t>
      </w:r>
    </w:p>
    <w:p w14:paraId="5FBFD8C1" w14:textId="5DEB473E" w:rsidR="00A81F8B" w:rsidRDefault="00A81F8B">
      <w:pPr>
        <w:rPr>
          <w:lang w:val="vi-VN"/>
        </w:rPr>
      </w:pPr>
    </w:p>
    <w:p w14:paraId="2618FB47" w14:textId="7BC24780" w:rsidR="00A81F8B" w:rsidRDefault="00B63303">
      <w:pPr>
        <w:rPr>
          <w:lang w:val="vi-VN"/>
        </w:rPr>
      </w:pPr>
      <w:r>
        <w:rPr>
          <w:lang w:val="vi-VN"/>
        </w:rPr>
        <w:t>Lại cộng thêm mỗi ngày đánh dấu một lần, mang đến sự không chắc chắn.</w:t>
      </w:r>
    </w:p>
    <w:p w14:paraId="673DFE6C" w14:textId="50565810" w:rsidR="00B63303" w:rsidRDefault="00B63303">
      <w:pPr>
        <w:rPr>
          <w:lang w:val="vi-VN"/>
        </w:rPr>
      </w:pPr>
    </w:p>
    <w:p w14:paraId="1B7D4E0F" w14:textId="66454EA6" w:rsidR="00B63303" w:rsidRDefault="00B63303">
      <w:pPr>
        <w:rPr>
          <w:lang w:val="vi-VN"/>
        </w:rPr>
      </w:pPr>
      <w:r>
        <w:rPr>
          <w:lang w:val="vi-VN"/>
        </w:rPr>
        <w:t>Lỡ như vận khí của Lãnh chúa Sài Lang Nhân bạo phát, làm ra được vật phẩm bậc cao cấp gì đó.</w:t>
      </w:r>
    </w:p>
    <w:p w14:paraId="0BE71744" w14:textId="3B7440D4" w:rsidR="00B63303" w:rsidRDefault="00B63303">
      <w:pPr>
        <w:rPr>
          <w:lang w:val="vi-VN"/>
        </w:rPr>
      </w:pPr>
    </w:p>
    <w:p w14:paraId="75E7D689" w14:textId="6CBAB7E9" w:rsidR="00B63303" w:rsidRDefault="00B63303">
      <w:pPr>
        <w:rPr>
          <w:lang w:val="vi-VN"/>
        </w:rPr>
      </w:pPr>
      <w:r>
        <w:rPr>
          <w:lang w:val="vi-VN"/>
        </w:rPr>
        <w:t>Thì sẽ không dễ đối phó giống như hiện tại.</w:t>
      </w:r>
    </w:p>
    <w:p w14:paraId="522E4421" w14:textId="53F881C6" w:rsidR="00B63303" w:rsidRDefault="00B63303">
      <w:pPr>
        <w:rPr>
          <w:lang w:val="vi-VN"/>
        </w:rPr>
      </w:pPr>
    </w:p>
    <w:p w14:paraId="7F977652" w14:textId="1986D394" w:rsidR="00B63303" w:rsidRDefault="007B170D">
      <w:pPr>
        <w:rPr>
          <w:lang w:val="vi-VN"/>
        </w:rPr>
      </w:pPr>
      <w:r>
        <w:rPr>
          <w:lang w:val="vi-VN"/>
        </w:rPr>
        <w:t>Nếu như bây giờ đã phát hiện, thì phải áp chế sự phát triển của bọn chúng, bóp chết mầm họa nảy sinh ở bên trong.</w:t>
      </w:r>
    </w:p>
    <w:p w14:paraId="646FA41D" w14:textId="29F7D416" w:rsidR="007B170D" w:rsidRDefault="007B170D">
      <w:pPr>
        <w:rPr>
          <w:lang w:val="vi-VN"/>
        </w:rPr>
      </w:pPr>
    </w:p>
    <w:p w14:paraId="23902AE2" w14:textId="613E9B21" w:rsidR="007B170D" w:rsidRDefault="007B170D">
      <w:pPr>
        <w:rPr>
          <w:lang w:val="vi-VN"/>
        </w:rPr>
      </w:pPr>
      <w:r>
        <w:rPr>
          <w:lang w:val="vi-VN"/>
        </w:rPr>
        <w:t>Nhìn tháo Delios dẫn theo các dũng sĩ Sparta rời khỏi.</w:t>
      </w:r>
    </w:p>
    <w:p w14:paraId="39D221CC" w14:textId="4D675CA9" w:rsidR="007B170D" w:rsidRDefault="007B170D">
      <w:pPr>
        <w:rPr>
          <w:lang w:val="vi-VN"/>
        </w:rPr>
      </w:pPr>
    </w:p>
    <w:p w14:paraId="0223EA0B" w14:textId="721320F1" w:rsidR="00B538B1" w:rsidRDefault="007B170D">
      <w:pPr>
        <w:rPr>
          <w:lang w:val="vi-VN"/>
        </w:rPr>
      </w:pPr>
      <w:r>
        <w:rPr>
          <w:lang w:val="vi-VN"/>
        </w:rPr>
        <w:t xml:space="preserve">Hoàng </w:t>
      </w:r>
      <w:r w:rsidR="00B538B1">
        <w:rPr>
          <w:lang w:val="vi-VN"/>
        </w:rPr>
        <w:t>Vũ đem những đồ ăn mà người thu thập đã thu thập được, treo lên giá của cửa hàng Hoàn Vũ.</w:t>
      </w:r>
    </w:p>
    <w:p w14:paraId="62E3A374" w14:textId="5202742D" w:rsidR="00B538B1" w:rsidRDefault="00B538B1">
      <w:pPr>
        <w:rPr>
          <w:lang w:val="vi-VN"/>
        </w:rPr>
      </w:pPr>
    </w:p>
    <w:p w14:paraId="432FD6C9" w14:textId="48A2007A" w:rsidR="00B538B1" w:rsidRDefault="00B538B1">
      <w:pPr>
        <w:rPr>
          <w:lang w:val="vi-VN"/>
        </w:rPr>
      </w:pPr>
      <w:r>
        <w:rPr>
          <w:lang w:val="vi-VN"/>
        </w:rPr>
        <w:t>Tổng cộng có 42 đơn vị đồ ăn tinh xảo, cùng với hơn một trăm đơn vị đồ ăn bình thường.</w:t>
      </w:r>
    </w:p>
    <w:p w14:paraId="09F91786" w14:textId="340822EF" w:rsidR="00B538B1" w:rsidRDefault="00B538B1">
      <w:pPr>
        <w:rPr>
          <w:lang w:val="vi-VN"/>
        </w:rPr>
      </w:pPr>
    </w:p>
    <w:p w14:paraId="3730E798" w14:textId="2A24536E" w:rsidR="00B538B1" w:rsidRDefault="00B538B1">
      <w:pPr>
        <w:rPr>
          <w:lang w:val="vi-VN"/>
        </w:rPr>
      </w:pPr>
      <w:r>
        <w:rPr>
          <w:lang w:val="vi-VN"/>
        </w:rPr>
        <w:t>Giai đoạn hiện tại, loại thịt đã trở thành thương phẩm giao dịch rất phổ biến.</w:t>
      </w:r>
    </w:p>
    <w:p w14:paraId="4EA15C21" w14:textId="1F584E88" w:rsidR="00B538B1" w:rsidRDefault="00B538B1">
      <w:pPr>
        <w:rPr>
          <w:lang w:val="vi-VN"/>
        </w:rPr>
      </w:pPr>
    </w:p>
    <w:p w14:paraId="19C98A81" w14:textId="7597EF3C" w:rsidR="00B538B1" w:rsidRDefault="00B538B1">
      <w:pPr>
        <w:rPr>
          <w:lang w:val="vi-VN"/>
        </w:rPr>
      </w:pPr>
      <w:r>
        <w:rPr>
          <w:lang w:val="vi-VN"/>
        </w:rPr>
        <w:t>Nhưng vẫn có rất nhiều người sẽ lựa chọn Thương thành Hoàn Vũ như trước.</w:t>
      </w:r>
    </w:p>
    <w:p w14:paraId="60C1D26C" w14:textId="06B25C5E" w:rsidR="00B538B1" w:rsidRDefault="00B538B1">
      <w:pPr>
        <w:rPr>
          <w:lang w:val="vi-VN"/>
        </w:rPr>
      </w:pPr>
    </w:p>
    <w:p w14:paraId="038E418B" w14:textId="64215E2D" w:rsidR="00B538B1" w:rsidRDefault="001E60E6">
      <w:pPr>
        <w:rPr>
          <w:lang w:val="vi-VN"/>
        </w:rPr>
      </w:pPr>
      <w:r>
        <w:rPr>
          <w:lang w:val="vi-VN"/>
        </w:rPr>
        <w:t>So sánh với thịt thỏ, thịt gà rừng, thì thịt của quái vật hoang dã của cửa hàng Hoàn Vũ càng được hoan nghênh hơn.</w:t>
      </w:r>
    </w:p>
    <w:p w14:paraId="6F26C839" w14:textId="3DDC37C8" w:rsidR="001E60E6" w:rsidRDefault="001E60E6">
      <w:pPr>
        <w:rPr>
          <w:lang w:val="vi-VN"/>
        </w:rPr>
      </w:pPr>
    </w:p>
    <w:p w14:paraId="4454BDE9" w14:textId="26027DE3" w:rsidR="001E60E6" w:rsidRDefault="001E60E6">
      <w:pPr>
        <w:rPr>
          <w:lang w:val="vi-VN"/>
        </w:rPr>
      </w:pPr>
      <w:r>
        <w:rPr>
          <w:lang w:val="vi-VN"/>
        </w:rPr>
        <w:t>Đặc biệt là sau khi ăn vào, có thể tăng cường điểm kinh nghiệm</w:t>
      </w:r>
      <w:r w:rsidR="00B73A73">
        <w:rPr>
          <w:lang w:val="vi-VN"/>
        </w:rPr>
        <w:t xml:space="preserve"> của thịt cá sấu giáp đỏ tinh xảo.</w:t>
      </w:r>
    </w:p>
    <w:p w14:paraId="48A4425C" w14:textId="6092958B" w:rsidR="00B73A73" w:rsidRDefault="00B73A73">
      <w:pPr>
        <w:rPr>
          <w:lang w:val="vi-VN"/>
        </w:rPr>
      </w:pPr>
    </w:p>
    <w:p w14:paraId="727FD254" w14:textId="20435A52" w:rsidR="00B73A73" w:rsidRDefault="00B73A73">
      <w:pPr>
        <w:rPr>
          <w:lang w:val="vi-VN"/>
        </w:rPr>
      </w:pPr>
      <w:r>
        <w:rPr>
          <w:lang w:val="vi-VN"/>
        </w:rPr>
        <w:t>Trở thành thứ yêu thích nhất của rất nhiều Lãnh chúa.</w:t>
      </w:r>
    </w:p>
    <w:p w14:paraId="52ECC1B2" w14:textId="5FCFB58F" w:rsidR="00B73A73" w:rsidRDefault="00B73A73">
      <w:pPr>
        <w:rPr>
          <w:lang w:val="vi-VN"/>
        </w:rPr>
      </w:pPr>
    </w:p>
    <w:p w14:paraId="3E751E5E" w14:textId="3A885E1A" w:rsidR="00B73A73" w:rsidRDefault="00B73A73">
      <w:pPr>
        <w:rPr>
          <w:lang w:val="vi-VN"/>
        </w:rPr>
      </w:pPr>
      <w:r>
        <w:rPr>
          <w:lang w:val="vi-VN"/>
        </w:rPr>
        <w:t>Lãnh chúa của cửa hàng Tuyền Cơ kia, hiện nay đã đổi hơn ba mươi đơn vị đồ ăn tinh xảo.</w:t>
      </w:r>
    </w:p>
    <w:p w14:paraId="1C8ED541" w14:textId="2E97CEDE" w:rsidR="00B73A73" w:rsidRDefault="00B73A73">
      <w:pPr>
        <w:rPr>
          <w:lang w:val="vi-VN"/>
        </w:rPr>
      </w:pPr>
    </w:p>
    <w:p w14:paraId="10E7F397" w14:textId="2ECDF542" w:rsidR="00B73A73" w:rsidRDefault="00B73A73">
      <w:pPr>
        <w:rPr>
          <w:lang w:val="vi-VN"/>
        </w:rPr>
      </w:pPr>
      <w:r>
        <w:rPr>
          <w:lang w:val="vi-VN"/>
        </w:rPr>
        <w:t xml:space="preserve">Là khách hàng lớn nhất của </w:t>
      </w:r>
      <w:r w:rsidR="00F811EA">
        <w:rPr>
          <w:lang w:val="vi-VN"/>
        </w:rPr>
        <w:t>thương phẩm loại thực phẩm của cửa hàng Hoàn Vũ.</w:t>
      </w:r>
    </w:p>
    <w:p w14:paraId="2E469F32" w14:textId="6656202C" w:rsidR="00F811EA" w:rsidRDefault="00F811EA">
      <w:pPr>
        <w:rPr>
          <w:lang w:val="vi-VN"/>
        </w:rPr>
      </w:pPr>
    </w:p>
    <w:p w14:paraId="111D1E1D" w14:textId="0D4C9C86" w:rsidR="00F811EA" w:rsidRDefault="00F811EA">
      <w:pPr>
        <w:rPr>
          <w:lang w:val="vi-VN"/>
        </w:rPr>
      </w:pPr>
      <w:r>
        <w:rPr>
          <w:lang w:val="vi-VN"/>
        </w:rPr>
        <w:t>Không lâu sau, hơn một nửa đồ ăn đã biến mất, Hoàng Vũ lại giao dịch được rất nhiều hồn tinh và vật liệu.</w:t>
      </w:r>
    </w:p>
    <w:p w14:paraId="4F1D65C5" w14:textId="35D61889" w:rsidR="00F811EA" w:rsidRDefault="00F811EA">
      <w:pPr>
        <w:rPr>
          <w:lang w:val="vi-VN"/>
        </w:rPr>
      </w:pPr>
    </w:p>
    <w:p w14:paraId="71781962" w14:textId="2C6B299C" w:rsidR="00F811EA" w:rsidRDefault="00391192">
      <w:pPr>
        <w:rPr>
          <w:lang w:val="vi-VN"/>
        </w:rPr>
      </w:pPr>
      <w:r>
        <w:rPr>
          <w:lang w:val="vi-VN"/>
        </w:rPr>
        <w:t>Các dũng khí Sparta đã phấn chấn tinh thần chiến đấu, mang đến cho hắn hơn 200 viên Hồn tinh.</w:t>
      </w:r>
    </w:p>
    <w:p w14:paraId="26280630" w14:textId="688221F9" w:rsidR="00391192" w:rsidRDefault="00391192">
      <w:pPr>
        <w:rPr>
          <w:lang w:val="vi-VN"/>
        </w:rPr>
      </w:pPr>
    </w:p>
    <w:p w14:paraId="635E32AF" w14:textId="4E44C69D" w:rsidR="00391192" w:rsidRDefault="00391192">
      <w:pPr>
        <w:rPr>
          <w:lang w:val="vi-VN"/>
        </w:rPr>
      </w:pPr>
      <w:r>
        <w:rPr>
          <w:lang w:val="vi-VN"/>
        </w:rPr>
        <w:t>Cửa hàng tiện ích thì càng khả quan hơn.</w:t>
      </w:r>
    </w:p>
    <w:p w14:paraId="3F844AD4" w14:textId="51378008" w:rsidR="00391192" w:rsidRDefault="00391192">
      <w:pPr>
        <w:rPr>
          <w:lang w:val="vi-VN"/>
        </w:rPr>
      </w:pPr>
    </w:p>
    <w:p w14:paraId="593784A7" w14:textId="797EE5E3" w:rsidR="00391192" w:rsidRDefault="007363D3">
      <w:pPr>
        <w:rPr>
          <w:lang w:val="vi-VN"/>
        </w:rPr>
      </w:pPr>
      <w:r>
        <w:rPr>
          <w:lang w:val="vi-VN"/>
        </w:rPr>
        <w:t>Mang đến hơn 300 Hồn tinh, cùng với số lượng lớn các vật liệu cơ sở.</w:t>
      </w:r>
    </w:p>
    <w:p w14:paraId="14464149" w14:textId="66433EE5" w:rsidR="007363D3" w:rsidRDefault="007363D3">
      <w:pPr>
        <w:rPr>
          <w:lang w:val="vi-VN"/>
        </w:rPr>
      </w:pPr>
    </w:p>
    <w:p w14:paraId="3CD0CBEE" w14:textId="521917F8" w:rsidR="007363D3" w:rsidRDefault="007363D3">
      <w:pPr>
        <w:rPr>
          <w:lang w:val="vi-VN"/>
        </w:rPr>
      </w:pPr>
      <w:r>
        <w:rPr>
          <w:lang w:val="vi-VN"/>
        </w:rPr>
        <w:t>Tổng số Hồn tinh của Hoàng Vũ đã lên đến 730 viên, dự trữ của vật liệu gỗ và vật liệu đá đã trên hai ngàn đơn vị.</w:t>
      </w:r>
    </w:p>
    <w:p w14:paraId="27B95797" w14:textId="0C62152C" w:rsidR="00D66DFD" w:rsidRDefault="00D66DFD">
      <w:pPr>
        <w:rPr>
          <w:lang w:val="vi-VN"/>
        </w:rPr>
      </w:pPr>
    </w:p>
    <w:p w14:paraId="29D3003E" w14:textId="02EEB70B" w:rsidR="00D66DFD" w:rsidRDefault="00D66DFD">
      <w:pPr>
        <w:rPr>
          <w:lang w:val="vi-VN"/>
        </w:rPr>
      </w:pPr>
      <w:r>
        <w:rPr>
          <w:lang w:val="vi-VN"/>
        </w:rPr>
        <w:t>Trong này có kết quả lao động của Lãnh dân, nhưng càng nhiều hơn, vẫn là bắt nguồn từ cửa hàng Hoàn Vũ.</w:t>
      </w:r>
    </w:p>
    <w:p w14:paraId="1AF0CA95" w14:textId="37CA9DBB" w:rsidR="00D66DFD" w:rsidRDefault="00D66DFD">
      <w:pPr>
        <w:rPr>
          <w:lang w:val="vi-VN"/>
        </w:rPr>
      </w:pPr>
    </w:p>
    <w:p w14:paraId="7311E121" w14:textId="5F61BB84" w:rsidR="00D66DFD" w:rsidRDefault="00D66DFD">
      <w:pPr>
        <w:rPr>
          <w:lang w:val="vi-VN"/>
        </w:rPr>
      </w:pPr>
      <w:r>
        <w:rPr>
          <w:lang w:val="vi-VN"/>
        </w:rPr>
        <w:t>Chỉ có điều, tinh khiết vẫn là quá ít, chỉ đổi được 80 đơn vị.</w:t>
      </w:r>
    </w:p>
    <w:p w14:paraId="4363AD0A" w14:textId="61F23CA9" w:rsidR="00D66DFD" w:rsidRDefault="00D66DFD">
      <w:pPr>
        <w:rPr>
          <w:lang w:val="vi-VN"/>
        </w:rPr>
      </w:pPr>
    </w:p>
    <w:p w14:paraId="766676D0" w14:textId="1F65CDC3" w:rsidR="007E77EF" w:rsidRDefault="00D66DFD">
      <w:pPr>
        <w:rPr>
          <w:lang w:val="vi-VN"/>
        </w:rPr>
      </w:pPr>
      <w:r>
        <w:rPr>
          <w:lang w:val="vi-VN"/>
        </w:rPr>
        <w:t>[</w:t>
      </w:r>
      <w:r w:rsidR="007E77EF">
        <w:rPr>
          <w:lang w:val="vi-VN"/>
        </w:rPr>
        <w:t>Có thăng cấp công xưởng Lam Sơn lên đến cấp hai hay không?]</w:t>
      </w:r>
    </w:p>
    <w:p w14:paraId="2C17A4AD" w14:textId="77777777" w:rsidR="007E77EF" w:rsidRDefault="007E77EF">
      <w:pPr>
        <w:rPr>
          <w:lang w:val="vi-VN"/>
        </w:rPr>
      </w:pPr>
    </w:p>
    <w:p w14:paraId="50C13250" w14:textId="29B3D439" w:rsidR="00D66DFD" w:rsidRDefault="007E77EF">
      <w:pPr>
        <w:rPr>
          <w:lang w:val="vi-VN"/>
        </w:rPr>
      </w:pPr>
      <w:r>
        <w:rPr>
          <w:lang w:val="vi-VN"/>
        </w:rPr>
        <w:t>[Có]/ [Không]</w:t>
      </w:r>
    </w:p>
    <w:p w14:paraId="72E153DD" w14:textId="495B383A" w:rsidR="007E77EF" w:rsidRDefault="007E77EF">
      <w:pPr>
        <w:rPr>
          <w:lang w:val="vi-VN"/>
        </w:rPr>
      </w:pPr>
    </w:p>
    <w:p w14:paraId="4B88D51F" w14:textId="2BCAAE5C" w:rsidR="007E77EF" w:rsidRDefault="007E77EF">
      <w:pPr>
        <w:rPr>
          <w:lang w:val="vi-VN"/>
        </w:rPr>
      </w:pPr>
      <w:r>
        <w:rPr>
          <w:lang w:val="vi-VN"/>
        </w:rPr>
        <w:t>“Có!”</w:t>
      </w:r>
    </w:p>
    <w:p w14:paraId="198FBE4A" w14:textId="3A83DF92" w:rsidR="007E77EF" w:rsidRDefault="007E77EF">
      <w:pPr>
        <w:rPr>
          <w:lang w:val="vi-VN"/>
        </w:rPr>
      </w:pPr>
    </w:p>
    <w:p w14:paraId="7024B0D7" w14:textId="344BD435" w:rsidR="007E77EF" w:rsidRDefault="007E77EF">
      <w:pPr>
        <w:rPr>
          <w:lang w:val="vi-VN"/>
        </w:rPr>
      </w:pPr>
      <w:r>
        <w:rPr>
          <w:lang w:val="vi-VN"/>
        </w:rPr>
        <w:t>Hoàng Vũ cũng đang chuẩn bị thăng cấp công xưởng Lam Sơn.</w:t>
      </w:r>
    </w:p>
    <w:p w14:paraId="5C18CF64" w14:textId="3ED91CE0" w:rsidR="007E77EF" w:rsidRDefault="007E77EF">
      <w:pPr>
        <w:rPr>
          <w:lang w:val="vi-VN"/>
        </w:rPr>
      </w:pPr>
    </w:p>
    <w:p w14:paraId="2A358648" w14:textId="0D224D97" w:rsidR="007E77EF" w:rsidRDefault="007E77EF">
      <w:pPr>
        <w:rPr>
          <w:lang w:val="vi-VN"/>
        </w:rPr>
      </w:pPr>
      <w:r>
        <w:rPr>
          <w:lang w:val="vi-VN"/>
        </w:rPr>
        <w:t>Nguyên liệu không đủ thì có thể dùng tiền để giải quyết.</w:t>
      </w:r>
    </w:p>
    <w:p w14:paraId="7807617C" w14:textId="4E33C4C3" w:rsidR="007E77EF" w:rsidRDefault="007E77EF">
      <w:pPr>
        <w:rPr>
          <w:lang w:val="vi-VN"/>
        </w:rPr>
      </w:pPr>
    </w:p>
    <w:p w14:paraId="33104A47" w14:textId="3F7F81A9" w:rsidR="007E77EF" w:rsidRDefault="006232DA">
      <w:pPr>
        <w:rPr>
          <w:lang w:val="vi-VN"/>
        </w:rPr>
      </w:pPr>
      <w:r>
        <w:rPr>
          <w:lang w:val="vi-VN"/>
        </w:rPr>
        <w:t>Cách tân của p</w:t>
      </w:r>
      <w:r w:rsidR="007E77EF">
        <w:rPr>
          <w:lang w:val="vi-VN"/>
        </w:rPr>
        <w:t xml:space="preserve">hương diện kỹ thuật, </w:t>
      </w:r>
      <w:r>
        <w:rPr>
          <w:lang w:val="vi-VN"/>
        </w:rPr>
        <w:t>cho dù là thời gian nào thì cũng không chê sớm.</w:t>
      </w:r>
    </w:p>
    <w:p w14:paraId="199E0C56" w14:textId="5F4BEDD9" w:rsidR="006232DA" w:rsidRDefault="006232DA">
      <w:pPr>
        <w:rPr>
          <w:lang w:val="vi-VN"/>
        </w:rPr>
      </w:pPr>
    </w:p>
    <w:p w14:paraId="7EF076EB" w14:textId="23296013" w:rsidR="006232DA" w:rsidRDefault="006232DA">
      <w:pPr>
        <w:rPr>
          <w:lang w:val="vi-VN"/>
        </w:rPr>
      </w:pPr>
      <w:r>
        <w:rPr>
          <w:lang w:val="vi-VN"/>
        </w:rPr>
        <w:t>50 Hồn tinh, 700 đơn vị gỗ, 200 đơn vị vật liệu đá và 50 đơn vị tinh khiết cùng nhau biến mất.</w:t>
      </w:r>
    </w:p>
    <w:p w14:paraId="05577167" w14:textId="06A62E40" w:rsidR="00DD2ADD" w:rsidRDefault="00DD2ADD">
      <w:pPr>
        <w:rPr>
          <w:lang w:val="vi-VN"/>
        </w:rPr>
      </w:pPr>
    </w:p>
    <w:p w14:paraId="3048F8B6" w14:textId="25682E44" w:rsidR="00DD2ADD" w:rsidRDefault="00DD2ADD">
      <w:pPr>
        <w:rPr>
          <w:lang w:val="vi-VN"/>
        </w:rPr>
      </w:pPr>
      <w:r>
        <w:rPr>
          <w:lang w:val="vi-VN"/>
        </w:rPr>
        <w:t>Hỏa chủng ném ra ánh sáng vàng chói bao phủ lấy công xưởng Lam Sơn.</w:t>
      </w:r>
    </w:p>
    <w:p w14:paraId="28C3A964" w14:textId="75462E20" w:rsidR="00DD2ADD" w:rsidRDefault="00DD2ADD">
      <w:pPr>
        <w:rPr>
          <w:lang w:val="vi-VN"/>
        </w:rPr>
      </w:pPr>
    </w:p>
    <w:p w14:paraId="206488CC" w14:textId="105D6B9C" w:rsidR="00DD2ADD" w:rsidRDefault="00DD2ADD">
      <w:pPr>
        <w:rPr>
          <w:lang w:val="vi-VN"/>
        </w:rPr>
      </w:pPr>
      <w:r>
        <w:rPr>
          <w:lang w:val="vi-VN"/>
        </w:rPr>
        <w:t>Hoàng Vũ đợi đến gần một tiếng đồng hồ, công xưởng Lam Sơn mới thăng cấp thành công.</w:t>
      </w:r>
    </w:p>
    <w:p w14:paraId="6AF5F28C" w14:textId="7866CB82" w:rsidR="00DD2ADD" w:rsidRDefault="00DD2ADD">
      <w:pPr>
        <w:rPr>
          <w:lang w:val="vi-VN"/>
        </w:rPr>
      </w:pPr>
    </w:p>
    <w:p w14:paraId="1A9A34BD" w14:textId="4AE12299" w:rsidR="00DD2ADD" w:rsidRDefault="00DD2ADD">
      <w:pPr>
        <w:rPr>
          <w:lang w:val="vi-VN"/>
        </w:rPr>
      </w:pPr>
      <w:r>
        <w:rPr>
          <w:lang w:val="vi-VN"/>
        </w:rPr>
        <w:t>[Công xưởng Lam Sơn (Kiến trúc cấp bậc hoàn mỹ)]</w:t>
      </w:r>
    </w:p>
    <w:p w14:paraId="39F91EB9" w14:textId="251C8290" w:rsidR="00DD2ADD" w:rsidRDefault="00DD2ADD">
      <w:pPr>
        <w:rPr>
          <w:lang w:val="vi-VN"/>
        </w:rPr>
      </w:pPr>
    </w:p>
    <w:p w14:paraId="51C9A29B" w14:textId="228FC582" w:rsidR="00DD2ADD" w:rsidRDefault="00DD2ADD">
      <w:pPr>
        <w:rPr>
          <w:lang w:val="vi-VN"/>
        </w:rPr>
      </w:pPr>
      <w:r>
        <w:rPr>
          <w:lang w:val="vi-VN"/>
        </w:rPr>
        <w:t>[Đẳng cấp: Cấp hai]</w:t>
      </w:r>
    </w:p>
    <w:p w14:paraId="0098C9F9" w14:textId="0088FC59" w:rsidR="00DD2ADD" w:rsidRDefault="00DD2ADD">
      <w:pPr>
        <w:rPr>
          <w:lang w:val="vi-VN"/>
        </w:rPr>
      </w:pPr>
    </w:p>
    <w:p w14:paraId="2245A03A" w14:textId="77708488" w:rsidR="00DD2ADD" w:rsidRDefault="00DD2ADD">
      <w:pPr>
        <w:rPr>
          <w:lang w:val="vi-VN"/>
        </w:rPr>
      </w:pPr>
      <w:r>
        <w:rPr>
          <w:lang w:val="vi-VN"/>
        </w:rPr>
        <w:t>[Chú ý: Thăng cấp đến cấp ba thì cần có Hỏa chủng cấp ba, 550 Hồn tinh, 4000 đơn vị gỗ, 5000 đơn vị vật liệu đá, 450 đơn vị tinh khiết.]</w:t>
      </w:r>
    </w:p>
    <w:p w14:paraId="329940DB" w14:textId="3C59D751" w:rsidR="00DD2ADD" w:rsidRDefault="00DD2ADD">
      <w:pPr>
        <w:rPr>
          <w:lang w:val="vi-VN"/>
        </w:rPr>
      </w:pPr>
    </w:p>
    <w:p w14:paraId="5DA61C62" w14:textId="4C57B7C1" w:rsidR="00DD2ADD" w:rsidRDefault="00DD2ADD">
      <w:pPr>
        <w:rPr>
          <w:lang w:val="vi-VN"/>
        </w:rPr>
      </w:pPr>
      <w:r>
        <w:rPr>
          <w:lang w:val="vi-VN"/>
        </w:rPr>
        <w:t xml:space="preserve">[Công năng: </w:t>
      </w:r>
      <w:r w:rsidR="00040E50">
        <w:rPr>
          <w:lang w:val="vi-VN"/>
        </w:rPr>
        <w:t>Tăng thêm mười bị học đồ Rèn đúc sư mới, xác suất học đồ thăng cấp thành chuyên gia là 100%, xác suất thăng cấp đến đại sư là 15%, xác suất thăng cấp đến Thánh Rèn đúc sư là 0.2%.]</w:t>
      </w:r>
    </w:p>
    <w:p w14:paraId="5C315183" w14:textId="6B10E5BB" w:rsidR="00040E50" w:rsidRDefault="00040E50">
      <w:pPr>
        <w:rPr>
          <w:lang w:val="vi-VN"/>
        </w:rPr>
      </w:pPr>
    </w:p>
    <w:p w14:paraId="024A1A4B" w14:textId="15B28DE8" w:rsidR="00040E50" w:rsidRDefault="00040E50">
      <w:pPr>
        <w:rPr>
          <w:lang w:val="vi-VN"/>
        </w:rPr>
      </w:pPr>
      <w:r>
        <w:rPr>
          <w:lang w:val="vi-VN"/>
        </w:rPr>
        <w:lastRenderedPageBreak/>
        <w:t xml:space="preserve">[Tỉ lệ rèn đúc thành công trang bị của Rèn đúc sư và </w:t>
      </w:r>
      <w:r w:rsidR="005413B0">
        <w:rPr>
          <w:lang w:val="vi-VN"/>
        </w:rPr>
        <w:t>hiệu suất sản xuất tăng lên gấp đôi!]</w:t>
      </w:r>
    </w:p>
    <w:p w14:paraId="55DF2677" w14:textId="6CD3775F" w:rsidR="005413B0" w:rsidRDefault="005413B0">
      <w:pPr>
        <w:rPr>
          <w:lang w:val="vi-VN"/>
        </w:rPr>
      </w:pPr>
    </w:p>
    <w:p w14:paraId="0797770B" w14:textId="696EB37D" w:rsidR="005413B0" w:rsidRDefault="005413B0">
      <w:pPr>
        <w:rPr>
          <w:lang w:val="vi-VN"/>
        </w:rPr>
      </w:pPr>
      <w:r>
        <w:rPr>
          <w:lang w:val="vi-VN"/>
        </w:rPr>
        <w:t>[Mỗi khi thanh toán 15 Hồn tinh, có thể chuyển hóa một Lãnh dân thành một Rèn đúc sư!]</w:t>
      </w:r>
    </w:p>
    <w:p w14:paraId="56E8A072" w14:textId="35600DAE" w:rsidR="005413B0" w:rsidRDefault="005413B0">
      <w:pPr>
        <w:rPr>
          <w:lang w:val="vi-VN"/>
        </w:rPr>
      </w:pPr>
    </w:p>
    <w:p w14:paraId="40F9A500" w14:textId="40C02D39" w:rsidR="005413B0" w:rsidRDefault="005413B0">
      <w:pPr>
        <w:rPr>
          <w:lang w:val="vi-VN"/>
        </w:rPr>
      </w:pPr>
      <w:r>
        <w:rPr>
          <w:lang w:val="vi-VN"/>
        </w:rPr>
        <w:t>.....</w:t>
      </w:r>
    </w:p>
    <w:p w14:paraId="2793C471" w14:textId="6AE3E9A2" w:rsidR="005413B0" w:rsidRDefault="005413B0">
      <w:pPr>
        <w:rPr>
          <w:lang w:val="vi-VN"/>
        </w:rPr>
      </w:pPr>
    </w:p>
    <w:p w14:paraId="4486C9BD" w14:textId="24010352" w:rsidR="005413B0" w:rsidRDefault="005413B0">
      <w:pPr>
        <w:rPr>
          <w:lang w:val="vi-VN"/>
        </w:rPr>
      </w:pPr>
      <w:r>
        <w:rPr>
          <w:lang w:val="vi-VN"/>
        </w:rPr>
        <w:t>Nhiều hơn mười vị học đồ Rèn đúc sư.</w:t>
      </w:r>
    </w:p>
    <w:p w14:paraId="55E91EE7" w14:textId="6B537402" w:rsidR="005413B0" w:rsidRDefault="005413B0">
      <w:pPr>
        <w:rPr>
          <w:lang w:val="vi-VN"/>
        </w:rPr>
      </w:pPr>
    </w:p>
    <w:p w14:paraId="7B9666BC" w14:textId="31CB106A" w:rsidR="005413B0" w:rsidRDefault="005413B0">
      <w:pPr>
        <w:rPr>
          <w:lang w:val="vi-VN"/>
        </w:rPr>
      </w:pPr>
      <w:r>
        <w:rPr>
          <w:lang w:val="vi-VN"/>
        </w:rPr>
        <w:t>Hiệu suất sản xuất của công xưởng Lam Sơn cũng tăng lên trên diện rộng.</w:t>
      </w:r>
    </w:p>
    <w:p w14:paraId="564191D1" w14:textId="2C83DA91" w:rsidR="005413B0" w:rsidRDefault="005413B0">
      <w:pPr>
        <w:rPr>
          <w:lang w:val="vi-VN"/>
        </w:rPr>
      </w:pPr>
    </w:p>
    <w:p w14:paraId="5964A5C5" w14:textId="2D505C42" w:rsidR="005413B0" w:rsidRDefault="005413B0">
      <w:pPr>
        <w:rPr>
          <w:lang w:val="vi-VN"/>
        </w:rPr>
      </w:pPr>
      <w:r>
        <w:rPr>
          <w:lang w:val="vi-VN"/>
        </w:rPr>
        <w:t xml:space="preserve">Quan trọng hơn là, </w:t>
      </w:r>
      <w:r w:rsidR="003F4354">
        <w:rPr>
          <w:lang w:val="vi-VN"/>
        </w:rPr>
        <w:t>xác suất mà Rèn đúc sư lên cấp thành cấp Đại sư, cấp Thánh cũng có tăng lên.</w:t>
      </w:r>
    </w:p>
    <w:p w14:paraId="7EF02A69" w14:textId="5E980790" w:rsidR="003F4354" w:rsidRDefault="003F4354">
      <w:pPr>
        <w:rPr>
          <w:lang w:val="vi-VN"/>
        </w:rPr>
      </w:pPr>
    </w:p>
    <w:p w14:paraId="0966FE40" w14:textId="043CA3FA" w:rsidR="003F4354" w:rsidRDefault="003F4354">
      <w:pPr>
        <w:rPr>
          <w:lang w:val="vi-VN"/>
        </w:rPr>
      </w:pPr>
      <w:r>
        <w:rPr>
          <w:lang w:val="vi-VN"/>
        </w:rPr>
        <w:t>Chuyện duy nhất khiến cho Hoàng Vũ lúng túng.</w:t>
      </w:r>
    </w:p>
    <w:p w14:paraId="256B5A7B" w14:textId="227ADE0D" w:rsidR="003F4354" w:rsidRDefault="003F4354">
      <w:pPr>
        <w:rPr>
          <w:lang w:val="vi-VN"/>
        </w:rPr>
      </w:pPr>
    </w:p>
    <w:p w14:paraId="5EA5697E" w14:textId="1AF75843" w:rsidR="003F4354" w:rsidRDefault="003F4354">
      <w:pPr>
        <w:rPr>
          <w:lang w:val="vi-VN"/>
        </w:rPr>
      </w:pPr>
      <w:r>
        <w:rPr>
          <w:lang w:val="vi-VN"/>
        </w:rPr>
        <w:t>Chính là hiệu suất tài nguyên mà hắn nhận được, đã sắp không theo kịp nhu cầu phát triển của Lãnh địa.</w:t>
      </w:r>
    </w:p>
    <w:p w14:paraId="1E01C494" w14:textId="44DF2B1F" w:rsidR="003F4354" w:rsidRDefault="003F4354">
      <w:pPr>
        <w:rPr>
          <w:lang w:val="vi-VN"/>
        </w:rPr>
      </w:pPr>
    </w:p>
    <w:p w14:paraId="4086176F" w14:textId="218278E5" w:rsidR="003F4354" w:rsidRDefault="00BE02AC">
      <w:pPr>
        <w:rPr>
          <w:lang w:val="vi-VN"/>
        </w:rPr>
      </w:pPr>
      <w:r>
        <w:rPr>
          <w:lang w:val="vi-VN"/>
        </w:rPr>
        <w:t>Các Lãnh chúa của giai đoạn hiện</w:t>
      </w:r>
      <w:r w:rsidR="00817382">
        <w:rPr>
          <w:lang w:val="vi-VN"/>
        </w:rPr>
        <w:t xml:space="preserve"> tại</w:t>
      </w:r>
      <w:r>
        <w:rPr>
          <w:lang w:val="vi-VN"/>
        </w:rPr>
        <w:t xml:space="preserve">, có rất nhiều </w:t>
      </w:r>
      <w:r w:rsidR="00817382">
        <w:rPr>
          <w:lang w:val="vi-VN"/>
        </w:rPr>
        <w:t>người có tổng nhân khẩu đều chưa đột phá qua 20 người.</w:t>
      </w:r>
    </w:p>
    <w:p w14:paraId="417DD913" w14:textId="13FD7277" w:rsidR="00817382" w:rsidRDefault="00817382">
      <w:pPr>
        <w:rPr>
          <w:lang w:val="vi-VN"/>
        </w:rPr>
      </w:pPr>
    </w:p>
    <w:p w14:paraId="7D1CFA6C" w14:textId="254B3B87" w:rsidR="00817382" w:rsidRDefault="00817382">
      <w:pPr>
        <w:rPr>
          <w:lang w:val="vi-VN"/>
        </w:rPr>
      </w:pPr>
      <w:r>
        <w:rPr>
          <w:lang w:val="vi-VN"/>
        </w:rPr>
        <w:t>Nhưng Hoàng Vũ của hiện tại, đã có mười lăm dũng sĩ Sparta, 20 vị Rèn đúc sư.</w:t>
      </w:r>
    </w:p>
    <w:p w14:paraId="52377F03" w14:textId="36106F2E" w:rsidR="00817382" w:rsidRDefault="00817382">
      <w:pPr>
        <w:rPr>
          <w:lang w:val="vi-VN"/>
        </w:rPr>
      </w:pPr>
    </w:p>
    <w:p w14:paraId="2F86106D" w14:textId="43DF4D8A" w:rsidR="00817382" w:rsidRDefault="00817382">
      <w:pPr>
        <w:rPr>
          <w:lang w:val="vi-VN"/>
        </w:rPr>
      </w:pPr>
      <w:r>
        <w:rPr>
          <w:lang w:val="vi-VN"/>
        </w:rPr>
        <w:t>Số lượng của Lãnh dân cũng lên đến 131 người.</w:t>
      </w:r>
    </w:p>
    <w:p w14:paraId="68AE6F10" w14:textId="06E7A10B" w:rsidR="00817382" w:rsidRDefault="00817382">
      <w:pPr>
        <w:rPr>
          <w:lang w:val="vi-VN"/>
        </w:rPr>
      </w:pPr>
    </w:p>
    <w:p w14:paraId="7F19C981" w14:textId="52BC51EC" w:rsidR="00817382" w:rsidRDefault="00374612">
      <w:pPr>
        <w:rPr>
          <w:lang w:val="vi-VN"/>
        </w:rPr>
      </w:pPr>
      <w:r>
        <w:rPr>
          <w:lang w:val="vi-VN"/>
        </w:rPr>
        <w:t>Số chi ra và lợi ích của mỗi ngày, đối với các Lãnh chúa khác mà nói, là một số lượng vô cùng khuếch đại.</w:t>
      </w:r>
    </w:p>
    <w:p w14:paraId="1D9FAF4A" w14:textId="12147A95" w:rsidR="00374612" w:rsidRDefault="00374612">
      <w:pPr>
        <w:rPr>
          <w:lang w:val="vi-VN"/>
        </w:rPr>
      </w:pPr>
    </w:p>
    <w:p w14:paraId="36AF71A8" w14:textId="6BBAF615" w:rsidR="00374612" w:rsidRDefault="00374612">
      <w:pPr>
        <w:rPr>
          <w:lang w:val="vi-VN"/>
        </w:rPr>
      </w:pPr>
      <w:r>
        <w:rPr>
          <w:lang w:val="vi-VN"/>
        </w:rPr>
        <w:t>Trên thực tế, Hoàng Vũ cũng nhận ra được vấn đề sức lực của chính mình có hạn.</w:t>
      </w:r>
    </w:p>
    <w:p w14:paraId="7E7F7DC2" w14:textId="7C087EAC" w:rsidR="00271DF8" w:rsidRDefault="00271DF8">
      <w:pPr>
        <w:rPr>
          <w:lang w:val="vi-VN"/>
        </w:rPr>
      </w:pPr>
    </w:p>
    <w:p w14:paraId="6CF08EC8" w14:textId="087AF61A" w:rsidR="00271DF8" w:rsidRDefault="00271DF8">
      <w:pPr>
        <w:rPr>
          <w:lang w:val="vi-VN"/>
        </w:rPr>
      </w:pPr>
      <w:r>
        <w:rPr>
          <w:lang w:val="vi-VN"/>
        </w:rPr>
        <w:t>Hiên nay, ánh mắt của hắn chủ yếu là đặt vào trại huấn luyện Sparta, công xưởng Lam Sơn và cửa hàng Hoàn Vũ.</w:t>
      </w:r>
    </w:p>
    <w:p w14:paraId="704006CE" w14:textId="6351F1FD" w:rsidR="00271DF8" w:rsidRDefault="00271DF8">
      <w:pPr>
        <w:rPr>
          <w:lang w:val="vi-VN"/>
        </w:rPr>
      </w:pPr>
    </w:p>
    <w:p w14:paraId="59BD5924" w14:textId="33FF9D45" w:rsidR="00271DF8" w:rsidRDefault="00271DF8">
      <w:pPr>
        <w:rPr>
          <w:lang w:val="vi-VN"/>
        </w:rPr>
      </w:pPr>
      <w:r>
        <w:rPr>
          <w:lang w:val="vi-VN"/>
        </w:rPr>
        <w:t>Lãnh dân bình thường với nhân số nhiều nhất, hầu như đều là ở trạng thái nuôi thả.</w:t>
      </w:r>
    </w:p>
    <w:p w14:paraId="70412A3E" w14:textId="0EFE85FC" w:rsidR="004F2021" w:rsidRDefault="004F2021">
      <w:pPr>
        <w:rPr>
          <w:lang w:val="vi-VN"/>
        </w:rPr>
      </w:pPr>
    </w:p>
    <w:p w14:paraId="5566D8F5" w14:textId="18020C7D" w:rsidR="004F2021" w:rsidRDefault="004F2021">
      <w:pPr>
        <w:rPr>
          <w:lang w:val="vi-VN"/>
        </w:rPr>
      </w:pPr>
      <w:r>
        <w:rPr>
          <w:lang w:val="vi-VN"/>
        </w:rPr>
        <w:t>Sức sản xuất của bộ phận này cũng không có tác dụng lớn.</w:t>
      </w:r>
    </w:p>
    <w:p w14:paraId="21A5C8F1" w14:textId="701A7B7F" w:rsidR="004F2021" w:rsidRDefault="004F2021">
      <w:pPr>
        <w:rPr>
          <w:lang w:val="vi-VN"/>
        </w:rPr>
      </w:pPr>
    </w:p>
    <w:p w14:paraId="4300AEF2" w14:textId="076DE2B8" w:rsidR="004F2021" w:rsidRDefault="004F2021">
      <w:pPr>
        <w:rPr>
          <w:lang w:val="vi-VN"/>
        </w:rPr>
      </w:pPr>
      <w:r>
        <w:rPr>
          <w:lang w:val="vi-VN"/>
        </w:rPr>
        <w:t>Không nên xem thường Lãnh dân bình thường.</w:t>
      </w:r>
    </w:p>
    <w:p w14:paraId="1D9F563E" w14:textId="04BC5CDC" w:rsidR="004F2021" w:rsidRDefault="004F2021">
      <w:pPr>
        <w:rPr>
          <w:lang w:val="vi-VN"/>
        </w:rPr>
      </w:pPr>
    </w:p>
    <w:p w14:paraId="494314F6" w14:textId="55A8F929" w:rsidR="004F2021" w:rsidRDefault="004F2021">
      <w:pPr>
        <w:rPr>
          <w:lang w:val="vi-VN"/>
        </w:rPr>
      </w:pPr>
      <w:r>
        <w:rPr>
          <w:lang w:val="vi-VN"/>
        </w:rPr>
        <w:t>Trong hoàn cảnh bình thường, vận chuyển của Lãnh địa đều là dựa vào sự duy trì của bọn họ.</w:t>
      </w:r>
    </w:p>
    <w:p w14:paraId="4E6B8378" w14:textId="0D9F69D0" w:rsidR="004F2021" w:rsidRDefault="004F2021">
      <w:pPr>
        <w:rPr>
          <w:lang w:val="vi-VN"/>
        </w:rPr>
      </w:pPr>
    </w:p>
    <w:p w14:paraId="37AB1486" w14:textId="4E784A01" w:rsidR="004F2021" w:rsidRDefault="005265D4">
      <w:pPr>
        <w:rPr>
          <w:lang w:val="vi-VN"/>
        </w:rPr>
      </w:pPr>
      <w:r>
        <w:rPr>
          <w:lang w:val="vi-VN"/>
        </w:rPr>
        <w:t>Trong các Lãnh dân còn có các loại chức nghiệp cơ sở như thợ may, thợ mộc, đầu bếp.</w:t>
      </w:r>
    </w:p>
    <w:p w14:paraId="77BBF469" w14:textId="009C4E25" w:rsidR="005265D4" w:rsidRDefault="005265D4">
      <w:pPr>
        <w:rPr>
          <w:lang w:val="vi-VN"/>
        </w:rPr>
      </w:pPr>
    </w:p>
    <w:p w14:paraId="076E876F" w14:textId="71D6BCA7" w:rsidR="005265D4" w:rsidRDefault="005265D4">
      <w:pPr>
        <w:rPr>
          <w:lang w:val="vi-VN"/>
        </w:rPr>
      </w:pPr>
      <w:r>
        <w:rPr>
          <w:lang w:val="vi-VN"/>
        </w:rPr>
        <w:t>Dính đến các phương tiện như ăn, mặc, ở, đi lại.</w:t>
      </w:r>
    </w:p>
    <w:p w14:paraId="561036D9" w14:textId="4714F720" w:rsidR="005265D4" w:rsidRDefault="005265D4">
      <w:pPr>
        <w:rPr>
          <w:lang w:val="vi-VN"/>
        </w:rPr>
      </w:pPr>
    </w:p>
    <w:p w14:paraId="0A596DBB" w14:textId="0AB5FE69" w:rsidR="005265D4" w:rsidRDefault="005265D4">
      <w:pPr>
        <w:rPr>
          <w:lang w:val="vi-VN"/>
        </w:rPr>
      </w:pPr>
      <w:r>
        <w:rPr>
          <w:lang w:val="vi-VN"/>
        </w:rPr>
        <w:t>Chỉ là, bước chân của Hoàng Vũ đến quá nhanh mà thôi.</w:t>
      </w:r>
    </w:p>
    <w:p w14:paraId="02EDBB2B" w14:textId="75321CDC" w:rsidR="005265D4" w:rsidRDefault="005265D4">
      <w:pPr>
        <w:rPr>
          <w:lang w:val="vi-VN"/>
        </w:rPr>
      </w:pPr>
    </w:p>
    <w:p w14:paraId="1E8A25A1" w14:textId="5599762C" w:rsidR="005265D4" w:rsidRDefault="005265D4">
      <w:pPr>
        <w:rPr>
          <w:lang w:val="vi-VN"/>
        </w:rPr>
      </w:pPr>
      <w:r>
        <w:rPr>
          <w:lang w:val="vi-VN"/>
        </w:rPr>
        <w:t>Giá trị của Lãnh dân bình thường, căn bản là hắn không phát huy ra được.</w:t>
      </w:r>
    </w:p>
    <w:p w14:paraId="7B57622E" w14:textId="625E6F1A" w:rsidR="005265D4" w:rsidRDefault="005265D4">
      <w:pPr>
        <w:rPr>
          <w:lang w:val="vi-VN"/>
        </w:rPr>
      </w:pPr>
    </w:p>
    <w:p w14:paraId="5BD923F7" w14:textId="7D01832E" w:rsidR="005265D4" w:rsidRDefault="005265D4">
      <w:pPr>
        <w:rPr>
          <w:lang w:val="vi-VN"/>
        </w:rPr>
      </w:pPr>
      <w:r>
        <w:rPr>
          <w:lang w:val="vi-VN"/>
        </w:rPr>
        <w:t xml:space="preserve">Hoàng Vũ suy nghĩ đến </w:t>
      </w:r>
      <w:r w:rsidR="0000497E">
        <w:rPr>
          <w:lang w:val="vi-VN"/>
        </w:rPr>
        <w:t>tác dụng của Lãnh dân bình thường, thuận tiện liếc nhìn qua nhà kho.</w:t>
      </w:r>
    </w:p>
    <w:p w14:paraId="3E127B9D" w14:textId="661D1245" w:rsidR="0000497E" w:rsidRDefault="0000497E">
      <w:pPr>
        <w:rPr>
          <w:lang w:val="vi-VN"/>
        </w:rPr>
      </w:pPr>
    </w:p>
    <w:p w14:paraId="0452D1EA" w14:textId="3037D905" w:rsidR="0000497E" w:rsidRDefault="0000497E">
      <w:pPr>
        <w:rPr>
          <w:lang w:val="vi-VN"/>
        </w:rPr>
      </w:pPr>
      <w:r>
        <w:rPr>
          <w:lang w:val="vi-VN"/>
        </w:rPr>
        <w:t>Số lượng trang bị ở trong nhà kho, đã bay với tốc độ nhanh gấp hai lần buổi sáng.</w:t>
      </w:r>
    </w:p>
    <w:p w14:paraId="698D6A02" w14:textId="7128BCB8" w:rsidR="0000497E" w:rsidRDefault="0000497E">
      <w:pPr>
        <w:rPr>
          <w:lang w:val="vi-VN"/>
        </w:rPr>
      </w:pPr>
    </w:p>
    <w:p w14:paraId="42DCD18F" w14:textId="56291D1C" w:rsidR="0000497E" w:rsidRDefault="00845B1B">
      <w:pPr>
        <w:rPr>
          <w:lang w:val="vi-VN"/>
        </w:rPr>
      </w:pPr>
      <w:r>
        <w:rPr>
          <w:lang w:val="vi-VN"/>
        </w:rPr>
        <w:t>Đến bây giừo đã dữ trữ 156 bộ.</w:t>
      </w:r>
    </w:p>
    <w:p w14:paraId="024E910B" w14:textId="1B1F0C9E" w:rsidR="00845B1B" w:rsidRDefault="00845B1B">
      <w:pPr>
        <w:rPr>
          <w:lang w:val="vi-VN"/>
        </w:rPr>
      </w:pPr>
    </w:p>
    <w:p w14:paraId="1133D708" w14:textId="01AEE248" w:rsidR="00845B1B" w:rsidRDefault="00845B1B">
      <w:pPr>
        <w:rPr>
          <w:lang w:val="vi-VN"/>
        </w:rPr>
      </w:pPr>
      <w:r>
        <w:rPr>
          <w:lang w:val="vi-VN"/>
        </w:rPr>
        <w:t>Trong đó có hai một giáp da cấp bậc tinh xảo, ba thanh trường kiếm cấp bậc tinh xảo.</w:t>
      </w:r>
    </w:p>
    <w:p w14:paraId="2D2B9B61" w14:textId="7CF4AD0E" w:rsidR="00845B1B" w:rsidRDefault="00845B1B">
      <w:pPr>
        <w:rPr>
          <w:lang w:val="vi-VN"/>
        </w:rPr>
      </w:pPr>
    </w:p>
    <w:p w14:paraId="519FFA9B" w14:textId="4182E503" w:rsidR="00845B1B" w:rsidRDefault="00845B1B">
      <w:pPr>
        <w:rPr>
          <w:lang w:val="vi-VN"/>
        </w:rPr>
      </w:pPr>
      <w:r>
        <w:rPr>
          <w:lang w:val="vi-VN"/>
        </w:rPr>
        <w:t>Năm bộ trang phục trang bị này, giá bán của mỗi một bộ đều cần hơn một trăm Hồn tinh.</w:t>
      </w:r>
    </w:p>
    <w:p w14:paraId="559874A3" w14:textId="54BF752B" w:rsidR="00845B1B" w:rsidRDefault="00845B1B">
      <w:pPr>
        <w:rPr>
          <w:lang w:val="vi-VN"/>
        </w:rPr>
      </w:pPr>
    </w:p>
    <w:p w14:paraId="4FFED84C" w14:textId="5845CB4C" w:rsidR="00845B1B" w:rsidRDefault="00FD3D3D">
      <w:pPr>
        <w:rPr>
          <w:lang w:val="vi-VN"/>
        </w:rPr>
      </w:pPr>
      <w:r>
        <w:rPr>
          <w:lang w:val="vi-VN"/>
        </w:rPr>
        <w:t>Hoàng Vũ đã có thể nhìn thấy cảnh tượng nóng nảy tranh mua ở cửa hàng Hoàn Vũ, khi mà mấy món trang bị này được đưa lên sàn.</w:t>
      </w:r>
    </w:p>
    <w:p w14:paraId="0894F555" w14:textId="559485BC" w:rsidR="00FD3D3D" w:rsidRDefault="00FD3D3D">
      <w:pPr>
        <w:rPr>
          <w:lang w:val="vi-VN"/>
        </w:rPr>
      </w:pPr>
    </w:p>
    <w:p w14:paraId="3DDB5E8E" w14:textId="3716E3C7" w:rsidR="00FD3D3D" w:rsidRDefault="00FD3D3D">
      <w:pPr>
        <w:rPr>
          <w:lang w:val="vi-VN"/>
        </w:rPr>
      </w:pPr>
      <w:r>
        <w:rPr>
          <w:lang w:val="vi-VN"/>
        </w:rPr>
        <w:t>Bảng xếp hạng nền tảng giao dịch của cửa hàng cũng dần dần ổn định lại, hiện tại đã mở ra một cục diện siêu mạnh mẽ.</w:t>
      </w:r>
    </w:p>
    <w:p w14:paraId="042D2A8E" w14:textId="53C63438" w:rsidR="00FD3D3D" w:rsidRDefault="00FD3D3D">
      <w:pPr>
        <w:rPr>
          <w:lang w:val="vi-VN"/>
        </w:rPr>
      </w:pPr>
    </w:p>
    <w:p w14:paraId="75CE2FBE" w14:textId="26E6328A" w:rsidR="00FD3D3D" w:rsidRDefault="004929E2">
      <w:pPr>
        <w:rPr>
          <w:lang w:val="vi-VN"/>
        </w:rPr>
      </w:pPr>
      <w:r>
        <w:rPr>
          <w:lang w:val="vi-VN"/>
        </w:rPr>
        <w:t>Thôn Sơn và Tử Kinh Hoa đã ra khỏi top20.</w:t>
      </w:r>
    </w:p>
    <w:p w14:paraId="682D9E43" w14:textId="391D7124" w:rsidR="004929E2" w:rsidRDefault="004929E2">
      <w:pPr>
        <w:rPr>
          <w:lang w:val="vi-VN"/>
        </w:rPr>
      </w:pPr>
    </w:p>
    <w:p w14:paraId="398A5522" w14:textId="1A57D9E5" w:rsidR="004929E2" w:rsidRDefault="004929E2">
      <w:pPr>
        <w:rPr>
          <w:lang w:val="vi-VN"/>
        </w:rPr>
      </w:pPr>
      <w:r>
        <w:rPr>
          <w:lang w:val="vi-VN"/>
        </w:rPr>
        <w:t>Hiện nay, bên chiếm cứ thứ hai chính là Cửa hàng Gasid.</w:t>
      </w:r>
    </w:p>
    <w:p w14:paraId="374EF790" w14:textId="6B7C3331" w:rsidR="004929E2" w:rsidRDefault="004929E2">
      <w:pPr>
        <w:rPr>
          <w:lang w:val="vi-VN"/>
        </w:rPr>
      </w:pPr>
    </w:p>
    <w:p w14:paraId="16C4BD83" w14:textId="6FE63BCF" w:rsidR="004929E2" w:rsidRDefault="004929E2">
      <w:pPr>
        <w:rPr>
          <w:lang w:val="vi-VN"/>
        </w:rPr>
      </w:pPr>
      <w:r>
        <w:rPr>
          <w:lang w:val="vi-VN"/>
        </w:rPr>
        <w:t xml:space="preserve">Vận khí của Lãnh chúa cửa hàng này cũng không tồi, phát hiện một </w:t>
      </w:r>
      <w:r w:rsidR="003A3D06">
        <w:rPr>
          <w:lang w:val="vi-VN"/>
        </w:rPr>
        <w:t>X</w:t>
      </w:r>
      <w:r>
        <w:rPr>
          <w:lang w:val="vi-VN"/>
        </w:rPr>
        <w:t>à tín thảo ở biên giới Lãnh địa.</w:t>
      </w:r>
    </w:p>
    <w:p w14:paraId="09906AAD" w14:textId="04591A29" w:rsidR="004929E2" w:rsidRDefault="004929E2">
      <w:pPr>
        <w:rPr>
          <w:lang w:val="vi-VN"/>
        </w:rPr>
      </w:pPr>
    </w:p>
    <w:p w14:paraId="694D49EB" w14:textId="6E916EEE" w:rsidR="004929E2" w:rsidRDefault="004929E2">
      <w:pPr>
        <w:rPr>
          <w:lang w:val="vi-VN"/>
        </w:rPr>
      </w:pPr>
      <w:r>
        <w:rPr>
          <w:lang w:val="vi-VN"/>
        </w:rPr>
        <w:t xml:space="preserve">Hiện tại đã liên tục </w:t>
      </w:r>
      <w:r w:rsidR="003A3D06">
        <w:rPr>
          <w:lang w:val="vi-VN"/>
        </w:rPr>
        <w:t>cho hơn 100 đơn vị Xà tín thảo lên sàn.</w:t>
      </w:r>
    </w:p>
    <w:p w14:paraId="5C598EAE" w14:textId="72C38A8A" w:rsidR="003A3D06" w:rsidRDefault="003A3D06">
      <w:pPr>
        <w:rPr>
          <w:lang w:val="vi-VN"/>
        </w:rPr>
      </w:pPr>
    </w:p>
    <w:p w14:paraId="112FD218" w14:textId="35D40283" w:rsidR="003A3D06" w:rsidRDefault="003A3D06">
      <w:pPr>
        <w:rPr>
          <w:lang w:val="vi-VN"/>
        </w:rPr>
      </w:pPr>
      <w:r>
        <w:rPr>
          <w:lang w:val="vi-VN"/>
        </w:rPr>
        <w:t>Với giá cả thấp hơn Thương thành Hỗn Độn một Hồn tinh, kiếm được một bát lớn.</w:t>
      </w:r>
    </w:p>
    <w:p w14:paraId="21713E59" w14:textId="10719F3F" w:rsidR="003A3D06" w:rsidRDefault="003A3D06">
      <w:pPr>
        <w:rPr>
          <w:lang w:val="vi-VN"/>
        </w:rPr>
      </w:pPr>
    </w:p>
    <w:p w14:paraId="71F6EF3A" w14:textId="3F5C47CA" w:rsidR="003A3D06" w:rsidRDefault="003A3D06">
      <w:pPr>
        <w:rPr>
          <w:lang w:val="vi-VN"/>
        </w:rPr>
      </w:pPr>
      <w:r>
        <w:rPr>
          <w:lang w:val="vi-VN"/>
        </w:rPr>
        <w:t>Xếp hạng thứ ba là một cửa hàng có tên là Già La.</w:t>
      </w:r>
    </w:p>
    <w:p w14:paraId="523AD577" w14:textId="361C2234" w:rsidR="003A3D06" w:rsidRDefault="003A3D06">
      <w:pPr>
        <w:rPr>
          <w:lang w:val="vi-VN"/>
        </w:rPr>
      </w:pPr>
    </w:p>
    <w:p w14:paraId="7058F4E9" w14:textId="13A1A41A" w:rsidR="003A3D06" w:rsidRDefault="003A3D06">
      <w:pPr>
        <w:rPr>
          <w:lang w:val="vi-VN"/>
        </w:rPr>
      </w:pPr>
      <w:r>
        <w:rPr>
          <w:lang w:val="vi-VN"/>
        </w:rPr>
        <w:t>Giống như cửa hàng Hoàn Vũ hiện nay.</w:t>
      </w:r>
    </w:p>
    <w:p w14:paraId="3B213DB5" w14:textId="41377228" w:rsidR="003A3D06" w:rsidRDefault="003A3D06">
      <w:pPr>
        <w:rPr>
          <w:lang w:val="vi-VN"/>
        </w:rPr>
      </w:pPr>
    </w:p>
    <w:p w14:paraId="5EBBB5AD" w14:textId="7A985E20" w:rsidR="003A3D06" w:rsidRDefault="003A3D06">
      <w:pPr>
        <w:rPr>
          <w:lang w:val="vi-VN"/>
        </w:rPr>
      </w:pPr>
      <w:r>
        <w:rPr>
          <w:lang w:val="vi-VN"/>
        </w:rPr>
        <w:t xml:space="preserve">Chủ yếu là giao dịch </w:t>
      </w:r>
      <w:r w:rsidR="001E4950">
        <w:rPr>
          <w:lang w:val="vi-VN"/>
        </w:rPr>
        <w:t>đồ ăn thịt thà.</w:t>
      </w:r>
    </w:p>
    <w:p w14:paraId="425FF127" w14:textId="75B34500" w:rsidR="001E4950" w:rsidRDefault="001E4950">
      <w:pPr>
        <w:rPr>
          <w:lang w:val="vi-VN"/>
        </w:rPr>
      </w:pPr>
    </w:p>
    <w:p w14:paraId="796AF70D" w14:textId="2B0AF174" w:rsidR="001E4950" w:rsidRDefault="001E4950">
      <w:pPr>
        <w:rPr>
          <w:lang w:val="vi-VN"/>
        </w:rPr>
      </w:pPr>
      <w:r>
        <w:rPr>
          <w:lang w:val="vi-VN"/>
        </w:rPr>
        <w:t>Số lượng cũng không ít hơn Hoàng Vũ, lấy thịt hoa sói và thịt vũ lộc làm chủ.</w:t>
      </w:r>
    </w:p>
    <w:p w14:paraId="5DDDA8D5" w14:textId="1BA2EE57" w:rsidR="001E4950" w:rsidRDefault="001E4950">
      <w:pPr>
        <w:rPr>
          <w:lang w:val="vi-VN"/>
        </w:rPr>
      </w:pPr>
    </w:p>
    <w:p w14:paraId="549E35DA" w14:textId="13F5C136" w:rsidR="001E4950" w:rsidRDefault="001E4950">
      <w:pPr>
        <w:rPr>
          <w:lang w:val="vi-VN"/>
        </w:rPr>
      </w:pPr>
      <w:r>
        <w:rPr>
          <w:lang w:val="vi-VN"/>
        </w:rPr>
        <w:t xml:space="preserve">Ngoại trừ thịt thà, Lãnh chúa Già La còn cho lên sàn các loại vật liệu liên quan </w:t>
      </w:r>
      <w:r w:rsidR="009C638B">
        <w:rPr>
          <w:lang w:val="vi-VN"/>
        </w:rPr>
        <w:t>đến hai dã thú Hoa sói và Vũ lộc.</w:t>
      </w:r>
    </w:p>
    <w:p w14:paraId="5601E372" w14:textId="217F7A69" w:rsidR="009C638B" w:rsidRDefault="009C638B">
      <w:pPr>
        <w:rPr>
          <w:lang w:val="vi-VN"/>
        </w:rPr>
      </w:pPr>
    </w:p>
    <w:p w14:paraId="3287DA7F" w14:textId="50EF10AC" w:rsidR="009C638B" w:rsidRDefault="009C638B">
      <w:pPr>
        <w:rPr>
          <w:lang w:val="vi-VN"/>
        </w:rPr>
      </w:pPr>
      <w:r>
        <w:rPr>
          <w:lang w:val="vi-VN"/>
        </w:rPr>
        <w:t>Hoàng Vũ đã điều tra qua hai loại dã thú này.</w:t>
      </w:r>
    </w:p>
    <w:p w14:paraId="7E5F7078" w14:textId="2E6AB191" w:rsidR="009C638B" w:rsidRDefault="009C638B">
      <w:pPr>
        <w:rPr>
          <w:lang w:val="vi-VN"/>
        </w:rPr>
      </w:pPr>
    </w:p>
    <w:p w14:paraId="4E2AD8D3" w14:textId="44A29893" w:rsidR="009C638B" w:rsidRDefault="009C638B">
      <w:pPr>
        <w:rPr>
          <w:lang w:val="vi-VN"/>
        </w:rPr>
      </w:pPr>
      <w:r>
        <w:rPr>
          <w:lang w:val="vi-VN"/>
        </w:rPr>
        <w:t>Hoa soi và Vũ lộc đều là sinh vật sinh sống ở trên thảo nguyên.</w:t>
      </w:r>
    </w:p>
    <w:p w14:paraId="2CC4254E" w14:textId="7BD7FC5F" w:rsidR="009C638B" w:rsidRDefault="009C638B">
      <w:pPr>
        <w:rPr>
          <w:lang w:val="vi-VN"/>
        </w:rPr>
      </w:pPr>
    </w:p>
    <w:p w14:paraId="27F9BCF4" w14:textId="32FE2B79" w:rsidR="009C638B" w:rsidRDefault="009C638B">
      <w:pPr>
        <w:rPr>
          <w:lang w:val="vi-VN"/>
        </w:rPr>
      </w:pPr>
      <w:r>
        <w:rPr>
          <w:lang w:val="vi-VN"/>
        </w:rPr>
        <w:lastRenderedPageBreak/>
        <w:t>Đánh giá cũng không chênh lệnh gì mấy so với cá sấu giáp đỏ.</w:t>
      </w:r>
    </w:p>
    <w:p w14:paraId="5BD67F25" w14:textId="3455F4B2" w:rsidR="00074C34" w:rsidRDefault="00074C34">
      <w:pPr>
        <w:rPr>
          <w:lang w:val="vi-VN"/>
        </w:rPr>
      </w:pPr>
    </w:p>
    <w:p w14:paraId="60991FB6" w14:textId="6D206BC1" w:rsidR="00074C34" w:rsidRDefault="00074C34">
      <w:pPr>
        <w:rPr>
          <w:lang w:val="vi-VN"/>
        </w:rPr>
      </w:pPr>
      <w:r>
        <w:rPr>
          <w:lang w:val="vi-VN"/>
        </w:rPr>
        <w:t>Thoạt nhìn thì Lãnh địa của Lãnh chúa Già La chắc là ở trên thảo nguyên, đồng thời cũng có thực lực không yếu.</w:t>
      </w:r>
    </w:p>
    <w:p w14:paraId="0FD2B8F6" w14:textId="220E73EF" w:rsidR="00736E67" w:rsidRDefault="00736E67">
      <w:pPr>
        <w:rPr>
          <w:lang w:val="vi-VN"/>
        </w:rPr>
      </w:pPr>
    </w:p>
    <w:p w14:paraId="1F826501" w14:textId="26CBC406" w:rsidR="00736E67" w:rsidRPr="00B058F8" w:rsidRDefault="00736E67">
      <w:pPr>
        <w:rPr>
          <w:lang w:val="vi-VN"/>
        </w:rPr>
      </w:pPr>
      <w:r>
        <w:rPr>
          <w:lang w:val="vi-VN"/>
        </w:rPr>
        <w:t>Nếu không thì ở giai đoạn hiện tại, cũng sẽ không cần phải giết chết nhiều dã thú như thế.</w:t>
      </w:r>
    </w:p>
    <w:sectPr w:rsidR="00736E67" w:rsidRPr="00B0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F8"/>
    <w:rsid w:val="0000497E"/>
    <w:rsid w:val="00040E50"/>
    <w:rsid w:val="00074C34"/>
    <w:rsid w:val="001C72A4"/>
    <w:rsid w:val="001E4950"/>
    <w:rsid w:val="001E60E6"/>
    <w:rsid w:val="00271DF8"/>
    <w:rsid w:val="00374612"/>
    <w:rsid w:val="00391192"/>
    <w:rsid w:val="003A2CBC"/>
    <w:rsid w:val="003A3D06"/>
    <w:rsid w:val="003F4354"/>
    <w:rsid w:val="00491B6B"/>
    <w:rsid w:val="004929E2"/>
    <w:rsid w:val="004F2021"/>
    <w:rsid w:val="00515083"/>
    <w:rsid w:val="005265D4"/>
    <w:rsid w:val="005413B0"/>
    <w:rsid w:val="006232DA"/>
    <w:rsid w:val="007363D3"/>
    <w:rsid w:val="00736E67"/>
    <w:rsid w:val="007B170D"/>
    <w:rsid w:val="007E77EF"/>
    <w:rsid w:val="00817382"/>
    <w:rsid w:val="00845B1B"/>
    <w:rsid w:val="008E630D"/>
    <w:rsid w:val="009C638B"/>
    <w:rsid w:val="00A72085"/>
    <w:rsid w:val="00A813DB"/>
    <w:rsid w:val="00A81F8B"/>
    <w:rsid w:val="00B058F8"/>
    <w:rsid w:val="00B538B1"/>
    <w:rsid w:val="00B63303"/>
    <w:rsid w:val="00B73A73"/>
    <w:rsid w:val="00BE02AC"/>
    <w:rsid w:val="00C4243F"/>
    <w:rsid w:val="00D66DFD"/>
    <w:rsid w:val="00DD2ADD"/>
    <w:rsid w:val="00F15B42"/>
    <w:rsid w:val="00F811EA"/>
    <w:rsid w:val="00F96CF7"/>
    <w:rsid w:val="00F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F426"/>
  <w15:chartTrackingRefBased/>
  <w15:docId w15:val="{CB78CF19-0A15-402B-A106-EACFB75C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Hồng Ngọc Hương</dc:creator>
  <cp:keywords/>
  <dc:description/>
  <cp:lastModifiedBy>Vũ Hồng Ngọc Hương</cp:lastModifiedBy>
  <cp:revision>2</cp:revision>
  <dcterms:created xsi:type="dcterms:W3CDTF">2023-01-05T16:01:00Z</dcterms:created>
  <dcterms:modified xsi:type="dcterms:W3CDTF">2023-01-05T17:01:00Z</dcterms:modified>
</cp:coreProperties>
</file>