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2E7F1" w14:textId="08E6F429" w:rsidR="009A60B9" w:rsidRDefault="009A60B9" w:rsidP="009A60B9">
      <w:r>
        <w:t xml:space="preserve">Chương 141: Phân Giải </w:t>
      </w:r>
      <w:r w:rsidR="00F81424">
        <w:rPr>
          <w:lang w:val="en-US"/>
        </w:rPr>
        <w:t>Và</w:t>
      </w:r>
      <w:r>
        <w:t xml:space="preserve"> Thu Hoạch</w:t>
      </w:r>
    </w:p>
    <w:p w14:paraId="14AEA43D" w14:textId="05DEE6AD" w:rsidR="009A60B9" w:rsidRDefault="009A60B9" w:rsidP="009A60B9">
      <w:r>
        <w:t>[</w:t>
      </w:r>
      <w:r w:rsidR="00FC689B">
        <w:rPr>
          <w:lang w:val="en-US"/>
        </w:rPr>
        <w:t xml:space="preserve"> </w:t>
      </w:r>
      <w:r w:rsidR="00FC689B">
        <w:t xml:space="preserve">Quân </w:t>
      </w:r>
      <w:r>
        <w:t>đội</w:t>
      </w:r>
      <w:r w:rsidR="00FC689B">
        <w:rPr>
          <w:lang w:val="en-US"/>
        </w:rPr>
        <w:t xml:space="preserve"> của ngài</w:t>
      </w:r>
      <w:r>
        <w:t xml:space="preserve"> đã chiếm lĩnh </w:t>
      </w:r>
      <w:r w:rsidR="00D85FC7">
        <w:t>lãnh địa</w:t>
      </w:r>
      <w:r w:rsidR="00D85FC7">
        <w:t xml:space="preserve"> </w:t>
      </w:r>
      <w:r>
        <w:t xml:space="preserve">Hùng Nhân tộc, cũng tìm </w:t>
      </w:r>
      <w:r w:rsidR="00D85FC7">
        <w:rPr>
          <w:lang w:val="en-US"/>
        </w:rPr>
        <w:t>được</w:t>
      </w:r>
      <w:r>
        <w:t xml:space="preserve"> </w:t>
      </w:r>
      <w:r w:rsidR="00D85FC7">
        <w:t xml:space="preserve">quyền hành lãnh chúa </w:t>
      </w:r>
      <w:r w:rsidR="00D85FC7">
        <w:rPr>
          <w:lang w:val="en-US"/>
        </w:rPr>
        <w:t xml:space="preserve">của </w:t>
      </w:r>
      <w:r>
        <w:t>Hùng Nhân tộc—— Đồ Đằng Tổ Tiên! ]</w:t>
      </w:r>
    </w:p>
    <w:p w14:paraId="3B0B3D0A" w14:textId="77777777" w:rsidR="009A60B9" w:rsidRDefault="009A60B9" w:rsidP="009A60B9">
      <w:r>
        <w:t>[ Có chiếm lĩnh hay không? ]</w:t>
      </w:r>
    </w:p>
    <w:p w14:paraId="39B2414A" w14:textId="77777777" w:rsidR="009A60B9" w:rsidRDefault="009A60B9" w:rsidP="009A60B9">
      <w:r>
        <w:t>[ Có ] [ Không ]</w:t>
      </w:r>
    </w:p>
    <w:p w14:paraId="627EB124" w14:textId="77777777" w:rsidR="009A60B9" w:rsidRDefault="009A60B9" w:rsidP="009A60B9">
      <w:r>
        <w:t>. . .</w:t>
      </w:r>
    </w:p>
    <w:p w14:paraId="66FB165E" w14:textId="77777777" w:rsidR="009A60B9" w:rsidRDefault="009A60B9" w:rsidP="009A60B9">
      <w:r>
        <w:t xml:space="preserve">- </w:t>
      </w:r>
      <w:r>
        <w:t xml:space="preserve">Chiến đấu kết thúc. . </w:t>
      </w:r>
      <w:r>
        <w:t>.</w:t>
      </w:r>
    </w:p>
    <w:p w14:paraId="5E748C05" w14:textId="784AC1D6" w:rsidR="009A60B9" w:rsidRDefault="009A60B9" w:rsidP="009A60B9">
      <w:r>
        <w:t>Nhìn thấy thông báo nhắc nhở, Hoàng Vũ thở phào nhẹ nhõm.</w:t>
      </w:r>
    </w:p>
    <w:p w14:paraId="1D34797F" w14:textId="3EA5B08F" w:rsidR="009A60B9" w:rsidRPr="007869F1" w:rsidRDefault="009A60B9" w:rsidP="009A60B9">
      <w:pPr>
        <w:rPr>
          <w:lang w:val="en-US"/>
        </w:rPr>
      </w:pPr>
      <w:r>
        <w:t xml:space="preserve">Bởi vì </w:t>
      </w:r>
      <w:r w:rsidR="006D7BBC">
        <w:rPr>
          <w:lang w:val="en-US"/>
        </w:rPr>
        <w:t xml:space="preserve">từ chỗ </w:t>
      </w:r>
      <w:r>
        <w:t xml:space="preserve">điện Anh Linh không truyền đến </w:t>
      </w:r>
      <w:r w:rsidR="00E70B17">
        <w:t>thông báo</w:t>
      </w:r>
      <w:r w:rsidR="00E70B17">
        <w:t xml:space="preserve"> </w:t>
      </w:r>
      <w:r>
        <w:t>kích hoạt</w:t>
      </w:r>
      <w:r w:rsidR="00E70B17" w:rsidRPr="00E70B17">
        <w:t xml:space="preserve"> </w:t>
      </w:r>
      <w:r w:rsidR="00E70B17">
        <w:t>Anh Linh Hồn Ấn</w:t>
      </w:r>
      <w:r>
        <w:t>, cũng mang ý nghĩa lần chiến đấu này cũng chưa xuất hiện nhân viên tổn hại.</w:t>
      </w:r>
    </w:p>
    <w:p w14:paraId="22BDD19E" w14:textId="40DA8089" w:rsidR="009A60B9" w:rsidRDefault="009A60B9" w:rsidP="009A60B9">
      <w:r>
        <w:t xml:space="preserve">Có điều. . . Đồng hóa </w:t>
      </w:r>
      <w:r w:rsidR="007D47F6">
        <w:rPr>
          <w:lang w:val="en-US"/>
        </w:rPr>
        <w:t>hay</w:t>
      </w:r>
      <w:r>
        <w:t xml:space="preserve"> là phân giải</w:t>
      </w:r>
      <w:r w:rsidR="00BC7020">
        <w:rPr>
          <w:lang w:val="en-US"/>
        </w:rPr>
        <w:t xml:space="preserve"> thì phải làm cho hắn</w:t>
      </w:r>
      <w:r>
        <w:t xml:space="preserve"> </w:t>
      </w:r>
      <w:r w:rsidR="00BC7020">
        <w:rPr>
          <w:lang w:val="en-US"/>
        </w:rPr>
        <w:t>suy</w:t>
      </w:r>
      <w:r>
        <w:t xml:space="preserve"> nghĩ một hồi.</w:t>
      </w:r>
    </w:p>
    <w:p w14:paraId="3848D88C" w14:textId="1CE5EF9E" w:rsidR="009A60B9" w:rsidRDefault="00D061F3" w:rsidP="009A60B9">
      <w:r>
        <w:t xml:space="preserve">Đồ Đằng </w:t>
      </w:r>
      <w:r w:rsidR="009A60B9">
        <w:t xml:space="preserve">Tổ </w:t>
      </w:r>
      <w:r>
        <w:t xml:space="preserve">Tiên </w:t>
      </w:r>
      <w:r w:rsidR="009A60B9">
        <w:t xml:space="preserve">lại không thể chuyển về, </w:t>
      </w:r>
      <w:r w:rsidR="00DE614C">
        <w:rPr>
          <w:lang w:val="en-US"/>
        </w:rPr>
        <w:t>đặt</w:t>
      </w:r>
      <w:r w:rsidR="009A60B9">
        <w:t xml:space="preserve"> ở nơi đó</w:t>
      </w:r>
      <w:r w:rsidR="00DE614C">
        <w:rPr>
          <w:lang w:val="en-US"/>
        </w:rPr>
        <w:t xml:space="preserve"> thì</w:t>
      </w:r>
      <w:r w:rsidR="009A60B9">
        <w:t xml:space="preserve"> không ai trông coi, Hoàng Vũ lại lo lắng xuất hiện chuyện ngoài ý muốn.</w:t>
      </w:r>
    </w:p>
    <w:p w14:paraId="1C0C26C8" w14:textId="359B39A9" w:rsidR="009A60B9" w:rsidRDefault="009A60B9" w:rsidP="009A60B9">
      <w:r>
        <w:t>Hiện tại dùng loại phương thức</w:t>
      </w:r>
      <w:r w:rsidR="00A2451B">
        <w:rPr>
          <w:lang w:val="en-US"/>
        </w:rPr>
        <w:t xml:space="preserve"> nào</w:t>
      </w:r>
      <w:r>
        <w:t xml:space="preserve"> chiếm lĩnh mới có thể đem</w:t>
      </w:r>
      <w:r w:rsidR="00D87F76">
        <w:rPr>
          <w:lang w:val="en-US"/>
        </w:rPr>
        <w:t xml:space="preserve"> lại</w:t>
      </w:r>
      <w:r>
        <w:t xml:space="preserve"> lợi ích sử dụng tốt nhất</w:t>
      </w:r>
      <w:r w:rsidR="00D87F76">
        <w:rPr>
          <w:lang w:val="en-US"/>
        </w:rPr>
        <w:t xml:space="preserve"> đây</w:t>
      </w:r>
      <w:r>
        <w:t>?</w:t>
      </w:r>
    </w:p>
    <w:p w14:paraId="26E8D991" w14:textId="0A0A6D2C" w:rsidR="009A60B9" w:rsidRDefault="009A60B9" w:rsidP="009A60B9">
      <w:r>
        <w:t xml:space="preserve">Hoàng Vũ suy tư, trong đầu đột nhiên </w:t>
      </w:r>
      <w:r w:rsidR="0075404E">
        <w:rPr>
          <w:lang w:val="en-US"/>
        </w:rPr>
        <w:t>hiện ra</w:t>
      </w:r>
      <w:r>
        <w:t xml:space="preserve"> một ý nghĩ.</w:t>
      </w:r>
    </w:p>
    <w:p w14:paraId="1AC8F2B4" w14:textId="63EF87EB" w:rsidR="009A60B9" w:rsidRDefault="009A60B9" w:rsidP="009A60B9">
      <w:r>
        <w:t xml:space="preserve">- </w:t>
      </w:r>
      <w:r>
        <w:t xml:space="preserve">Có thể dùng Hỏa Chủng </w:t>
      </w:r>
      <w:r w:rsidR="000A7257">
        <w:t>đồng hóa</w:t>
      </w:r>
      <w:r w:rsidR="000A7257">
        <w:t xml:space="preserve"> </w:t>
      </w:r>
      <w:r>
        <w:t>trước, tùy tiện tìm một chỗ thu xếp, qua một thời gian ngắn</w:t>
      </w:r>
      <w:r w:rsidR="000A7257">
        <w:rPr>
          <w:lang w:val="en-US"/>
        </w:rPr>
        <w:t xml:space="preserve"> đến lúc</w:t>
      </w:r>
      <w:r>
        <w:t xml:space="preserve"> không cần</w:t>
      </w:r>
      <w:r w:rsidR="000A7257">
        <w:rPr>
          <w:lang w:val="en-US"/>
        </w:rPr>
        <w:t xml:space="preserve"> nữa thì mới</w:t>
      </w:r>
      <w:r>
        <w:t xml:space="preserve"> phân giải </w:t>
      </w:r>
      <w:r w:rsidR="000A7257">
        <w:rPr>
          <w:lang w:val="en-US"/>
        </w:rPr>
        <w:t>nó</w:t>
      </w:r>
      <w:r w:rsidR="000A7257" w:rsidRPr="000A7257">
        <w:t xml:space="preserve"> </w:t>
      </w:r>
      <w:r w:rsidR="000A7257">
        <w:t>hay không</w:t>
      </w:r>
      <w:r>
        <w:t>?</w:t>
      </w:r>
    </w:p>
    <w:p w14:paraId="3508F5DB" w14:textId="5865426F" w:rsidR="009A60B9" w:rsidRDefault="00C55130" w:rsidP="009A60B9">
      <w:r>
        <w:rPr>
          <w:lang w:val="en-US"/>
        </w:rPr>
        <w:t>Vừa có suy nghĩ này</w:t>
      </w:r>
      <w:r w:rsidR="009A60B9">
        <w:t xml:space="preserve">, Hoàng Vũ </w:t>
      </w:r>
      <w:r w:rsidR="008C6DFD">
        <w:rPr>
          <w:lang w:val="en-US"/>
        </w:rPr>
        <w:t>đã</w:t>
      </w:r>
      <w:r w:rsidR="009A60B9">
        <w:t xml:space="preserve"> </w:t>
      </w:r>
      <w:r w:rsidR="008C6DFD">
        <w:rPr>
          <w:lang w:val="en-US"/>
        </w:rPr>
        <w:t>nhận</w:t>
      </w:r>
      <w:r w:rsidR="009A60B9">
        <w:t xml:space="preserve"> được </w:t>
      </w:r>
      <w:r w:rsidR="009E542E">
        <w:rPr>
          <w:lang w:val="en-US"/>
        </w:rPr>
        <w:t>thông tin</w:t>
      </w:r>
      <w:r w:rsidR="009A60B9">
        <w:t xml:space="preserve"> phản hồi.</w:t>
      </w:r>
    </w:p>
    <w:p w14:paraId="4AFC3963" w14:textId="6C957172" w:rsidR="009A60B9" w:rsidRDefault="009A60B9" w:rsidP="009A60B9">
      <w:r>
        <w:t xml:space="preserve">[ Hỏa Chủng phụ sinh ra </w:t>
      </w:r>
      <w:r w:rsidR="006F6BDD">
        <w:rPr>
          <w:lang w:val="en-US"/>
        </w:rPr>
        <w:t>sẽ</w:t>
      </w:r>
      <w:r>
        <w:t xml:space="preserve"> là Hỏa Chủng</w:t>
      </w:r>
      <w:r w:rsidR="006F6BDD" w:rsidRPr="006F6BDD">
        <w:t xml:space="preserve"> </w:t>
      </w:r>
      <w:r w:rsidR="006F6BDD">
        <w:t>cấp một</w:t>
      </w:r>
      <w:r>
        <w:t xml:space="preserve">, phân giải thu hoạch hồn tinh chỉ </w:t>
      </w:r>
      <w:r w:rsidR="006F6BDD">
        <w:rPr>
          <w:lang w:val="en-US"/>
        </w:rPr>
        <w:t>nhận được</w:t>
      </w:r>
      <w:r>
        <w:t xml:space="preserve"> </w:t>
      </w:r>
      <w:r w:rsidR="006F6BDD">
        <w:rPr>
          <w:lang w:val="en-US"/>
        </w:rPr>
        <w:t xml:space="preserve">một </w:t>
      </w:r>
      <w:r w:rsidR="006F6BDD">
        <w:t>bộ phận năng lượng</w:t>
      </w:r>
      <w:r w:rsidR="006F6BDD">
        <w:t xml:space="preserve"> </w:t>
      </w:r>
      <w:r w:rsidR="006F6BDD">
        <w:rPr>
          <w:lang w:val="en-US"/>
        </w:rPr>
        <w:t xml:space="preserve">của </w:t>
      </w:r>
      <w:r>
        <w:t xml:space="preserve">Hỏa Chủng, </w:t>
      </w:r>
      <w:r w:rsidR="00E45B2D">
        <w:rPr>
          <w:lang w:val="en-US"/>
        </w:rPr>
        <w:t>tương ứng với</w:t>
      </w:r>
      <w:r>
        <w:t xml:space="preserve"> 1000 hồn tinh! ]</w:t>
      </w:r>
    </w:p>
    <w:p w14:paraId="2C0A5341" w14:textId="77777777" w:rsidR="009A60B9" w:rsidRDefault="009A60B9" w:rsidP="009A60B9">
      <w:r>
        <w:t>Phương pháp có thể được. . . Chỉ là ích lợi quá thấp.</w:t>
      </w:r>
    </w:p>
    <w:p w14:paraId="68B86C82" w14:textId="3595B63E" w:rsidR="009A60B9" w:rsidRDefault="00876F7A" w:rsidP="009A60B9">
      <w:r>
        <w:t xml:space="preserve">Lúc </w:t>
      </w:r>
      <w:r>
        <w:t>trước</w:t>
      </w:r>
      <w:r>
        <w:rPr>
          <w:lang w:val="en-US"/>
        </w:rPr>
        <w:t>,</w:t>
      </w:r>
      <w:r>
        <w:t xml:space="preserve"> </w:t>
      </w:r>
      <w:r>
        <w:rPr>
          <w:lang w:val="en-US"/>
        </w:rPr>
        <w:t xml:space="preserve">khi </w:t>
      </w:r>
      <w:r w:rsidR="009A60B9">
        <w:t xml:space="preserve">Hoàng Vũ bất ngờ phá hủy </w:t>
      </w:r>
      <w:r>
        <w:t xml:space="preserve">quyền hành lãnh chúa </w:t>
      </w:r>
      <w:r>
        <w:rPr>
          <w:lang w:val="en-US"/>
        </w:rPr>
        <w:t xml:space="preserve">của </w:t>
      </w:r>
      <w:r>
        <w:t>tộc</w:t>
      </w:r>
      <w:r>
        <w:t xml:space="preserve"> </w:t>
      </w:r>
      <w:proofErr w:type="spellStart"/>
      <w:r w:rsidR="009A60B9">
        <w:t>Nevin</w:t>
      </w:r>
      <w:proofErr w:type="spellEnd"/>
      <w:r w:rsidR="00A444C3">
        <w:rPr>
          <w:lang w:val="en-US"/>
        </w:rPr>
        <w:t xml:space="preserve"> </w:t>
      </w:r>
      <w:r w:rsidR="009A60B9">
        <w:t xml:space="preserve">—— </w:t>
      </w:r>
      <w:r>
        <w:t xml:space="preserve">Cây Đa </w:t>
      </w:r>
      <w:proofErr w:type="spellStart"/>
      <w:r w:rsidR="009A60B9">
        <w:t>Nevin</w:t>
      </w:r>
      <w:proofErr w:type="spellEnd"/>
      <w:r w:rsidR="00A444C3">
        <w:rPr>
          <w:lang w:val="en-US"/>
        </w:rPr>
        <w:t xml:space="preserve"> thì ít nhất còn cho</w:t>
      </w:r>
      <w:r w:rsidR="009A60B9">
        <w:t xml:space="preserve"> 10000 hồn tinh, cộng thêm 100 ngàn điểm kinh nghiệm!</w:t>
      </w:r>
    </w:p>
    <w:p w14:paraId="4BA99EAA" w14:textId="13F79BA1" w:rsidR="009A60B9" w:rsidRDefault="009A60B9" w:rsidP="009A60B9">
      <w:r>
        <w:t xml:space="preserve">- </w:t>
      </w:r>
      <w:r w:rsidR="002530A0">
        <w:rPr>
          <w:lang w:val="en-US"/>
        </w:rPr>
        <w:t>Vậy nếu</w:t>
      </w:r>
      <w:r>
        <w:t xml:space="preserve"> trực tiếp phân giải Đồ Đằng Tổ Tiên</w:t>
      </w:r>
      <w:r w:rsidR="002530A0">
        <w:rPr>
          <w:lang w:val="en-US"/>
        </w:rPr>
        <w:t xml:space="preserve"> thì</w:t>
      </w:r>
      <w:r>
        <w:t xml:space="preserve"> ta có thể</w:t>
      </w:r>
      <w:r w:rsidR="0021266C">
        <w:rPr>
          <w:lang w:val="en-US"/>
        </w:rPr>
        <w:t xml:space="preserve"> có</w:t>
      </w:r>
      <w:r>
        <w:t xml:space="preserve"> được bao nhiêu hồn tinh </w:t>
      </w:r>
      <w:r w:rsidR="0021266C">
        <w:rPr>
          <w:lang w:val="en-US"/>
        </w:rPr>
        <w:t>và</w:t>
      </w:r>
      <w:r>
        <w:t xml:space="preserve"> kinh nghiệm</w:t>
      </w:r>
      <w:r>
        <w:t>?</w:t>
      </w:r>
    </w:p>
    <w:p w14:paraId="60330312" w14:textId="11B2CD3F" w:rsidR="009A60B9" w:rsidRDefault="009A60B9" w:rsidP="009A60B9">
      <w:r>
        <w:lastRenderedPageBreak/>
        <w:t xml:space="preserve">[ Phân giải quyền hành lãnh chúa sẽ không </w:t>
      </w:r>
      <w:r w:rsidR="0021266C">
        <w:rPr>
          <w:lang w:val="en-US"/>
        </w:rPr>
        <w:t>nhận</w:t>
      </w:r>
      <w:r>
        <w:t xml:space="preserve"> được kinh nghiệm, số lượng hồn tinh</w:t>
      </w:r>
      <w:r w:rsidR="008730DC" w:rsidRPr="008730DC">
        <w:t xml:space="preserve"> </w:t>
      </w:r>
      <w:r w:rsidR="008730DC">
        <w:t>thu hoạch</w:t>
      </w:r>
      <w:r w:rsidR="008730DC">
        <w:rPr>
          <w:lang w:val="en-US"/>
        </w:rPr>
        <w:t xml:space="preserve"> được</w:t>
      </w:r>
      <w:r>
        <w:t xml:space="preserve"> </w:t>
      </w:r>
      <w:r w:rsidR="008730DC">
        <w:t>có quan hệ</w:t>
      </w:r>
      <w:r w:rsidR="008730DC">
        <w:t xml:space="preserve"> </w:t>
      </w:r>
      <w:r w:rsidR="008730DC">
        <w:rPr>
          <w:lang w:val="en-US"/>
        </w:rPr>
        <w:t>với</w:t>
      </w:r>
      <w:r>
        <w:t xml:space="preserve"> kiến trúc</w:t>
      </w:r>
      <w:r w:rsidR="008730DC" w:rsidRPr="008730DC">
        <w:t xml:space="preserve"> </w:t>
      </w:r>
      <w:r w:rsidR="008730DC">
        <w:t>lãnh địa</w:t>
      </w:r>
      <w:r>
        <w:t>, số lượng, cấp bậc</w:t>
      </w:r>
      <w:r w:rsidR="00E158BD">
        <w:rPr>
          <w:lang w:val="en-US"/>
        </w:rPr>
        <w:t xml:space="preserve"> và</w:t>
      </w:r>
      <w:r>
        <w:t xml:space="preserve"> cấp độ</w:t>
      </w:r>
      <w:r w:rsidR="008730DC" w:rsidRPr="008730DC">
        <w:t xml:space="preserve"> </w:t>
      </w:r>
      <w:r w:rsidR="008730DC">
        <w:rPr>
          <w:lang w:val="en-US"/>
        </w:rPr>
        <w:t xml:space="preserve">của </w:t>
      </w:r>
      <w:r w:rsidR="008730DC" w:rsidRPr="008730DC">
        <w:t>tài nguyên khoáng sản</w:t>
      </w:r>
      <w:r>
        <w:t>! ]</w:t>
      </w:r>
    </w:p>
    <w:p w14:paraId="2D128ECF" w14:textId="77777777" w:rsidR="009A60B9" w:rsidRDefault="009A60B9" w:rsidP="009A60B9">
      <w:r>
        <w:t>Thì ra là như vậy!</w:t>
      </w:r>
    </w:p>
    <w:p w14:paraId="021BB95D" w14:textId="36FAB809" w:rsidR="009A60B9" w:rsidRDefault="009A60B9" w:rsidP="009A60B9">
      <w:r>
        <w:t xml:space="preserve">Hoàng Vũ hiểu ra, phân giải quyền hành lãnh chúa cũng chính là </w:t>
      </w:r>
      <w:r w:rsidR="003313B8">
        <w:rPr>
          <w:lang w:val="en-US"/>
        </w:rPr>
        <w:t>quy đổi</w:t>
      </w:r>
      <w:r>
        <w:t xml:space="preserve"> </w:t>
      </w:r>
      <w:r w:rsidR="003313B8">
        <w:t xml:space="preserve">tài nguyên </w:t>
      </w:r>
      <w:r w:rsidR="003313B8">
        <w:rPr>
          <w:lang w:val="en-US"/>
        </w:rPr>
        <w:t xml:space="preserve">của </w:t>
      </w:r>
      <w:r>
        <w:t xml:space="preserve">lãnh địa </w:t>
      </w:r>
      <w:r w:rsidR="003313B8">
        <w:rPr>
          <w:lang w:val="en-US"/>
        </w:rPr>
        <w:t>đó</w:t>
      </w:r>
      <w:r>
        <w:t xml:space="preserve"> thành hồn tinh.</w:t>
      </w:r>
    </w:p>
    <w:p w14:paraId="10C7B791" w14:textId="6290D36E" w:rsidR="009A60B9" w:rsidRDefault="009A60B9" w:rsidP="009A60B9">
      <w:r>
        <w:t xml:space="preserve">Chỉ có điều, quá trình này cũng sẽ </w:t>
      </w:r>
      <w:r w:rsidR="00CD26E4">
        <w:rPr>
          <w:lang w:val="en-US"/>
        </w:rPr>
        <w:t>có</w:t>
      </w:r>
      <w:r>
        <w:t xml:space="preserve"> một chút tổn thất, nhưng ích lợi tuyệt đối </w:t>
      </w:r>
      <w:r w:rsidR="005C2078">
        <w:t xml:space="preserve">cao hơn </w:t>
      </w:r>
      <w:r>
        <w:t>so với trực tiếp phá hủy quyền hành lãnh chúa nhiều.</w:t>
      </w:r>
    </w:p>
    <w:p w14:paraId="3A9311B0" w14:textId="461F8A57" w:rsidR="009A60B9" w:rsidRDefault="00C57059" w:rsidP="009A60B9">
      <w:r>
        <w:t xml:space="preserve">Sau </w:t>
      </w:r>
      <w:r>
        <w:t>khi</w:t>
      </w:r>
      <w:r>
        <w:t xml:space="preserve"> </w:t>
      </w:r>
      <w:r>
        <w:rPr>
          <w:lang w:val="en-US"/>
        </w:rPr>
        <w:t>h</w:t>
      </w:r>
      <w:proofErr w:type="spellStart"/>
      <w:r w:rsidR="009A60B9">
        <w:t>iểu</w:t>
      </w:r>
      <w:proofErr w:type="spellEnd"/>
      <w:r w:rsidR="009A60B9">
        <w:t xml:space="preserve"> rõ </w:t>
      </w:r>
      <w:r>
        <w:t>khác biệt</w:t>
      </w:r>
      <w:r>
        <w:t xml:space="preserve"> </w:t>
      </w:r>
      <w:r w:rsidR="009A60B9">
        <w:t>trong này, Hoàng Vũ không do dự,</w:t>
      </w:r>
      <w:r>
        <w:rPr>
          <w:lang w:val="en-US"/>
        </w:rPr>
        <w:t xml:space="preserve"> lập tức</w:t>
      </w:r>
      <w:r w:rsidR="009A60B9">
        <w:t xml:space="preserve"> lựa chọn phân giải quyền hành lãnh chúa.</w:t>
      </w:r>
    </w:p>
    <w:p w14:paraId="072B5CE8" w14:textId="17B55B02" w:rsidR="009A60B9" w:rsidRDefault="009A60B9" w:rsidP="009A60B9">
      <w:r>
        <w:t>Hiện tại</w:t>
      </w:r>
      <w:r w:rsidR="00450692">
        <w:rPr>
          <w:lang w:val="en-US"/>
        </w:rPr>
        <w:t>,</w:t>
      </w:r>
      <w:r>
        <w:t xml:space="preserve"> </w:t>
      </w:r>
      <w:r w:rsidR="00450692">
        <w:t xml:space="preserve">quản lý </w:t>
      </w:r>
      <w:r>
        <w:t xml:space="preserve">thành Hoàn Vũ </w:t>
      </w:r>
      <w:r w:rsidR="004627DA">
        <w:rPr>
          <w:lang w:val="en-US"/>
        </w:rPr>
        <w:t>thôi đã</w:t>
      </w:r>
      <w:r>
        <w:t xml:space="preserve"> hỏng bét</w:t>
      </w:r>
      <w:r w:rsidR="004627DA">
        <w:rPr>
          <w:lang w:val="en-US"/>
        </w:rPr>
        <w:t xml:space="preserve"> lắm rồi</w:t>
      </w:r>
      <w:r>
        <w:t xml:space="preserve">, hắn </w:t>
      </w:r>
      <w:r w:rsidR="00450692">
        <w:rPr>
          <w:lang w:val="en-US"/>
        </w:rPr>
        <w:t>làm gì</w:t>
      </w:r>
      <w:r>
        <w:t xml:space="preserve"> có tinh lực đi quản </w:t>
      </w:r>
      <w:r w:rsidR="00B74659">
        <w:t>lãnh địa</w:t>
      </w:r>
      <w:r w:rsidR="00B74659">
        <w:t xml:space="preserve"> </w:t>
      </w:r>
      <w:r>
        <w:t>thứ hai.</w:t>
      </w:r>
    </w:p>
    <w:p w14:paraId="4D09B22B" w14:textId="781CE826" w:rsidR="009A60B9" w:rsidRDefault="009A60B9" w:rsidP="009A60B9">
      <w:r>
        <w:t xml:space="preserve">Tuy rằng đã là </w:t>
      </w:r>
      <w:r w:rsidR="00B74659" w:rsidRPr="00B74659">
        <w:t>lãnh địa cấp bốn</w:t>
      </w:r>
      <w:r>
        <w:t xml:space="preserve">, </w:t>
      </w:r>
      <w:r w:rsidR="00B74659" w:rsidRPr="00B74659">
        <w:t>diện tích nội thành</w:t>
      </w:r>
      <w:r w:rsidR="00B74659" w:rsidRPr="00B74659">
        <w:t xml:space="preserve"> </w:t>
      </w:r>
      <w:r>
        <w:t xml:space="preserve">có hai mươi lăm </w:t>
      </w:r>
      <w:proofErr w:type="spellStart"/>
      <w:r>
        <w:t>km2</w:t>
      </w:r>
      <w:proofErr w:type="spellEnd"/>
      <w:r>
        <w:t>.</w:t>
      </w:r>
    </w:p>
    <w:p w14:paraId="41EA7A4C" w14:textId="557EDF4E" w:rsidR="009A60B9" w:rsidRDefault="009A60B9" w:rsidP="009A60B9">
      <w:r>
        <w:t xml:space="preserve">Nhưng </w:t>
      </w:r>
      <w:r w:rsidR="00B74659">
        <w:t>hiện nay</w:t>
      </w:r>
      <w:r w:rsidR="00B74659">
        <w:rPr>
          <w:lang w:val="en-US"/>
        </w:rPr>
        <w:t>,</w:t>
      </w:r>
      <w:r w:rsidR="00B74659">
        <w:t xml:space="preserve"> ảnh hưởng</w:t>
      </w:r>
      <w:r w:rsidR="00B74659">
        <w:t xml:space="preserve"> </w:t>
      </w:r>
      <w:r w:rsidR="00B74659">
        <w:rPr>
          <w:lang w:val="en-US"/>
        </w:rPr>
        <w:t xml:space="preserve">của </w:t>
      </w:r>
      <w:r>
        <w:t xml:space="preserve">thành Hoàn Vũ còn không cách nào phóng xạ đến hải vực </w:t>
      </w:r>
      <w:r w:rsidR="005340C2">
        <w:rPr>
          <w:lang w:val="en-US"/>
        </w:rPr>
        <w:t>phía Nam và</w:t>
      </w:r>
      <w:r>
        <w:t xml:space="preserve"> thảo nguyên</w:t>
      </w:r>
      <w:r w:rsidR="005340C2" w:rsidRPr="005340C2">
        <w:t xml:space="preserve"> </w:t>
      </w:r>
      <w:r w:rsidR="005340C2">
        <w:rPr>
          <w:lang w:val="en-US"/>
        </w:rPr>
        <w:t xml:space="preserve">phía </w:t>
      </w:r>
      <w:r w:rsidR="005340C2">
        <w:t>Đông Bắc</w:t>
      </w:r>
      <w:r>
        <w:t>.</w:t>
      </w:r>
    </w:p>
    <w:p w14:paraId="6EFDC242" w14:textId="7BA219B3" w:rsidR="009A60B9" w:rsidRDefault="009A60B9" w:rsidP="009A60B9">
      <w:r>
        <w:t xml:space="preserve">Chớ nói chi là </w:t>
      </w:r>
      <w:r w:rsidR="00B82468">
        <w:t xml:space="preserve">rừng rậm sâu xa </w:t>
      </w:r>
      <w:r>
        <w:t xml:space="preserve">vô tận </w:t>
      </w:r>
      <w:r w:rsidR="00B82468">
        <w:rPr>
          <w:lang w:val="en-US"/>
        </w:rPr>
        <w:t>và</w:t>
      </w:r>
      <w:r>
        <w:t xml:space="preserve"> </w:t>
      </w:r>
      <w:r w:rsidR="00B82468">
        <w:t>vùng núi hoang vu</w:t>
      </w:r>
      <w:r w:rsidR="00B82468">
        <w:rPr>
          <w:lang w:val="en-US"/>
        </w:rPr>
        <w:t xml:space="preserve"> ở</w:t>
      </w:r>
      <w:r w:rsidR="00B82468">
        <w:t xml:space="preserve"> </w:t>
      </w:r>
      <w:r>
        <w:t xml:space="preserve">phía </w:t>
      </w:r>
      <w:r w:rsidR="00B82468">
        <w:t xml:space="preserve">Đông </w:t>
      </w:r>
      <w:r>
        <w:t>xa xôi.</w:t>
      </w:r>
    </w:p>
    <w:p w14:paraId="10C87E16" w14:textId="1F9F56CF" w:rsidR="009A60B9" w:rsidRDefault="009A60B9" w:rsidP="009A60B9">
      <w:r>
        <w:t xml:space="preserve">Chờ hắn đặt chân </w:t>
      </w:r>
      <w:r w:rsidR="00EA5068">
        <w:rPr>
          <w:lang w:val="en-US"/>
        </w:rPr>
        <w:t xml:space="preserve">đến </w:t>
      </w:r>
      <w:r>
        <w:t xml:space="preserve">những khu vực </w:t>
      </w:r>
      <w:r w:rsidR="00EA5068">
        <w:rPr>
          <w:lang w:val="en-US"/>
        </w:rPr>
        <w:t>đó thì</w:t>
      </w:r>
      <w:r>
        <w:t xml:space="preserve"> mới là </w:t>
      </w:r>
      <w:r w:rsidR="00867CEC">
        <w:rPr>
          <w:lang w:val="en-US"/>
        </w:rPr>
        <w:t xml:space="preserve">lúc </w:t>
      </w:r>
      <w:r>
        <w:t xml:space="preserve">mở </w:t>
      </w:r>
      <w:r w:rsidR="003608AC" w:rsidRPr="003608AC">
        <w:t>lãnh địa thứ hai</w:t>
      </w:r>
      <w:r>
        <w:t>.</w:t>
      </w:r>
    </w:p>
    <w:p w14:paraId="04CBF7AD" w14:textId="77777777" w:rsidR="009A60B9" w:rsidRDefault="009A60B9" w:rsidP="009A60B9">
      <w:r>
        <w:t>. . .</w:t>
      </w:r>
    </w:p>
    <w:p w14:paraId="5392B128" w14:textId="4BCDF9BB" w:rsidR="009A60B9" w:rsidRDefault="009A60B9" w:rsidP="009A60B9">
      <w:r>
        <w:t xml:space="preserve">[ </w:t>
      </w:r>
      <w:r w:rsidR="003608AC">
        <w:rPr>
          <w:lang w:val="en-US"/>
        </w:rPr>
        <w:t>Mời ngài</w:t>
      </w:r>
      <w:r>
        <w:t xml:space="preserve"> lựa chọn </w:t>
      </w:r>
      <w:r w:rsidR="003608AC" w:rsidRPr="003608AC">
        <w:t>phương thức chiếm lĩnh</w:t>
      </w:r>
      <w:r>
        <w:t>! ]</w:t>
      </w:r>
    </w:p>
    <w:p w14:paraId="35F78988" w14:textId="031897EC" w:rsidR="009A60B9" w:rsidRDefault="009A60B9" w:rsidP="009A60B9">
      <w:r>
        <w:t xml:space="preserve">[ Kế thừa ] [ Thôn phệ ] [ Phân giải ] [ </w:t>
      </w:r>
      <w:r w:rsidR="003608AC">
        <w:t xml:space="preserve">Đồng </w:t>
      </w:r>
      <w:r>
        <w:t>hóa ]</w:t>
      </w:r>
    </w:p>
    <w:p w14:paraId="2F8D8DB7" w14:textId="77777777" w:rsidR="009A60B9" w:rsidRDefault="009A60B9" w:rsidP="009A60B9">
      <w:r>
        <w:t xml:space="preserve">- </w:t>
      </w:r>
      <w:r>
        <w:t>Phân giải</w:t>
      </w:r>
      <w:r>
        <w:t>!</w:t>
      </w:r>
    </w:p>
    <w:p w14:paraId="22746971" w14:textId="1A588702" w:rsidR="009A60B9" w:rsidRDefault="005B5AA1" w:rsidP="009A60B9">
      <w:r w:rsidRPr="005B5AA1">
        <w:t>[ Đang tiến hành phân giải</w:t>
      </w:r>
      <w:r w:rsidR="009A60B9">
        <w:t>. . . ]</w:t>
      </w:r>
    </w:p>
    <w:p w14:paraId="3274855A" w14:textId="6A103C2C" w:rsidR="009A60B9" w:rsidRDefault="009A60B9" w:rsidP="009A60B9">
      <w:r>
        <w:t xml:space="preserve">[ </w:t>
      </w:r>
      <w:r w:rsidR="005B5AA1">
        <w:t xml:space="preserve">Đã </w:t>
      </w:r>
      <w:r w:rsidR="005B5AA1">
        <w:t>phân giải</w:t>
      </w:r>
      <w:r w:rsidR="005B5AA1">
        <w:t xml:space="preserve"> </w:t>
      </w:r>
      <w:r w:rsidR="005B5AA1">
        <w:t>tất cả đơn vị kiến trúc</w:t>
      </w:r>
      <w:r w:rsidR="005B5AA1">
        <w:t xml:space="preserve"> </w:t>
      </w:r>
      <w:r w:rsidR="005B5AA1">
        <w:rPr>
          <w:lang w:val="en-US"/>
        </w:rPr>
        <w:t xml:space="preserve">của </w:t>
      </w:r>
      <w:r w:rsidR="005B5AA1">
        <w:t xml:space="preserve">lãnh địa </w:t>
      </w:r>
      <w:r>
        <w:t>Hùng Nhân tộc, lãnh chúa nhận được 286500 hồn tinh! ]</w:t>
      </w:r>
    </w:p>
    <w:p w14:paraId="399D1608" w14:textId="25DB4D82" w:rsidR="009A60B9" w:rsidRDefault="009A60B9" w:rsidP="009A60B9">
      <w:r>
        <w:t xml:space="preserve">[ </w:t>
      </w:r>
      <w:r w:rsidR="005B5AA1">
        <w:t xml:space="preserve">Tất </w:t>
      </w:r>
      <w:r w:rsidR="005B5AA1">
        <w:t>cả khoáng sản</w:t>
      </w:r>
      <w:r w:rsidR="005B5AA1">
        <w:t xml:space="preserve"> </w:t>
      </w:r>
      <w:r w:rsidR="005B5AA1">
        <w:rPr>
          <w:lang w:val="en-US"/>
        </w:rPr>
        <w:t xml:space="preserve">của </w:t>
      </w:r>
      <w:r w:rsidR="005B5AA1">
        <w:t>lãnh địa</w:t>
      </w:r>
      <w:r w:rsidR="005B5AA1">
        <w:t xml:space="preserve"> </w:t>
      </w:r>
      <w:r>
        <w:t xml:space="preserve">Hùng Nhân tộc. . . </w:t>
      </w:r>
      <w:r w:rsidR="005B5AA1">
        <w:rPr>
          <w:lang w:val="en-US"/>
        </w:rPr>
        <w:t>Nhận</w:t>
      </w:r>
      <w:r>
        <w:t xml:space="preserve"> được 230780 hồn tinh</w:t>
      </w:r>
      <w:proofErr w:type="gramStart"/>
      <w:r>
        <w:t>! ]</w:t>
      </w:r>
      <w:proofErr w:type="gramEnd"/>
    </w:p>
    <w:p w14:paraId="224FEDB4" w14:textId="690A76D3" w:rsidR="009A60B9" w:rsidRDefault="009A60B9" w:rsidP="009A60B9">
      <w:r>
        <w:t xml:space="preserve">[ </w:t>
      </w:r>
      <w:r w:rsidR="005B5AA1">
        <w:t xml:space="preserve">Đã </w:t>
      </w:r>
      <w:r w:rsidR="005B5AA1">
        <w:t>phân giải quyền hành lãnh chúa</w:t>
      </w:r>
      <w:r w:rsidR="005B5AA1">
        <w:t xml:space="preserve"> </w:t>
      </w:r>
      <w:r w:rsidR="005B5AA1">
        <w:t xml:space="preserve">lãnh địa </w:t>
      </w:r>
      <w:r>
        <w:t>Hùng Nhân tộc cấp ba, lãnh chúa nhận được 100 ngàn hồn tinh! ]</w:t>
      </w:r>
    </w:p>
    <w:p w14:paraId="22861F90" w14:textId="77777777" w:rsidR="009A60B9" w:rsidRDefault="009A60B9" w:rsidP="009A60B9">
      <w:r>
        <w:t>[ Phân giải hoàn thành! ]</w:t>
      </w:r>
    </w:p>
    <w:p w14:paraId="517F14D8" w14:textId="77777777" w:rsidR="009A60B9" w:rsidRDefault="009A60B9" w:rsidP="009A60B9">
      <w:r>
        <w:lastRenderedPageBreak/>
        <w:t>. . .</w:t>
      </w:r>
    </w:p>
    <w:p w14:paraId="6ADC7A51" w14:textId="400F9285" w:rsidR="009A60B9" w:rsidRDefault="009A60B9" w:rsidP="009A60B9">
      <w:r>
        <w:t xml:space="preserve">Nhìn thấy một </w:t>
      </w:r>
      <w:r w:rsidR="005B5AA1">
        <w:rPr>
          <w:lang w:val="en-US"/>
        </w:rPr>
        <w:t xml:space="preserve">thông báo </w:t>
      </w:r>
      <w:r>
        <w:t>phân giải</w:t>
      </w:r>
      <w:r w:rsidR="005B5AA1" w:rsidRPr="005B5AA1">
        <w:t xml:space="preserve"> </w:t>
      </w:r>
      <w:r w:rsidR="005B5AA1">
        <w:t>cuối cùng</w:t>
      </w:r>
      <w:r>
        <w:t>, trong lòng Hoàng Vũ đau xót.</w:t>
      </w:r>
    </w:p>
    <w:p w14:paraId="613EF7E4" w14:textId="0833D382" w:rsidR="009A60B9" w:rsidRDefault="009A60B9" w:rsidP="009A60B9">
      <w:r>
        <w:t xml:space="preserve">Hắn nhớ tới </w:t>
      </w:r>
      <w:r w:rsidR="0015159F">
        <w:t xml:space="preserve">Cây Đa </w:t>
      </w:r>
      <w:proofErr w:type="spellStart"/>
      <w:r>
        <w:t>Nevin</w:t>
      </w:r>
      <w:proofErr w:type="spellEnd"/>
      <w:r w:rsidR="0015159F" w:rsidRPr="0015159F">
        <w:t xml:space="preserve"> </w:t>
      </w:r>
      <w:r w:rsidR="0015159F">
        <w:rPr>
          <w:lang w:val="en-US"/>
        </w:rPr>
        <w:t>trước kia</w:t>
      </w:r>
      <w:r>
        <w:t>.</w:t>
      </w:r>
    </w:p>
    <w:p w14:paraId="15D47257" w14:textId="1B261023" w:rsidR="009A60B9" w:rsidRDefault="009A60B9" w:rsidP="009A60B9">
      <w:r>
        <w:t>Lúc trước</w:t>
      </w:r>
      <w:r w:rsidR="00EC6F63">
        <w:rPr>
          <w:lang w:val="en-US"/>
        </w:rPr>
        <w:t>,</w:t>
      </w:r>
      <w:r>
        <w:t xml:space="preserve"> một </w:t>
      </w:r>
      <w:r w:rsidR="00971265" w:rsidRPr="00971265">
        <w:t>Xạ Tuyến Tan Rã Hư Không</w:t>
      </w:r>
      <w:r>
        <w:t xml:space="preserve"> trực tiếp </w:t>
      </w:r>
      <w:r w:rsidR="00971265">
        <w:rPr>
          <w:lang w:val="en-US"/>
        </w:rPr>
        <w:t>làm cho</w:t>
      </w:r>
      <w:r>
        <w:t xml:space="preserve"> </w:t>
      </w:r>
      <w:r w:rsidR="00971265">
        <w:t xml:space="preserve">Cây Đa </w:t>
      </w:r>
      <w:proofErr w:type="spellStart"/>
      <w:r>
        <w:t>Nevin</w:t>
      </w:r>
      <w:proofErr w:type="spellEnd"/>
      <w:r>
        <w:t xml:space="preserve"> </w:t>
      </w:r>
      <w:r w:rsidR="00971265">
        <w:rPr>
          <w:lang w:val="en-US"/>
        </w:rPr>
        <w:t>tan rã thành</w:t>
      </w:r>
      <w:r>
        <w:t xml:space="preserve"> bụi, cuối cùng </w:t>
      </w:r>
      <w:r w:rsidR="00391A28">
        <w:rPr>
          <w:lang w:val="en-US"/>
        </w:rPr>
        <w:t xml:space="preserve">hắn </w:t>
      </w:r>
      <w:r>
        <w:t xml:space="preserve">chỉ </w:t>
      </w:r>
      <w:r w:rsidR="001975F5">
        <w:rPr>
          <w:lang w:val="en-US"/>
        </w:rPr>
        <w:t xml:space="preserve">lấy được </w:t>
      </w:r>
      <w:r>
        <w:t>10000 hồn tinh</w:t>
      </w:r>
      <w:r w:rsidR="001975F5" w:rsidRPr="001975F5">
        <w:t xml:space="preserve"> </w:t>
      </w:r>
      <w:r w:rsidR="001975F5">
        <w:t>tới tay</w:t>
      </w:r>
      <w:r>
        <w:t>.</w:t>
      </w:r>
    </w:p>
    <w:p w14:paraId="4F2185CB" w14:textId="5D783B6F" w:rsidR="009A60B9" w:rsidRDefault="000404B6" w:rsidP="009A60B9">
      <w:r>
        <w:t xml:space="preserve">Phân </w:t>
      </w:r>
      <w:r>
        <w:t xml:space="preserve">giải </w:t>
      </w:r>
      <w:r w:rsidR="009A60B9">
        <w:t xml:space="preserve">quyền hành lãnh chúa </w:t>
      </w:r>
      <w:r>
        <w:rPr>
          <w:lang w:val="en-US"/>
        </w:rPr>
        <w:t>c</w:t>
      </w:r>
      <w:r>
        <w:t xml:space="preserve">ấp một </w:t>
      </w:r>
      <w:r>
        <w:rPr>
          <w:lang w:val="en-US"/>
        </w:rPr>
        <w:t>sẽ nhận được</w:t>
      </w:r>
      <w:r w:rsidR="009A60B9">
        <w:t xml:space="preserve"> 1000 hồn tinh, cấp ba </w:t>
      </w:r>
      <w:r w:rsidR="001918C2">
        <w:rPr>
          <w:lang w:val="en-US"/>
        </w:rPr>
        <w:t>sẽ nhận được</w:t>
      </w:r>
      <w:r w:rsidR="009A60B9">
        <w:t xml:space="preserve"> 100 ngàn hồn tinh, </w:t>
      </w:r>
      <w:r w:rsidR="00367E2F">
        <w:rPr>
          <w:lang w:val="en-US"/>
        </w:rPr>
        <w:t>vậy thì</w:t>
      </w:r>
      <w:r w:rsidR="009A60B9">
        <w:t xml:space="preserve"> cấp hai vừa vặn chính là 10 ngàn hồn tinh</w:t>
      </w:r>
      <w:r w:rsidR="00367E2F" w:rsidRPr="00367E2F">
        <w:t xml:space="preserve"> </w:t>
      </w:r>
      <w:r w:rsidR="00367E2F">
        <w:t>tới tay</w:t>
      </w:r>
      <w:r w:rsidR="009A60B9">
        <w:t>.</w:t>
      </w:r>
    </w:p>
    <w:p w14:paraId="00F7F18A" w14:textId="53F20C2F" w:rsidR="009A60B9" w:rsidRDefault="00367E2F" w:rsidP="009A60B9">
      <w:r>
        <w:t xml:space="preserve">Tộc </w:t>
      </w:r>
      <w:proofErr w:type="spellStart"/>
      <w:r w:rsidR="009A60B9">
        <w:t>Nevin</w:t>
      </w:r>
      <w:proofErr w:type="spellEnd"/>
      <w:r w:rsidR="009A60B9">
        <w:t xml:space="preserve"> là </w:t>
      </w:r>
      <w:r>
        <w:t>lãnh địa</w:t>
      </w:r>
      <w:r>
        <w:t xml:space="preserve"> </w:t>
      </w:r>
      <w:r w:rsidR="009A60B9">
        <w:t xml:space="preserve">cấp hai, bên trong còn có không ít tài nguyên, nếu như </w:t>
      </w:r>
      <w:r w:rsidRPr="00367E2F">
        <w:t>chiếm lĩnh bình thường</w:t>
      </w:r>
      <w:r w:rsidR="009A60B9">
        <w:t xml:space="preserve"> </w:t>
      </w:r>
      <w:r>
        <w:rPr>
          <w:lang w:val="en-US"/>
        </w:rPr>
        <w:t>thì sẽ</w:t>
      </w:r>
      <w:r w:rsidR="009A60B9">
        <w:t xml:space="preserve"> thu được càng nhiều.</w:t>
      </w:r>
    </w:p>
    <w:p w14:paraId="09E780FA" w14:textId="57D16F55" w:rsidR="009A60B9" w:rsidRDefault="007D68D7" w:rsidP="009A60B9">
      <w:r>
        <w:t xml:space="preserve">Nhưng </w:t>
      </w:r>
      <w:r w:rsidR="009A60B9">
        <w:t>cuối cùng</w:t>
      </w:r>
      <w:r>
        <w:rPr>
          <w:lang w:val="en-US"/>
        </w:rPr>
        <w:t xml:space="preserve"> hắn</w:t>
      </w:r>
      <w:r w:rsidR="009A60B9">
        <w:t xml:space="preserve"> chỉ thu được </w:t>
      </w:r>
      <w:r>
        <w:rPr>
          <w:lang w:val="en-US"/>
        </w:rPr>
        <w:t xml:space="preserve">thêm </w:t>
      </w:r>
      <w:r w:rsidR="009A60B9">
        <w:t>100 ngàn điểm kinh nghiệm. . . Thực sự là thiệt thòi lớn rồi.</w:t>
      </w:r>
    </w:p>
    <w:p w14:paraId="1FC26C6C" w14:textId="3BB48B56" w:rsidR="009A60B9" w:rsidRDefault="009A60B9" w:rsidP="009A60B9">
      <w:r>
        <w:t xml:space="preserve">Nhìn trong trương mục </w:t>
      </w:r>
      <w:r w:rsidR="00E77262">
        <w:rPr>
          <w:lang w:val="en-US"/>
        </w:rPr>
        <w:t>có thêm</w:t>
      </w:r>
      <w:r>
        <w:t xml:space="preserve"> hơn 600 ngàn hồn tinh, Hoàng Vũ có chút không hài lòng lắm.</w:t>
      </w:r>
    </w:p>
    <w:p w14:paraId="7D38C002" w14:textId="0C7149C2" w:rsidR="009A60B9" w:rsidRDefault="009A60B9" w:rsidP="009A60B9">
      <w:r>
        <w:t xml:space="preserve">- </w:t>
      </w:r>
      <w:r w:rsidR="00216D56">
        <w:t xml:space="preserve">Lãnh </w:t>
      </w:r>
      <w:r w:rsidR="00216D56">
        <w:t>địa</w:t>
      </w:r>
      <w:r w:rsidR="00216D56" w:rsidRPr="00216D56">
        <w:t xml:space="preserve"> </w:t>
      </w:r>
      <w:r>
        <w:t xml:space="preserve">Hùng Nhân tộc </w:t>
      </w:r>
      <w:r w:rsidR="00216D56">
        <w:rPr>
          <w:lang w:val="en-US"/>
        </w:rPr>
        <w:t>c</w:t>
      </w:r>
      <w:r w:rsidR="00216D56">
        <w:t>ấp ba</w:t>
      </w:r>
      <w:r>
        <w:t>, tổng cộng phân giải ra hơn 600 ngàn hồn tinh</w:t>
      </w:r>
      <w:r>
        <w:t>?</w:t>
      </w:r>
    </w:p>
    <w:p w14:paraId="613405D7" w14:textId="26BF98CE" w:rsidR="009A60B9" w:rsidRDefault="009A60B9" w:rsidP="009A60B9">
      <w:r>
        <w:t xml:space="preserve">- </w:t>
      </w:r>
      <w:r w:rsidR="00762A66">
        <w:rPr>
          <w:lang w:val="en-US"/>
        </w:rPr>
        <w:t>Xem ra</w:t>
      </w:r>
      <w:r>
        <w:t xml:space="preserve">, </w:t>
      </w:r>
      <w:r w:rsidR="00762A66">
        <w:t xml:space="preserve">lãnh địa </w:t>
      </w:r>
      <w:r w:rsidR="00762A66">
        <w:rPr>
          <w:lang w:val="en-US"/>
        </w:rPr>
        <w:t xml:space="preserve">của </w:t>
      </w:r>
      <w:r>
        <w:t xml:space="preserve">Hùng Nhân tộc </w:t>
      </w:r>
      <w:r w:rsidR="00762A66">
        <w:t xml:space="preserve">kia </w:t>
      </w:r>
      <w:r>
        <w:t>thực lực cũng là bình thường thôi</w:t>
      </w:r>
      <w:r>
        <w:t>.</w:t>
      </w:r>
    </w:p>
    <w:p w14:paraId="24E352EF" w14:textId="3AA82B78" w:rsidR="009A60B9" w:rsidRDefault="009A60B9" w:rsidP="009A60B9">
      <w:r>
        <w:t xml:space="preserve">- </w:t>
      </w:r>
      <w:r w:rsidR="00762A66">
        <w:t xml:space="preserve">Thành </w:t>
      </w:r>
      <w:r>
        <w:t xml:space="preserve">Hoàn Vũ tùy tiện phân giải một </w:t>
      </w:r>
      <w:r w:rsidR="00762A66">
        <w:t>kiến trúc</w:t>
      </w:r>
      <w:r w:rsidR="00762A66">
        <w:t xml:space="preserve"> </w:t>
      </w:r>
      <w:r>
        <w:t>Siêu Phàm</w:t>
      </w:r>
      <w:r w:rsidR="00762A66">
        <w:rPr>
          <w:lang w:val="en-US"/>
        </w:rPr>
        <w:t xml:space="preserve"> thì</w:t>
      </w:r>
      <w:r>
        <w:t xml:space="preserve"> giá trị </w:t>
      </w:r>
      <w:r w:rsidR="00762A66">
        <w:rPr>
          <w:lang w:val="en-US"/>
        </w:rPr>
        <w:t>cũng đều từ</w:t>
      </w:r>
      <w:r>
        <w:t xml:space="preserve"> </w:t>
      </w:r>
      <w:r w:rsidR="00762A66">
        <w:rPr>
          <w:lang w:val="en-US"/>
        </w:rPr>
        <w:t>một triệu</w:t>
      </w:r>
      <w:r>
        <w:t xml:space="preserve"> hồn tinh trở lên. . </w:t>
      </w:r>
      <w:r>
        <w:t>.</w:t>
      </w:r>
    </w:p>
    <w:p w14:paraId="40FDBB74" w14:textId="72CD77FB" w:rsidR="009A60B9" w:rsidRDefault="009A60B9" w:rsidP="009A60B9">
      <w:r>
        <w:t xml:space="preserve">Trên thực tế, </w:t>
      </w:r>
      <w:r w:rsidR="00A04789">
        <w:rPr>
          <w:lang w:val="en-US"/>
        </w:rPr>
        <w:t>lấy</w:t>
      </w:r>
      <w:r>
        <w:t xml:space="preserve"> thành Hoàn Vũ đi </w:t>
      </w:r>
      <w:r w:rsidR="00A04789">
        <w:t>so sánh</w:t>
      </w:r>
      <w:r w:rsidR="00A04789">
        <w:t xml:space="preserve"> </w:t>
      </w:r>
      <w:r w:rsidR="00A04789">
        <w:rPr>
          <w:lang w:val="en-US"/>
        </w:rPr>
        <w:t>với</w:t>
      </w:r>
      <w:r>
        <w:t xml:space="preserve"> lãnh địa </w:t>
      </w:r>
      <w:r w:rsidR="00A04789">
        <w:t xml:space="preserve">khác </w:t>
      </w:r>
      <w:r w:rsidR="00A04789">
        <w:rPr>
          <w:lang w:val="en-US"/>
        </w:rPr>
        <w:t xml:space="preserve">thật sự là không </w:t>
      </w:r>
      <w:r>
        <w:t>cân bằng.</w:t>
      </w:r>
    </w:p>
    <w:p w14:paraId="520B6749" w14:textId="4B97A37D" w:rsidR="009A60B9" w:rsidRDefault="00DF7BAB" w:rsidP="009A60B9">
      <w:r>
        <w:t xml:space="preserve">Lãnh </w:t>
      </w:r>
      <w:r>
        <w:t xml:space="preserve">địa </w:t>
      </w:r>
      <w:r w:rsidR="009A60B9">
        <w:t xml:space="preserve">Hùng Nhân tộc cũng có một </w:t>
      </w:r>
      <w:r w:rsidRPr="00DF7BAB">
        <w:t>kiến trúc binh chủng Hi Hữu</w:t>
      </w:r>
      <w:r w:rsidR="009A60B9">
        <w:t xml:space="preserve">, có </w:t>
      </w:r>
      <w:r>
        <w:t>tường thành</w:t>
      </w:r>
      <w:r>
        <w:t xml:space="preserve"> </w:t>
      </w:r>
      <w:r>
        <w:t>cấp bậc Tinh Xảo</w:t>
      </w:r>
      <w:r>
        <w:t xml:space="preserve"> </w:t>
      </w:r>
      <w:r>
        <w:t>dài</w:t>
      </w:r>
      <w:r>
        <w:t xml:space="preserve"> </w:t>
      </w:r>
      <w:r w:rsidR="009A60B9">
        <w:t>4000 mét, ngoài ra còn có một ít tài nguyên</w:t>
      </w:r>
      <w:r w:rsidRPr="00DF7BAB">
        <w:t xml:space="preserve"> </w:t>
      </w:r>
      <w:r>
        <w:t>khác</w:t>
      </w:r>
      <w:r w:rsidR="009A60B9">
        <w:t>.</w:t>
      </w:r>
    </w:p>
    <w:p w14:paraId="29F35982" w14:textId="201A4532" w:rsidR="009A60B9" w:rsidRDefault="009A60B9" w:rsidP="009A60B9">
      <w:r>
        <w:t xml:space="preserve">Đặt ở </w:t>
      </w:r>
      <w:r w:rsidR="00DF7BAB">
        <w:t xml:space="preserve">trong </w:t>
      </w:r>
      <w:r w:rsidR="00DF7BAB" w:rsidRPr="00DF7BAB">
        <w:t>lãnh chúa nhân loại</w:t>
      </w:r>
      <w:r w:rsidR="00DF7BAB" w:rsidRPr="00DF7BAB">
        <w:t xml:space="preserve"> </w:t>
      </w:r>
      <w:r>
        <w:t xml:space="preserve">cũng </w:t>
      </w:r>
      <w:r w:rsidR="00DF7BAB">
        <w:rPr>
          <w:lang w:val="en-US"/>
        </w:rPr>
        <w:t>thuộc mức trung bình</w:t>
      </w:r>
      <w:r>
        <w:t>.</w:t>
      </w:r>
    </w:p>
    <w:p w14:paraId="41466A74" w14:textId="2B4A151D" w:rsidR="009A60B9" w:rsidRDefault="009A60B9" w:rsidP="009A60B9">
      <w:r>
        <w:t>Hơn nữa, Hoàng Vũ quên</w:t>
      </w:r>
      <w:r w:rsidR="00887DD0">
        <w:rPr>
          <w:lang w:val="en-US"/>
        </w:rPr>
        <w:t xml:space="preserve"> tính đến trước đó</w:t>
      </w:r>
      <w:r>
        <w:t xml:space="preserve"> đánh giết binh chủng thu hoạch hồn tinh, </w:t>
      </w:r>
      <w:r w:rsidR="00887DD0">
        <w:rPr>
          <w:lang w:val="en-US"/>
        </w:rPr>
        <w:t>chỉ riêng số</w:t>
      </w:r>
      <w:r>
        <w:t xml:space="preserve"> hồn tinh</w:t>
      </w:r>
      <w:r w:rsidR="00887DD0">
        <w:rPr>
          <w:lang w:val="en-US"/>
        </w:rPr>
        <w:t xml:space="preserve"> này thôi đã</w:t>
      </w:r>
      <w:r>
        <w:t xml:space="preserve"> nhiều đến mấy trăm ngàn.</w:t>
      </w:r>
    </w:p>
    <w:p w14:paraId="4350254E" w14:textId="6A64464E" w:rsidR="009A60B9" w:rsidRDefault="009A60B9" w:rsidP="009A60B9">
      <w:r>
        <w:t xml:space="preserve">Ngoài ra, dũng sĩ Sparta còn </w:t>
      </w:r>
      <w:r w:rsidR="00887DD0">
        <w:t>cướp đoạt trang bị, tài liệu</w:t>
      </w:r>
      <w:r w:rsidR="00887DD0">
        <w:rPr>
          <w:lang w:val="en-US"/>
        </w:rPr>
        <w:t xml:space="preserve"> và</w:t>
      </w:r>
      <w:r w:rsidR="00887DD0">
        <w:t xml:space="preserve"> các loại tài nguyên</w:t>
      </w:r>
      <w:r w:rsidR="00887DD0">
        <w:t xml:space="preserve"> </w:t>
      </w:r>
      <w:r>
        <w:t xml:space="preserve">từ </w:t>
      </w:r>
      <w:r w:rsidR="00887DD0">
        <w:t>lãnh địa</w:t>
      </w:r>
      <w:r w:rsidR="00887DD0">
        <w:t xml:space="preserve"> </w:t>
      </w:r>
      <w:r>
        <w:t xml:space="preserve">Hùng Nhân tộc, những </w:t>
      </w:r>
      <w:r w:rsidR="00887DD0">
        <w:rPr>
          <w:lang w:val="en-US"/>
        </w:rPr>
        <w:t>cái đó</w:t>
      </w:r>
      <w:r>
        <w:t xml:space="preserve"> cũng coi như là một bút hồn tinh </w:t>
      </w:r>
      <w:r w:rsidR="00887DD0">
        <w:t>không nhỏ</w:t>
      </w:r>
      <w:r>
        <w:t>.</w:t>
      </w:r>
    </w:p>
    <w:p w14:paraId="38A3746A" w14:textId="4CB3B00E" w:rsidR="009A60B9" w:rsidRDefault="009A60B9" w:rsidP="009A60B9">
      <w:r>
        <w:t xml:space="preserve">Nếu như </w:t>
      </w:r>
      <w:r w:rsidR="00887DD0">
        <w:t xml:space="preserve">lãnh địa </w:t>
      </w:r>
      <w:r>
        <w:t xml:space="preserve">Hùng Nhân tộc thật </w:t>
      </w:r>
      <w:r w:rsidR="00887DD0">
        <w:rPr>
          <w:lang w:val="en-US"/>
        </w:rPr>
        <w:t xml:space="preserve">sự </w:t>
      </w:r>
      <w:r>
        <w:t>có thể phân giải ra mấy triệu hồn tinh</w:t>
      </w:r>
      <w:r w:rsidR="00887DD0">
        <w:rPr>
          <w:lang w:val="en-US"/>
        </w:rPr>
        <w:t xml:space="preserve"> thì </w:t>
      </w:r>
      <w:r>
        <w:t xml:space="preserve">không phải hơn một ngàn dũng sĩ Sparta có thể </w:t>
      </w:r>
      <w:r w:rsidR="00A305DA">
        <w:t>tiêu diệt</w:t>
      </w:r>
      <w:r w:rsidR="00A305DA">
        <w:t xml:space="preserve"> </w:t>
      </w:r>
      <w:r>
        <w:t>toàn bộ</w:t>
      </w:r>
      <w:r w:rsidR="00A305DA">
        <w:rPr>
          <w:lang w:val="en-US"/>
        </w:rPr>
        <w:t xml:space="preserve"> dễ dàng như vậy</w:t>
      </w:r>
      <w:r>
        <w:t>.</w:t>
      </w:r>
    </w:p>
    <w:p w14:paraId="2AD3A96D" w14:textId="710D5AD3" w:rsidR="009A60B9" w:rsidRDefault="009A60B9" w:rsidP="009A60B9">
      <w:r>
        <w:lastRenderedPageBreak/>
        <w:t xml:space="preserve">- </w:t>
      </w:r>
      <w:r>
        <w:t xml:space="preserve">Hồn tinh mới vừa </w:t>
      </w:r>
      <w:r w:rsidR="003B748E">
        <w:rPr>
          <w:lang w:val="en-US"/>
        </w:rPr>
        <w:t>hơn một trăm</w:t>
      </w:r>
      <w:r w:rsidR="00935775">
        <w:rPr>
          <w:lang w:val="en-US"/>
        </w:rPr>
        <w:t xml:space="preserve"> ngàn</w:t>
      </w:r>
      <w:r>
        <w:t xml:space="preserve">, ngày mai chinh phạt </w:t>
      </w:r>
      <w:r w:rsidR="00935775">
        <w:t xml:space="preserve">Bạch Long </w:t>
      </w:r>
      <w:r>
        <w:t>Ostra, còn có thể kiếm lại một ít</w:t>
      </w:r>
      <w:r>
        <w:t>!</w:t>
      </w:r>
    </w:p>
    <w:p w14:paraId="423C5A2A" w14:textId="7B57AA21" w:rsidR="009A60B9" w:rsidRDefault="009A60B9" w:rsidP="009A60B9">
      <w:r>
        <w:t xml:space="preserve">- </w:t>
      </w:r>
      <w:r w:rsidR="008A6620">
        <w:rPr>
          <w:lang w:val="en-US"/>
        </w:rPr>
        <w:t>Phải</w:t>
      </w:r>
      <w:r>
        <w:t xml:space="preserve"> xem giảm giá thần khí ngày mai có </w:t>
      </w:r>
      <w:r w:rsidR="008A6620">
        <w:rPr>
          <w:lang w:val="en-US"/>
        </w:rPr>
        <w:t>ra sức</w:t>
      </w:r>
      <w:r>
        <w:t xml:space="preserve"> hay không</w:t>
      </w:r>
      <w:r>
        <w:t>!</w:t>
      </w:r>
    </w:p>
    <w:p w14:paraId="5454AF45" w14:textId="541BAD4F" w:rsidR="009A60B9" w:rsidRDefault="009A60B9" w:rsidP="009A60B9">
      <w:r>
        <w:t xml:space="preserve">Hoàng Vũ chưa hết thòm thèm, lấy ra </w:t>
      </w:r>
      <w:r w:rsidR="002B6383" w:rsidRPr="002B6383">
        <w:t>Thủy Tinh Truyền Tấn</w:t>
      </w:r>
      <w:r>
        <w:t>.</w:t>
      </w:r>
    </w:p>
    <w:p w14:paraId="344F0035" w14:textId="61A867AD" w:rsidR="009A60B9" w:rsidRDefault="002B6383" w:rsidP="009A60B9">
      <w:r>
        <w:rPr>
          <w:lang w:val="en-US"/>
        </w:rPr>
        <w:t>Vừa rồi</w:t>
      </w:r>
      <w:r w:rsidR="009A60B9">
        <w:t xml:space="preserve"> </w:t>
      </w:r>
      <w:r>
        <w:t xml:space="preserve">Thủy Tinh Truyền Tấn </w:t>
      </w:r>
      <w:r w:rsidR="009A60B9">
        <w:t>chấn động</w:t>
      </w:r>
      <w:r w:rsidRPr="002B6383">
        <w:t xml:space="preserve"> </w:t>
      </w:r>
      <w:r>
        <w:t>nhiều lần</w:t>
      </w:r>
      <w:r w:rsidR="009A60B9">
        <w:t xml:space="preserve">, hẳn là </w:t>
      </w:r>
      <w:r>
        <w:t xml:space="preserve">bên </w:t>
      </w:r>
      <w:r>
        <w:rPr>
          <w:lang w:val="en-US"/>
        </w:rPr>
        <w:t>phía</w:t>
      </w:r>
      <w:r>
        <w:t xml:space="preserve"> </w:t>
      </w:r>
      <w:r w:rsidR="009A60B9">
        <w:t xml:space="preserve">Arteris </w:t>
      </w:r>
      <w:r>
        <w:rPr>
          <w:lang w:val="en-US"/>
        </w:rPr>
        <w:t>gửi</w:t>
      </w:r>
      <w:r w:rsidR="009A60B9">
        <w:t xml:space="preserve"> tới tin tức.</w:t>
      </w:r>
    </w:p>
    <w:p w14:paraId="6BBEB549" w14:textId="1095006E" w:rsidR="009A60B9" w:rsidRDefault="009A60B9" w:rsidP="009A60B9">
      <w:r>
        <w:t xml:space="preserve">[ Lãnh chúa đại nhân, chúng ta mới vừa phát hiện một </w:t>
      </w:r>
      <w:r w:rsidR="00A87B93">
        <w:t>lãnh địa</w:t>
      </w:r>
      <w:r w:rsidR="00A87B93">
        <w:t xml:space="preserve"> </w:t>
      </w:r>
      <w:r w:rsidR="00A87B93">
        <w:rPr>
          <w:lang w:val="en-US"/>
        </w:rPr>
        <w:t xml:space="preserve">của </w:t>
      </w:r>
      <w:r>
        <w:t>dị tộc,</w:t>
      </w:r>
      <w:r w:rsidR="00A87B93">
        <w:rPr>
          <w:lang w:val="en-US"/>
        </w:rPr>
        <w:t xml:space="preserve"> đã</w:t>
      </w:r>
      <w:r>
        <w:t xml:space="preserve"> tiện tay diệt. ]</w:t>
      </w:r>
    </w:p>
    <w:p w14:paraId="6F1A207D" w14:textId="15AB2093" w:rsidR="009A60B9" w:rsidRDefault="009A60B9" w:rsidP="009A60B9">
      <w:r>
        <w:t xml:space="preserve">[ </w:t>
      </w:r>
      <w:r w:rsidR="00A87B93" w:rsidRPr="00A87B93">
        <w:t>Trạng thái của các dũng sĩ</w:t>
      </w:r>
      <w:r w:rsidR="00A87B93" w:rsidRPr="00A87B93">
        <w:t xml:space="preserve"> </w:t>
      </w:r>
      <w:r>
        <w:t xml:space="preserve">đều duy trì rất tốt, chỉ có </w:t>
      </w:r>
      <w:r w:rsidR="00A87B93">
        <w:rPr>
          <w:lang w:val="en-US"/>
        </w:rPr>
        <w:t>một số người</w:t>
      </w:r>
      <w:r>
        <w:t xml:space="preserve"> chịu chút vết thương nhẹ. ]</w:t>
      </w:r>
    </w:p>
    <w:p w14:paraId="0C4EF8BA" w14:textId="4D1C049C" w:rsidR="009A60B9" w:rsidRDefault="009A60B9" w:rsidP="009A60B9">
      <w:r>
        <w:t xml:space="preserve">[ </w:t>
      </w:r>
      <w:r w:rsidR="00404290">
        <w:rPr>
          <w:lang w:val="en-US"/>
        </w:rPr>
        <w:t>Chúng</w:t>
      </w:r>
      <w:r>
        <w:t xml:space="preserve"> ta dự định tiếp tục tăng </w:t>
      </w:r>
      <w:r w:rsidR="00404290">
        <w:rPr>
          <w:lang w:val="en-US"/>
        </w:rPr>
        <w:t>cấp ở gần đó</w:t>
      </w:r>
      <w:r>
        <w:t xml:space="preserve">, tối về sẽ </w:t>
      </w:r>
      <w:r w:rsidR="00E30040">
        <w:rPr>
          <w:lang w:val="en-US"/>
        </w:rPr>
        <w:t>mang theo</w:t>
      </w:r>
      <w:r>
        <w:t xml:space="preserve"> chiến lợi phẩm cùng </w:t>
      </w:r>
      <w:r w:rsidR="00E30040">
        <w:rPr>
          <w:lang w:val="en-US"/>
        </w:rPr>
        <w:t>trở</w:t>
      </w:r>
      <w:r>
        <w:t xml:space="preserve"> về! ]</w:t>
      </w:r>
    </w:p>
    <w:p w14:paraId="7BFEF0D1" w14:textId="77777777" w:rsidR="009A60B9" w:rsidRDefault="009A60B9" w:rsidP="009A60B9">
      <w:r>
        <w:t>. . .</w:t>
      </w:r>
    </w:p>
    <w:p w14:paraId="2D6203D0" w14:textId="77777777" w:rsidR="009A60B9" w:rsidRDefault="009A60B9" w:rsidP="009A60B9">
      <w:r>
        <w:t>Tiện tay diệt. . .</w:t>
      </w:r>
    </w:p>
    <w:p w14:paraId="3C2C024D" w14:textId="3C0F54B5" w:rsidR="009A60B9" w:rsidRDefault="009A60B9" w:rsidP="009A60B9">
      <w:r>
        <w:t xml:space="preserve">Hoàng Vũ khẽ cười một tiếng, </w:t>
      </w:r>
      <w:r w:rsidR="007D1DF9">
        <w:rPr>
          <w:lang w:val="en-US"/>
        </w:rPr>
        <w:t>nhắn lại một câu</w:t>
      </w:r>
      <w:r>
        <w:t xml:space="preserve"> biết rồi.</w:t>
      </w:r>
    </w:p>
    <w:p w14:paraId="497CE05C" w14:textId="3B96F4B6" w:rsidR="009A60B9" w:rsidRDefault="009A60B9" w:rsidP="009A60B9">
      <w:r>
        <w:t xml:space="preserve">Sau đó mở </w:t>
      </w:r>
      <w:proofErr w:type="spellStart"/>
      <w:r w:rsidR="000546C6">
        <w:t>video</w:t>
      </w:r>
      <w:proofErr w:type="spellEnd"/>
      <w:r w:rsidR="000546C6">
        <w:t xml:space="preserve"> </w:t>
      </w:r>
      <w:proofErr w:type="spellStart"/>
      <w:r>
        <w:t>Musa</w:t>
      </w:r>
      <w:proofErr w:type="spellEnd"/>
      <w:r>
        <w:t xml:space="preserve"> </w:t>
      </w:r>
      <w:r w:rsidR="000546C6">
        <w:rPr>
          <w:lang w:val="en-US"/>
        </w:rPr>
        <w:t>gửi</w:t>
      </w:r>
      <w:r>
        <w:t xml:space="preserve"> tới</w:t>
      </w:r>
      <w:r w:rsidR="000546C6" w:rsidRPr="000546C6">
        <w:t xml:space="preserve"> </w:t>
      </w:r>
      <w:r w:rsidR="000546C6">
        <w:t>ra</w:t>
      </w:r>
      <w:r>
        <w:t>.</w:t>
      </w:r>
    </w:p>
    <w:p w14:paraId="6A9607B4" w14:textId="75355A1B" w:rsidR="009A60B9" w:rsidRDefault="000546C6" w:rsidP="009A60B9">
      <w:r>
        <w:rPr>
          <w:lang w:val="en-US"/>
        </w:rPr>
        <w:t>Ở trên sườn dốc</w:t>
      </w:r>
      <w:r w:rsidR="009A60B9">
        <w:t xml:space="preserve">, </w:t>
      </w:r>
      <w:r>
        <w:t>kiến trúc</w:t>
      </w:r>
      <w:r>
        <w:t xml:space="preserve"> </w:t>
      </w:r>
      <w:r>
        <w:t xml:space="preserve">lãnh địa </w:t>
      </w:r>
      <w:r>
        <w:rPr>
          <w:lang w:val="en-US"/>
        </w:rPr>
        <w:t xml:space="preserve">của </w:t>
      </w:r>
      <w:r w:rsidR="009A60B9">
        <w:t>Hùng Nhân tộc đã hoàn toàn biến mất.</w:t>
      </w:r>
    </w:p>
    <w:p w14:paraId="0ED88378" w14:textId="0FE642AB" w:rsidR="009A60B9" w:rsidRDefault="009A60B9" w:rsidP="009A60B9">
      <w:r>
        <w:t xml:space="preserve">Không phải </w:t>
      </w:r>
      <w:r w:rsidR="003B308A">
        <w:t>sau</w:t>
      </w:r>
      <w:r w:rsidR="003B308A">
        <w:t xml:space="preserve"> </w:t>
      </w:r>
      <w:r w:rsidR="003B308A">
        <w:rPr>
          <w:lang w:val="en-US"/>
        </w:rPr>
        <w:t xml:space="preserve">ki </w:t>
      </w:r>
      <w:r>
        <w:t>Hoàng Vũ thôn phệ quyền hành lãnh chúa</w:t>
      </w:r>
      <w:r w:rsidR="003B308A">
        <w:rPr>
          <w:lang w:val="en-US"/>
        </w:rPr>
        <w:t xml:space="preserve"> mà</w:t>
      </w:r>
      <w:r>
        <w:t xml:space="preserve"> sụp xuống </w:t>
      </w:r>
      <w:r w:rsidR="003B308A">
        <w:rPr>
          <w:lang w:val="en-US"/>
        </w:rPr>
        <w:t>trở thành</w:t>
      </w:r>
      <w:r>
        <w:t xml:space="preserve"> phế tích, mà là bị bỗng dưng xóa đi.</w:t>
      </w:r>
    </w:p>
    <w:p w14:paraId="42BC5D00" w14:textId="15A43EAB" w:rsidR="009A60B9" w:rsidRDefault="009A60B9" w:rsidP="009A60B9">
      <w:r>
        <w:t xml:space="preserve">Nếu như không phải </w:t>
      </w:r>
      <w:r w:rsidR="009B6AB4">
        <w:t>thi thể</w:t>
      </w:r>
      <w:r w:rsidR="009B6AB4">
        <w:t xml:space="preserve"> </w:t>
      </w:r>
      <w:r>
        <w:t>tứ tán các nơi</w:t>
      </w:r>
      <w:r w:rsidR="009B6AB4">
        <w:rPr>
          <w:lang w:val="en-US"/>
        </w:rPr>
        <w:t xml:space="preserve"> thì</w:t>
      </w:r>
      <w:r>
        <w:t xml:space="preserve"> e </w:t>
      </w:r>
      <w:r w:rsidR="009B6AB4">
        <w:rPr>
          <w:lang w:val="en-US"/>
        </w:rPr>
        <w:t>là</w:t>
      </w:r>
      <w:r>
        <w:t xml:space="preserve"> không ai có thể nhìn ra nơi này đã từng tồn tại một lãnh địa.</w:t>
      </w:r>
    </w:p>
    <w:p w14:paraId="32BE0B35" w14:textId="60EA5CF6" w:rsidR="009A60B9" w:rsidRDefault="00F9291E" w:rsidP="009A60B9">
      <w:r>
        <w:t xml:space="preserve">Sau </w:t>
      </w:r>
      <w:r>
        <w:t xml:space="preserve">khi </w:t>
      </w:r>
      <w:r>
        <w:rPr>
          <w:lang w:val="en-US"/>
        </w:rPr>
        <w:t>k</w:t>
      </w:r>
      <w:proofErr w:type="spellStart"/>
      <w:r w:rsidR="009A60B9">
        <w:t>iến</w:t>
      </w:r>
      <w:proofErr w:type="spellEnd"/>
      <w:r w:rsidR="009A60B9">
        <w:t xml:space="preserve"> trúc biến mất</w:t>
      </w:r>
      <w:r>
        <w:rPr>
          <w:lang w:val="en-US"/>
        </w:rPr>
        <w:t xml:space="preserve"> thì</w:t>
      </w:r>
      <w:r w:rsidR="009A60B9">
        <w:t xml:space="preserve"> </w:t>
      </w:r>
      <w:r w:rsidR="002E63FC">
        <w:t>vật phẩm</w:t>
      </w:r>
      <w:r w:rsidR="002E63FC">
        <w:t xml:space="preserve"> </w:t>
      </w:r>
      <w:r w:rsidR="009A60B9">
        <w:t xml:space="preserve">chứa đựng ở </w:t>
      </w:r>
      <w:r w:rsidR="002E63FC">
        <w:t xml:space="preserve">trong </w:t>
      </w:r>
      <w:r w:rsidR="009A60B9">
        <w:t>kiến trúc đó cũng rải rác ở các nơi.</w:t>
      </w:r>
    </w:p>
    <w:p w14:paraId="5FA8E853" w14:textId="005C5B73" w:rsidR="009A60B9" w:rsidRDefault="009A60B9" w:rsidP="009A60B9">
      <w:r>
        <w:t>Lúc này</w:t>
      </w:r>
      <w:r w:rsidR="00EE2150">
        <w:rPr>
          <w:lang w:val="en-US"/>
        </w:rPr>
        <w:t>,</w:t>
      </w:r>
      <w:r>
        <w:t xml:space="preserve"> một phần dũng sĩ Sparta </w:t>
      </w:r>
      <w:r w:rsidR="002B359A">
        <w:rPr>
          <w:lang w:val="en-US"/>
        </w:rPr>
        <w:t>còn</w:t>
      </w:r>
      <w:r>
        <w:t xml:space="preserve"> đang thu thập những tài liệu </w:t>
      </w:r>
      <w:r w:rsidR="00887F7F">
        <w:rPr>
          <w:lang w:val="en-US"/>
        </w:rPr>
        <w:t>đó</w:t>
      </w:r>
      <w:r>
        <w:t>.</w:t>
      </w:r>
    </w:p>
    <w:p w14:paraId="1C384246" w14:textId="381B9DC3" w:rsidR="009A60B9" w:rsidRDefault="009A60B9" w:rsidP="009A60B9">
      <w:r>
        <w:t xml:space="preserve">Còn có một chút thì lại </w:t>
      </w:r>
      <w:r w:rsidR="00DF2034">
        <w:rPr>
          <w:lang w:val="en-US"/>
        </w:rPr>
        <w:t>đang</w:t>
      </w:r>
      <w:r>
        <w:t xml:space="preserve"> thu dọn </w:t>
      </w:r>
      <w:r w:rsidR="007D3631">
        <w:t>trang bị</w:t>
      </w:r>
      <w:r w:rsidR="007D3631">
        <w:t xml:space="preserve"> </w:t>
      </w:r>
      <w:r w:rsidR="007D3631">
        <w:rPr>
          <w:lang w:val="en-US"/>
        </w:rPr>
        <w:t xml:space="preserve">của </w:t>
      </w:r>
      <w:r w:rsidR="007D3631">
        <w:t>chiến sĩ</w:t>
      </w:r>
      <w:r w:rsidR="007D3631">
        <w:t xml:space="preserve"> </w:t>
      </w:r>
      <w:r>
        <w:t>Hùng Nhân tộc.</w:t>
      </w:r>
    </w:p>
    <w:p w14:paraId="5548396E" w14:textId="364038AD" w:rsidR="009A60B9" w:rsidRDefault="007D3631" w:rsidP="009A60B9">
      <w:r>
        <w:t xml:space="preserve">Hình </w:t>
      </w:r>
      <w:r>
        <w:t xml:space="preserve">thể </w:t>
      </w:r>
      <w:r w:rsidR="009A60B9">
        <w:t xml:space="preserve">Hùng Nhân tộc </w:t>
      </w:r>
      <w:r>
        <w:t xml:space="preserve">lớn hơn </w:t>
      </w:r>
      <w:r w:rsidR="009A60B9">
        <w:t xml:space="preserve">nhân loại nhiều, </w:t>
      </w:r>
      <w:r>
        <w:rPr>
          <w:lang w:val="en-US"/>
        </w:rPr>
        <w:t>còn khôi ngô hơn cả</w:t>
      </w:r>
      <w:r w:rsidR="009A60B9">
        <w:t xml:space="preserve"> Sài Lang Nhân.</w:t>
      </w:r>
    </w:p>
    <w:p w14:paraId="21E441FD" w14:textId="17469A75" w:rsidR="009A60B9" w:rsidRDefault="009B20E2" w:rsidP="009A60B9">
      <w:r>
        <w:rPr>
          <w:lang w:val="en-US"/>
        </w:rPr>
        <w:t xml:space="preserve">Cho nên </w:t>
      </w:r>
      <w:r>
        <w:t xml:space="preserve">phần lớn </w:t>
      </w:r>
      <w:r>
        <w:rPr>
          <w:lang w:val="en-US"/>
        </w:rPr>
        <w:t>n</w:t>
      </w:r>
      <w:r w:rsidR="009A60B9">
        <w:t>hững trang bị này không cách nào cung cấp</w:t>
      </w:r>
      <w:r>
        <w:rPr>
          <w:lang w:val="en-US"/>
        </w:rPr>
        <w:t xml:space="preserve"> cho</w:t>
      </w:r>
      <w:r w:rsidR="009A60B9">
        <w:t xml:space="preserve"> nhân loại sử dụng.</w:t>
      </w:r>
    </w:p>
    <w:p w14:paraId="1ED2BBB5" w14:textId="0871FD0F" w:rsidR="009A60B9" w:rsidRDefault="009A60B9" w:rsidP="009A60B9">
      <w:r>
        <w:lastRenderedPageBreak/>
        <w:t xml:space="preserve">Có điều lấy về cải tạo một hồi, phóng tới </w:t>
      </w:r>
      <w:r w:rsidR="00533688">
        <w:t>thương thành</w:t>
      </w:r>
      <w:r w:rsidR="00533688">
        <w:t xml:space="preserve"> </w:t>
      </w:r>
      <w:r>
        <w:t>Hoàn Vũ</w:t>
      </w:r>
      <w:r w:rsidR="00533688">
        <w:rPr>
          <w:lang w:val="en-US"/>
        </w:rPr>
        <w:t xml:space="preserve"> thì</w:t>
      </w:r>
      <w:r>
        <w:t xml:space="preserve"> cũng có thể kiếm lời một bút hồn tinh.</w:t>
      </w:r>
    </w:p>
    <w:p w14:paraId="3273B44A" w14:textId="77777777" w:rsidR="009A60B9" w:rsidRDefault="009A60B9" w:rsidP="009A60B9">
      <w:r>
        <w:t>. . .</w:t>
      </w:r>
    </w:p>
    <w:p w14:paraId="55CC8827" w14:textId="0B6E2152" w:rsidR="009A60B9" w:rsidRDefault="009A60B9" w:rsidP="009A60B9">
      <w:r>
        <w:t>Màn đêm thăm thẳm.</w:t>
      </w:r>
    </w:p>
    <w:p w14:paraId="0F92B5C3" w14:textId="5DB13B00" w:rsidR="009A60B9" w:rsidRDefault="00741697" w:rsidP="009A60B9">
      <w:r>
        <w:t xml:space="preserve">Dũng </w:t>
      </w:r>
      <w:r w:rsidR="009A60B9">
        <w:t xml:space="preserve">sĩ Sparta mới </w:t>
      </w:r>
      <w:r w:rsidR="00BB269E">
        <w:rPr>
          <w:lang w:val="en-US"/>
        </w:rPr>
        <w:t>dưới</w:t>
      </w:r>
      <w:r w:rsidR="009A60B9">
        <w:t xml:space="preserve"> </w:t>
      </w:r>
      <w:r>
        <w:t xml:space="preserve">ánh trăng </w:t>
      </w:r>
      <w:r w:rsidR="009A60B9">
        <w:t xml:space="preserve">màu tím bao phủ xuống, trở </w:t>
      </w:r>
      <w:r>
        <w:rPr>
          <w:lang w:val="en-US"/>
        </w:rPr>
        <w:t>về</w:t>
      </w:r>
      <w:r w:rsidR="009A60B9">
        <w:t xml:space="preserve"> thành Hoàn Vũ.</w:t>
      </w:r>
    </w:p>
    <w:p w14:paraId="465DD769" w14:textId="547BC37F" w:rsidR="009A60B9" w:rsidRDefault="00CD407D" w:rsidP="009A60B9">
      <w:r>
        <w:t xml:space="preserve">Sau </w:t>
      </w:r>
      <w:r>
        <w:t>khi</w:t>
      </w:r>
      <w:r>
        <w:t xml:space="preserve"> </w:t>
      </w:r>
      <w:r>
        <w:rPr>
          <w:lang w:val="en-US"/>
        </w:rPr>
        <w:t>tiêu d</w:t>
      </w:r>
      <w:proofErr w:type="spellStart"/>
      <w:r w:rsidR="009A60B9">
        <w:t>iệt</w:t>
      </w:r>
      <w:proofErr w:type="spellEnd"/>
      <w:r w:rsidR="009A60B9">
        <w:t xml:space="preserve"> một </w:t>
      </w:r>
      <w:r>
        <w:t>lãnh địa</w:t>
      </w:r>
      <w:r>
        <w:t xml:space="preserve"> </w:t>
      </w:r>
      <w:r w:rsidR="009A60B9">
        <w:t>Hùng Nhân tộc, hầu như tất cả đơn vị Anh Hùng đều lên tới cấp hai.</w:t>
      </w:r>
    </w:p>
    <w:p w14:paraId="21835796" w14:textId="3F723EB3" w:rsidR="009A60B9" w:rsidRDefault="00CD407D" w:rsidP="009A60B9">
      <w:r>
        <w:t xml:space="preserve">Cấp </w:t>
      </w:r>
      <w:r>
        <w:t xml:space="preserve">độ </w:t>
      </w:r>
      <w:r>
        <w:rPr>
          <w:lang w:val="en-US"/>
        </w:rPr>
        <w:t xml:space="preserve">của </w:t>
      </w:r>
      <w:r>
        <w:t xml:space="preserve">một ngàn dũng sĩ </w:t>
      </w:r>
      <w:r>
        <w:rPr>
          <w:lang w:val="en-US"/>
        </w:rPr>
        <w:t>m</w:t>
      </w:r>
      <w:r w:rsidR="009A60B9">
        <w:t>ới sinh ra</w:t>
      </w:r>
      <w:r>
        <w:rPr>
          <w:lang w:val="en-US"/>
        </w:rPr>
        <w:t xml:space="preserve"> cũng</w:t>
      </w:r>
      <w:r w:rsidR="009A60B9">
        <w:t xml:space="preserve"> đều </w:t>
      </w:r>
      <w:r>
        <w:rPr>
          <w:lang w:val="en-US"/>
        </w:rPr>
        <w:t>từ</w:t>
      </w:r>
      <w:r w:rsidR="009A60B9">
        <w:t xml:space="preserve"> </w:t>
      </w:r>
      <w:proofErr w:type="spellStart"/>
      <w:r w:rsidR="009A60B9">
        <w:t>lv4</w:t>
      </w:r>
      <w:proofErr w:type="spellEnd"/>
      <w:r w:rsidR="009A60B9">
        <w:t xml:space="preserve"> </w:t>
      </w:r>
      <w:r>
        <w:rPr>
          <w:lang w:val="en-US"/>
        </w:rPr>
        <w:t>trở lên</w:t>
      </w:r>
      <w:r w:rsidR="009A60B9">
        <w:t>.</w:t>
      </w:r>
    </w:p>
    <w:p w14:paraId="616613BA" w14:textId="1CE7B3E3" w:rsidR="009A60B9" w:rsidRDefault="001D6D45" w:rsidP="009A60B9">
      <w:r>
        <w:t xml:space="preserve">Cấp </w:t>
      </w:r>
      <w:r>
        <w:t xml:space="preserve">độ </w:t>
      </w:r>
      <w:r>
        <w:rPr>
          <w:lang w:val="en-US"/>
        </w:rPr>
        <w:t xml:space="preserve">của </w:t>
      </w:r>
      <w:r w:rsidR="009A60B9">
        <w:t xml:space="preserve">Arteris </w:t>
      </w:r>
      <w:r>
        <w:rPr>
          <w:lang w:val="en-US"/>
        </w:rPr>
        <w:t>còn</w:t>
      </w:r>
      <w:r w:rsidR="009A60B9">
        <w:t xml:space="preserve"> cách cấp ba cũng chỉ một bước</w:t>
      </w:r>
      <w:r w:rsidRPr="001D6D45">
        <w:rPr>
          <w:lang w:val="en-US"/>
        </w:rPr>
        <w:t xml:space="preserve"> </w:t>
      </w:r>
      <w:r>
        <w:rPr>
          <w:lang w:val="en-US"/>
        </w:rPr>
        <w:t>nữa</w:t>
      </w:r>
      <w:r w:rsidR="009A60B9">
        <w:t>.</w:t>
      </w:r>
    </w:p>
    <w:p w14:paraId="0A60C197" w14:textId="5E10CAFC" w:rsidR="009A60B9" w:rsidRDefault="001D6D45" w:rsidP="009A60B9">
      <w:r>
        <w:rPr>
          <w:lang w:val="en-US"/>
        </w:rPr>
        <w:t>Xét về</w:t>
      </w:r>
      <w:r w:rsidR="009A60B9">
        <w:t xml:space="preserve"> thực lực tổng hợp thì dũng sĩ Sparta </w:t>
      </w:r>
      <w:r>
        <w:rPr>
          <w:lang w:val="en-US"/>
        </w:rPr>
        <w:t>và</w:t>
      </w:r>
      <w:r w:rsidR="009A60B9">
        <w:t xml:space="preserve"> nữ chiến sĩ Amazon </w:t>
      </w:r>
      <w:r>
        <w:rPr>
          <w:lang w:val="en-US"/>
        </w:rPr>
        <w:t>đã</w:t>
      </w:r>
      <w:r w:rsidR="009A60B9">
        <w:t xml:space="preserve"> không phân cao thấp.</w:t>
      </w:r>
    </w:p>
    <w:p w14:paraId="4A4B8AFF" w14:textId="7C1CF560" w:rsidR="009A60B9" w:rsidRDefault="009A60B9" w:rsidP="009A60B9">
      <w:r>
        <w:t xml:space="preserve">Trải qua </w:t>
      </w:r>
      <w:r w:rsidR="001D6D45">
        <w:t>bạo binh</w:t>
      </w:r>
      <w:r w:rsidR="001D6D45">
        <w:t xml:space="preserve"> </w:t>
      </w:r>
      <w:r>
        <w:t xml:space="preserve">ngày hôm qua, </w:t>
      </w:r>
      <w:r w:rsidR="001D6D45">
        <w:t xml:space="preserve">đơn vị Anh Hùng trong </w:t>
      </w:r>
      <w:r>
        <w:t xml:space="preserve">dũng sĩ Sparta </w:t>
      </w:r>
      <w:r w:rsidR="001D6D45">
        <w:rPr>
          <w:lang w:val="en-US"/>
        </w:rPr>
        <w:t>đã</w:t>
      </w:r>
      <w:r>
        <w:t xml:space="preserve"> nhiều đến 96 người, </w:t>
      </w:r>
      <w:r w:rsidR="001D6D45">
        <w:t xml:space="preserve">thậm chí </w:t>
      </w:r>
      <w:r>
        <w:t xml:space="preserve">sức chiến đấu </w:t>
      </w:r>
      <w:r w:rsidR="001D6D45">
        <w:t xml:space="preserve">cao cấp </w:t>
      </w:r>
      <w:r>
        <w:t>càng hơn một bậc.</w:t>
      </w:r>
    </w:p>
    <w:p w14:paraId="229BF437" w14:textId="2A23EB78" w:rsidR="009A60B9" w:rsidRDefault="009A60B9" w:rsidP="009A60B9">
      <w:r>
        <w:t xml:space="preserve">Có điều, </w:t>
      </w:r>
      <w:r w:rsidR="00543327">
        <w:t>nữ chiến sĩ Amazon</w:t>
      </w:r>
      <w:r w:rsidR="00543327">
        <w:t xml:space="preserve"> </w:t>
      </w:r>
      <w:r>
        <w:t xml:space="preserve">có thể </w:t>
      </w:r>
      <w:r w:rsidR="00543327">
        <w:t>tăng lên tiềm năng</w:t>
      </w:r>
      <w:r w:rsidR="00543327">
        <w:t xml:space="preserve"> </w:t>
      </w:r>
      <w:r>
        <w:t xml:space="preserve">trong chiến đấu, </w:t>
      </w:r>
      <w:r w:rsidR="00543327">
        <w:rPr>
          <w:lang w:val="en-US"/>
        </w:rPr>
        <w:t>nên có lẽ</w:t>
      </w:r>
      <w:r>
        <w:t xml:space="preserve"> không lâu nữa</w:t>
      </w:r>
      <w:r w:rsidR="00543327">
        <w:rPr>
          <w:lang w:val="en-US"/>
        </w:rPr>
        <w:t xml:space="preserve"> sẽ</w:t>
      </w:r>
      <w:r>
        <w:t xml:space="preserve"> có thể đuổi kịp.</w:t>
      </w:r>
    </w:p>
    <w:p w14:paraId="7ED34630" w14:textId="31857A96" w:rsidR="009A60B9" w:rsidRDefault="009A60B9" w:rsidP="009A60B9">
      <w:r>
        <w:t xml:space="preserve">- </w:t>
      </w:r>
      <w:r w:rsidR="00543327">
        <w:t>Đám Bán Nhân Mã</w:t>
      </w:r>
      <w:r>
        <w:t xml:space="preserve">, </w:t>
      </w:r>
      <w:r w:rsidR="00543327">
        <w:t>Độc Nhãn Cự Nhân</w:t>
      </w:r>
      <w:r w:rsidR="00543327">
        <w:rPr>
          <w:lang w:val="en-US"/>
        </w:rPr>
        <w:t xml:space="preserve"> trong lần sát hạch trước đó,</w:t>
      </w:r>
      <w:r w:rsidR="00543327">
        <w:t xml:space="preserve"> </w:t>
      </w:r>
      <w:r>
        <w:t xml:space="preserve">đến cùng </w:t>
      </w:r>
      <w:r w:rsidR="00543327">
        <w:rPr>
          <w:lang w:val="en-US"/>
        </w:rPr>
        <w:t xml:space="preserve">đã </w:t>
      </w:r>
      <w:r>
        <w:t xml:space="preserve">trốn đến nơi </w:t>
      </w:r>
      <w:r w:rsidR="00543327">
        <w:rPr>
          <w:lang w:val="en-US"/>
        </w:rPr>
        <w:t>nào rồi</w:t>
      </w:r>
      <w:r>
        <w:t>?</w:t>
      </w:r>
    </w:p>
    <w:p w14:paraId="3B706FCF" w14:textId="1C3DA465" w:rsidR="009A60B9" w:rsidRDefault="009A60B9" w:rsidP="009A60B9">
      <w:r>
        <w:t xml:space="preserve">- </w:t>
      </w:r>
      <w:r>
        <w:t xml:space="preserve">Nếu như dựa theo khoảng cách </w:t>
      </w:r>
      <w:r w:rsidR="00900CA2">
        <w:rPr>
          <w:lang w:val="en-US"/>
        </w:rPr>
        <w:t>và</w:t>
      </w:r>
      <w:r>
        <w:t xml:space="preserve"> </w:t>
      </w:r>
      <w:r w:rsidR="00900CA2">
        <w:t xml:space="preserve">độ khó </w:t>
      </w:r>
      <w:r>
        <w:t xml:space="preserve">sát hạch </w:t>
      </w:r>
      <w:r w:rsidR="00900CA2">
        <w:rPr>
          <w:lang w:val="en-US"/>
        </w:rPr>
        <w:t>thì</w:t>
      </w:r>
      <w:r>
        <w:t xml:space="preserve"> hai chủng tộc này</w:t>
      </w:r>
      <w:r w:rsidR="00C6141C">
        <w:rPr>
          <w:lang w:val="en-US"/>
        </w:rPr>
        <w:t xml:space="preserve"> đáng lẽ phải ở</w:t>
      </w:r>
      <w:r>
        <w:t xml:space="preserve"> cách thành Hoàn Vũ không xa mới đúng</w:t>
      </w:r>
      <w:r>
        <w:t>!</w:t>
      </w:r>
    </w:p>
    <w:p w14:paraId="7983B01F" w14:textId="007FEBBF" w:rsidR="009A60B9" w:rsidRDefault="009A60B9" w:rsidP="009A60B9">
      <w:r>
        <w:t xml:space="preserve">- </w:t>
      </w:r>
      <w:r>
        <w:t xml:space="preserve">Còn có những </w:t>
      </w:r>
      <w:r w:rsidR="00C6141C">
        <w:t xml:space="preserve">Thú Nhân </w:t>
      </w:r>
      <w:r>
        <w:t>kia. . . C</w:t>
      </w:r>
      <w:r w:rsidR="00C6141C">
        <w:rPr>
          <w:lang w:val="en-US"/>
        </w:rPr>
        <w:t>hờ c</w:t>
      </w:r>
      <w:r>
        <w:t xml:space="preserve">húng nó di chuyển trở về, không biết </w:t>
      </w:r>
      <w:r w:rsidR="00C6141C">
        <w:rPr>
          <w:lang w:val="en-US"/>
        </w:rPr>
        <w:t>phải</w:t>
      </w:r>
      <w:r>
        <w:t xml:space="preserve"> chờ đến lúc nào</w:t>
      </w:r>
      <w:r>
        <w:t>.</w:t>
      </w:r>
    </w:p>
    <w:p w14:paraId="3CEDB39E" w14:textId="5FA45C5C" w:rsidR="009A60B9" w:rsidRDefault="007C64E6" w:rsidP="009A60B9">
      <w:r>
        <w:t xml:space="preserve">Sau </w:t>
      </w:r>
      <w:r>
        <w:rPr>
          <w:lang w:val="en-US"/>
        </w:rPr>
        <w:t>khi tiêu d</w:t>
      </w:r>
      <w:proofErr w:type="spellStart"/>
      <w:r w:rsidR="009A60B9">
        <w:t>iệt</w:t>
      </w:r>
      <w:proofErr w:type="spellEnd"/>
      <w:r w:rsidR="009A60B9">
        <w:t xml:space="preserve"> dị tộc</w:t>
      </w:r>
      <w:r>
        <w:rPr>
          <w:lang w:val="en-US"/>
        </w:rPr>
        <w:t xml:space="preserve"> nhận được</w:t>
      </w:r>
      <w:r w:rsidR="009A60B9">
        <w:t xml:space="preserve"> thu hoạch khổng lồ, </w:t>
      </w:r>
      <w:r w:rsidR="00B96E6B">
        <w:rPr>
          <w:lang w:val="en-US"/>
        </w:rPr>
        <w:t>làm</w:t>
      </w:r>
      <w:r w:rsidR="009A60B9">
        <w:t xml:space="preserve"> Hoàng Vũ đưa ánh mắt về hướng </w:t>
      </w:r>
      <w:r w:rsidR="00B96E6B">
        <w:rPr>
          <w:lang w:val="en-US"/>
        </w:rPr>
        <w:t>các</w:t>
      </w:r>
      <w:r w:rsidR="009A60B9">
        <w:t xml:space="preserve"> dị tộc</w:t>
      </w:r>
      <w:r w:rsidR="00B96E6B">
        <w:rPr>
          <w:lang w:val="en-US"/>
        </w:rPr>
        <w:t xml:space="preserve"> khác</w:t>
      </w:r>
      <w:r w:rsidR="009A60B9">
        <w:t>.</w:t>
      </w:r>
    </w:p>
    <w:p w14:paraId="41398DD8" w14:textId="08AAF78E" w:rsidR="009A60B9" w:rsidRDefault="009A60B9" w:rsidP="009A60B9">
      <w:r>
        <w:t xml:space="preserve">Giết chết dị tộc, bất kể là điểm kinh nghiệm </w:t>
      </w:r>
      <w:r w:rsidR="00064FBB">
        <w:rPr>
          <w:lang w:val="en-US"/>
        </w:rPr>
        <w:t>hay</w:t>
      </w:r>
      <w:r>
        <w:t xml:space="preserve"> là hồn tinh đều </w:t>
      </w:r>
      <w:r w:rsidR="00BE393B">
        <w:rPr>
          <w:lang w:val="en-US"/>
        </w:rPr>
        <w:t>gấp</w:t>
      </w:r>
      <w:r>
        <w:t xml:space="preserve"> </w:t>
      </w:r>
      <w:r w:rsidR="00BE393B">
        <w:rPr>
          <w:lang w:val="en-US"/>
        </w:rPr>
        <w:t>mấy</w:t>
      </w:r>
      <w:r w:rsidR="00BE393B">
        <w:t xml:space="preserve"> lần</w:t>
      </w:r>
      <w:r w:rsidR="00BE393B">
        <w:rPr>
          <w:lang w:val="en-US"/>
        </w:rPr>
        <w:t xml:space="preserve"> so với giết</w:t>
      </w:r>
      <w:r w:rsidR="00BE393B">
        <w:t xml:space="preserve"> </w:t>
      </w:r>
      <w:r w:rsidR="00BE393B">
        <w:t>quái thú hoang dã</w:t>
      </w:r>
      <w:r w:rsidR="00BE393B">
        <w:t xml:space="preserve"> </w:t>
      </w:r>
      <w:r w:rsidR="00BE393B">
        <w:rPr>
          <w:lang w:val="en-US"/>
        </w:rPr>
        <w:t>cùng cấp</w:t>
      </w:r>
      <w:r>
        <w:t>!</w:t>
      </w:r>
    </w:p>
    <w:p w14:paraId="01FB9527" w14:textId="77777777" w:rsidR="009A60B9" w:rsidRDefault="009A60B9" w:rsidP="009A60B9">
      <w:r>
        <w:t xml:space="preserve">- </w:t>
      </w:r>
      <w:r>
        <w:t>Còn có. . . Lan Nguyệt</w:t>
      </w:r>
      <w:r>
        <w:t>!</w:t>
      </w:r>
    </w:p>
    <w:p w14:paraId="6C8BB315" w14:textId="44C69F9C" w:rsidR="009A60B9" w:rsidRDefault="009A60B9" w:rsidP="009A60B9">
      <w:r>
        <w:t xml:space="preserve">Nhìn </w:t>
      </w:r>
      <w:r w:rsidR="00D65D98">
        <w:rPr>
          <w:lang w:val="en-US"/>
        </w:rPr>
        <w:t xml:space="preserve">vòng </w:t>
      </w:r>
      <w:r w:rsidR="00D65D98">
        <w:t>tử nguyệt</w:t>
      </w:r>
      <w:r w:rsidR="00D65D98">
        <w:t xml:space="preserve"> </w:t>
      </w:r>
      <w:r>
        <w:t xml:space="preserve">ngoài cửa sổ, chẳng biết vì sao, </w:t>
      </w:r>
      <w:r w:rsidR="007F5C40">
        <w:rPr>
          <w:lang w:val="en-US"/>
        </w:rPr>
        <w:t>cái</w:t>
      </w:r>
      <w:r>
        <w:t xml:space="preserve"> tên </w:t>
      </w:r>
      <w:r w:rsidR="007F5C40">
        <w:t>lãnh chúa</w:t>
      </w:r>
      <w:r w:rsidR="007F5C40">
        <w:t xml:space="preserve"> </w:t>
      </w:r>
      <w:r>
        <w:t>vong linh</w:t>
      </w:r>
      <w:r w:rsidR="007F5C40" w:rsidRPr="007F5C40">
        <w:t xml:space="preserve"> </w:t>
      </w:r>
      <w:r w:rsidR="007F5C40">
        <w:t>Lan Nguyệt</w:t>
      </w:r>
      <w:r w:rsidR="007F5C40">
        <w:rPr>
          <w:lang w:val="en-US"/>
        </w:rPr>
        <w:t xml:space="preserve"> lại đột nhiên</w:t>
      </w:r>
      <w:r>
        <w:t xml:space="preserve"> xuất hiện ở trong đầu của hắn.</w:t>
      </w:r>
    </w:p>
    <w:p w14:paraId="3B9604C9" w14:textId="283B5038" w:rsidR="009A60B9" w:rsidRDefault="00292FB7" w:rsidP="009A60B9">
      <w:r>
        <w:rPr>
          <w:lang w:val="en-US"/>
        </w:rPr>
        <w:t>Làm</w:t>
      </w:r>
      <w:r w:rsidR="009A60B9">
        <w:t xml:space="preserve"> </w:t>
      </w:r>
      <w:r>
        <w:t>tâm thần</w:t>
      </w:r>
      <w:r>
        <w:t xml:space="preserve"> </w:t>
      </w:r>
      <w:r>
        <w:rPr>
          <w:lang w:val="en-US"/>
        </w:rPr>
        <w:t>vốn đang</w:t>
      </w:r>
      <w:r w:rsidR="009A60B9">
        <w:t xml:space="preserve"> bình tĩnh</w:t>
      </w:r>
      <w:r>
        <w:rPr>
          <w:lang w:val="en-US"/>
        </w:rPr>
        <w:t xml:space="preserve"> của hắn sinh ra</w:t>
      </w:r>
      <w:r w:rsidR="009A60B9">
        <w:t xml:space="preserve"> một tia sóng lớn.</w:t>
      </w:r>
    </w:p>
    <w:p w14:paraId="53B51440" w14:textId="5288842D" w:rsidR="000B6C4F" w:rsidRDefault="008639D2">
      <w:r>
        <w:lastRenderedPageBreak/>
        <w:t xml:space="preserve">Thì </w:t>
      </w:r>
      <w:r w:rsidR="009A60B9">
        <w:t>ra</w:t>
      </w:r>
      <w:r>
        <w:rPr>
          <w:lang w:val="en-US"/>
        </w:rPr>
        <w:t xml:space="preserve"> cô ấy</w:t>
      </w:r>
      <w:r w:rsidR="009A60B9">
        <w:t>. . . Là một nhân loại. . .</w:t>
      </w:r>
    </w:p>
    <w:sectPr w:rsidR="000B6C4F" w:rsidSect="00D94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0B9"/>
    <w:rsid w:val="000404B6"/>
    <w:rsid w:val="000546C6"/>
    <w:rsid w:val="00064FBB"/>
    <w:rsid w:val="000A628F"/>
    <w:rsid w:val="000A7257"/>
    <w:rsid w:val="000B6592"/>
    <w:rsid w:val="000B6C4F"/>
    <w:rsid w:val="0014782F"/>
    <w:rsid w:val="0015159F"/>
    <w:rsid w:val="001918C2"/>
    <w:rsid w:val="001975F5"/>
    <w:rsid w:val="001D6D45"/>
    <w:rsid w:val="0021266C"/>
    <w:rsid w:val="00216D56"/>
    <w:rsid w:val="002530A0"/>
    <w:rsid w:val="00292FB7"/>
    <w:rsid w:val="002B359A"/>
    <w:rsid w:val="002B6383"/>
    <w:rsid w:val="002E63FC"/>
    <w:rsid w:val="003313B8"/>
    <w:rsid w:val="003608AC"/>
    <w:rsid w:val="00367E2F"/>
    <w:rsid w:val="00391A28"/>
    <w:rsid w:val="003B308A"/>
    <w:rsid w:val="003B748E"/>
    <w:rsid w:val="00404290"/>
    <w:rsid w:val="00450692"/>
    <w:rsid w:val="004627DA"/>
    <w:rsid w:val="00483A8F"/>
    <w:rsid w:val="00533688"/>
    <w:rsid w:val="005340C2"/>
    <w:rsid w:val="00543327"/>
    <w:rsid w:val="0058455D"/>
    <w:rsid w:val="005B5AA1"/>
    <w:rsid w:val="005C2078"/>
    <w:rsid w:val="00606F32"/>
    <w:rsid w:val="006D7BBC"/>
    <w:rsid w:val="006F6BDD"/>
    <w:rsid w:val="00741697"/>
    <w:rsid w:val="0075404E"/>
    <w:rsid w:val="00762A66"/>
    <w:rsid w:val="007869F1"/>
    <w:rsid w:val="007C64E6"/>
    <w:rsid w:val="007D1DF9"/>
    <w:rsid w:val="007D3631"/>
    <w:rsid w:val="007D47F6"/>
    <w:rsid w:val="007D68D7"/>
    <w:rsid w:val="007F5C40"/>
    <w:rsid w:val="008639D2"/>
    <w:rsid w:val="00867CEC"/>
    <w:rsid w:val="008730DC"/>
    <w:rsid w:val="00876F7A"/>
    <w:rsid w:val="00887DD0"/>
    <w:rsid w:val="00887F7F"/>
    <w:rsid w:val="008A6620"/>
    <w:rsid w:val="008C6DFD"/>
    <w:rsid w:val="00900CA2"/>
    <w:rsid w:val="00935775"/>
    <w:rsid w:val="00971265"/>
    <w:rsid w:val="009A60B9"/>
    <w:rsid w:val="009B20E2"/>
    <w:rsid w:val="009B6AB4"/>
    <w:rsid w:val="009E542E"/>
    <w:rsid w:val="00A04789"/>
    <w:rsid w:val="00A2451B"/>
    <w:rsid w:val="00A305DA"/>
    <w:rsid w:val="00A444C3"/>
    <w:rsid w:val="00A87B93"/>
    <w:rsid w:val="00AB572E"/>
    <w:rsid w:val="00B11C00"/>
    <w:rsid w:val="00B74659"/>
    <w:rsid w:val="00B82468"/>
    <w:rsid w:val="00B96E6B"/>
    <w:rsid w:val="00BB269E"/>
    <w:rsid w:val="00BC7020"/>
    <w:rsid w:val="00BE393B"/>
    <w:rsid w:val="00C55130"/>
    <w:rsid w:val="00C57059"/>
    <w:rsid w:val="00C6141C"/>
    <w:rsid w:val="00CD26E4"/>
    <w:rsid w:val="00CD407D"/>
    <w:rsid w:val="00D061F3"/>
    <w:rsid w:val="00D65D98"/>
    <w:rsid w:val="00D85FC7"/>
    <w:rsid w:val="00D87F76"/>
    <w:rsid w:val="00D9439C"/>
    <w:rsid w:val="00DC3C0C"/>
    <w:rsid w:val="00DE614C"/>
    <w:rsid w:val="00DF2034"/>
    <w:rsid w:val="00DF7BAB"/>
    <w:rsid w:val="00E158BD"/>
    <w:rsid w:val="00E30040"/>
    <w:rsid w:val="00E415EA"/>
    <w:rsid w:val="00E45B2D"/>
    <w:rsid w:val="00E70B17"/>
    <w:rsid w:val="00E77262"/>
    <w:rsid w:val="00EA5068"/>
    <w:rsid w:val="00EC6F63"/>
    <w:rsid w:val="00EE2150"/>
    <w:rsid w:val="00F81424"/>
    <w:rsid w:val="00F9291E"/>
    <w:rsid w:val="00FB48AA"/>
    <w:rsid w:val="00FC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4C7EE"/>
  <w15:chartTrackingRefBased/>
  <w15:docId w15:val="{3318AF49-F313-461F-AA64-E8BC1743D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C00"/>
    <w:pPr>
      <w:spacing w:line="256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1167</Words>
  <Characters>6656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Vũ</dc:creator>
  <cp:keywords/>
  <dc:description/>
  <cp:lastModifiedBy>Nguyễn Hoàng Vũ</cp:lastModifiedBy>
  <cp:revision>95</cp:revision>
  <dcterms:created xsi:type="dcterms:W3CDTF">2023-02-19T12:23:00Z</dcterms:created>
  <dcterms:modified xsi:type="dcterms:W3CDTF">2023-02-19T12:47:00Z</dcterms:modified>
</cp:coreProperties>
</file>