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8A" w:rsidRDefault="0019578A" w:rsidP="0019578A">
      <w:r>
        <w:t xml:space="preserve">[ </w:t>
      </w:r>
      <w:r w:rsidR="00533292">
        <w:rPr>
          <w:lang w:val="en-US"/>
        </w:rPr>
        <w:t>V</w:t>
      </w:r>
      <w:r w:rsidR="00533292">
        <w:t>iện nghiên cứu Ma Văn</w:t>
      </w:r>
      <w:r>
        <w:t>: Ng</w:t>
      </w:r>
      <w:r w:rsidR="00533292">
        <w:rPr>
          <w:lang w:val="en-US"/>
        </w:rPr>
        <w:t>à</w:t>
      </w:r>
      <w:r>
        <w:t>i</w:t>
      </w:r>
      <w:r w:rsidR="00533292">
        <w:rPr>
          <w:lang w:val="en-US"/>
        </w:rPr>
        <w:t xml:space="preserve"> vừa</w:t>
      </w:r>
      <w:r>
        <w:t xml:space="preserve"> thu được một rèn đúc sư</w:t>
      </w:r>
      <w:r w:rsidR="00533292" w:rsidRPr="00533292">
        <w:t xml:space="preserve"> </w:t>
      </w:r>
      <w:r w:rsidR="00533292">
        <w:t xml:space="preserve">cấp </w:t>
      </w:r>
      <w:r w:rsidR="00533292">
        <w:rPr>
          <w:lang w:val="en-US"/>
        </w:rPr>
        <w:t>Đ</w:t>
      </w:r>
      <w:r w:rsidR="00533292">
        <w:t xml:space="preserve">ại </w:t>
      </w:r>
      <w:r w:rsidR="00533292">
        <w:rPr>
          <w:lang w:val="en-US"/>
        </w:rPr>
        <w:t>S</w:t>
      </w:r>
      <w:r w:rsidR="00533292">
        <w:t>ư</w:t>
      </w:r>
      <w:r>
        <w:t>! ]</w:t>
      </w:r>
    </w:p>
    <w:p w:rsidR="0019578A" w:rsidRDefault="0019578A" w:rsidP="0019578A">
      <w:r>
        <w:t xml:space="preserve">[ </w:t>
      </w:r>
      <w:r w:rsidR="00533292" w:rsidRPr="00533292">
        <w:t>V</w:t>
      </w:r>
      <w:r w:rsidR="00533292">
        <w:t>iện nghiên cứu Ma Văn</w:t>
      </w:r>
      <w:r>
        <w:t>: Ng</w:t>
      </w:r>
      <w:r w:rsidR="00533292" w:rsidRPr="00533292">
        <w:t>à</w:t>
      </w:r>
      <w:r>
        <w:t xml:space="preserve">i </w:t>
      </w:r>
      <w:r w:rsidR="00533292" w:rsidRPr="00533292">
        <w:t xml:space="preserve">vừa </w:t>
      </w:r>
      <w:r>
        <w:t xml:space="preserve">thu được 8 </w:t>
      </w:r>
      <w:r w:rsidR="00533292">
        <w:t xml:space="preserve">rèn đúc sư cấp </w:t>
      </w:r>
      <w:r w:rsidR="00533292" w:rsidRPr="00533292">
        <w:t>C</w:t>
      </w:r>
      <w:r w:rsidR="00533292">
        <w:t xml:space="preserve">huyên </w:t>
      </w:r>
      <w:r w:rsidR="00533292" w:rsidRPr="00533292">
        <w:t>G</w:t>
      </w:r>
      <w:r>
        <w:t>ia!</w:t>
      </w:r>
      <w:r w:rsidRPr="0019578A">
        <w:t xml:space="preserve"> </w:t>
      </w:r>
      <w:r>
        <w:t>]</w:t>
      </w:r>
    </w:p>
    <w:p w:rsidR="0019578A" w:rsidRDefault="0019578A" w:rsidP="0019578A">
      <w:r>
        <w:t xml:space="preserve">[ </w:t>
      </w:r>
      <w:r w:rsidR="00533292" w:rsidRPr="00533292">
        <w:t>V</w:t>
      </w:r>
      <w:r w:rsidR="00533292">
        <w:t>iện nghiên cứu Ma Văn</w:t>
      </w:r>
      <w:r>
        <w:t>: Ng</w:t>
      </w:r>
      <w:r w:rsidR="00533292" w:rsidRPr="00533292">
        <w:t>à</w:t>
      </w:r>
      <w:r>
        <w:t xml:space="preserve">i </w:t>
      </w:r>
      <w:r w:rsidR="00533292" w:rsidRPr="00533292">
        <w:t>vừa sở hữu</w:t>
      </w:r>
      <w:r>
        <w:t xml:space="preserve"> sáu rèn đúc sư thu được nghề phụ</w:t>
      </w:r>
      <w:r w:rsidR="00533292" w:rsidRPr="00533292">
        <w:t xml:space="preserve"> là </w:t>
      </w:r>
      <w:r w:rsidR="00533292">
        <w:t>cấu trang sư</w:t>
      </w:r>
      <w:r w:rsidR="00533292" w:rsidRPr="00533292">
        <w:t xml:space="preserve"> M</w:t>
      </w:r>
      <w:r w:rsidR="00533292">
        <w:t xml:space="preserve">a </w:t>
      </w:r>
      <w:r w:rsidR="00533292" w:rsidRPr="00533292">
        <w:t>V</w:t>
      </w:r>
      <w:r w:rsidR="00533292">
        <w:t>ăn</w:t>
      </w:r>
      <w:r>
        <w:t>! ]</w:t>
      </w:r>
    </w:p>
    <w:p w:rsidR="0019578A" w:rsidRDefault="0019578A" w:rsidP="0019578A">
      <w:r>
        <w:t>. . .</w:t>
      </w:r>
    </w:p>
    <w:p w:rsidR="0019578A" w:rsidRDefault="0019578A" w:rsidP="0019578A">
      <w:r>
        <w:t xml:space="preserve">Mới vừa tiến vào </w:t>
      </w:r>
      <w:r w:rsidR="00533292">
        <w:t xml:space="preserve">thành </w:t>
      </w:r>
      <w:r>
        <w:t xml:space="preserve">Hoàn Vũ, một loạt tin tức nhắc nhở </w:t>
      </w:r>
      <w:r w:rsidR="00533292" w:rsidRPr="00533292">
        <w:t>liên tiếp</w:t>
      </w:r>
      <w:r>
        <w:t xml:space="preserve"> dồn</w:t>
      </w:r>
      <w:r w:rsidRPr="0019578A">
        <w:t xml:space="preserve"> </w:t>
      </w:r>
      <w:r>
        <w:t>dập</w:t>
      </w:r>
      <w:r w:rsidR="00533292" w:rsidRPr="00533292">
        <w:t xml:space="preserve"> hiện ra</w:t>
      </w:r>
      <w:r>
        <w:t>.</w:t>
      </w:r>
      <w:r w:rsidR="00533292" w:rsidRPr="00533292">
        <w:t xml:space="preserve"> </w:t>
      </w:r>
      <w:r>
        <w:t xml:space="preserve">Trong đó </w:t>
      </w:r>
      <w:r w:rsidR="00533292">
        <w:t xml:space="preserve">nhắc nhở </w:t>
      </w:r>
      <w:r>
        <w:t xml:space="preserve">chủ yếu vẫn là bắt nguồn từ </w:t>
      </w:r>
      <w:r w:rsidR="00533292">
        <w:t>viện nghiên cứu Ma Văn</w:t>
      </w:r>
      <w:r>
        <w:t>.</w:t>
      </w:r>
    </w:p>
    <w:p w:rsidR="0019578A" w:rsidRDefault="00533292" w:rsidP="0019578A">
      <w:r w:rsidRPr="00533292">
        <w:t>H</w:t>
      </w:r>
      <w:r>
        <w:t>iện tại nhân số</w:t>
      </w:r>
      <w:r w:rsidRPr="00533292">
        <w:t xml:space="preserve"> của</w:t>
      </w:r>
      <w:r>
        <w:t xml:space="preserve"> viện nghiên cứu Ma Văn</w:t>
      </w:r>
      <w:r w:rsidRPr="00533292">
        <w:t xml:space="preserve"> c</w:t>
      </w:r>
      <w:r>
        <w:t>ấp ba</w:t>
      </w:r>
      <w:r w:rsidR="0019578A">
        <w:t xml:space="preserve"> đã đạt đến hạn mức tối</w:t>
      </w:r>
      <w:r w:rsidR="0019578A" w:rsidRPr="0019578A">
        <w:t xml:space="preserve"> </w:t>
      </w:r>
      <w:r w:rsidR="0019578A">
        <w:t>đa, tổng cộng có 300 rèn đúc sư.</w:t>
      </w:r>
      <w:r w:rsidRPr="00533292">
        <w:t xml:space="preserve"> R</w:t>
      </w:r>
      <w:r w:rsidR="0019578A">
        <w:t xml:space="preserve">èn đúc sư </w:t>
      </w:r>
      <w:r>
        <w:t xml:space="preserve">cấp Đại sư </w:t>
      </w:r>
      <w:r w:rsidR="0019578A">
        <w:t xml:space="preserve">có 6 người, </w:t>
      </w:r>
      <w:r>
        <w:t xml:space="preserve">87 người rèn đúc sư cấp </w:t>
      </w:r>
      <w:r w:rsidRPr="00533292">
        <w:t>C</w:t>
      </w:r>
      <w:r w:rsidR="0019578A">
        <w:t xml:space="preserve">huyên </w:t>
      </w:r>
      <w:r w:rsidRPr="00533292">
        <w:t>G</w:t>
      </w:r>
      <w:r w:rsidR="0019578A">
        <w:t xml:space="preserve">ia, </w:t>
      </w:r>
      <w:r w:rsidRPr="00533292">
        <w:t>các người</w:t>
      </w:r>
      <w:r w:rsidR="0019578A" w:rsidRPr="0019578A">
        <w:t xml:space="preserve"> </w:t>
      </w:r>
      <w:r w:rsidR="0019578A">
        <w:t>khác đều là rèn đúc sư</w:t>
      </w:r>
      <w:r w:rsidRPr="00533292">
        <w:t xml:space="preserve"> </w:t>
      </w:r>
      <w:r>
        <w:t xml:space="preserve">cấp </w:t>
      </w:r>
      <w:r w:rsidRPr="00533292">
        <w:t>H</w:t>
      </w:r>
      <w:r>
        <w:t xml:space="preserve">ọc </w:t>
      </w:r>
      <w:r w:rsidRPr="00533292">
        <w:t>Đ</w:t>
      </w:r>
      <w:r>
        <w:t>ồ</w:t>
      </w:r>
      <w:r w:rsidR="0019578A">
        <w:t>.</w:t>
      </w:r>
      <w:r w:rsidRPr="00533292">
        <w:t xml:space="preserve"> </w:t>
      </w:r>
    </w:p>
    <w:p w:rsidR="0019578A" w:rsidRDefault="00533292" w:rsidP="0019578A">
      <w:r w:rsidRPr="00533292">
        <w:t>Đ</w:t>
      </w:r>
      <w:r>
        <w:t xml:space="preserve">ẳng cấp </w:t>
      </w:r>
      <w:r w:rsidRPr="00533292">
        <w:t>của r</w:t>
      </w:r>
      <w:r w:rsidR="0019578A">
        <w:t xml:space="preserve">èn đúc sư tăng lên, </w:t>
      </w:r>
      <w:r w:rsidR="00300EBD" w:rsidRPr="00300EBD">
        <w:t xml:space="preserve">số lượng </w:t>
      </w:r>
      <w:r w:rsidR="0019578A">
        <w:t xml:space="preserve">trang bị </w:t>
      </w:r>
      <w:r w:rsidR="00300EBD">
        <w:t xml:space="preserve">cấp bậc cao </w:t>
      </w:r>
      <w:r w:rsidR="00300EBD" w:rsidRPr="00300EBD">
        <w:t>cũng sẽ tăng lên.</w:t>
      </w:r>
      <w:r w:rsidR="00300EBD">
        <w:t xml:space="preserve"> </w:t>
      </w:r>
      <w:r w:rsidR="00300EBD" w:rsidRPr="00300EBD">
        <w:t>N</w:t>
      </w:r>
      <w:r w:rsidR="0019578A">
        <w:t xml:space="preserve">hưng đối với </w:t>
      </w:r>
      <w:r w:rsidR="00300EBD">
        <w:t xml:space="preserve">hiệu suất sinh sản toàn thể </w:t>
      </w:r>
      <w:r w:rsidR="0019578A">
        <w:t>trang bị tăng lên không</w:t>
      </w:r>
      <w:r w:rsidR="00300EBD" w:rsidRPr="00300EBD">
        <w:t xml:space="preserve"> quá</w:t>
      </w:r>
      <w:r w:rsidR="0019578A" w:rsidRPr="0019578A">
        <w:t xml:space="preserve"> </w:t>
      </w:r>
      <w:r w:rsidR="0019578A">
        <w:t xml:space="preserve">lớn, năng </w:t>
      </w:r>
      <w:r w:rsidR="00300EBD" w:rsidRPr="00300EBD">
        <w:t xml:space="preserve">suất </w:t>
      </w:r>
      <w:r w:rsidR="0019578A">
        <w:t xml:space="preserve">cơ bản </w:t>
      </w:r>
      <w:r w:rsidR="00300EBD" w:rsidRPr="00300EBD">
        <w:t xml:space="preserve">trong </w:t>
      </w:r>
      <w:r w:rsidR="00300EBD">
        <w:t xml:space="preserve">một ngày </w:t>
      </w:r>
      <w:r w:rsidR="0019578A">
        <w:t xml:space="preserve">duy trì ở </w:t>
      </w:r>
      <w:r w:rsidR="00300EBD" w:rsidRPr="00300EBD">
        <w:t>mức</w:t>
      </w:r>
      <w:r w:rsidR="00300EBD">
        <w:t xml:space="preserve"> </w:t>
      </w:r>
      <w:r w:rsidR="0019578A">
        <w:t>1500 kiệ</w:t>
      </w:r>
      <w:r w:rsidR="00300EBD">
        <w:t>n</w:t>
      </w:r>
      <w:r w:rsidR="0019578A">
        <w:t>.</w:t>
      </w:r>
      <w:r w:rsidR="00300EBD" w:rsidRPr="00300EBD">
        <w:t xml:space="preserve"> </w:t>
      </w:r>
    </w:p>
    <w:p w:rsidR="0019578A" w:rsidRDefault="0019578A" w:rsidP="0019578A">
      <w:r>
        <w:t>Nếu như không thể thăng cấp đến cấp bốn, hoặc tăng cấp bậc</w:t>
      </w:r>
      <w:r w:rsidR="00300EBD" w:rsidRPr="00300EBD">
        <w:t xml:space="preserve"> </w:t>
      </w:r>
      <w:r w:rsidR="00300EBD">
        <w:t>lên</w:t>
      </w:r>
      <w:r>
        <w:t>, Hoàng</w:t>
      </w:r>
      <w:r w:rsidRPr="0019578A">
        <w:t xml:space="preserve"> </w:t>
      </w:r>
      <w:r>
        <w:t xml:space="preserve">Vũ </w:t>
      </w:r>
      <w:r w:rsidR="00300EBD" w:rsidRPr="00300EBD">
        <w:t>sẽ</w:t>
      </w:r>
      <w:r>
        <w:t xml:space="preserve"> không thể nắm giữ nhiều </w:t>
      </w:r>
      <w:r w:rsidR="00300EBD">
        <w:t>rèn</w:t>
      </w:r>
      <w:r w:rsidR="00300EBD" w:rsidRPr="0019578A">
        <w:t xml:space="preserve"> </w:t>
      </w:r>
      <w:r w:rsidR="00300EBD">
        <w:t xml:space="preserve">đúc sư xuất thân </w:t>
      </w:r>
      <w:r w:rsidR="00300EBD" w:rsidRPr="00300EBD">
        <w:t xml:space="preserve">từ </w:t>
      </w:r>
      <w:r>
        <w:t xml:space="preserve">công xưởng </w:t>
      </w:r>
      <w:r w:rsidR="00300EBD">
        <w:t>Lam Sơn</w:t>
      </w:r>
      <w:r w:rsidR="00300EBD" w:rsidRPr="00300EBD">
        <w:t xml:space="preserve"> hơn.</w:t>
      </w:r>
      <w:r w:rsidRPr="0019578A">
        <w:t xml:space="preserve"> </w:t>
      </w:r>
      <w:r>
        <w:t xml:space="preserve">Hiện nay </w:t>
      </w:r>
      <w:r w:rsidR="00300EBD">
        <w:t xml:space="preserve">hi vọng </w:t>
      </w:r>
      <w:r w:rsidR="00533292">
        <w:t>viện nghiên cứu Ma Văn</w:t>
      </w:r>
      <w:r w:rsidR="00300EBD" w:rsidRPr="00300EBD">
        <w:t xml:space="preserve"> có thể</w:t>
      </w:r>
      <w:r>
        <w:t xml:space="preserve"> tăng lên cấp bốn, </w:t>
      </w:r>
      <w:r w:rsidR="00300EBD" w:rsidRPr="00300EBD">
        <w:t>giống</w:t>
      </w:r>
      <w:r>
        <w:t xml:space="preserve"> như </w:t>
      </w:r>
      <w:r w:rsidR="00300EBD" w:rsidRPr="00300EBD">
        <w:t>T</w:t>
      </w:r>
      <w:r>
        <w:t>ừ</w:t>
      </w:r>
      <w:r w:rsidR="00300EBD">
        <w:t xml:space="preserve"> </w:t>
      </w:r>
      <w:r w:rsidR="00300EBD" w:rsidRPr="00300EBD">
        <w:t>P</w:t>
      </w:r>
      <w:r w:rsidR="00300EBD">
        <w:t xml:space="preserve">hù </w:t>
      </w:r>
      <w:r w:rsidR="00300EBD" w:rsidRPr="00300EBD">
        <w:t>Đ</w:t>
      </w:r>
      <w:r>
        <w:t>ĩ</w:t>
      </w:r>
      <w:r w:rsidR="00300EBD">
        <w:t xml:space="preserve">a </w:t>
      </w:r>
      <w:r w:rsidR="00300EBD" w:rsidRPr="00300EBD">
        <w:t>N</w:t>
      </w:r>
      <w:r w:rsidR="00300EBD">
        <w:t xml:space="preserve">ém </w:t>
      </w:r>
      <w:r w:rsidR="00300EBD" w:rsidRPr="00300EBD">
        <w:t>và</w:t>
      </w:r>
      <w:r w:rsidR="00300EBD">
        <w:t xml:space="preserve"> xe bắn tên</w:t>
      </w:r>
      <w:r w:rsidR="00300EBD" w:rsidRPr="00300EBD">
        <w:t xml:space="preserve"> T</w:t>
      </w:r>
      <w:r>
        <w:t>ừ</w:t>
      </w:r>
      <w:r w:rsidR="00300EBD">
        <w:t xml:space="preserve"> </w:t>
      </w:r>
      <w:r w:rsidR="00300EBD" w:rsidRPr="00300EBD">
        <w:t>P</w:t>
      </w:r>
      <w:r w:rsidR="00300EBD">
        <w:t xml:space="preserve">hù </w:t>
      </w:r>
      <w:r w:rsidR="00300EBD" w:rsidRPr="00300EBD">
        <w:t>X</w:t>
      </w:r>
      <w:r w:rsidR="00300EBD">
        <w:t xml:space="preserve">oắn </w:t>
      </w:r>
      <w:r w:rsidR="00300EBD" w:rsidRPr="00300EBD">
        <w:t>Ố</w:t>
      </w:r>
      <w:r>
        <w:t xml:space="preserve">c </w:t>
      </w:r>
      <w:r w:rsidR="00300EBD">
        <w:t>ngày hôm qua</w:t>
      </w:r>
      <w:r>
        <w:t>. . .</w:t>
      </w:r>
      <w:r w:rsidR="00300EBD" w:rsidRPr="00300EBD">
        <w:t xml:space="preserve"> </w:t>
      </w:r>
    </w:p>
    <w:p w:rsidR="0019578A" w:rsidRDefault="00300EBD" w:rsidP="0019578A">
      <w:r w:rsidRPr="00300EBD">
        <w:t>C</w:t>
      </w:r>
      <w:r>
        <w:t xml:space="preserve">hiến lợi phẩm </w:t>
      </w:r>
      <w:r w:rsidRPr="00300EBD">
        <w:t>t</w:t>
      </w:r>
      <w:r w:rsidR="0019578A">
        <w:t xml:space="preserve">hu được </w:t>
      </w:r>
      <w:r w:rsidRPr="00300EBD">
        <w:t>giao cho</w:t>
      </w:r>
      <w:r w:rsidR="0019578A">
        <w:t xml:space="preserve"> Celine </w:t>
      </w:r>
      <w:r w:rsidRPr="00300EBD">
        <w:t>và</w:t>
      </w:r>
      <w:r>
        <w:t xml:space="preserve"> vài </w:t>
      </w:r>
      <w:r w:rsidRPr="00300EBD">
        <w:t>C</w:t>
      </w:r>
      <w:r>
        <w:t xml:space="preserve">hính </w:t>
      </w:r>
      <w:r w:rsidRPr="00300EBD">
        <w:t>V</w:t>
      </w:r>
      <w:r w:rsidR="0019578A">
        <w:t>ụ</w:t>
      </w:r>
      <w:r>
        <w:t xml:space="preserve"> </w:t>
      </w:r>
      <w:r w:rsidRPr="00300EBD">
        <w:t>Q</w:t>
      </w:r>
      <w:r w:rsidR="0019578A">
        <w:t>uan sắp xế</w:t>
      </w:r>
      <w:r>
        <w:t>p</w:t>
      </w:r>
      <w:r w:rsidR="0019578A" w:rsidRPr="0019578A">
        <w:t xml:space="preserve"> </w:t>
      </w:r>
      <w:r w:rsidR="0019578A">
        <w:t xml:space="preserve">vào kho, bộ xác rồng </w:t>
      </w:r>
      <w:r>
        <w:t xml:space="preserve">kia </w:t>
      </w:r>
      <w:r w:rsidRPr="00300EBD">
        <w:t>để lại cho những</w:t>
      </w:r>
      <w:r w:rsidR="0019578A">
        <w:t xml:space="preserve"> người </w:t>
      </w:r>
      <w:r w:rsidRPr="00300EBD">
        <w:t xml:space="preserve">khác </w:t>
      </w:r>
      <w:r w:rsidR="0019578A">
        <w:t>thu thập.</w:t>
      </w:r>
    </w:p>
    <w:p w:rsidR="0019578A" w:rsidRDefault="0019578A" w:rsidP="0019578A">
      <w:r>
        <w:t xml:space="preserve">Ngoài ra còn có </w:t>
      </w:r>
      <w:r w:rsidR="00300EBD">
        <w:t>Bán Long Nhân</w:t>
      </w:r>
      <w:r>
        <w:t xml:space="preserve">, </w:t>
      </w:r>
      <w:r w:rsidR="00300EBD">
        <w:t xml:space="preserve">chiến sĩ </w:t>
      </w:r>
      <w:r>
        <w:t xml:space="preserve">Long Huyết </w:t>
      </w:r>
      <w:r w:rsidR="00300EBD" w:rsidRPr="00300EBD">
        <w:t>và</w:t>
      </w:r>
      <w:r>
        <w:t xml:space="preserve"> một </w:t>
      </w:r>
      <w:r w:rsidR="00300EBD" w:rsidRPr="00300EBD">
        <w:t>vài</w:t>
      </w:r>
      <w:r>
        <w:t xml:space="preserve"> </w:t>
      </w:r>
      <w:r w:rsidR="00300EBD">
        <w:t>Cự Ma</w:t>
      </w:r>
      <w:r w:rsidR="00300EBD" w:rsidRPr="00300EBD">
        <w:t xml:space="preserve"> </w:t>
      </w:r>
      <w:r w:rsidR="00300EBD">
        <w:t>đẳng cấp</w:t>
      </w:r>
      <w:r w:rsidR="00300EBD" w:rsidRPr="0019578A">
        <w:t xml:space="preserve"> </w:t>
      </w:r>
      <w:r w:rsidR="00300EBD">
        <w:t>cao</w:t>
      </w:r>
      <w:r>
        <w:t xml:space="preserve">, huyết dịch của bọn họ cũng </w:t>
      </w:r>
      <w:r w:rsidR="00E82869" w:rsidRPr="00E82869">
        <w:t>có thể dùng làm</w:t>
      </w:r>
      <w:r>
        <w:t xml:space="preserve"> </w:t>
      </w:r>
      <w:r w:rsidR="00E82869" w:rsidRPr="00E82869">
        <w:t>các</w:t>
      </w:r>
      <w:r>
        <w:t xml:space="preserve"> loại </w:t>
      </w:r>
      <w:r w:rsidR="00300EBD">
        <w:t xml:space="preserve">vật liệu </w:t>
      </w:r>
      <w:r w:rsidR="00411D76">
        <w:t>Ma Dược</w:t>
      </w:r>
      <w:r w:rsidR="00300EBD">
        <w:t xml:space="preserve"> </w:t>
      </w:r>
      <w:r>
        <w:t xml:space="preserve">cấp bậc </w:t>
      </w:r>
      <w:r w:rsidR="00E82869" w:rsidRPr="00E82869">
        <w:t>cao</w:t>
      </w:r>
      <w:r>
        <w:t>.</w:t>
      </w:r>
    </w:p>
    <w:p w:rsidR="0019578A" w:rsidRDefault="00E82869" w:rsidP="0019578A">
      <w:r w:rsidRPr="00E82869">
        <w:t>Điều</w:t>
      </w:r>
      <w:r w:rsidR="0019578A">
        <w:t xml:space="preserve"> đáng tiếc là, hiện tại vẫn chưa có người nào có thể phát huy</w:t>
      </w:r>
      <w:r w:rsidRPr="00E82869">
        <w:t xml:space="preserve"> tạo</w:t>
      </w:r>
      <w:r w:rsidR="0019578A">
        <w:t xml:space="preserve"> ra</w:t>
      </w:r>
      <w:r w:rsidR="0019578A" w:rsidRPr="0019578A">
        <w:t xml:space="preserve"> </w:t>
      </w:r>
      <w:r w:rsidR="0019578A">
        <w:t xml:space="preserve">những </w:t>
      </w:r>
      <w:r w:rsidRPr="00E82869">
        <w:t>vật</w:t>
      </w:r>
      <w:r w:rsidR="0019578A">
        <w:t xml:space="preserve"> liệu </w:t>
      </w:r>
      <w:r>
        <w:t xml:space="preserve">giá trị </w:t>
      </w:r>
      <w:r w:rsidR="0019578A">
        <w:t>này.</w:t>
      </w:r>
    </w:p>
    <w:p w:rsidR="0019578A" w:rsidRDefault="00E82869" w:rsidP="0019578A">
      <w:r w:rsidRPr="00E82869">
        <w:t>P</w:t>
      </w:r>
      <w:r w:rsidR="0019578A">
        <w:t xml:space="preserve">hân xưởng </w:t>
      </w:r>
      <w:r>
        <w:t xml:space="preserve">chế tác </w:t>
      </w:r>
      <w:r w:rsidR="00411D76">
        <w:t>Ma Dược</w:t>
      </w:r>
      <w:r>
        <w:t xml:space="preserve"> </w:t>
      </w:r>
      <w:r w:rsidR="0019578A">
        <w:t>được giới hạn ở chủng loại</w:t>
      </w:r>
      <w:r w:rsidRPr="00E82869">
        <w:t xml:space="preserve"> </w:t>
      </w:r>
      <w:r>
        <w:t>dược tề</w:t>
      </w:r>
      <w:r w:rsidRPr="00E82869">
        <w:t xml:space="preserve"> </w:t>
      </w:r>
      <w:r>
        <w:t>đặc biệt</w:t>
      </w:r>
      <w:r w:rsidR="0019578A">
        <w:t>, đẳng cấp</w:t>
      </w:r>
      <w:r w:rsidRPr="00E82869">
        <w:t xml:space="preserve"> của</w:t>
      </w:r>
      <w:r w:rsidR="0019578A">
        <w:t xml:space="preserve"> </w:t>
      </w:r>
      <w:r>
        <w:t>A</w:t>
      </w:r>
      <w:r w:rsidRPr="0019578A">
        <w:t xml:space="preserve"> </w:t>
      </w:r>
      <w:r>
        <w:t xml:space="preserve">Hòe </w:t>
      </w:r>
      <w:r w:rsidR="0019578A">
        <w:t xml:space="preserve">quá thấp, tạm thời không </w:t>
      </w:r>
      <w:r w:rsidRPr="00E82869">
        <w:t>thể</w:t>
      </w:r>
      <w:r w:rsidR="0019578A">
        <w:t>. . .</w:t>
      </w:r>
    </w:p>
    <w:p w:rsidR="0019578A" w:rsidRDefault="00632B45" w:rsidP="0019578A">
      <w:r w:rsidRPr="00632B45">
        <w:t>T</w:t>
      </w:r>
      <w:r>
        <w:t>rước tiên</w:t>
      </w:r>
      <w:r w:rsidRPr="00632B45">
        <w:t>,</w:t>
      </w:r>
      <w:r>
        <w:t xml:space="preserve"> </w:t>
      </w:r>
      <w:r w:rsidR="0019578A">
        <w:t xml:space="preserve">Hoàng Vũ </w:t>
      </w:r>
      <w:r>
        <w:t>đ</w:t>
      </w:r>
      <w:r w:rsidRPr="00632B45">
        <w:t>ến</w:t>
      </w:r>
      <w:r w:rsidR="0019578A">
        <w:t xml:space="preserve"> pháo đài thay đổi quần áo </w:t>
      </w:r>
      <w:r w:rsidRPr="00632B45">
        <w:t>trên người</w:t>
      </w:r>
      <w:r w:rsidR="0019578A">
        <w:t>và đồ dùng</w:t>
      </w:r>
      <w:r w:rsidR="0019578A" w:rsidRPr="0019578A">
        <w:t xml:space="preserve"> </w:t>
      </w:r>
      <w:r w:rsidR="0019578A">
        <w:t>hàng ngày,</w:t>
      </w:r>
      <w:r w:rsidRPr="00632B45">
        <w:t xml:space="preserve"> rồi</w:t>
      </w:r>
      <w:r w:rsidR="0019578A">
        <w:t xml:space="preserve"> mới lên đường đi tới </w:t>
      </w:r>
      <w:r w:rsidR="00533292">
        <w:t>viện nghiên cứu Ma Văn</w:t>
      </w:r>
      <w:r w:rsidR="0019578A">
        <w:t xml:space="preserve">, </w:t>
      </w:r>
      <w:r>
        <w:t xml:space="preserve">hàn huyên một </w:t>
      </w:r>
      <w:r w:rsidRPr="00632B45">
        <w:t>chút</w:t>
      </w:r>
      <w:r>
        <w:t xml:space="preserve"> </w:t>
      </w:r>
      <w:r w:rsidRPr="00632B45">
        <w:t>với các rèn đúc sư</w:t>
      </w:r>
      <w:r w:rsidR="0019578A">
        <w:t xml:space="preserve"> mới lên cấp</w:t>
      </w:r>
      <w:r w:rsidR="0019578A" w:rsidRPr="0019578A">
        <w:t xml:space="preserve"> </w:t>
      </w:r>
      <w:r w:rsidRPr="00632B45">
        <w:t>Đ</w:t>
      </w:r>
      <w:r w:rsidR="0019578A">
        <w:t>ạ</w:t>
      </w:r>
      <w:r>
        <w:t xml:space="preserve">i </w:t>
      </w:r>
      <w:r w:rsidRPr="00632B45">
        <w:t>S</w:t>
      </w:r>
      <w:r>
        <w:t xml:space="preserve">ư, </w:t>
      </w:r>
      <w:r w:rsidRPr="00632B45">
        <w:t>C</w:t>
      </w:r>
      <w:r>
        <w:t xml:space="preserve">huyên </w:t>
      </w:r>
      <w:r w:rsidRPr="00632B45">
        <w:t>G</w:t>
      </w:r>
      <w:r w:rsidR="0019578A">
        <w:t xml:space="preserve">ia </w:t>
      </w:r>
      <w:r w:rsidRPr="00632B45">
        <w:t>và</w:t>
      </w:r>
      <w:r w:rsidR="0019578A">
        <w:t xml:space="preserve"> </w:t>
      </w:r>
      <w:r>
        <w:t xml:space="preserve">cấu trang sư </w:t>
      </w:r>
      <w:r w:rsidRPr="00632B45">
        <w:t>M</w:t>
      </w:r>
      <w:r w:rsidR="0019578A">
        <w:t xml:space="preserve">a </w:t>
      </w:r>
      <w:r w:rsidRPr="00632B45">
        <w:t>V</w:t>
      </w:r>
      <w:r w:rsidR="0019578A">
        <w:t>ăn.</w:t>
      </w:r>
    </w:p>
    <w:p w:rsidR="0019578A" w:rsidRDefault="0019578A" w:rsidP="0019578A">
      <w:r>
        <w:t xml:space="preserve">Ở </w:t>
      </w:r>
      <w:r w:rsidR="00632B45">
        <w:t xml:space="preserve">bên trong </w:t>
      </w:r>
      <w:r w:rsidR="00533292">
        <w:t>viện nghiên cứu Ma Văn</w:t>
      </w:r>
      <w:r>
        <w:t>, Hoàng Vũ còn nhìn thấy Trúc</w:t>
      </w:r>
      <w:r w:rsidRPr="0019578A">
        <w:t xml:space="preserve"> </w:t>
      </w:r>
      <w:r>
        <w:t xml:space="preserve">Linh </w:t>
      </w:r>
      <w:r w:rsidR="00632B45" w:rsidRPr="00632B45">
        <w:t>đang</w:t>
      </w:r>
      <w:r>
        <w:t xml:space="preserve"> cùng </w:t>
      </w:r>
      <w:r w:rsidR="00632B45" w:rsidRPr="00632B45">
        <w:t>làm việc với</w:t>
      </w:r>
      <w:r>
        <w:t xml:space="preserve"> </w:t>
      </w:r>
      <w:r w:rsidR="00411D76">
        <w:t>Ma Dược</w:t>
      </w:r>
      <w:r>
        <w:t xml:space="preserve"> sư A Hòe.</w:t>
      </w:r>
      <w:r w:rsidR="00632B45" w:rsidRPr="00632B45">
        <w:t xml:space="preserve"> </w:t>
      </w:r>
      <w:r>
        <w:t xml:space="preserve">Từ </w:t>
      </w:r>
      <w:r w:rsidR="00632B45">
        <w:t xml:space="preserve">sau </w:t>
      </w:r>
      <w:r>
        <w:t>khi Trúc Linh dời vào pháo đài, này hai nha đầu liền vô</w:t>
      </w:r>
      <w:r w:rsidRPr="0019578A">
        <w:t xml:space="preserve"> </w:t>
      </w:r>
      <w:r>
        <w:t>cùng</w:t>
      </w:r>
      <w:r w:rsidR="00632B45" w:rsidRPr="00632B45">
        <w:t xml:space="preserve"> thân thiết</w:t>
      </w:r>
      <w:r>
        <w:t>.</w:t>
      </w:r>
    </w:p>
    <w:p w:rsidR="0019578A" w:rsidRDefault="0019578A" w:rsidP="0019578A">
      <w:r>
        <w:t xml:space="preserve">Thấy hai người mê muội mân mê </w:t>
      </w:r>
      <w:r w:rsidR="00632B45" w:rsidRPr="00632B45">
        <w:t>những</w:t>
      </w:r>
      <w:r>
        <w:t xml:space="preserve"> món dụng cụ</w:t>
      </w:r>
      <w:r w:rsidR="00632B45" w:rsidRPr="00632B45">
        <w:t xml:space="preserve"> </w:t>
      </w:r>
      <w:r w:rsidR="00632B45">
        <w:t>nhỏ</w:t>
      </w:r>
      <w:r w:rsidR="00632B45" w:rsidRPr="00632B45">
        <w:t xml:space="preserve"> nhắn</w:t>
      </w:r>
      <w:r>
        <w:t>, Hoàng Vũ cũng</w:t>
      </w:r>
      <w:r w:rsidRPr="0019578A">
        <w:t xml:space="preserve"> </w:t>
      </w:r>
      <w:r>
        <w:t xml:space="preserve">không quấy rầy </w:t>
      </w:r>
      <w:r w:rsidR="00632B45" w:rsidRPr="00632B45">
        <w:t>hai</w:t>
      </w:r>
      <w:r w:rsidR="00632B45">
        <w:t xml:space="preserve"> nàng</w:t>
      </w:r>
      <w:r w:rsidR="00632B45" w:rsidRPr="00632B45">
        <w:t>. Sau khi</w:t>
      </w:r>
      <w:r>
        <w:t xml:space="preserve"> trở về pháo đài, dự định thăng cấp </w:t>
      </w:r>
      <w:r w:rsidR="00632B45">
        <w:t xml:space="preserve">phân xưởng chế tác </w:t>
      </w:r>
      <w:r w:rsidR="00411D76">
        <w:t>Ma Dược</w:t>
      </w:r>
      <w:r w:rsidR="00632B45">
        <w:t xml:space="preserve"> </w:t>
      </w:r>
      <w:r w:rsidR="00632B45" w:rsidRPr="00632B45">
        <w:t xml:space="preserve">không có </w:t>
      </w:r>
      <w:r>
        <w:t xml:space="preserve">điều kiện hạn chế lên </w:t>
      </w:r>
      <w:r w:rsidR="00632B45" w:rsidRPr="00632B45">
        <w:t>thành</w:t>
      </w:r>
      <w:r w:rsidRPr="0019578A">
        <w:t xml:space="preserve"> </w:t>
      </w:r>
      <w:r>
        <w:t>cấp bốn</w:t>
      </w:r>
      <w:r w:rsidR="00632B45" w:rsidRPr="00632B45">
        <w:t xml:space="preserve"> </w:t>
      </w:r>
      <w:r w:rsidR="00632B45">
        <w:t xml:space="preserve">trước </w:t>
      </w:r>
      <w:r w:rsidR="00632B45" w:rsidRPr="00632B45">
        <w:t>đã</w:t>
      </w:r>
      <w:r>
        <w:t>.</w:t>
      </w:r>
    </w:p>
    <w:p w:rsidR="0019578A" w:rsidRDefault="00632B45" w:rsidP="0019578A">
      <w:r w:rsidRPr="00632B45">
        <w:t xml:space="preserve">Trong lúc </w:t>
      </w:r>
      <w:r w:rsidR="0019578A">
        <w:t xml:space="preserve">trang bị </w:t>
      </w:r>
      <w:r w:rsidRPr="00632B45">
        <w:t>năng suất</w:t>
      </w:r>
      <w:r w:rsidR="0019578A">
        <w:t xml:space="preserve"> </w:t>
      </w:r>
      <w:r w:rsidRPr="00632B45">
        <w:t>đ</w:t>
      </w:r>
      <w:r>
        <w:t xml:space="preserve">ang </w:t>
      </w:r>
      <w:r w:rsidRPr="00632B45">
        <w:t>được giá</w:t>
      </w:r>
      <w:r w:rsidR="0019578A">
        <w:t xml:space="preserve">, trước </w:t>
      </w:r>
      <w:r w:rsidRPr="00632B45">
        <w:t>hết</w:t>
      </w:r>
      <w:r w:rsidR="0019578A">
        <w:t xml:space="preserve"> </w:t>
      </w:r>
      <w:r w:rsidRPr="00632B45">
        <w:t>tăng</w:t>
      </w:r>
      <w:r w:rsidR="0019578A">
        <w:t xml:space="preserve"> </w:t>
      </w:r>
      <w:r>
        <w:t>sản</w:t>
      </w:r>
      <w:r w:rsidRPr="0019578A">
        <w:t xml:space="preserve"> </w:t>
      </w:r>
      <w:r>
        <w:t xml:space="preserve">năng </w:t>
      </w:r>
      <w:r w:rsidRPr="00632B45">
        <w:t xml:space="preserve">của </w:t>
      </w:r>
      <w:r w:rsidR="00411D76">
        <w:t>Ma Dược</w:t>
      </w:r>
      <w:r w:rsidR="0019578A">
        <w:t xml:space="preserve"> lên, duy trì </w:t>
      </w:r>
      <w:r>
        <w:t>cân</w:t>
      </w:r>
      <w:r w:rsidRPr="0019578A">
        <w:t xml:space="preserve"> </w:t>
      </w:r>
      <w:r>
        <w:t xml:space="preserve">bằng </w:t>
      </w:r>
      <w:r w:rsidRPr="00632B45">
        <w:t xml:space="preserve">lượng </w:t>
      </w:r>
      <w:r>
        <w:t>hồn tinh thu chi</w:t>
      </w:r>
      <w:r w:rsidRPr="00632B45">
        <w:t xml:space="preserve"> </w:t>
      </w:r>
      <w:r>
        <w:t>chính mình</w:t>
      </w:r>
      <w:r w:rsidRPr="00632B45">
        <w:t xml:space="preserve"> </w:t>
      </w:r>
      <w:r>
        <w:t xml:space="preserve">một </w:t>
      </w:r>
      <w:r w:rsidRPr="00632B45">
        <w:t>chút</w:t>
      </w:r>
      <w:r w:rsidR="0019578A">
        <w:t>.</w:t>
      </w:r>
    </w:p>
    <w:p w:rsidR="0019578A" w:rsidRDefault="00632B45" w:rsidP="0019578A">
      <w:r>
        <w:lastRenderedPageBreak/>
        <w:t xml:space="preserve">[ </w:t>
      </w:r>
      <w:r w:rsidRPr="00632B45">
        <w:t>C</w:t>
      </w:r>
      <w:r w:rsidR="0019578A">
        <w:t>ó thanh toán 7 vạn hồn tinh, 6 vạn đơn vị vật liệu gỗ, 4 vạn</w:t>
      </w:r>
      <w:r w:rsidR="0019578A" w:rsidRPr="0019578A">
        <w:t xml:space="preserve"> </w:t>
      </w:r>
      <w:r w:rsidR="0019578A">
        <w:t xml:space="preserve">đơn vị vật liệu đá, </w:t>
      </w:r>
      <w:r w:rsidR="00411D76" w:rsidRPr="00411D76">
        <w:t>để</w:t>
      </w:r>
      <w:r w:rsidR="0019578A">
        <w:t xml:space="preserve"> </w:t>
      </w:r>
      <w:r w:rsidR="00411D76">
        <w:t xml:space="preserve">thăng cấp </w:t>
      </w:r>
      <w:r w:rsidR="0019578A">
        <w:t xml:space="preserve">phân xưởng </w:t>
      </w:r>
      <w:r w:rsidR="00411D76">
        <w:t xml:space="preserve">chế tác Ma Dược </w:t>
      </w:r>
      <w:r w:rsidR="00411D76" w:rsidRPr="00411D76">
        <w:t>thành</w:t>
      </w:r>
      <w:r w:rsidR="0019578A">
        <w:t xml:space="preserve"> kiến trúc</w:t>
      </w:r>
      <w:r w:rsidRPr="00632B45">
        <w:t xml:space="preserve"> </w:t>
      </w:r>
      <w:r w:rsidR="00411D76">
        <w:t>cấp</w:t>
      </w:r>
      <w:r w:rsidR="00411D76" w:rsidRPr="0019578A">
        <w:t xml:space="preserve"> </w:t>
      </w:r>
      <w:r w:rsidR="00411D76">
        <w:t xml:space="preserve">bốn </w:t>
      </w:r>
      <w:r>
        <w:t>hay không</w:t>
      </w:r>
      <w:r w:rsidR="0019578A">
        <w:t>? ]</w:t>
      </w:r>
    </w:p>
    <w:p w:rsidR="0019578A" w:rsidRDefault="0019578A" w:rsidP="0019578A">
      <w:r>
        <w:t xml:space="preserve">[ </w:t>
      </w:r>
      <w:r w:rsidR="00411D76" w:rsidRPr="00411D76">
        <w:t>Có</w:t>
      </w:r>
      <w:r w:rsidR="00411D76">
        <w:t xml:space="preserve"> ] [ </w:t>
      </w:r>
      <w:r w:rsidR="00411D76" w:rsidRPr="00411D76">
        <w:t>K</w:t>
      </w:r>
      <w:r>
        <w:t>hông ]</w:t>
      </w:r>
    </w:p>
    <w:p w:rsidR="0019578A" w:rsidRDefault="0019578A" w:rsidP="0019578A">
      <w:r>
        <w:t>"</w:t>
      </w:r>
      <w:r w:rsidR="00411D76" w:rsidRPr="00411D76">
        <w:t xml:space="preserve"> Có</w:t>
      </w:r>
      <w:r>
        <w:t>!"</w:t>
      </w:r>
    </w:p>
    <w:p w:rsidR="0019578A" w:rsidRDefault="0019578A" w:rsidP="0019578A">
      <w:r>
        <w:t xml:space="preserve">Kim quang lóe lên một cái rồi biến mất, </w:t>
      </w:r>
      <w:r w:rsidR="00411D76">
        <w:t xml:space="preserve">bao phủ </w:t>
      </w:r>
      <w:r>
        <w:t>phân xưởng</w:t>
      </w:r>
      <w:r w:rsidR="00411D76" w:rsidRPr="00411D76">
        <w:t xml:space="preserve"> </w:t>
      </w:r>
      <w:r w:rsidR="00411D76">
        <w:t>chế tác Ma Dược</w:t>
      </w:r>
      <w:r w:rsidR="00411D76" w:rsidRPr="00411D76">
        <w:t xml:space="preserve"> ở</w:t>
      </w:r>
      <w:r w:rsidR="00411D76" w:rsidRPr="0019578A">
        <w:t xml:space="preserve"> </w:t>
      </w:r>
      <w:r w:rsidR="00411D76">
        <w:t xml:space="preserve">nội thành </w:t>
      </w:r>
      <w:r w:rsidR="00411D76" w:rsidRPr="00411D76">
        <w:t>N</w:t>
      </w:r>
      <w:r w:rsidR="00411D76">
        <w:t xml:space="preserve">am </w:t>
      </w:r>
      <w:r w:rsidR="00411D76" w:rsidRPr="00411D76">
        <w:t>B</w:t>
      </w:r>
      <w:r w:rsidR="00411D76">
        <w:t>ộ</w:t>
      </w:r>
      <w:r>
        <w:t>.</w:t>
      </w:r>
    </w:p>
    <w:p w:rsidR="0019578A" w:rsidRDefault="0019578A" w:rsidP="0019578A">
      <w:r>
        <w:t xml:space="preserve">Hoàng Vũ nhìn ngoài cửa sổ, lúc này </w:t>
      </w:r>
      <w:r w:rsidR="00411D76" w:rsidRPr="00411D76">
        <w:t>ước chừng khoảng</w:t>
      </w:r>
      <w:r>
        <w:t xml:space="preserve"> </w:t>
      </w:r>
      <w:r w:rsidR="00411D76">
        <w:t xml:space="preserve">hai ba giờ </w:t>
      </w:r>
      <w:r>
        <w:t xml:space="preserve">chiều, cấp bậc </w:t>
      </w:r>
      <w:r w:rsidR="00411D76">
        <w:t xml:space="preserve">phân xưởng chế tác Ma Dược </w:t>
      </w:r>
      <w:r>
        <w:t xml:space="preserve">hơi thấp, </w:t>
      </w:r>
      <w:r w:rsidR="00411D76" w:rsidRPr="00411D76">
        <w:t>chắc sẽ</w:t>
      </w:r>
      <w:r>
        <w:t xml:space="preserve"> có thể thăng cấp </w:t>
      </w:r>
      <w:r w:rsidR="00411D76" w:rsidRPr="00411D76">
        <w:t>thành</w:t>
      </w:r>
      <w:r>
        <w:t xml:space="preserve"> kiến trúc</w:t>
      </w:r>
      <w:r w:rsidR="00411D76" w:rsidRPr="00411D76">
        <w:t xml:space="preserve"> </w:t>
      </w:r>
      <w:r w:rsidR="00411D76">
        <w:t>cấp bốn trước cơm</w:t>
      </w:r>
      <w:r w:rsidR="00411D76" w:rsidRPr="0019578A">
        <w:t xml:space="preserve"> </w:t>
      </w:r>
      <w:r w:rsidR="00411D76">
        <w:t>tối</w:t>
      </w:r>
      <w:r>
        <w:t>.</w:t>
      </w:r>
    </w:p>
    <w:p w:rsidR="0019578A" w:rsidRDefault="0019578A" w:rsidP="0019578A">
      <w:r>
        <w:t>"</w:t>
      </w:r>
      <w:r w:rsidR="00411D76" w:rsidRPr="00411D76">
        <w:t xml:space="preserve"> </w:t>
      </w:r>
      <w:r>
        <w:t xml:space="preserve">Lão gia, đồ ăn </w:t>
      </w:r>
      <w:r w:rsidR="00411D76" w:rsidRPr="00411D76">
        <w:t>của</w:t>
      </w:r>
      <w:r w:rsidR="00411D76">
        <w:t xml:space="preserve"> ngài</w:t>
      </w:r>
      <w:r w:rsidR="00411D76" w:rsidRPr="00411D76">
        <w:t xml:space="preserve"> </w:t>
      </w:r>
      <w:r>
        <w:t xml:space="preserve">đã chuẩn bị </w:t>
      </w:r>
      <w:r w:rsidR="00411D76" w:rsidRPr="00411D76">
        <w:t>xong</w:t>
      </w:r>
      <w:r>
        <w:t xml:space="preserve"> </w:t>
      </w:r>
      <w:r w:rsidR="00411D76">
        <w:t>rồi</w:t>
      </w:r>
      <w:r>
        <w:t>!"</w:t>
      </w:r>
    </w:p>
    <w:p w:rsidR="0019578A" w:rsidRDefault="0019578A" w:rsidP="0019578A">
      <w:r>
        <w:t xml:space="preserve">Quản gia xuất hiện ở ngoài cửa, gọi Hoàng Vũ </w:t>
      </w:r>
      <w:r w:rsidR="00411D76">
        <w:t xml:space="preserve">đi </w:t>
      </w:r>
      <w:r>
        <w:t>qua dùng cơm.</w:t>
      </w:r>
    </w:p>
    <w:p w:rsidR="0019578A" w:rsidRDefault="0019578A" w:rsidP="0019578A">
      <w:r>
        <w:t>Hư không cướp đoạt thân thể</w:t>
      </w:r>
      <w:r w:rsidR="00411D76" w:rsidRPr="00411D76">
        <w:t xml:space="preserve"> </w:t>
      </w:r>
      <w:r w:rsidR="00411D76">
        <w:t>Cự Long</w:t>
      </w:r>
      <w:r>
        <w:t xml:space="preserve">, </w:t>
      </w:r>
      <w:r w:rsidR="00411D76">
        <w:t xml:space="preserve">thể chất </w:t>
      </w:r>
      <w:r w:rsidR="00411D76" w:rsidRPr="00411D76">
        <w:t xml:space="preserve">của </w:t>
      </w:r>
      <w:r>
        <w:t xml:space="preserve">Hoàng Vũ </w:t>
      </w:r>
      <w:r w:rsidR="00411D76">
        <w:t>đồng</w:t>
      </w:r>
      <w:r w:rsidR="00411D76" w:rsidRPr="0019578A">
        <w:t xml:space="preserve"> </w:t>
      </w:r>
      <w:r w:rsidR="00411D76">
        <w:t xml:space="preserve">thời </w:t>
      </w:r>
      <w:r>
        <w:t xml:space="preserve">tăng cường, lượng cơm ăn cũng tăng cường đến </w:t>
      </w:r>
      <w:r w:rsidR="00411D76" w:rsidRPr="00411D76">
        <w:t>mức</w:t>
      </w:r>
      <w:r>
        <w:t xml:space="preserve"> trình độ khủng bố.</w:t>
      </w:r>
    </w:p>
    <w:p w:rsidR="0019578A" w:rsidRDefault="00873BA0" w:rsidP="0019578A">
      <w:r w:rsidRPr="00873BA0">
        <w:t>T</w:t>
      </w:r>
      <w:r w:rsidR="00411D76">
        <w:t xml:space="preserve">rên đường </w:t>
      </w:r>
      <w:r w:rsidRPr="00873BA0">
        <w:t>t</w:t>
      </w:r>
      <w:r w:rsidR="0019578A">
        <w:t xml:space="preserve">rở về </w:t>
      </w:r>
      <w:r w:rsidR="00411D76">
        <w:t xml:space="preserve">thành </w:t>
      </w:r>
      <w:r w:rsidR="0019578A">
        <w:t xml:space="preserve">Hoàn Vũ, </w:t>
      </w:r>
      <w:r w:rsidRPr="00873BA0">
        <w:t>đã</w:t>
      </w:r>
      <w:r w:rsidR="0019578A">
        <w:t xml:space="preserve"> không ngừng ăn uống.</w:t>
      </w:r>
    </w:p>
    <w:p w:rsidR="0019578A" w:rsidRDefault="0019578A" w:rsidP="0019578A">
      <w:r>
        <w:t xml:space="preserve">Tuy rằng không đến nỗi như </w:t>
      </w:r>
      <w:r w:rsidR="00873BA0" w:rsidRPr="00873BA0">
        <w:t>B</w:t>
      </w:r>
      <w:r>
        <w:t xml:space="preserve">ạch </w:t>
      </w:r>
      <w:r w:rsidR="00873BA0" w:rsidRPr="00873BA0">
        <w:t>L</w:t>
      </w:r>
      <w:r>
        <w:t xml:space="preserve">ong, mỗi </w:t>
      </w:r>
      <w:r w:rsidR="00873BA0" w:rsidRPr="00873BA0">
        <w:t>bữa</w:t>
      </w:r>
      <w:r>
        <w:t xml:space="preserve"> ăn </w:t>
      </w:r>
      <w:r w:rsidR="00873BA0" w:rsidRPr="00873BA0">
        <w:t>hết</w:t>
      </w:r>
      <w:r>
        <w:t xml:space="preserve"> vài đầu</w:t>
      </w:r>
      <w:r w:rsidRPr="0019578A">
        <w:t xml:space="preserve"> </w:t>
      </w:r>
      <w:r>
        <w:t xml:space="preserve">dã quái </w:t>
      </w:r>
      <w:r w:rsidR="00873BA0" w:rsidRPr="00873BA0">
        <w:t>và</w:t>
      </w:r>
      <w:r>
        <w:t xml:space="preserve"> dị tộc. Nhưng </w:t>
      </w:r>
      <w:r w:rsidR="00873BA0" w:rsidRPr="00873BA0">
        <w:t xml:space="preserve">lượng thức ăn dùng để </w:t>
      </w:r>
      <w:r>
        <w:t>thỏa mãn bốn, năm dũng sĩ</w:t>
      </w:r>
      <w:r w:rsidRPr="0019578A">
        <w:t xml:space="preserve"> </w:t>
      </w:r>
      <w:r w:rsidR="00873BA0">
        <w:t xml:space="preserve">Sparta </w:t>
      </w:r>
      <w:r>
        <w:t xml:space="preserve">đối với hắn mà nói, cũng chỉ là </w:t>
      </w:r>
      <w:r w:rsidR="00873BA0">
        <w:t xml:space="preserve">thức ăn </w:t>
      </w:r>
      <w:r>
        <w:t>khai vị mà thôi.</w:t>
      </w:r>
    </w:p>
    <w:p w:rsidR="0019578A" w:rsidRDefault="0019578A" w:rsidP="0019578A">
      <w:r>
        <w:t xml:space="preserve">Đi tới phòng ăn, </w:t>
      </w:r>
      <w:r w:rsidR="00873BA0">
        <w:t xml:space="preserve">đồ ăn đã xếp đầy </w:t>
      </w:r>
      <w:r>
        <w:t>trên bàn ăn</w:t>
      </w:r>
      <w:r w:rsidR="00873BA0" w:rsidRPr="00873BA0">
        <w:t xml:space="preserve"> </w:t>
      </w:r>
      <w:r w:rsidR="00873BA0">
        <w:t>dài tám mét</w:t>
      </w:r>
      <w:r>
        <w:t>, quản gia mang</w:t>
      </w:r>
      <w:r w:rsidRPr="0019578A">
        <w:t xml:space="preserve"> </w:t>
      </w:r>
      <w:r>
        <w:t xml:space="preserve">theo hai người hầu gái đứng bên cạnh bàn ăn, chuẩn bị </w:t>
      </w:r>
      <w:r w:rsidR="00873BA0">
        <w:t xml:space="preserve">bổ sung </w:t>
      </w:r>
      <w:r w:rsidR="00873BA0" w:rsidRPr="00873BA0">
        <w:t xml:space="preserve">thức ăc cho </w:t>
      </w:r>
      <w:r>
        <w:t>Hoàng Vũ.</w:t>
      </w:r>
    </w:p>
    <w:p w:rsidR="0019578A" w:rsidRDefault="0019578A" w:rsidP="0019578A">
      <w:r>
        <w:t xml:space="preserve">Cầm lấy một khối </w:t>
      </w:r>
      <w:r w:rsidR="00873BA0">
        <w:t xml:space="preserve">thịt sườn khôi ngưu </w:t>
      </w:r>
      <w:r>
        <w:t xml:space="preserve">rán </w:t>
      </w:r>
      <w:r w:rsidR="00873BA0" w:rsidRPr="00873BA0">
        <w:t>giòn</w:t>
      </w:r>
      <w:r>
        <w:t>, Hoàng Vũ vừ</w:t>
      </w:r>
      <w:r w:rsidR="00873BA0">
        <w:t>a ăn</w:t>
      </w:r>
      <w:r w:rsidR="00873BA0" w:rsidRPr="00873BA0">
        <w:t xml:space="preserve"> vừa</w:t>
      </w:r>
      <w:r>
        <w:t xml:space="preserve"> mở kênh thế giới</w:t>
      </w:r>
      <w:r w:rsidR="00873BA0" w:rsidRPr="00873BA0">
        <w:t xml:space="preserve"> lên</w:t>
      </w:r>
      <w:r>
        <w:t>, click đánh dấu.</w:t>
      </w:r>
    </w:p>
    <w:p w:rsidR="0019578A" w:rsidRDefault="0019578A" w:rsidP="0019578A">
      <w:r>
        <w:t xml:space="preserve">[ </w:t>
      </w:r>
      <w:r w:rsidR="00873BA0" w:rsidRPr="00873BA0">
        <w:t>Đ</w:t>
      </w:r>
      <w:r>
        <w:t>ánh dấu thành công! ]</w:t>
      </w:r>
    </w:p>
    <w:p w:rsidR="0019578A" w:rsidRDefault="0019578A" w:rsidP="0019578A">
      <w:r>
        <w:t xml:space="preserve">[ </w:t>
      </w:r>
      <w:r w:rsidR="00873BA0" w:rsidRPr="00873BA0">
        <w:t>C</w:t>
      </w:r>
      <w:r>
        <w:t>húc mừng lãnh chúa</w:t>
      </w:r>
      <w:r w:rsidR="00873BA0" w:rsidRPr="00873BA0">
        <w:t xml:space="preserve"> đã</w:t>
      </w:r>
      <w:r>
        <w:t xml:space="preserve"> thu được quyển trục</w:t>
      </w:r>
      <w:r w:rsidRPr="0019578A">
        <w:t xml:space="preserve"> </w:t>
      </w:r>
      <w:r w:rsidR="00873BA0">
        <w:t xml:space="preserve">nghề nghiệp cấp bậc </w:t>
      </w:r>
      <w:r w:rsidR="00873BA0" w:rsidRPr="00873BA0">
        <w:t>T</w:t>
      </w:r>
      <w:r w:rsidR="00873BA0">
        <w:t xml:space="preserve">inh </w:t>
      </w:r>
      <w:r w:rsidR="00873BA0" w:rsidRPr="00873BA0">
        <w:t>X</w:t>
      </w:r>
      <w:r w:rsidR="00873BA0">
        <w:t xml:space="preserve">ảo </w:t>
      </w:r>
      <w:r>
        <w:t xml:space="preserve">—— </w:t>
      </w:r>
      <w:r w:rsidR="00873BA0">
        <w:t xml:space="preserve">một tấm </w:t>
      </w:r>
      <w:r w:rsidR="00873BA0" w:rsidRPr="00873BA0">
        <w:t>C</w:t>
      </w:r>
      <w:r>
        <w:t xml:space="preserve">ung </w:t>
      </w:r>
      <w:r w:rsidR="00873BA0" w:rsidRPr="00873BA0">
        <w:t>T</w:t>
      </w:r>
      <w:r>
        <w:t>iễ</w:t>
      </w:r>
      <w:r w:rsidR="00873BA0">
        <w:t xml:space="preserve">n </w:t>
      </w:r>
      <w:r w:rsidR="00873BA0" w:rsidRPr="00873BA0">
        <w:t>T</w:t>
      </w:r>
      <w:r>
        <w:t>hủ! ]</w:t>
      </w:r>
    </w:p>
    <w:p w:rsidR="0019578A" w:rsidRDefault="0019578A" w:rsidP="0019578A">
      <w:r>
        <w:t>. . .</w:t>
      </w:r>
    </w:p>
    <w:p w:rsidR="0019578A" w:rsidRDefault="00873BA0" w:rsidP="0019578A">
      <w:r w:rsidRPr="00873BA0">
        <w:t>N</w:t>
      </w:r>
      <w:r>
        <w:t xml:space="preserve">ém </w:t>
      </w:r>
      <w:r w:rsidR="0019578A">
        <w:t xml:space="preserve">cuốn quyển trục </w:t>
      </w:r>
      <w:r>
        <w:t xml:space="preserve">nghề nghiệp </w:t>
      </w:r>
      <w:r w:rsidRPr="00873BA0">
        <w:t>C</w:t>
      </w:r>
      <w:r>
        <w:t xml:space="preserve">ung </w:t>
      </w:r>
      <w:r w:rsidRPr="00873BA0">
        <w:t>T</w:t>
      </w:r>
      <w:r>
        <w:t xml:space="preserve">iễn </w:t>
      </w:r>
      <w:r w:rsidRPr="00873BA0">
        <w:t>T</w:t>
      </w:r>
      <w:r>
        <w:t xml:space="preserve">hủ </w:t>
      </w:r>
      <w:r w:rsidRPr="00873BA0">
        <w:t>vào</w:t>
      </w:r>
      <w:r w:rsidR="0019578A">
        <w:t xml:space="preserve"> </w:t>
      </w:r>
      <w:r>
        <w:t>cửa</w:t>
      </w:r>
      <w:r w:rsidRPr="0019578A">
        <w:t xml:space="preserve"> </w:t>
      </w:r>
      <w:r>
        <w:t xml:space="preserve">hàng </w:t>
      </w:r>
      <w:r w:rsidR="0019578A">
        <w:t>Hoàn Vũ</w:t>
      </w:r>
      <w:r w:rsidRPr="00873BA0">
        <w:t xml:space="preserve"> xong</w:t>
      </w:r>
      <w:r w:rsidR="0019578A">
        <w:t>, Hoàng Vũ tiến vào kênh thế giới, đang chuẩn bị vào Chí Lý Hộ</w:t>
      </w:r>
      <w:r>
        <w:t>i</w:t>
      </w:r>
      <w:r w:rsidRPr="00873BA0">
        <w:t xml:space="preserve"> thì l</w:t>
      </w:r>
      <w:r w:rsidR="0019578A">
        <w:t xml:space="preserve">ại bị </w:t>
      </w:r>
      <w:r>
        <w:t xml:space="preserve">mấy tin tức vừa đổi mới trong </w:t>
      </w:r>
      <w:r w:rsidR="0019578A">
        <w:t>kênh thế giới hấp dẫn.</w:t>
      </w:r>
    </w:p>
    <w:p w:rsidR="0019578A" w:rsidRDefault="0019578A" w:rsidP="0019578A">
      <w:r>
        <w:t>. . .</w:t>
      </w:r>
    </w:p>
    <w:p w:rsidR="0019578A" w:rsidRDefault="0019578A" w:rsidP="0019578A">
      <w:r>
        <w:t xml:space="preserve">[ </w:t>
      </w:r>
      <w:r w:rsidR="009C75A0" w:rsidRPr="009C75A0">
        <w:t>Đ</w:t>
      </w:r>
      <w:r>
        <w:t xml:space="preserve">ầu bị chạm sao? Thành lập giáo đường? </w:t>
      </w:r>
      <w:r w:rsidR="009C75A0" w:rsidRPr="009C75A0">
        <w:t>K</w:t>
      </w:r>
      <w:r w:rsidR="009C75A0">
        <w:t>ính dâng</w:t>
      </w:r>
      <w:r w:rsidR="009C75A0" w:rsidRPr="0019578A">
        <w:t xml:space="preserve"> </w:t>
      </w:r>
      <w:r w:rsidR="009C75A0">
        <w:t xml:space="preserve">tín ngưỡng </w:t>
      </w:r>
      <w:r w:rsidR="009C75A0" w:rsidRPr="009C75A0">
        <w:t>h</w:t>
      </w:r>
      <w:r>
        <w:t xml:space="preserve">ướng về thần linh? Còn muốn chúng ta </w:t>
      </w:r>
      <w:r w:rsidR="009C75A0" w:rsidRPr="009C75A0">
        <w:t>và</w:t>
      </w:r>
      <w:r>
        <w:t xml:space="preserve"> dị tộc chung </w:t>
      </w:r>
      <w:r w:rsidR="009C75A0">
        <w:t xml:space="preserve">sống </w:t>
      </w:r>
      <w:r>
        <w:t xml:space="preserve">hòa bình? </w:t>
      </w:r>
      <w:r w:rsidR="009C75A0" w:rsidRPr="009C75A0">
        <w:t>N</w:t>
      </w:r>
      <w:r>
        <w:t>gươi nói với ta muốn cùng dị tộc sống chung hòa bình</w:t>
      </w:r>
      <w:r w:rsidR="009C75A0" w:rsidRPr="009C75A0">
        <w:t xml:space="preserve"> trong lúc v</w:t>
      </w:r>
      <w:r w:rsidR="009C75A0">
        <w:t>ạn tộc</w:t>
      </w:r>
      <w:r w:rsidR="009C75A0" w:rsidRPr="0019578A">
        <w:t xml:space="preserve"> </w:t>
      </w:r>
      <w:r w:rsidR="009C75A0">
        <w:t>tranh bá</w:t>
      </w:r>
      <w:r w:rsidR="009C75A0" w:rsidRPr="009C75A0">
        <w:t xml:space="preserve"> thế này</w:t>
      </w:r>
      <w:r>
        <w:t>? ]</w:t>
      </w:r>
    </w:p>
    <w:p w:rsidR="0019578A" w:rsidRDefault="009C75A0" w:rsidP="0019578A">
      <w:r>
        <w:t xml:space="preserve"> [ </w:t>
      </w:r>
      <w:r w:rsidRPr="009C75A0">
        <w:t>T</w:t>
      </w:r>
      <w:r w:rsidR="0019578A">
        <w:t xml:space="preserve">a cảm thấy hắn </w:t>
      </w:r>
      <w:r w:rsidRPr="009C75A0">
        <w:t>đã</w:t>
      </w:r>
      <w:r w:rsidR="0019578A">
        <w:t xml:space="preserve"> bị người lưu lạc kia tẩy não</w:t>
      </w:r>
      <w:r w:rsidRPr="009C75A0">
        <w:t xml:space="preserve"> rồi</w:t>
      </w:r>
      <w:r w:rsidR="0019578A">
        <w:t xml:space="preserve">! Lại còn mời </w:t>
      </w:r>
      <w:r>
        <w:t xml:space="preserve">hắn </w:t>
      </w:r>
      <w:r w:rsidR="0019578A">
        <w:t>làm</w:t>
      </w:r>
      <w:r w:rsidR="0019578A" w:rsidRPr="0019578A">
        <w:t xml:space="preserve"> </w:t>
      </w:r>
      <w:r w:rsidR="0019578A">
        <w:t>Giáo hoàng, thành lập một giáo hội</w:t>
      </w:r>
      <w:r w:rsidRPr="009C75A0">
        <w:t xml:space="preserve"> </w:t>
      </w:r>
      <w:r>
        <w:t>Quang Minh</w:t>
      </w:r>
      <w:r w:rsidR="0019578A">
        <w:t>, bị điên rồi! ]</w:t>
      </w:r>
    </w:p>
    <w:p w:rsidR="0019578A" w:rsidRDefault="0019578A" w:rsidP="0019578A">
      <w:r>
        <w:lastRenderedPageBreak/>
        <w:t xml:space="preserve">[ </w:t>
      </w:r>
      <w:r w:rsidR="009C75A0" w:rsidRPr="009C75A0">
        <w:t>B</w:t>
      </w:r>
      <w:r>
        <w:t xml:space="preserve">uồn cười nhất là, cái người </w:t>
      </w:r>
      <w:r w:rsidR="009C75A0">
        <w:t xml:space="preserve">này </w:t>
      </w:r>
      <w:r>
        <w:t>còn đem bản vẽ</w:t>
      </w:r>
      <w:r w:rsidRPr="0019578A">
        <w:t xml:space="preserve"> </w:t>
      </w:r>
      <w:r w:rsidR="009C75A0">
        <w:t xml:space="preserve">kiến trúc giáo đường treo </w:t>
      </w:r>
      <w:r>
        <w:t>ở trên bình đài</w:t>
      </w:r>
      <w:r w:rsidR="009C75A0" w:rsidRPr="009C75A0">
        <w:t xml:space="preserve"> </w:t>
      </w:r>
      <w:r w:rsidR="009C75A0">
        <w:t>giao dịch</w:t>
      </w:r>
      <w:r>
        <w:t>, khuyên chúng ta thành lập một giáo</w:t>
      </w:r>
      <w:r w:rsidRPr="0019578A">
        <w:t xml:space="preserve"> </w:t>
      </w:r>
      <w:r>
        <w:t xml:space="preserve">đường, hắn có thể </w:t>
      </w:r>
      <w:r w:rsidR="009C75A0" w:rsidRPr="009C75A0">
        <w:t>xem xét công nhận</w:t>
      </w:r>
      <w:r w:rsidR="009C75A0">
        <w:t xml:space="preserve"> chúng ta</w:t>
      </w:r>
      <w:r>
        <w:t xml:space="preserve"> là </w:t>
      </w:r>
      <w:r w:rsidR="009C75A0">
        <w:t>phân bộ</w:t>
      </w:r>
      <w:r w:rsidR="009C75A0" w:rsidRPr="009C75A0">
        <w:t xml:space="preserve"> của</w:t>
      </w:r>
      <w:r w:rsidR="009C75A0">
        <w:t xml:space="preserve"> </w:t>
      </w:r>
      <w:r>
        <w:t>giáo hội</w:t>
      </w:r>
      <w:r w:rsidR="009C75A0" w:rsidRPr="009C75A0">
        <w:t xml:space="preserve"> </w:t>
      </w:r>
      <w:r w:rsidR="009C75A0">
        <w:t>Quang Minh</w:t>
      </w:r>
      <w:r>
        <w:t>. .</w:t>
      </w:r>
      <w:r w:rsidRPr="0019578A">
        <w:t xml:space="preserve"> </w:t>
      </w:r>
      <w:r>
        <w:t xml:space="preserve">. Hắn cho rằng hắn là </w:t>
      </w:r>
      <w:r w:rsidR="009C75A0" w:rsidRPr="009C75A0">
        <w:t>thứ</w:t>
      </w:r>
      <w:r>
        <w:t xml:space="preserve"> gì? ]</w:t>
      </w:r>
    </w:p>
    <w:p w:rsidR="0019578A" w:rsidRDefault="009C75A0" w:rsidP="0019578A">
      <w:r>
        <w:t xml:space="preserve">[ </w:t>
      </w:r>
      <w:r w:rsidRPr="009C75A0">
        <w:t>K</w:t>
      </w:r>
      <w:r w:rsidR="0019578A">
        <w:t xml:space="preserve">hông cần nói </w:t>
      </w:r>
      <w:r>
        <w:t xml:space="preserve">tuyệt </w:t>
      </w:r>
      <w:r w:rsidRPr="009C75A0">
        <w:t>tình</w:t>
      </w:r>
      <w:r>
        <w:t xml:space="preserve"> </w:t>
      </w:r>
      <w:r w:rsidR="0019578A">
        <w:t xml:space="preserve">như thế, toàn dân giáng lâm nói không </w:t>
      </w:r>
      <w:r w:rsidRPr="009C75A0">
        <w:t>chừng</w:t>
      </w:r>
      <w:r w:rsidR="0019578A">
        <w:t xml:space="preserve"> chính</w:t>
      </w:r>
      <w:r w:rsidR="0019578A" w:rsidRPr="0019578A">
        <w:t xml:space="preserve"> </w:t>
      </w:r>
      <w:r w:rsidR="0019578A">
        <w:t>là tác phẩm</w:t>
      </w:r>
      <w:r w:rsidRPr="009C75A0">
        <w:t xml:space="preserve"> của </w:t>
      </w:r>
      <w:r>
        <w:t>chủ</w:t>
      </w:r>
      <w:r w:rsidRPr="009C75A0">
        <w:t xml:space="preserve"> nhân đấy.</w:t>
      </w:r>
      <w:r>
        <w:t xml:space="preserve"> </w:t>
      </w:r>
      <w:r w:rsidRPr="009C75A0">
        <w:t>T</w:t>
      </w:r>
      <w:r w:rsidR="0019578A">
        <w:t xml:space="preserve">ừ </w:t>
      </w:r>
      <w:r>
        <w:t xml:space="preserve">sau </w:t>
      </w:r>
      <w:r w:rsidR="0019578A">
        <w:t xml:space="preserve">khi </w:t>
      </w:r>
      <w:r>
        <w:t>giáng lâm</w:t>
      </w:r>
      <w:r w:rsidRPr="009C75A0">
        <w:t xml:space="preserve"> ở</w:t>
      </w:r>
      <w:r>
        <w:t xml:space="preserve"> đại lục </w:t>
      </w:r>
      <w:r w:rsidR="0019578A">
        <w:t>Hỗn Độn, ta liền cảm thấy</w:t>
      </w:r>
      <w:r w:rsidR="0019578A" w:rsidRPr="0019578A">
        <w:t xml:space="preserve"> </w:t>
      </w:r>
      <w:r w:rsidRPr="009C75A0">
        <w:t xml:space="preserve">nhờ có </w:t>
      </w:r>
      <w:r w:rsidR="0019578A">
        <w:t>chủ</w:t>
      </w:r>
      <w:r w:rsidRPr="009C75A0">
        <w:t xml:space="preserve"> nhân</w:t>
      </w:r>
      <w:r w:rsidR="0019578A">
        <w:t xml:space="preserve"> </w:t>
      </w:r>
      <w:r w:rsidRPr="009C75A0">
        <w:t>chăm sóc chu đáo, ta</w:t>
      </w:r>
      <w:r w:rsidR="0019578A">
        <w:t xml:space="preserve"> mới </w:t>
      </w:r>
      <w:r w:rsidRPr="009C75A0">
        <w:t>có</w:t>
      </w:r>
      <w:r w:rsidR="0019578A">
        <w:t xml:space="preserve"> </w:t>
      </w:r>
      <w:r w:rsidRPr="009C75A0">
        <w:t>thể</w:t>
      </w:r>
      <w:r w:rsidR="0019578A">
        <w:t xml:space="preserve"> sống đến</w:t>
      </w:r>
      <w:r w:rsidRPr="009C75A0">
        <w:t xml:space="preserve"> hôm</w:t>
      </w:r>
      <w:r w:rsidR="0019578A">
        <w:t xml:space="preserve"> nay! ]</w:t>
      </w:r>
    </w:p>
    <w:p w:rsidR="0019578A" w:rsidRDefault="009C75A0" w:rsidP="0019578A">
      <w:r>
        <w:t xml:space="preserve">[ </w:t>
      </w:r>
      <w:r w:rsidRPr="009C75A0">
        <w:t>H</w:t>
      </w:r>
      <w:r w:rsidR="0019578A">
        <w:t>i vọng chủ</w:t>
      </w:r>
      <w:r w:rsidRPr="009C75A0">
        <w:t xml:space="preserve"> </w:t>
      </w:r>
      <w:r>
        <w:t>ngươi</w:t>
      </w:r>
      <w:r w:rsidR="0019578A">
        <w:t xml:space="preserve"> có thể cho ngươi sống quá hậ</w:t>
      </w:r>
      <w:r>
        <w:t xml:space="preserve">u thiên (ngày kia) </w:t>
      </w:r>
      <w:r w:rsidRPr="009C75A0">
        <w:t>T</w:t>
      </w:r>
      <w:r w:rsidR="0019578A">
        <w:t>hú</w:t>
      </w:r>
      <w:r w:rsidR="0019578A" w:rsidRPr="0019578A">
        <w:t xml:space="preserve"> </w:t>
      </w:r>
      <w:r w:rsidRPr="009C75A0">
        <w:t>T</w:t>
      </w:r>
      <w:r w:rsidR="0019578A">
        <w:t>riều! ]</w:t>
      </w:r>
    </w:p>
    <w:p w:rsidR="0019578A" w:rsidRDefault="0019578A" w:rsidP="0019578A">
      <w:r>
        <w:t>. . .</w:t>
      </w:r>
    </w:p>
    <w:p w:rsidR="0019578A" w:rsidRDefault="0019578A" w:rsidP="0019578A">
      <w:r>
        <w:t>Nhìn thấy thần linh, tín ngưỡng, giáo hội</w:t>
      </w:r>
      <w:r w:rsidR="009C75A0" w:rsidRPr="009C75A0">
        <w:t xml:space="preserve"> </w:t>
      </w:r>
      <w:r w:rsidR="009C75A0">
        <w:t>Quang Minh</w:t>
      </w:r>
      <w:r>
        <w:t xml:space="preserve">, Hoàng Vũ </w:t>
      </w:r>
      <w:r w:rsidR="009C75A0" w:rsidRPr="009C75A0">
        <w:t>có chút</w:t>
      </w:r>
      <w:r>
        <w:t xml:space="preserve"> cảm </w:t>
      </w:r>
      <w:r w:rsidR="009C75A0" w:rsidRPr="009C75A0">
        <w:t>giác</w:t>
      </w:r>
      <w:r>
        <w:t xml:space="preserve"> sự tình không </w:t>
      </w:r>
      <w:r w:rsidR="009C75A0" w:rsidRPr="009C75A0">
        <w:t xml:space="preserve">chỉ </w:t>
      </w:r>
      <w:r>
        <w:t>đơn giản như vậy.</w:t>
      </w:r>
    </w:p>
    <w:p w:rsidR="0019578A" w:rsidRDefault="0019578A" w:rsidP="0019578A">
      <w:r>
        <w:t xml:space="preserve">Hắn </w:t>
      </w:r>
      <w:r w:rsidR="009C75A0" w:rsidRPr="009C75A0">
        <w:t>nhanh chóng</w:t>
      </w:r>
      <w:r>
        <w:t xml:space="preserve"> tra tìm nội dung</w:t>
      </w:r>
      <w:r w:rsidR="009C75A0" w:rsidRPr="009C75A0">
        <w:t xml:space="preserve"> tương</w:t>
      </w:r>
      <w:r w:rsidR="009C75A0">
        <w:t xml:space="preserve"> ứng</w:t>
      </w:r>
      <w:r>
        <w:t xml:space="preserve">, </w:t>
      </w:r>
      <w:r w:rsidR="009C75A0">
        <w:t>tin</w:t>
      </w:r>
      <w:r w:rsidR="009C75A0" w:rsidRPr="0019578A">
        <w:t xml:space="preserve"> </w:t>
      </w:r>
      <w:r w:rsidR="009C75A0">
        <w:t xml:space="preserve">tức tán gẫu bên trong </w:t>
      </w:r>
      <w:r>
        <w:t>kênh thế giới không biết đổi mới bao nhiêu lầ</w:t>
      </w:r>
      <w:r w:rsidR="009C75A0">
        <w:t>n</w:t>
      </w:r>
      <w:r>
        <w:t xml:space="preserve"> mới</w:t>
      </w:r>
      <w:r w:rsidR="009C75A0" w:rsidRPr="009C75A0">
        <w:t xml:space="preserve"> có thể</w:t>
      </w:r>
      <w:r>
        <w:t xml:space="preserve"> tìm được </w:t>
      </w:r>
      <w:r w:rsidR="009C75A0" w:rsidRPr="009C75A0">
        <w:t>tên</w:t>
      </w:r>
      <w:r>
        <w:t xml:space="preserve"> </w:t>
      </w:r>
      <w:r w:rsidR="009C75A0">
        <w:t>lãnh chúa</w:t>
      </w:r>
      <w:r w:rsidR="009C75A0" w:rsidRPr="009C75A0">
        <w:t xml:space="preserve"> </w:t>
      </w:r>
      <w:r>
        <w:t>thành lập</w:t>
      </w:r>
      <w:r w:rsidRPr="0019578A">
        <w:t xml:space="preserve"> </w:t>
      </w:r>
      <w:r>
        <w:t xml:space="preserve">giáo hội </w:t>
      </w:r>
      <w:r w:rsidR="009C75A0">
        <w:t>Quang Minh</w:t>
      </w:r>
      <w:r>
        <w:t xml:space="preserve">, phát ra </w:t>
      </w:r>
      <w:r w:rsidR="009C75A0" w:rsidRPr="009C75A0">
        <w:t xml:space="preserve">những câu từ </w:t>
      </w:r>
      <w:r w:rsidR="009C75A0">
        <w:t>kia</w:t>
      </w:r>
      <w:r>
        <w:t>.</w:t>
      </w:r>
    </w:p>
    <w:p w:rsidR="0019578A" w:rsidRDefault="0019578A" w:rsidP="0019578A">
      <w:r>
        <w:t>. . .</w:t>
      </w:r>
    </w:p>
    <w:p w:rsidR="0019578A" w:rsidRDefault="003A1604" w:rsidP="0019578A">
      <w:r>
        <w:t xml:space="preserve">[ </w:t>
      </w:r>
      <w:r w:rsidRPr="003A1604">
        <w:t>L</w:t>
      </w:r>
      <w:r w:rsidR="0019578A">
        <w:t xml:space="preserve">ạc đường </w:t>
      </w:r>
      <w:r w:rsidRPr="003A1604">
        <w:t>vào</w:t>
      </w:r>
      <w:r w:rsidR="0019578A">
        <w:t xml:space="preserve"> trong đám cừu non, ta nghe được âm thanh </w:t>
      </w:r>
      <w:r>
        <w:t xml:space="preserve">chúa </w:t>
      </w:r>
      <w:r w:rsidR="0019578A">
        <w:t>đang kêu</w:t>
      </w:r>
      <w:r w:rsidR="0019578A" w:rsidRPr="0019578A">
        <w:t xml:space="preserve"> </w:t>
      </w:r>
      <w:r w:rsidR="0019578A">
        <w:t>gọi, nhìn thấy chúa sứ giả, cùng với thần thánh thiên sứ</w:t>
      </w:r>
      <w:r w:rsidRPr="003A1604">
        <w:t xml:space="preserve"> </w:t>
      </w:r>
      <w:r>
        <w:t>dưới trướng</w:t>
      </w:r>
      <w:r w:rsidRPr="003A1604">
        <w:t xml:space="preserve"> </w:t>
      </w:r>
      <w:r>
        <w:t>hắn</w:t>
      </w:r>
      <w:r w:rsidR="0019578A">
        <w:t>! ]</w:t>
      </w:r>
    </w:p>
    <w:p w:rsidR="0019578A" w:rsidRDefault="003A1604" w:rsidP="0019578A">
      <w:r>
        <w:t xml:space="preserve">[ </w:t>
      </w:r>
      <w:r w:rsidRPr="003A1604">
        <w:t>B</w:t>
      </w:r>
      <w:r w:rsidR="0019578A">
        <w:t xml:space="preserve">ọn họ mang đến </w:t>
      </w:r>
      <w:r w:rsidR="00725550">
        <w:t>Chúa Phúc Âm</w:t>
      </w:r>
      <w:r w:rsidR="0019578A">
        <w:t xml:space="preserve"> —— </w:t>
      </w:r>
      <w:r>
        <w:t xml:space="preserve">kính dâng tín ngưỡng </w:t>
      </w:r>
      <w:r w:rsidR="0019578A">
        <w:t>vì chúa</w:t>
      </w:r>
      <w:r w:rsidRPr="003A1604">
        <w:t xml:space="preserve"> thì</w:t>
      </w:r>
      <w:r w:rsidR="0019578A">
        <w:t xml:space="preserve"> </w:t>
      </w:r>
      <w:r w:rsidRPr="003A1604">
        <w:t>sẽ</w:t>
      </w:r>
      <w:r w:rsidR="0019578A" w:rsidRPr="0019578A">
        <w:t xml:space="preserve"> </w:t>
      </w:r>
      <w:r w:rsidR="0019578A">
        <w:t xml:space="preserve">có thể </w:t>
      </w:r>
      <w:r w:rsidRPr="003A1604">
        <w:t>được</w:t>
      </w:r>
      <w:r>
        <w:t xml:space="preserve"> cứu vớt </w:t>
      </w:r>
      <w:r w:rsidR="0019578A">
        <w:t xml:space="preserve">từ </w:t>
      </w:r>
      <w:r>
        <w:t xml:space="preserve">trong </w:t>
      </w:r>
      <w:r w:rsidR="0019578A">
        <w:t>trận</w:t>
      </w:r>
      <w:r w:rsidRPr="003A1604">
        <w:t xml:space="preserve"> chiến</w:t>
      </w:r>
      <w:r w:rsidR="0019578A">
        <w:t xml:space="preserve"> dơ bẩn, máu tanh, hoang đườ</w:t>
      </w:r>
      <w:r>
        <w:t>ng</w:t>
      </w:r>
      <w:r w:rsidRPr="003A1604">
        <w:t xml:space="preserve"> </w:t>
      </w:r>
      <w:r>
        <w:t>này</w:t>
      </w:r>
      <w:r w:rsidR="0019578A">
        <w:t>! ]</w:t>
      </w:r>
    </w:p>
    <w:p w:rsidR="0019578A" w:rsidRDefault="0019578A" w:rsidP="0019578A">
      <w:r>
        <w:t xml:space="preserve">[ </w:t>
      </w:r>
      <w:r w:rsidR="003A1604" w:rsidRPr="003A1604">
        <w:t>Dù</w:t>
      </w:r>
      <w:r>
        <w:t xml:space="preserve"> là những chủng tộc khác, cũng sẽ bị ánh sáng </w:t>
      </w:r>
      <w:r w:rsidR="003A1604" w:rsidRPr="003A1604">
        <w:t xml:space="preserve">của </w:t>
      </w:r>
      <w:r w:rsidR="003A1604">
        <w:t xml:space="preserve">chúa phúc </w:t>
      </w:r>
      <w:r>
        <w:t>(chỉ) cảm</w:t>
      </w:r>
      <w:r w:rsidRPr="0019578A">
        <w:t xml:space="preserve"> </w:t>
      </w:r>
      <w:r>
        <w:t xml:space="preserve">hóa, cùng nhân loại </w:t>
      </w:r>
      <w:r w:rsidR="003A1604">
        <w:t xml:space="preserve">chúng </w:t>
      </w:r>
      <w:r w:rsidR="00725550" w:rsidRPr="00725550">
        <w:t>tôi</w:t>
      </w:r>
      <w:r w:rsidR="003A1604">
        <w:t xml:space="preserve"> </w:t>
      </w:r>
      <w:r>
        <w:t xml:space="preserve">chung </w:t>
      </w:r>
      <w:r w:rsidR="003A1604">
        <w:t xml:space="preserve">sống </w:t>
      </w:r>
      <w:r>
        <w:t>hòa bình, rời xa tội ác chiến tranh,</w:t>
      </w:r>
      <w:r w:rsidRPr="0019578A">
        <w:t xml:space="preserve"> </w:t>
      </w:r>
      <w:r w:rsidR="00725550" w:rsidRPr="00725550">
        <w:t>và những cuộc</w:t>
      </w:r>
      <w:r>
        <w:t xml:space="preserve"> </w:t>
      </w:r>
      <w:r w:rsidR="00725550">
        <w:t>tranh bá không</w:t>
      </w:r>
      <w:r>
        <w:t xml:space="preserve"> </w:t>
      </w:r>
      <w:r w:rsidR="00725550" w:rsidRPr="00725550">
        <w:t xml:space="preserve"> có </w:t>
      </w:r>
      <w:r>
        <w:t xml:space="preserve">chút ý nghĩa </w:t>
      </w:r>
      <w:r w:rsidR="00725550" w:rsidRPr="00725550">
        <w:t>gì</w:t>
      </w:r>
      <w:r>
        <w:t>! ]</w:t>
      </w:r>
    </w:p>
    <w:p w:rsidR="0019578A" w:rsidRDefault="0019578A" w:rsidP="0019578A">
      <w:r>
        <w:t>[</w:t>
      </w:r>
      <w:r w:rsidR="00725550" w:rsidRPr="00725550">
        <w:t xml:space="preserve"> </w:t>
      </w:r>
      <w:r w:rsidR="00725550">
        <w:t xml:space="preserve">Joshua </w:t>
      </w:r>
      <w:r w:rsidR="00725550" w:rsidRPr="00725550">
        <w:t>xuất thân</w:t>
      </w:r>
      <w:r>
        <w:t xml:space="preserve"> hoang dã, mang đến </w:t>
      </w:r>
      <w:r w:rsidR="00725550">
        <w:t>Chúa Phúc Âm</w:t>
      </w:r>
      <w:r>
        <w:t xml:space="preserve"> cùng với </w:t>
      </w:r>
      <w:r w:rsidR="00725550">
        <w:t xml:space="preserve">kiến trúc </w:t>
      </w:r>
      <w:r w:rsidR="00725550" w:rsidRPr="00725550">
        <w:t>C</w:t>
      </w:r>
      <w:r w:rsidR="00725550">
        <w:t xml:space="preserve">húa </w:t>
      </w:r>
      <w:r w:rsidR="00725550" w:rsidRPr="00725550">
        <w:t>C</w:t>
      </w:r>
      <w:r>
        <w:t>âu</w:t>
      </w:r>
      <w:r w:rsidRPr="0019578A">
        <w:t xml:space="preserve"> </w:t>
      </w:r>
      <w:r w:rsidR="00725550" w:rsidRPr="00725550">
        <w:t>T</w:t>
      </w:r>
      <w:r>
        <w:t>hông</w:t>
      </w:r>
      <w:r w:rsidR="00725550">
        <w:t>——</w:t>
      </w:r>
      <w:r w:rsidR="00725550" w:rsidRPr="00725550">
        <w:t xml:space="preserve"> G</w:t>
      </w:r>
      <w:r w:rsidR="00725550">
        <w:t xml:space="preserve">iáo </w:t>
      </w:r>
      <w:r w:rsidR="00725550" w:rsidRPr="00725550">
        <w:t>Đ</w:t>
      </w:r>
      <w:r w:rsidR="00725550">
        <w:t xml:space="preserve">ường </w:t>
      </w:r>
      <w:r>
        <w:t>Quang Minh! (</w:t>
      </w:r>
      <w:r w:rsidR="00725550" w:rsidRPr="00725550">
        <w:t xml:space="preserve"> </w:t>
      </w:r>
      <w:r>
        <w:t xml:space="preserve">ta đã chia sẻ </w:t>
      </w:r>
      <w:r w:rsidR="00725550">
        <w:t xml:space="preserve">miễn phí </w:t>
      </w:r>
      <w:r w:rsidR="00725550" w:rsidRPr="00725550">
        <w:t>trên</w:t>
      </w:r>
      <w:r w:rsidRPr="0019578A">
        <w:t xml:space="preserve"> </w:t>
      </w:r>
      <w:r>
        <w:t>cửa hàng</w:t>
      </w:r>
      <w:r w:rsidR="00725550" w:rsidRPr="00725550">
        <w:t xml:space="preserve"> </w:t>
      </w:r>
      <w:r w:rsidR="00725550">
        <w:t>Tinh La</w:t>
      </w:r>
      <w:r>
        <w:t xml:space="preserve">, kiến trúc </w:t>
      </w:r>
      <w:r w:rsidR="00725550">
        <w:t xml:space="preserve">này </w:t>
      </w:r>
      <w:r>
        <w:t xml:space="preserve">chỉ có thể </w:t>
      </w:r>
      <w:r w:rsidR="00725550" w:rsidRPr="00725550">
        <w:t xml:space="preserve">tự tay </w:t>
      </w:r>
      <w:r>
        <w:t>lãnh chúa dựng,</w:t>
      </w:r>
      <w:r w:rsidRPr="0019578A">
        <w:t xml:space="preserve"> </w:t>
      </w:r>
      <w:r>
        <w:t xml:space="preserve">nhưng </w:t>
      </w:r>
      <w:r w:rsidR="00725550">
        <w:t xml:space="preserve">sau </w:t>
      </w:r>
      <w:r w:rsidR="00725550" w:rsidRPr="00725550">
        <w:t xml:space="preserve">khi </w:t>
      </w:r>
      <w:r>
        <w:t>thành lập</w:t>
      </w:r>
      <w:r w:rsidR="00725550" w:rsidRPr="00725550">
        <w:t xml:space="preserve"> xong</w:t>
      </w:r>
      <w:r>
        <w:t xml:space="preserve">, </w:t>
      </w:r>
      <w:r w:rsidR="00725550" w:rsidRPr="00725550">
        <w:t>ngài</w:t>
      </w:r>
      <w:r>
        <w:t xml:space="preserve"> sẽ thu được </w:t>
      </w:r>
      <w:r w:rsidR="00725550" w:rsidRPr="00725550">
        <w:t xml:space="preserve">niềm vui </w:t>
      </w:r>
      <w:r>
        <w:t>không tưở</w:t>
      </w:r>
      <w:r w:rsidR="00725550">
        <w:t>ng</w:t>
      </w:r>
      <w:r>
        <w:t>! ) ]</w:t>
      </w:r>
    </w:p>
    <w:p w:rsidR="0019578A" w:rsidRDefault="00725550" w:rsidP="0019578A">
      <w:r>
        <w:t xml:space="preserve">[ </w:t>
      </w:r>
      <w:r w:rsidRPr="00725550">
        <w:t>H</w:t>
      </w:r>
      <w:r w:rsidR="0019578A">
        <w:t xml:space="preserve">iện tại, ta </w:t>
      </w:r>
      <w:r w:rsidRPr="00725550">
        <w:t xml:space="preserve">sẽ </w:t>
      </w:r>
      <w:r w:rsidR="0019578A">
        <w:t>thành lập giáo hội</w:t>
      </w:r>
      <w:r w:rsidRPr="00725550">
        <w:t xml:space="preserve"> </w:t>
      </w:r>
      <w:r>
        <w:t>Quang Minh</w:t>
      </w:r>
      <w:r w:rsidR="0019578A">
        <w:t>, mời Joshua đảm</w:t>
      </w:r>
      <w:r w:rsidR="0019578A" w:rsidRPr="0019578A">
        <w:t xml:space="preserve"> </w:t>
      </w:r>
      <w:r w:rsidR="0019578A">
        <w:t xml:space="preserve">nhiệm </w:t>
      </w:r>
      <w:r>
        <w:t xml:space="preserve">dẫn đầu </w:t>
      </w:r>
      <w:r w:rsidR="0019578A">
        <w:t xml:space="preserve">Giáo hoàng, </w:t>
      </w:r>
      <w:r w:rsidR="00685403" w:rsidRPr="00685403">
        <w:t>bọn</w:t>
      </w:r>
      <w:r w:rsidR="0019578A">
        <w:t xml:space="preserve"> ta đồng ý </w:t>
      </w:r>
      <w:r w:rsidR="00685403" w:rsidRPr="00685403">
        <w:t>chấp</w:t>
      </w:r>
      <w:r w:rsidR="0019578A">
        <w:t xml:space="preserve"> nhận </w:t>
      </w:r>
      <w:r w:rsidR="00685403" w:rsidRPr="00685403">
        <w:t>các</w:t>
      </w:r>
      <w:r w:rsidR="0019578A">
        <w:t xml:space="preserve"> lãnh địa giáo hội </w:t>
      </w:r>
      <w:r w:rsidR="00685403">
        <w:t>Quang</w:t>
      </w:r>
      <w:r w:rsidR="00685403" w:rsidRPr="0019578A">
        <w:t xml:space="preserve"> </w:t>
      </w:r>
      <w:r w:rsidR="00685403">
        <w:t xml:space="preserve">Minh khác </w:t>
      </w:r>
      <w:r w:rsidR="0019578A">
        <w:t>phân hội</w:t>
      </w:r>
      <w:r w:rsidR="00685403" w:rsidRPr="00685403">
        <w:t xml:space="preserve"> giúp</w:t>
      </w:r>
      <w:r w:rsidR="00685403">
        <w:t xml:space="preserve"> chúng ta</w:t>
      </w:r>
      <w:r w:rsidR="0019578A">
        <w:t xml:space="preserve">, nhường </w:t>
      </w:r>
      <w:r w:rsidR="00685403" w:rsidRPr="00685403">
        <w:t>toàn bộ</w:t>
      </w:r>
      <w:r w:rsidR="0019578A">
        <w:t xml:space="preserve"> tín ngưỡng </w:t>
      </w:r>
      <w:r w:rsidR="00685403">
        <w:t xml:space="preserve">giáo hội </w:t>
      </w:r>
      <w:r w:rsidR="0019578A">
        <w:t>Quang</w:t>
      </w:r>
      <w:r w:rsidR="0019578A" w:rsidRPr="0019578A">
        <w:t xml:space="preserve"> </w:t>
      </w:r>
      <w:r w:rsidR="0019578A">
        <w:t xml:space="preserve">Minh, </w:t>
      </w:r>
      <w:r w:rsidR="00685403" w:rsidRPr="00685403">
        <w:t>nhận</w:t>
      </w:r>
      <w:r w:rsidR="00685403">
        <w:t xml:space="preserve"> được </w:t>
      </w:r>
      <w:r w:rsidR="00685403" w:rsidRPr="00685403">
        <w:t xml:space="preserve">sự </w:t>
      </w:r>
      <w:r w:rsidR="00685403">
        <w:t xml:space="preserve">cứu rỗi </w:t>
      </w:r>
      <w:r w:rsidR="00685403" w:rsidRPr="00685403">
        <w:t>từ</w:t>
      </w:r>
      <w:r w:rsidR="0019578A">
        <w:t xml:space="preserve"> </w:t>
      </w:r>
      <w:r w:rsidR="00685403">
        <w:t xml:space="preserve">trong </w:t>
      </w:r>
      <w:r w:rsidR="0019578A">
        <w:t>vụ tai nạn này! ]</w:t>
      </w:r>
    </w:p>
    <w:p w:rsidR="0019578A" w:rsidRDefault="0019578A" w:rsidP="0019578A">
      <w:r>
        <w:t>. . .</w:t>
      </w:r>
    </w:p>
    <w:p w:rsidR="0019578A" w:rsidRDefault="00685403" w:rsidP="0019578A">
      <w:r w:rsidRPr="00685403">
        <w:t>Tên</w:t>
      </w:r>
      <w:r w:rsidR="0019578A">
        <w:t xml:space="preserve"> lãnh chúa</w:t>
      </w:r>
      <w:r w:rsidRPr="00685403">
        <w:t xml:space="preserve"> </w:t>
      </w:r>
      <w:r>
        <w:t>Tinh La này</w:t>
      </w:r>
      <w:r w:rsidR="0019578A">
        <w:t xml:space="preserve"> liên </w:t>
      </w:r>
      <w:r w:rsidRPr="00685403">
        <w:t>tục</w:t>
      </w:r>
      <w:r w:rsidR="0019578A">
        <w:t xml:space="preserve"> phát</w:t>
      </w:r>
      <w:r w:rsidRPr="00685403">
        <w:t xml:space="preserve"> ngôn</w:t>
      </w:r>
      <w:r w:rsidR="0019578A">
        <w:t xml:space="preserve"> bảy, tám câu nói, mặt sau còn </w:t>
      </w:r>
      <w:r w:rsidR="00F30B40" w:rsidRPr="00F30B40">
        <w:t>không ngừng</w:t>
      </w:r>
      <w:r w:rsidR="0019578A">
        <w:t xml:space="preserve"> đáp </w:t>
      </w:r>
      <w:r w:rsidRPr="00685403">
        <w:t>trả</w:t>
      </w:r>
      <w:r w:rsidR="0019578A">
        <w:t>, phê phán</w:t>
      </w:r>
      <w:r w:rsidR="00F30B40">
        <w:t>.</w:t>
      </w:r>
      <w:r w:rsidR="00F30B40" w:rsidRPr="00F30B40">
        <w:t xml:space="preserve"> </w:t>
      </w:r>
      <w:r w:rsidR="0019578A">
        <w:t>Chỉ lên tiếng tiêu hao hồn tinh, khả năng thì có hai, ba trăm viên.</w:t>
      </w:r>
    </w:p>
    <w:p w:rsidR="0019578A" w:rsidRDefault="0019578A" w:rsidP="0019578A">
      <w:r>
        <w:t xml:space="preserve">Hoàng Vũ cau mày, đột nhiên nhô ra </w:t>
      </w:r>
      <w:r w:rsidR="00F30B40" w:rsidRPr="00F30B40">
        <w:t xml:space="preserve">cái </w:t>
      </w:r>
      <w:r>
        <w:t>giáo hội</w:t>
      </w:r>
      <w:r w:rsidR="00F30B40" w:rsidRPr="00F30B40">
        <w:t xml:space="preserve"> </w:t>
      </w:r>
      <w:r w:rsidR="00F30B40">
        <w:t>Quang Minh</w:t>
      </w:r>
      <w:r w:rsidR="00F30B40" w:rsidRPr="00F30B40">
        <w:t xml:space="preserve"> này</w:t>
      </w:r>
      <w:r>
        <w:t xml:space="preserve">, </w:t>
      </w:r>
      <w:r w:rsidR="00F30B40" w:rsidRPr="00F30B40">
        <w:t xml:space="preserve">trông </w:t>
      </w:r>
      <w:r>
        <w:t>có vẻ</w:t>
      </w:r>
      <w:r w:rsidRPr="0019578A">
        <w:t xml:space="preserve"> </w:t>
      </w:r>
      <w:r w:rsidR="00F30B40" w:rsidRPr="00F30B40">
        <w:t>cực</w:t>
      </w:r>
      <w:r>
        <w:t xml:space="preserve"> </w:t>
      </w:r>
      <w:r w:rsidR="00F30B40" w:rsidRPr="00F30B40">
        <w:t>kỳ</w:t>
      </w:r>
      <w:r>
        <w:t xml:space="preserve"> quỷ dị</w:t>
      </w:r>
      <w:r w:rsidR="00F30B40">
        <w:t>.</w:t>
      </w:r>
      <w:r w:rsidR="00F30B40" w:rsidRPr="00F30B40">
        <w:t xml:space="preserve"> B</w:t>
      </w:r>
      <w:r w:rsidR="00F30B40">
        <w:t xml:space="preserve">ên trong thương thành </w:t>
      </w:r>
      <w:r>
        <w:t xml:space="preserve">Hỗn Độn </w:t>
      </w:r>
      <w:r w:rsidR="00F30B40" w:rsidRPr="00F30B40">
        <w:t>vốn</w:t>
      </w:r>
      <w:r>
        <w:t xml:space="preserve"> không có bất kỳ </w:t>
      </w:r>
      <w:r w:rsidR="00F30B40">
        <w:t>thương phẩm</w:t>
      </w:r>
      <w:r w:rsidR="00F30B40" w:rsidRPr="00F30B40">
        <w:t xml:space="preserve"> nào</w:t>
      </w:r>
      <w:r w:rsidR="00F30B40">
        <w:t xml:space="preserve"> </w:t>
      </w:r>
      <w:r w:rsidR="00F30B40">
        <w:t>liên quan</w:t>
      </w:r>
      <w:r w:rsidR="00F30B40" w:rsidRPr="00F30B40">
        <w:t xml:space="preserve"> đến</w:t>
      </w:r>
      <w:r w:rsidR="00F30B40">
        <w:t xml:space="preserve"> </w:t>
      </w:r>
      <w:r>
        <w:t>thần linh.</w:t>
      </w:r>
    </w:p>
    <w:p w:rsidR="0019578A" w:rsidRDefault="00F30B40" w:rsidP="0019578A">
      <w:r w:rsidRPr="00F30B40">
        <w:lastRenderedPageBreak/>
        <w:t>T</w:t>
      </w:r>
      <w:r>
        <w:t>rong</w:t>
      </w:r>
      <w:r>
        <w:t xml:space="preserve"> </w:t>
      </w:r>
      <w:r w:rsidR="0019578A">
        <w:t xml:space="preserve">Kênh thế giới, </w:t>
      </w:r>
      <w:r w:rsidRPr="00F30B40">
        <w:t>mặc dù</w:t>
      </w:r>
      <w:r w:rsidR="0019578A">
        <w:t xml:space="preserve"> có rất nhiều lãnh chúa thường </w:t>
      </w:r>
      <w:r w:rsidRPr="00F30B40">
        <w:t>xuyên</w:t>
      </w:r>
      <w:r w:rsidR="0019578A" w:rsidRPr="0019578A">
        <w:t xml:space="preserve"> </w:t>
      </w:r>
      <w:r w:rsidR="0019578A">
        <w:t>nhắc tới Thượng Đế</w:t>
      </w:r>
      <w:r>
        <w:t xml:space="preserve">, lão </w:t>
      </w:r>
      <w:r w:rsidRPr="00F30B40">
        <w:t>T</w:t>
      </w:r>
      <w:r w:rsidR="0019578A">
        <w:t xml:space="preserve">hiên </w:t>
      </w:r>
      <w:r w:rsidRPr="00F30B40">
        <w:t>G</w:t>
      </w:r>
      <w:r w:rsidR="0019578A">
        <w:t>ia, Phậ</w:t>
      </w:r>
      <w:r>
        <w:t xml:space="preserve">t </w:t>
      </w:r>
      <w:r w:rsidRPr="00F30B40">
        <w:t>T</w:t>
      </w:r>
      <w:r w:rsidR="0019578A">
        <w:t xml:space="preserve">ổ phù hộ </w:t>
      </w:r>
      <w:r w:rsidRPr="00F30B40">
        <w:t>các</w:t>
      </w:r>
      <w:r w:rsidR="0019578A">
        <w:t xml:space="preserve"> </w:t>
      </w:r>
      <w:r w:rsidRPr="00F30B40">
        <w:t>kiểu</w:t>
      </w:r>
      <w:r w:rsidR="0019578A">
        <w:t>.</w:t>
      </w:r>
      <w:r w:rsidRPr="00F30B40">
        <w:t xml:space="preserve"> </w:t>
      </w:r>
      <w:r w:rsidR="0019578A">
        <w:t xml:space="preserve">Nhưng </w:t>
      </w:r>
      <w:r w:rsidRPr="00F30B40">
        <w:t>thành phần</w:t>
      </w:r>
      <w:r w:rsidR="0019578A">
        <w:t xml:space="preserve"> trêu chọc chiếm đa số, </w:t>
      </w:r>
      <w:r w:rsidRPr="00F30B40">
        <w:t xml:space="preserve"> những người </w:t>
      </w:r>
      <w:r w:rsidR="0019578A">
        <w:t xml:space="preserve">chân chính </w:t>
      </w:r>
      <w:r w:rsidRPr="00F30B40">
        <w:t>vẫn</w:t>
      </w:r>
      <w:r w:rsidR="0019578A">
        <w:t xml:space="preserve"> bảo lưu tín</w:t>
      </w:r>
      <w:r w:rsidR="0019578A" w:rsidRPr="0019578A">
        <w:t xml:space="preserve"> </w:t>
      </w:r>
      <w:r w:rsidR="0019578A">
        <w:t>ngưỡng</w:t>
      </w:r>
      <w:r w:rsidRPr="00F30B40">
        <w:t xml:space="preserve"> </w:t>
      </w:r>
      <w:r>
        <w:t>Lam tinh</w:t>
      </w:r>
      <w:r w:rsidRPr="00F30B40">
        <w:t xml:space="preserve"> chỉ còn lại một</w:t>
      </w:r>
      <w:r w:rsidR="0019578A">
        <w:t xml:space="preserve"> </w:t>
      </w:r>
      <w:r w:rsidRPr="00F30B40">
        <w:t>vài</w:t>
      </w:r>
      <w:r w:rsidR="0019578A">
        <w:t xml:space="preserve"> nhóm người.</w:t>
      </w:r>
    </w:p>
    <w:p w:rsidR="0019578A" w:rsidRDefault="0019578A" w:rsidP="0019578A">
      <w:r>
        <w:t xml:space="preserve">Hơn nữa cái </w:t>
      </w:r>
      <w:r w:rsidR="00F30B40" w:rsidRPr="00F30B40">
        <w:t>nhóm</w:t>
      </w:r>
      <w:r>
        <w:t xml:space="preserve"> gọi là giáo hội</w:t>
      </w:r>
      <w:r w:rsidR="00F30B40" w:rsidRPr="00F30B40">
        <w:t xml:space="preserve"> </w:t>
      </w:r>
      <w:r w:rsidR="00F30B40">
        <w:t>Quang Minh</w:t>
      </w:r>
      <w:r w:rsidR="00F30B40" w:rsidRPr="00F30B40">
        <w:t xml:space="preserve"> </w:t>
      </w:r>
      <w:r w:rsidR="00F30B40">
        <w:t>này</w:t>
      </w:r>
      <w:r>
        <w:t xml:space="preserve">, vốn </w:t>
      </w:r>
      <w:r w:rsidR="00F30B40" w:rsidRPr="00F30B40">
        <w:t>dĩ là do</w:t>
      </w:r>
      <w:r>
        <w:t xml:space="preserve"> lãnh chúa</w:t>
      </w:r>
      <w:r w:rsidRPr="0019578A">
        <w:t xml:space="preserve"> </w:t>
      </w:r>
      <w:r w:rsidR="00F30B40">
        <w:t xml:space="preserve">Tinh La </w:t>
      </w:r>
      <w:r>
        <w:t>cùng cái tên người lưu lạc</w:t>
      </w:r>
      <w:r w:rsidR="00F30B40" w:rsidRPr="00F30B40">
        <w:t xml:space="preserve"> </w:t>
      </w:r>
      <w:r w:rsidR="00F30B40">
        <w:t>Joshua</w:t>
      </w:r>
      <w:r w:rsidR="00F30B40">
        <w:t xml:space="preserve"> </w:t>
      </w:r>
      <w:r w:rsidR="00F30B40">
        <w:t>kia</w:t>
      </w:r>
      <w:r w:rsidR="00F30B40" w:rsidRPr="00F30B40">
        <w:t xml:space="preserve"> tự</w:t>
      </w:r>
      <w:r>
        <w:t xml:space="preserve"> mình thành lậ</w:t>
      </w:r>
      <w:r w:rsidR="00F30B40">
        <w:t>p.</w:t>
      </w:r>
      <w:r w:rsidR="00F30B40" w:rsidRPr="00F30B40">
        <w:t xml:space="preserve"> Bây giờ nhìn qua</w:t>
      </w:r>
      <w:r>
        <w:t xml:space="preserve">, </w:t>
      </w:r>
      <w:r w:rsidR="00F30B40" w:rsidRPr="00F30B40">
        <w:t>chẳng khác gì</w:t>
      </w:r>
      <w:r>
        <w:t xml:space="preserve"> một cái gánh hát rong.</w:t>
      </w:r>
    </w:p>
    <w:p w:rsidR="0019578A" w:rsidRDefault="0019578A" w:rsidP="0019578A">
      <w:r>
        <w:t xml:space="preserve">Nhưng </w:t>
      </w:r>
      <w:r w:rsidR="00F30B40" w:rsidRPr="00F30B40">
        <w:t>điều khiến</w:t>
      </w:r>
      <w:r>
        <w:t xml:space="preserve"> Hoàng Vũ</w:t>
      </w:r>
      <w:r w:rsidR="00F050A4">
        <w:t xml:space="preserve"> khá lưu ý</w:t>
      </w:r>
      <w:r>
        <w:t xml:space="preserve"> không phải</w:t>
      </w:r>
      <w:r w:rsidR="00F050A4" w:rsidRPr="00F050A4">
        <w:t xml:space="preserve"> là</w:t>
      </w:r>
      <w:r>
        <w:t xml:space="preserve"> một giáo hội </w:t>
      </w:r>
      <w:r w:rsidR="00F050A4" w:rsidRPr="00F050A4">
        <w:t xml:space="preserve">mới được </w:t>
      </w:r>
      <w:r>
        <w:t>thành</w:t>
      </w:r>
      <w:r w:rsidRPr="0019578A">
        <w:t xml:space="preserve"> </w:t>
      </w:r>
      <w:r>
        <w:t xml:space="preserve">lập, mà là </w:t>
      </w:r>
      <w:r w:rsidR="00F050A4" w:rsidRPr="00F050A4">
        <w:t xml:space="preserve">chuyện </w:t>
      </w:r>
      <w:r>
        <w:t xml:space="preserve">lãnh chúa </w:t>
      </w:r>
      <w:r w:rsidR="00F050A4">
        <w:t xml:space="preserve">Tinh La </w:t>
      </w:r>
      <w:r>
        <w:t>nói hắn nghe được chủ âm thanh, nhìn thấy</w:t>
      </w:r>
      <w:r w:rsidRPr="0019578A">
        <w:t xml:space="preserve"> </w:t>
      </w:r>
      <w:r>
        <w:t>thiên sứ!</w:t>
      </w:r>
    </w:p>
    <w:p w:rsidR="0019578A" w:rsidRDefault="0019578A" w:rsidP="0019578A">
      <w:r>
        <w:t xml:space="preserve">Hoàng Vũ đã </w:t>
      </w:r>
      <w:r w:rsidR="00F050A4" w:rsidRPr="00F050A4">
        <w:t xml:space="preserve">từng </w:t>
      </w:r>
      <w:r>
        <w:t>giết</w:t>
      </w:r>
      <w:r w:rsidR="00F050A4" w:rsidRPr="00F050A4">
        <w:t xml:space="preserve"> </w:t>
      </w:r>
      <w:r w:rsidR="00F050A4">
        <w:t>Cự Long</w:t>
      </w:r>
      <w:r>
        <w:t>, Hoàng Vũ cũng đã</w:t>
      </w:r>
      <w:r w:rsidR="00F050A4" w:rsidRPr="00F050A4">
        <w:t xml:space="preserve"> từng</w:t>
      </w:r>
      <w:r>
        <w:t xml:space="preserve"> gặp</w:t>
      </w:r>
      <w:r w:rsidR="00F050A4" w:rsidRPr="00F050A4">
        <w:t xml:space="preserve"> </w:t>
      </w:r>
      <w:r w:rsidR="00F050A4">
        <w:t>vong linh</w:t>
      </w:r>
      <w:r>
        <w:t>, Thâm Uyên</w:t>
      </w:r>
      <w:r w:rsidRPr="0019578A">
        <w:t xml:space="preserve"> </w:t>
      </w:r>
      <w:r>
        <w:t>ác ma cường hãn, Hoàng Vũ cũng trải nghiệm qua.</w:t>
      </w:r>
    </w:p>
    <w:p w:rsidR="0019578A" w:rsidRDefault="00F050A4" w:rsidP="0019578A">
      <w:r w:rsidRPr="00F050A4">
        <w:t xml:space="preserve">Đại lộ </w:t>
      </w:r>
      <w:r w:rsidR="0019578A">
        <w:t>Hỗn Độn tồn tại thần linh, độ khả thi vô cùng</w:t>
      </w:r>
      <w:r w:rsidRPr="00F050A4">
        <w:t xml:space="preserve"> </w:t>
      </w:r>
      <w:r>
        <w:t>lớn</w:t>
      </w:r>
      <w:r w:rsidR="0019578A">
        <w:t>. . .</w:t>
      </w:r>
    </w:p>
    <w:p w:rsidR="0019578A" w:rsidRDefault="0019578A" w:rsidP="0019578A">
      <w:r>
        <w:t>Hoàng Vũ không khỏi suy tư.</w:t>
      </w:r>
    </w:p>
    <w:p w:rsidR="0019578A" w:rsidRDefault="0019578A" w:rsidP="0019578A">
      <w:r>
        <w:t xml:space="preserve">Nếu như thật sự có thần linh, vậy </w:t>
      </w:r>
      <w:r w:rsidR="00F050A4" w:rsidRPr="00F050A4">
        <w:t>bọn họ</w:t>
      </w:r>
      <w:r>
        <w:t xml:space="preserve"> ở </w:t>
      </w:r>
      <w:r w:rsidR="00F050A4">
        <w:t>trong</w:t>
      </w:r>
      <w:r w:rsidR="00F050A4">
        <w:t xml:space="preserve"> </w:t>
      </w:r>
      <w:r>
        <w:t>trận</w:t>
      </w:r>
      <w:r w:rsidR="00F050A4" w:rsidRPr="00F050A4">
        <w:t xml:space="preserve"> chiến</w:t>
      </w:r>
      <w:r>
        <w:t xml:space="preserve"> vạn tộc tranh bá</w:t>
      </w:r>
      <w:r w:rsidR="00F050A4" w:rsidRPr="00F050A4">
        <w:t xml:space="preserve"> </w:t>
      </w:r>
      <w:r w:rsidR="00F050A4">
        <w:t>này</w:t>
      </w:r>
      <w:r>
        <w:t xml:space="preserve">, là </w:t>
      </w:r>
      <w:r w:rsidR="00F050A4">
        <w:t>nhân vật</w:t>
      </w:r>
      <w:r w:rsidR="00F050A4">
        <w:t xml:space="preserve"> </w:t>
      </w:r>
      <w:r w:rsidR="00F050A4">
        <w:t>đóng vai</w:t>
      </w:r>
      <w:r w:rsidR="00F050A4" w:rsidRPr="00F050A4">
        <w:t xml:space="preserve"> trò</w:t>
      </w:r>
      <w:r w:rsidR="00F050A4">
        <w:t xml:space="preserve"> </w:t>
      </w:r>
      <w:r w:rsidR="00F050A4" w:rsidRPr="00F050A4">
        <w:t>gì</w:t>
      </w:r>
      <w:r>
        <w:t>?</w:t>
      </w:r>
    </w:p>
    <w:p w:rsidR="0019578A" w:rsidRDefault="00D374E6" w:rsidP="0019578A">
      <w:r>
        <w:rPr>
          <w:lang w:val="en-US"/>
        </w:rPr>
        <w:t>Dâng lên tín ngưỡng đối với chủ</w:t>
      </w:r>
      <w:bookmarkStart w:id="0" w:name="_GoBack"/>
      <w:bookmarkEnd w:id="0"/>
      <w:r w:rsidR="00F050A4">
        <w:t xml:space="preserve">. . . Cùng </w:t>
      </w:r>
      <w:r w:rsidR="00F050A4" w:rsidRPr="00F050A4">
        <w:t xml:space="preserve">với </w:t>
      </w:r>
      <w:r w:rsidR="00F050A4">
        <w:t>tín</w:t>
      </w:r>
      <w:r w:rsidR="00F050A4" w:rsidRPr="0019578A">
        <w:t xml:space="preserve"> </w:t>
      </w:r>
      <w:r w:rsidR="00F050A4">
        <w:t>ngưỡng</w:t>
      </w:r>
      <w:r w:rsidR="00F050A4" w:rsidRPr="00F050A4">
        <w:t xml:space="preserve"> </w:t>
      </w:r>
      <w:r w:rsidR="00F050A4">
        <w:t>cần thiết</w:t>
      </w:r>
      <w:r w:rsidR="00F050A4" w:rsidRPr="00F050A4">
        <w:t xml:space="preserve"> của A</w:t>
      </w:r>
      <w:r w:rsidR="00F050A4">
        <w:t xml:space="preserve">nh </w:t>
      </w:r>
      <w:r w:rsidR="00F050A4" w:rsidRPr="00F050A4">
        <w:t>L</w:t>
      </w:r>
      <w:r w:rsidR="00F050A4">
        <w:t xml:space="preserve">inh </w:t>
      </w:r>
      <w:r w:rsidR="00F050A4" w:rsidRPr="00F050A4">
        <w:t xml:space="preserve">trong </w:t>
      </w:r>
      <w:r w:rsidR="00F050A4">
        <w:t xml:space="preserve">Anh </w:t>
      </w:r>
      <w:r w:rsidR="00F050A4" w:rsidRPr="00F050A4">
        <w:t>L</w:t>
      </w:r>
      <w:r w:rsidR="0019578A">
        <w:t>inh điện, có cái gì khác nhau</w:t>
      </w:r>
      <w:r w:rsidR="00F050A4" w:rsidRPr="00F050A4">
        <w:t xml:space="preserve"> ư</w:t>
      </w:r>
      <w:r w:rsidR="0019578A">
        <w:t>?</w:t>
      </w:r>
    </w:p>
    <w:p w:rsidR="00F6043C" w:rsidRDefault="0019578A" w:rsidP="0019578A">
      <w:r>
        <w:t xml:space="preserve">Nếu như không tín ngưỡng </w:t>
      </w:r>
      <w:r w:rsidR="00F050A4" w:rsidRPr="00F050A4">
        <w:t>bọn họ</w:t>
      </w:r>
      <w:r>
        <w:t xml:space="preserve">, </w:t>
      </w:r>
      <w:r w:rsidR="00F050A4" w:rsidRPr="00F050A4">
        <w:t>chuyện gì sẽ xảy ra</w:t>
      </w:r>
      <w:r>
        <w:t>?</w:t>
      </w:r>
      <w:r>
        <w:cr/>
      </w:r>
    </w:p>
    <w:sectPr w:rsidR="00F6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8A"/>
    <w:rsid w:val="0019578A"/>
    <w:rsid w:val="00300EBD"/>
    <w:rsid w:val="003A1604"/>
    <w:rsid w:val="00411D76"/>
    <w:rsid w:val="00533292"/>
    <w:rsid w:val="00632B45"/>
    <w:rsid w:val="00685403"/>
    <w:rsid w:val="00725550"/>
    <w:rsid w:val="00873BA0"/>
    <w:rsid w:val="009C75A0"/>
    <w:rsid w:val="00D374E6"/>
    <w:rsid w:val="00E82869"/>
    <w:rsid w:val="00F050A4"/>
    <w:rsid w:val="00F30B40"/>
    <w:rsid w:val="00F6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2023-02-19T03:06:00Z</dcterms:created>
  <dcterms:modified xsi:type="dcterms:W3CDTF">2023-02-19T22:15:00Z</dcterms:modified>
</cp:coreProperties>
</file>