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A824" w14:textId="7F1CEFF2" w:rsidR="001C72A4" w:rsidRDefault="00B055A9">
      <w:pPr>
        <w:rPr>
          <w:lang w:val="vi-VN"/>
        </w:rPr>
      </w:pPr>
      <w:r>
        <w:t>Chương</w:t>
      </w:r>
      <w:r>
        <w:rPr>
          <w:lang w:val="vi-VN"/>
        </w:rPr>
        <w:t xml:space="preserve"> 15: Lãnh chúa Già La cùng với quặng sắt cỡ lớn</w:t>
      </w:r>
    </w:p>
    <w:p w14:paraId="142E02F7" w14:textId="44346E82" w:rsidR="00B055A9" w:rsidRDefault="00B055A9">
      <w:pPr>
        <w:rPr>
          <w:lang w:val="vi-VN"/>
        </w:rPr>
      </w:pPr>
    </w:p>
    <w:p w14:paraId="2A805495" w14:textId="27C2C44F" w:rsidR="00B055A9" w:rsidRDefault="00B055A9">
      <w:pPr>
        <w:rPr>
          <w:lang w:val="vi-VN"/>
        </w:rPr>
      </w:pPr>
      <w:r>
        <w:rPr>
          <w:lang w:val="vi-VN"/>
        </w:rPr>
        <w:t>Hoàng Vũ mua một ít thịt Hoa sói và thịt Vũ lộc.</w:t>
      </w:r>
    </w:p>
    <w:p w14:paraId="75F1C1C5" w14:textId="56A38FD0" w:rsidR="00B055A9" w:rsidRDefault="00B055A9">
      <w:pPr>
        <w:rPr>
          <w:lang w:val="vi-VN"/>
        </w:rPr>
      </w:pPr>
    </w:p>
    <w:p w14:paraId="5BD0F21B" w14:textId="62D7D93B" w:rsidR="00B055A9" w:rsidRDefault="00B055A9">
      <w:pPr>
        <w:rPr>
          <w:lang w:val="vi-VN"/>
        </w:rPr>
      </w:pPr>
      <w:r>
        <w:rPr>
          <w:lang w:val="vi-VN"/>
        </w:rPr>
        <w:t xml:space="preserve">Thuận </w:t>
      </w:r>
      <w:r w:rsidR="00C70AF1">
        <w:rPr>
          <w:lang w:val="vi-VN"/>
        </w:rPr>
        <w:t>tiện trực tiếp dọn trống những vật liệu ở trong cửa hàng Già La.</w:t>
      </w:r>
    </w:p>
    <w:p w14:paraId="0DB594AA" w14:textId="0A14E446" w:rsidR="00C70AF1" w:rsidRDefault="00C70AF1">
      <w:pPr>
        <w:rPr>
          <w:lang w:val="vi-VN"/>
        </w:rPr>
      </w:pPr>
    </w:p>
    <w:p w14:paraId="5E8612D7" w14:textId="00EAED58" w:rsidR="00C70AF1" w:rsidRDefault="00C70AF1">
      <w:pPr>
        <w:rPr>
          <w:lang w:val="vi-VN"/>
        </w:rPr>
      </w:pPr>
      <w:r>
        <w:rPr>
          <w:lang w:val="vi-VN"/>
        </w:rPr>
        <w:t>Mua thịt là bởi vì thay đổi khẩu vị.</w:t>
      </w:r>
    </w:p>
    <w:p w14:paraId="4F9FECEF" w14:textId="45516DDC" w:rsidR="00C70AF1" w:rsidRDefault="00C70AF1">
      <w:pPr>
        <w:rPr>
          <w:lang w:val="vi-VN"/>
        </w:rPr>
      </w:pPr>
    </w:p>
    <w:p w14:paraId="5FF0587A" w14:textId="0F1CAE7E" w:rsidR="00C70AF1" w:rsidRDefault="00C70AF1">
      <w:pPr>
        <w:rPr>
          <w:lang w:val="vi-VN"/>
        </w:rPr>
      </w:pPr>
      <w:r>
        <w:rPr>
          <w:lang w:val="vi-VN"/>
        </w:rPr>
        <w:t>Mua vật liệu là để cung cấp cho công xưởng Lam Sơn.</w:t>
      </w:r>
    </w:p>
    <w:p w14:paraId="5A5ED0A5" w14:textId="02771E9D" w:rsidR="00C70AF1" w:rsidRDefault="00C70AF1">
      <w:pPr>
        <w:rPr>
          <w:lang w:val="vi-VN"/>
        </w:rPr>
      </w:pPr>
    </w:p>
    <w:p w14:paraId="2EDE2A41" w14:textId="7E02F62E" w:rsidR="00C70AF1" w:rsidRDefault="001578BE">
      <w:pPr>
        <w:rPr>
          <w:lang w:val="vi-VN"/>
        </w:rPr>
      </w:pPr>
      <w:r>
        <w:rPr>
          <w:lang w:val="vi-VN"/>
        </w:rPr>
        <w:t>Dù sao thì lông chim của Vũ Lộc ở trong giới thiệu cũng là vật liệu mũi tên không tồi.</w:t>
      </w:r>
    </w:p>
    <w:p w14:paraId="52AB3EA4" w14:textId="0E8F0434" w:rsidR="001578BE" w:rsidRDefault="001578BE">
      <w:pPr>
        <w:rPr>
          <w:lang w:val="vi-VN"/>
        </w:rPr>
      </w:pPr>
    </w:p>
    <w:p w14:paraId="1FA10494" w14:textId="1898452D" w:rsidR="001578BE" w:rsidRDefault="001578BE">
      <w:pPr>
        <w:rPr>
          <w:lang w:val="vi-VN"/>
        </w:rPr>
      </w:pPr>
      <w:r>
        <w:rPr>
          <w:lang w:val="vi-VN"/>
        </w:rPr>
        <w:t>Thế nhưng, chuyện khiến cho Hoàng Vũ bất ngờ là.</w:t>
      </w:r>
    </w:p>
    <w:p w14:paraId="24A27FD4" w14:textId="090EAF80" w:rsidR="001578BE" w:rsidRDefault="001578BE">
      <w:pPr>
        <w:rPr>
          <w:lang w:val="vi-VN"/>
        </w:rPr>
      </w:pPr>
    </w:p>
    <w:p w14:paraId="136F7FEB" w14:textId="34339D09" w:rsidR="001578BE" w:rsidRDefault="001578BE">
      <w:pPr>
        <w:rPr>
          <w:lang w:val="vi-VN"/>
        </w:rPr>
      </w:pPr>
      <w:r>
        <w:rPr>
          <w:lang w:val="vi-VN"/>
        </w:rPr>
        <w:t>Hắn phải thanh toán 126 viên Hồn tinh.</w:t>
      </w:r>
    </w:p>
    <w:p w14:paraId="3B1C2183" w14:textId="413E74C2" w:rsidR="001578BE" w:rsidRDefault="001578BE">
      <w:pPr>
        <w:rPr>
          <w:lang w:val="vi-VN"/>
        </w:rPr>
      </w:pPr>
    </w:p>
    <w:p w14:paraId="338A2BD0" w14:textId="0B7026F0" w:rsidR="001578BE" w:rsidRDefault="001578BE">
      <w:pPr>
        <w:rPr>
          <w:lang w:val="vi-VN"/>
        </w:rPr>
      </w:pPr>
      <w:r>
        <w:rPr>
          <w:lang w:val="vi-VN"/>
        </w:rPr>
        <w:t>Còn chưa đi ra khỏi cửa hàng Già La, liền nhận được một thông báo.</w:t>
      </w:r>
    </w:p>
    <w:p w14:paraId="68926EFF" w14:textId="54B9141D" w:rsidR="001578BE" w:rsidRDefault="001578BE">
      <w:pPr>
        <w:rPr>
          <w:lang w:val="vi-VN"/>
        </w:rPr>
      </w:pPr>
    </w:p>
    <w:p w14:paraId="5B457074" w14:textId="7BAA964A" w:rsidR="001578BE" w:rsidRDefault="001578BE">
      <w:pPr>
        <w:rPr>
          <w:lang w:val="vi-VN"/>
        </w:rPr>
      </w:pPr>
      <w:r>
        <w:rPr>
          <w:lang w:val="vi-VN"/>
        </w:rPr>
        <w:t>[Nền tảng giao dịch: Thương hội Già La trả lại cho ngươi 126 vien Hồn tinh đã thanh toán, ghi chú ‘Nhân tiện thêm bạn tốt, Lãnh chúa Hoàn Vũ?</w:t>
      </w:r>
      <w:r w:rsidR="00A131B6">
        <w:rPr>
          <w:lang w:val="vi-VN"/>
        </w:rPr>
        <w:t>]</w:t>
      </w:r>
    </w:p>
    <w:p w14:paraId="5A54984E" w14:textId="7A63D940" w:rsidR="00A131B6" w:rsidRDefault="00A131B6">
      <w:pPr>
        <w:rPr>
          <w:lang w:val="vi-VN"/>
        </w:rPr>
      </w:pPr>
    </w:p>
    <w:p w14:paraId="6392622F" w14:textId="6094FA7A" w:rsidR="00A131B6" w:rsidRDefault="00A131B6">
      <w:pPr>
        <w:rPr>
          <w:lang w:val="vi-VN"/>
        </w:rPr>
      </w:pPr>
      <w:r>
        <w:rPr>
          <w:lang w:val="vi-VN"/>
        </w:rPr>
        <w:t>Cái này tính là gì?</w:t>
      </w:r>
    </w:p>
    <w:p w14:paraId="4E5A1653" w14:textId="71175F97" w:rsidR="00A131B6" w:rsidRDefault="00A131B6">
      <w:pPr>
        <w:rPr>
          <w:lang w:val="vi-VN"/>
        </w:rPr>
      </w:pPr>
    </w:p>
    <w:p w14:paraId="20A4F3F3" w14:textId="5DED7CFB" w:rsidR="00A131B6" w:rsidRDefault="00A131B6">
      <w:pPr>
        <w:rPr>
          <w:lang w:val="vi-VN"/>
        </w:rPr>
      </w:pPr>
      <w:r>
        <w:rPr>
          <w:lang w:val="vi-VN"/>
        </w:rPr>
        <w:t>Giai đoạn hiện tại, nguy hiểm tổn thất 126 viên Hồn tinh, chỉ là vì gửi cho mình một lời thêm bạn tốt?</w:t>
      </w:r>
    </w:p>
    <w:p w14:paraId="7AE08BC9" w14:textId="135F9FB9" w:rsidR="00A131B6" w:rsidRDefault="00A131B6">
      <w:pPr>
        <w:rPr>
          <w:lang w:val="vi-VN"/>
        </w:rPr>
      </w:pPr>
    </w:p>
    <w:p w14:paraId="567F3FDE" w14:textId="777D04A1" w:rsidR="00A131B6" w:rsidRDefault="00A131B6">
      <w:pPr>
        <w:rPr>
          <w:lang w:val="vi-VN"/>
        </w:rPr>
      </w:pPr>
      <w:r>
        <w:rPr>
          <w:lang w:val="vi-VN"/>
        </w:rPr>
        <w:t>Thú vị!</w:t>
      </w:r>
    </w:p>
    <w:p w14:paraId="12277B5E" w14:textId="0FB487C3" w:rsidR="00A131B6" w:rsidRDefault="00A131B6">
      <w:pPr>
        <w:rPr>
          <w:lang w:val="vi-VN"/>
        </w:rPr>
      </w:pPr>
    </w:p>
    <w:p w14:paraId="1BC909AD" w14:textId="3693B215" w:rsidR="00A131B6" w:rsidRDefault="00A131B6">
      <w:pPr>
        <w:rPr>
          <w:lang w:val="vi-VN"/>
        </w:rPr>
      </w:pPr>
      <w:r>
        <w:rPr>
          <w:lang w:val="vi-VN"/>
        </w:rPr>
        <w:t>Lãnh chúa Già La, ngươi đã thành công thu hút sự tò mò của ta!</w:t>
      </w:r>
    </w:p>
    <w:p w14:paraId="5B23A964" w14:textId="02265266" w:rsidR="00A131B6" w:rsidRDefault="00A131B6">
      <w:pPr>
        <w:rPr>
          <w:lang w:val="vi-VN"/>
        </w:rPr>
      </w:pPr>
    </w:p>
    <w:p w14:paraId="1333CA34" w14:textId="7178D311" w:rsidR="00A131B6" w:rsidRDefault="00A131B6">
      <w:pPr>
        <w:rPr>
          <w:lang w:val="vi-VN"/>
        </w:rPr>
      </w:pPr>
      <w:r>
        <w:rPr>
          <w:lang w:val="vi-VN"/>
        </w:rPr>
        <w:lastRenderedPageBreak/>
        <w:t xml:space="preserve">Hoàng Vũ không </w:t>
      </w:r>
      <w:r w:rsidR="00FF7665">
        <w:rPr>
          <w:lang w:val="vi-VN"/>
        </w:rPr>
        <w:t>đi ra khỏi nền tảng giao dịch.</w:t>
      </w:r>
    </w:p>
    <w:p w14:paraId="434614F5" w14:textId="729ED67D" w:rsidR="00FF7665" w:rsidRDefault="00FF7665">
      <w:pPr>
        <w:rPr>
          <w:lang w:val="vi-VN"/>
        </w:rPr>
      </w:pPr>
    </w:p>
    <w:p w14:paraId="5297714B" w14:textId="1BBD3E78" w:rsidR="00FF7665" w:rsidRDefault="00FF7665">
      <w:pPr>
        <w:rPr>
          <w:lang w:val="vi-VN"/>
        </w:rPr>
      </w:pPr>
      <w:r>
        <w:rPr>
          <w:lang w:val="vi-VN"/>
        </w:rPr>
        <w:t>Tuy rằng trong giai đoạn hiện tại 126 viên Hồn tinh cũng xem như là một khoản tiền kếch sù không nhỏ.</w:t>
      </w:r>
    </w:p>
    <w:p w14:paraId="46124255" w14:textId="45878E52" w:rsidR="00FF7665" w:rsidRDefault="00FF7665">
      <w:pPr>
        <w:rPr>
          <w:lang w:val="vi-VN"/>
        </w:rPr>
      </w:pPr>
    </w:p>
    <w:p w14:paraId="7C6BB8A7" w14:textId="4833A2D6" w:rsidR="00FF7665" w:rsidRDefault="00FF7665">
      <w:pPr>
        <w:rPr>
          <w:lang w:val="vi-VN"/>
        </w:rPr>
      </w:pPr>
      <w:r>
        <w:rPr>
          <w:lang w:val="vi-VN"/>
        </w:rPr>
        <w:t xml:space="preserve">Nhưng hắn vẫn không </w:t>
      </w:r>
      <w:r w:rsidR="00DA7003">
        <w:rPr>
          <w:lang w:val="vi-VN"/>
        </w:rPr>
        <w:t>tham lam mà ham muốn khoản Hồn tinh này.</w:t>
      </w:r>
    </w:p>
    <w:p w14:paraId="7FFAD011" w14:textId="540D24B2" w:rsidR="00DA7003" w:rsidRDefault="00DA7003">
      <w:pPr>
        <w:rPr>
          <w:lang w:val="vi-VN"/>
        </w:rPr>
      </w:pPr>
    </w:p>
    <w:p w14:paraId="174598B5" w14:textId="3E4AFFBB" w:rsidR="00DA7003" w:rsidRDefault="00DA7003">
      <w:pPr>
        <w:rPr>
          <w:lang w:val="vi-VN"/>
        </w:rPr>
      </w:pPr>
      <w:r>
        <w:rPr>
          <w:lang w:val="vi-VN"/>
        </w:rPr>
        <w:t>Hắn là người có nguyên tắc.</w:t>
      </w:r>
    </w:p>
    <w:p w14:paraId="5E4179C8" w14:textId="10E9C720" w:rsidR="00DA7003" w:rsidRDefault="00DA7003">
      <w:pPr>
        <w:rPr>
          <w:lang w:val="vi-VN"/>
        </w:rPr>
      </w:pPr>
    </w:p>
    <w:p w14:paraId="7388C574" w14:textId="6C57573D" w:rsidR="00DA7003" w:rsidRDefault="00DA7003">
      <w:pPr>
        <w:rPr>
          <w:lang w:val="vi-VN"/>
        </w:rPr>
      </w:pPr>
      <w:r>
        <w:rPr>
          <w:lang w:val="vi-VN"/>
        </w:rPr>
        <w:t>Nếu như đối phương đã biểu đạt thành ý của mình.</w:t>
      </w:r>
    </w:p>
    <w:p w14:paraId="6DBAB58B" w14:textId="2ED39566" w:rsidR="00DA7003" w:rsidRDefault="00DA7003">
      <w:pPr>
        <w:rPr>
          <w:lang w:val="vi-VN"/>
        </w:rPr>
      </w:pPr>
    </w:p>
    <w:p w14:paraId="0617464C" w14:textId="430DC208" w:rsidR="00DA7003" w:rsidRDefault="00DA7003">
      <w:pPr>
        <w:rPr>
          <w:lang w:val="vi-VN"/>
        </w:rPr>
      </w:pPr>
      <w:r>
        <w:rPr>
          <w:lang w:val="vi-VN"/>
        </w:rPr>
        <w:t>Vậy thì không cần thiết vì khoản tiền này mà ghét bỏ đối phương.</w:t>
      </w:r>
    </w:p>
    <w:p w14:paraId="01D99450" w14:textId="131B67A7" w:rsidR="00DA7003" w:rsidRDefault="00DA7003">
      <w:pPr>
        <w:rPr>
          <w:lang w:val="vi-VN"/>
        </w:rPr>
      </w:pPr>
    </w:p>
    <w:p w14:paraId="1D643A0E" w14:textId="66B0CA20" w:rsidR="00DA7003" w:rsidRDefault="00DA7003">
      <w:pPr>
        <w:rPr>
          <w:lang w:val="vi-VN"/>
        </w:rPr>
      </w:pPr>
      <w:r>
        <w:rPr>
          <w:lang w:val="vi-VN"/>
        </w:rPr>
        <w:t>Không phải là vị trí bạn tốt thôi sao.</w:t>
      </w:r>
    </w:p>
    <w:p w14:paraId="2747128E" w14:textId="6C9F9EC2" w:rsidR="00DA7003" w:rsidRDefault="00DA7003">
      <w:pPr>
        <w:rPr>
          <w:lang w:val="vi-VN"/>
        </w:rPr>
      </w:pPr>
    </w:p>
    <w:p w14:paraId="6CB1AA54" w14:textId="0D44300D" w:rsidR="00DA7003" w:rsidRDefault="00DA7003">
      <w:pPr>
        <w:rPr>
          <w:lang w:val="vi-VN"/>
        </w:rPr>
      </w:pPr>
      <w:r>
        <w:rPr>
          <w:lang w:val="vi-VN"/>
        </w:rPr>
        <w:t>Cho hắn là được!</w:t>
      </w:r>
    </w:p>
    <w:p w14:paraId="0BF422DB" w14:textId="475C4C74" w:rsidR="00DA7003" w:rsidRDefault="00DA7003">
      <w:pPr>
        <w:rPr>
          <w:lang w:val="vi-VN"/>
        </w:rPr>
      </w:pPr>
    </w:p>
    <w:p w14:paraId="3AEDDE46" w14:textId="57BF639F" w:rsidR="008A4E0E" w:rsidRDefault="008A4E0E">
      <w:pPr>
        <w:rPr>
          <w:lang w:val="vi-VN"/>
        </w:rPr>
      </w:pPr>
      <w:r>
        <w:rPr>
          <w:lang w:val="vi-VN"/>
        </w:rPr>
        <w:t>Hoàng Vũ nhìn về phía lời thêm bạn tốt mà Lãnh chúa Già La đã gửi.</w:t>
      </w:r>
    </w:p>
    <w:p w14:paraId="645DAC51" w14:textId="78A88C4B" w:rsidR="008A4E0E" w:rsidRDefault="008A4E0E">
      <w:pPr>
        <w:rPr>
          <w:lang w:val="vi-VN"/>
        </w:rPr>
      </w:pPr>
    </w:p>
    <w:p w14:paraId="751B1686" w14:textId="3E9D9576" w:rsidR="008A4E0E" w:rsidRDefault="008A4E0E">
      <w:pPr>
        <w:rPr>
          <w:lang w:val="vi-VN"/>
        </w:rPr>
      </w:pPr>
      <w:r>
        <w:rPr>
          <w:lang w:val="vi-VN"/>
        </w:rPr>
        <w:t>Gần như là trong một giây, danh sách bạn tốt liền gửi nhắc nhở đến:</w:t>
      </w:r>
    </w:p>
    <w:p w14:paraId="3E7BB47F" w14:textId="2AC843CE" w:rsidR="008A4E0E" w:rsidRDefault="008A4E0E">
      <w:pPr>
        <w:rPr>
          <w:lang w:val="vi-VN"/>
        </w:rPr>
      </w:pPr>
    </w:p>
    <w:p w14:paraId="5FDDFD3E" w14:textId="439D1A6C" w:rsidR="008A4E0E" w:rsidRDefault="008A4E0E">
      <w:pPr>
        <w:rPr>
          <w:lang w:val="vi-VN"/>
        </w:rPr>
      </w:pPr>
      <w:r>
        <w:rPr>
          <w:lang w:val="vi-VN"/>
        </w:rPr>
        <w:t xml:space="preserve">[Đối phương đã thông qua lời </w:t>
      </w:r>
      <w:r w:rsidR="004E7F5A">
        <w:rPr>
          <w:lang w:val="vi-VN"/>
        </w:rPr>
        <w:t>thêm bạn tốt của ngươi, bây giờ các ngươi có thể nói chuyện!]</w:t>
      </w:r>
    </w:p>
    <w:p w14:paraId="7D0B7440" w14:textId="3B77C558" w:rsidR="004E7F5A" w:rsidRDefault="004E7F5A">
      <w:pPr>
        <w:rPr>
          <w:lang w:val="vi-VN"/>
        </w:rPr>
      </w:pPr>
    </w:p>
    <w:p w14:paraId="7CDA91D0" w14:textId="403D9B2A" w:rsidR="004E7F5A" w:rsidRDefault="004E7F5A">
      <w:pPr>
        <w:rPr>
          <w:lang w:val="vi-VN"/>
        </w:rPr>
      </w:pPr>
      <w:r>
        <w:rPr>
          <w:lang w:val="vi-VN"/>
        </w:rPr>
        <w:t>[Chú ý: Bạn tốt nói chuyện thì không có bất kỳ hạn chế nào, xin chú ý đề phòng lừa gạt!]</w:t>
      </w:r>
    </w:p>
    <w:p w14:paraId="16766005" w14:textId="564E576A" w:rsidR="004E7F5A" w:rsidRDefault="004E7F5A">
      <w:pPr>
        <w:rPr>
          <w:lang w:val="vi-VN"/>
        </w:rPr>
      </w:pPr>
    </w:p>
    <w:p w14:paraId="167C4ECF" w14:textId="62EF4E54" w:rsidR="004E7F5A" w:rsidRDefault="004E7F5A">
      <w:pPr>
        <w:rPr>
          <w:lang w:val="vi-VN"/>
        </w:rPr>
      </w:pPr>
      <w:r>
        <w:rPr>
          <w:lang w:val="vi-VN"/>
        </w:rPr>
        <w:t>.....</w:t>
      </w:r>
    </w:p>
    <w:p w14:paraId="119CCD7A" w14:textId="47837672" w:rsidR="004E7F5A" w:rsidRDefault="004E7F5A">
      <w:pPr>
        <w:rPr>
          <w:lang w:val="vi-VN"/>
        </w:rPr>
      </w:pPr>
    </w:p>
    <w:p w14:paraId="1963C4F0" w14:textId="03D4A907" w:rsidR="004E7F5A" w:rsidRDefault="004E7F5A">
      <w:pPr>
        <w:rPr>
          <w:lang w:val="vi-VN"/>
        </w:rPr>
      </w:pPr>
      <w:r>
        <w:rPr>
          <w:lang w:val="vi-VN"/>
        </w:rPr>
        <w:t xml:space="preserve">Nhìn thấy thêm bạn tốt thành công, Hoàng Vũ cũng không dò hỏi ý đồ của đối phương, lúc này mới chuyển </w:t>
      </w:r>
      <w:r w:rsidR="00755E3D">
        <w:rPr>
          <w:lang w:val="vi-VN"/>
        </w:rPr>
        <w:t xml:space="preserve">lại </w:t>
      </w:r>
      <w:r>
        <w:rPr>
          <w:lang w:val="vi-VN"/>
        </w:rPr>
        <w:t xml:space="preserve">126 viên Hồn tinh </w:t>
      </w:r>
      <w:r w:rsidR="00755E3D">
        <w:rPr>
          <w:lang w:val="vi-VN"/>
        </w:rPr>
        <w:t>mới vừa mua vật tư cho Lãnh chúa Già La.</w:t>
      </w:r>
    </w:p>
    <w:p w14:paraId="10652206" w14:textId="12D707AA" w:rsidR="00755E3D" w:rsidRDefault="00755E3D">
      <w:pPr>
        <w:rPr>
          <w:lang w:val="vi-VN"/>
        </w:rPr>
      </w:pPr>
    </w:p>
    <w:p w14:paraId="5E4DC32C" w14:textId="39B29435" w:rsidR="00755E3D" w:rsidRDefault="00755E3D">
      <w:pPr>
        <w:rPr>
          <w:lang w:val="vi-VN"/>
        </w:rPr>
      </w:pPr>
      <w:r>
        <w:rPr>
          <w:lang w:val="vi-VN"/>
        </w:rPr>
        <w:lastRenderedPageBreak/>
        <w:t>Hắn không thích nợ người khác.</w:t>
      </w:r>
    </w:p>
    <w:p w14:paraId="12EC7EC3" w14:textId="15C7B996" w:rsidR="00755E3D" w:rsidRDefault="00755E3D">
      <w:pPr>
        <w:rPr>
          <w:lang w:val="vi-VN"/>
        </w:rPr>
      </w:pPr>
    </w:p>
    <w:p w14:paraId="2A27728E" w14:textId="46E9B19A" w:rsidR="00755E3D" w:rsidRDefault="00755E3D">
      <w:pPr>
        <w:rPr>
          <w:lang w:val="vi-VN"/>
        </w:rPr>
      </w:pPr>
      <w:r>
        <w:rPr>
          <w:lang w:val="vi-VN"/>
        </w:rPr>
        <w:t>Không dựa vào ơn huệ nhỏ để mà kết bạn, đây là nguyên tắc xử sự của hắn.</w:t>
      </w:r>
    </w:p>
    <w:p w14:paraId="0E4F3518" w14:textId="0FB48C86" w:rsidR="00755E3D" w:rsidRDefault="00755E3D">
      <w:pPr>
        <w:rPr>
          <w:lang w:val="vi-VN"/>
        </w:rPr>
      </w:pPr>
    </w:p>
    <w:p w14:paraId="1C7FAA01" w14:textId="3CD5AA27" w:rsidR="00755E3D" w:rsidRDefault="00221D96">
      <w:pPr>
        <w:rPr>
          <w:lang w:val="vi-VN"/>
        </w:rPr>
      </w:pPr>
      <w:r>
        <w:rPr>
          <w:lang w:val="vi-VN"/>
        </w:rPr>
        <w:t>Người tham món lợi nhỏ, thường sẽ chịu nhiều thiệt thòi.</w:t>
      </w:r>
    </w:p>
    <w:p w14:paraId="6BED7E58" w14:textId="1114F08E" w:rsidR="00221D96" w:rsidRDefault="00221D96">
      <w:pPr>
        <w:rPr>
          <w:lang w:val="vi-VN"/>
        </w:rPr>
      </w:pPr>
    </w:p>
    <w:p w14:paraId="424C0DE7" w14:textId="69B05E0A" w:rsidR="00221D96" w:rsidRDefault="00221D96">
      <w:pPr>
        <w:rPr>
          <w:lang w:val="vi-VN"/>
        </w:rPr>
      </w:pPr>
      <w:r>
        <w:rPr>
          <w:lang w:val="vi-VN"/>
        </w:rPr>
        <w:t>Giống như là ngạc nhiên với hành vi của Hoàng Vũ.</w:t>
      </w:r>
    </w:p>
    <w:p w14:paraId="2E149EDE" w14:textId="62CC85EC" w:rsidR="00221D96" w:rsidRDefault="00221D96">
      <w:pPr>
        <w:rPr>
          <w:lang w:val="vi-VN"/>
        </w:rPr>
      </w:pPr>
    </w:p>
    <w:p w14:paraId="5B3A8F17" w14:textId="44B44FF0" w:rsidR="00221D96" w:rsidRDefault="00221D96">
      <w:pPr>
        <w:rPr>
          <w:lang w:val="vi-VN"/>
        </w:rPr>
      </w:pPr>
      <w:r>
        <w:rPr>
          <w:lang w:val="vi-VN"/>
        </w:rPr>
        <w:t>Lãnh chúa Già La qua một lúc sau, mới nhận lấy 126 viên Hồn tinh.</w:t>
      </w:r>
    </w:p>
    <w:p w14:paraId="546B902A" w14:textId="3D867D44" w:rsidR="00221D96" w:rsidRDefault="00221D96">
      <w:pPr>
        <w:rPr>
          <w:lang w:val="vi-VN"/>
        </w:rPr>
      </w:pPr>
    </w:p>
    <w:p w14:paraId="6B8063A8" w14:textId="5AA613BF" w:rsidR="00221D96" w:rsidRDefault="00221D96">
      <w:pPr>
        <w:rPr>
          <w:lang w:val="vi-VN"/>
        </w:rPr>
      </w:pPr>
      <w:r>
        <w:rPr>
          <w:lang w:val="vi-VN"/>
        </w:rPr>
        <w:t>Cũng gửi dò hỏi cho Hoàng Vũ.</w:t>
      </w:r>
    </w:p>
    <w:p w14:paraId="30505E21" w14:textId="1637E65E" w:rsidR="00221D96" w:rsidRDefault="00221D96">
      <w:pPr>
        <w:rPr>
          <w:lang w:val="vi-VN"/>
        </w:rPr>
      </w:pPr>
    </w:p>
    <w:p w14:paraId="798D5779" w14:textId="113579DE" w:rsidR="00221D96" w:rsidRDefault="00221D96">
      <w:pPr>
        <w:rPr>
          <w:lang w:val="vi-VN"/>
        </w:rPr>
      </w:pPr>
      <w:r>
        <w:rPr>
          <w:lang w:val="vi-VN"/>
        </w:rPr>
        <w:t xml:space="preserve">“Lãnh chúa Hoàn Vũ, </w:t>
      </w:r>
      <w:r w:rsidR="007D62FD">
        <w:rPr>
          <w:lang w:val="vi-VN"/>
        </w:rPr>
        <w:t>ta thấy hình như là ngươi đang thu thập tinh khiết?”</w:t>
      </w:r>
    </w:p>
    <w:p w14:paraId="4B910327" w14:textId="1532D047" w:rsidR="007D62FD" w:rsidRDefault="007D62FD">
      <w:pPr>
        <w:rPr>
          <w:lang w:val="vi-VN"/>
        </w:rPr>
      </w:pPr>
    </w:p>
    <w:p w14:paraId="596CF6DA" w14:textId="5E48EF8D" w:rsidR="007D62FD" w:rsidRDefault="007D62FD">
      <w:pPr>
        <w:rPr>
          <w:lang w:val="vi-VN"/>
        </w:rPr>
      </w:pPr>
      <w:r>
        <w:rPr>
          <w:lang w:val="vi-VN"/>
        </w:rPr>
        <w:t>Một câu nói liền đi thẳng vào vấn đề, trực tiếp thu hút sự chú ý của Hoàng Vũ.</w:t>
      </w:r>
    </w:p>
    <w:p w14:paraId="2F1AE12B" w14:textId="353D0C82" w:rsidR="007D62FD" w:rsidRDefault="007D62FD">
      <w:pPr>
        <w:rPr>
          <w:lang w:val="vi-VN"/>
        </w:rPr>
      </w:pPr>
    </w:p>
    <w:p w14:paraId="0215A18F" w14:textId="6228D1E1" w:rsidR="007D62FD" w:rsidRDefault="007D62FD">
      <w:pPr>
        <w:rPr>
          <w:lang w:val="vi-VN"/>
        </w:rPr>
      </w:pPr>
      <w:r>
        <w:rPr>
          <w:lang w:val="vi-VN"/>
        </w:rPr>
        <w:t>Sao hắn lại biết mình đang thu thập tinh khiết chứ?</w:t>
      </w:r>
    </w:p>
    <w:p w14:paraId="53087F53" w14:textId="08098426" w:rsidR="007D62FD" w:rsidRDefault="007D62FD">
      <w:pPr>
        <w:rPr>
          <w:lang w:val="vi-VN"/>
        </w:rPr>
      </w:pPr>
    </w:p>
    <w:p w14:paraId="701F55FB" w14:textId="0F8C4558" w:rsidR="007D62FD" w:rsidRDefault="007D62FD">
      <w:pPr>
        <w:rPr>
          <w:lang w:val="vi-VN"/>
        </w:rPr>
      </w:pPr>
      <w:r>
        <w:rPr>
          <w:lang w:val="vi-VN"/>
        </w:rPr>
        <w:t>Hoàng Vũ không có trả lời ngay.</w:t>
      </w:r>
    </w:p>
    <w:p w14:paraId="134D09F4" w14:textId="0D8385F9" w:rsidR="007D62FD" w:rsidRDefault="007D62FD">
      <w:pPr>
        <w:rPr>
          <w:lang w:val="vi-VN"/>
        </w:rPr>
      </w:pPr>
    </w:p>
    <w:p w14:paraId="09B75B01" w14:textId="485A0727" w:rsidR="007D62FD" w:rsidRDefault="007D62FD">
      <w:pPr>
        <w:rPr>
          <w:lang w:val="vi-VN"/>
        </w:rPr>
      </w:pPr>
      <w:r>
        <w:rPr>
          <w:lang w:val="vi-VN"/>
        </w:rPr>
        <w:t>Hắn đang chờ đợi câu tiếp theo của đối phương.</w:t>
      </w:r>
    </w:p>
    <w:p w14:paraId="40D13391" w14:textId="34B417B2" w:rsidR="007D62FD" w:rsidRDefault="007D62FD">
      <w:pPr>
        <w:rPr>
          <w:lang w:val="vi-VN"/>
        </w:rPr>
      </w:pPr>
    </w:p>
    <w:p w14:paraId="7BFDCF38" w14:textId="49FEC5DE" w:rsidR="007D62FD" w:rsidRDefault="007D62FD">
      <w:r>
        <w:rPr>
          <w:lang w:val="vi-VN"/>
        </w:rPr>
        <w:t>Đúng như dự đoán, một lát sau, Lãnh chúa Già La liền gửi tin nhắn đến.</w:t>
      </w:r>
    </w:p>
    <w:p w14:paraId="4DF9B99A" w14:textId="00523A17" w:rsidR="00100169" w:rsidRDefault="00100169"/>
    <w:p w14:paraId="1B8F4811" w14:textId="0AC3F29E" w:rsidR="00221D96" w:rsidRDefault="00100169">
      <w:pPr>
        <w:rPr>
          <w:lang w:val="vi-VN"/>
        </w:rPr>
      </w:pPr>
      <w:r>
        <w:t>“Ta thấy</w:t>
      </w:r>
      <w:r>
        <w:rPr>
          <w:lang w:val="vi-VN"/>
        </w:rPr>
        <w:t xml:space="preserve"> cửa hàng Hoàn Vũ có điều chỉnh về tỉ lệ giao dịch tinh khiết, đồng </w:t>
      </w:r>
      <w:r w:rsidR="000E3731">
        <w:rPr>
          <w:lang w:val="vi-VN"/>
        </w:rPr>
        <w:t>thời cũng nhét thiết quáng thạch vào trong phạm vi giao dịch, vậy nên ta nghĩ rằng có phải là ngươi thiếu hụt tài nguyên tinh khiết hay không.”</w:t>
      </w:r>
    </w:p>
    <w:p w14:paraId="1A3F5CB6" w14:textId="0BD46645" w:rsidR="000E3731" w:rsidRDefault="000E3731">
      <w:pPr>
        <w:rPr>
          <w:lang w:val="vi-VN"/>
        </w:rPr>
      </w:pPr>
    </w:p>
    <w:p w14:paraId="6E6428B9" w14:textId="739B62A8" w:rsidR="000E3731" w:rsidRDefault="000E3731">
      <w:pPr>
        <w:rPr>
          <w:lang w:val="vi-VN"/>
        </w:rPr>
      </w:pPr>
      <w:r>
        <w:rPr>
          <w:lang w:val="vi-VN"/>
        </w:rPr>
        <w:t>Thì ra là như thế, tên Lãnh chúa này là một người rất tỉ mỉ.</w:t>
      </w:r>
    </w:p>
    <w:p w14:paraId="2B24BE3E" w14:textId="3BA32A10" w:rsidR="000E3731" w:rsidRDefault="000E3731">
      <w:pPr>
        <w:rPr>
          <w:lang w:val="vi-VN"/>
        </w:rPr>
      </w:pPr>
    </w:p>
    <w:p w14:paraId="7D9183F9" w14:textId="4E3989C0" w:rsidR="000E3731" w:rsidRDefault="000E3731">
      <w:pPr>
        <w:rPr>
          <w:lang w:val="vi-VN"/>
        </w:rPr>
      </w:pPr>
      <w:r>
        <w:rPr>
          <w:lang w:val="vi-VN"/>
        </w:rPr>
        <w:t>Hoàng Vũ âm thầm gật đầu.</w:t>
      </w:r>
    </w:p>
    <w:p w14:paraId="10667620" w14:textId="45CE6844" w:rsidR="000E3731" w:rsidRDefault="000E3731">
      <w:pPr>
        <w:rPr>
          <w:lang w:val="vi-VN"/>
        </w:rPr>
      </w:pPr>
    </w:p>
    <w:p w14:paraId="1A82CCDA" w14:textId="269AF78E" w:rsidR="000E3731" w:rsidRDefault="000E3731">
      <w:pPr>
        <w:rPr>
          <w:lang w:val="vi-VN"/>
        </w:rPr>
      </w:pPr>
      <w:r>
        <w:rPr>
          <w:lang w:val="vi-VN"/>
        </w:rPr>
        <w:t>Ấn tượng đầu tiên mà Lãnh chúa Già La để lại cho hắn chính là một người đáng tin.</w:t>
      </w:r>
    </w:p>
    <w:p w14:paraId="2217C905" w14:textId="058794C5" w:rsidR="000E3731" w:rsidRDefault="000E3731">
      <w:pPr>
        <w:rPr>
          <w:lang w:val="vi-VN"/>
        </w:rPr>
      </w:pPr>
    </w:p>
    <w:p w14:paraId="3D62F5C6" w14:textId="362F7721" w:rsidR="000E3731" w:rsidRDefault="000E3731">
      <w:pPr>
        <w:rPr>
          <w:lang w:val="vi-VN"/>
        </w:rPr>
      </w:pPr>
      <w:r>
        <w:rPr>
          <w:lang w:val="vi-VN"/>
        </w:rPr>
        <w:t>Nếu như tương lai có cơ hội, vậy thì có lẽ có thể tiến sâu vào giao lưu và hợp tác...</w:t>
      </w:r>
    </w:p>
    <w:p w14:paraId="55FA0BD9" w14:textId="74A55C05" w:rsidR="000E3731" w:rsidRDefault="000E3731">
      <w:pPr>
        <w:rPr>
          <w:lang w:val="vi-VN"/>
        </w:rPr>
      </w:pPr>
    </w:p>
    <w:p w14:paraId="06C82401" w14:textId="0DEB8DF2" w:rsidR="000E3731" w:rsidRDefault="000E3731">
      <w:pPr>
        <w:rPr>
          <w:lang w:val="vi-VN"/>
        </w:rPr>
      </w:pPr>
      <w:r>
        <w:rPr>
          <w:lang w:val="vi-VN"/>
        </w:rPr>
        <w:t>Nhìn thấy đối phương không nói nhìn nữa, Hoàng Vũ cười nhạt một tiếng, dò hỏi:</w:t>
      </w:r>
    </w:p>
    <w:p w14:paraId="20B13842" w14:textId="49C8106C" w:rsidR="000E3731" w:rsidRDefault="000E3731">
      <w:pPr>
        <w:rPr>
          <w:lang w:val="vi-VN"/>
        </w:rPr>
      </w:pPr>
    </w:p>
    <w:p w14:paraId="1B2ACDE9" w14:textId="4F740ADD" w:rsidR="000E3731" w:rsidRDefault="000E3731">
      <w:pPr>
        <w:rPr>
          <w:lang w:val="vi-VN"/>
        </w:rPr>
      </w:pPr>
      <w:r>
        <w:rPr>
          <w:lang w:val="vi-VN"/>
        </w:rPr>
        <w:t>“Ngươi có cách thu được tinh khiết không?”</w:t>
      </w:r>
    </w:p>
    <w:p w14:paraId="31D1A331" w14:textId="526E5FA6" w:rsidR="000E3731" w:rsidRDefault="000E3731">
      <w:pPr>
        <w:rPr>
          <w:lang w:val="vi-VN"/>
        </w:rPr>
      </w:pPr>
    </w:p>
    <w:p w14:paraId="6F583CC4" w14:textId="541BF680" w:rsidR="000E3731" w:rsidRDefault="000E3731">
      <w:pPr>
        <w:rPr>
          <w:lang w:val="vi-VN"/>
        </w:rPr>
      </w:pPr>
      <w:r>
        <w:rPr>
          <w:lang w:val="vi-VN"/>
        </w:rPr>
        <w:t xml:space="preserve">Nếu đưa ra vấn đề này, </w:t>
      </w:r>
      <w:r w:rsidR="00EF27A5">
        <w:rPr>
          <w:lang w:val="vi-VN"/>
        </w:rPr>
        <w:t>Hoàng Vũ tin rằng đối phương sẽ có cách thu được tài nguyên tinh khiết.</w:t>
      </w:r>
    </w:p>
    <w:p w14:paraId="4FCC6C1C" w14:textId="705C3F51" w:rsidR="00EF27A5" w:rsidRDefault="00EF27A5">
      <w:pPr>
        <w:rPr>
          <w:lang w:val="vi-VN"/>
        </w:rPr>
      </w:pPr>
    </w:p>
    <w:p w14:paraId="1DF5FBC4" w14:textId="6BEB21C1" w:rsidR="00EF27A5" w:rsidRDefault="00EF27A5">
      <w:pPr>
        <w:rPr>
          <w:lang w:val="vi-VN"/>
        </w:rPr>
      </w:pPr>
      <w:r>
        <w:rPr>
          <w:lang w:val="vi-VN"/>
        </w:rPr>
        <w:t>Thời gian lâu không nói lời nào, là đang chờ thái độ của hắn.</w:t>
      </w:r>
    </w:p>
    <w:p w14:paraId="367ACFC4" w14:textId="2081665A" w:rsidR="00EF27A5" w:rsidRDefault="00EF27A5">
      <w:pPr>
        <w:rPr>
          <w:lang w:val="vi-VN"/>
        </w:rPr>
      </w:pPr>
    </w:p>
    <w:p w14:paraId="1F403D80" w14:textId="68F239ED" w:rsidR="00EF27A5" w:rsidRDefault="00EF27A5">
      <w:pPr>
        <w:rPr>
          <w:lang w:val="vi-VN"/>
        </w:rPr>
      </w:pPr>
      <w:r>
        <w:rPr>
          <w:lang w:val="vi-VN"/>
        </w:rPr>
        <w:t>Hoàng Vũ cũng không nhận ra, đối phương sẽ bởi vì thực lực mà hiện nay bản thân thể hiện ra mà dập đầu bái lạy.</w:t>
      </w:r>
    </w:p>
    <w:p w14:paraId="2FA5351B" w14:textId="6FF317E2" w:rsidR="00EF27A5" w:rsidRDefault="00EF27A5">
      <w:pPr>
        <w:rPr>
          <w:lang w:val="vi-VN"/>
        </w:rPr>
      </w:pPr>
    </w:p>
    <w:p w14:paraId="5BE83974" w14:textId="116B7073" w:rsidR="00EF27A5" w:rsidRDefault="00EF27A5">
      <w:pPr>
        <w:rPr>
          <w:lang w:val="vi-VN"/>
        </w:rPr>
      </w:pPr>
      <w:r>
        <w:rPr>
          <w:lang w:val="vi-VN"/>
        </w:rPr>
        <w:t>Quả nhiên, tin nhắn gửi đi chưa được bao lâu, Hoàng Vũ liền nhận được câu trả lời.</w:t>
      </w:r>
    </w:p>
    <w:p w14:paraId="61C5A46C" w14:textId="7641C05D" w:rsidR="00EF27A5" w:rsidRDefault="00EF27A5">
      <w:pPr>
        <w:rPr>
          <w:lang w:val="vi-VN"/>
        </w:rPr>
      </w:pPr>
    </w:p>
    <w:p w14:paraId="537D96A9" w14:textId="095DF234" w:rsidR="00EF27A5" w:rsidRDefault="00EF27A5">
      <w:pPr>
        <w:rPr>
          <w:lang w:val="vi-VN"/>
        </w:rPr>
      </w:pPr>
      <w:r>
        <w:rPr>
          <w:lang w:val="vi-VN"/>
        </w:rPr>
        <w:t xml:space="preserve">“Ở </w:t>
      </w:r>
      <w:r w:rsidR="00BA7139">
        <w:rPr>
          <w:lang w:val="vi-VN"/>
        </w:rPr>
        <w:t>cách không xa Lãnh địa của ra, có một tòa quặng sắt cỡ lớn!”</w:t>
      </w:r>
    </w:p>
    <w:p w14:paraId="74216C1C" w14:textId="413D695B" w:rsidR="00BA7139" w:rsidRDefault="00BA7139">
      <w:pPr>
        <w:rPr>
          <w:lang w:val="vi-VN"/>
        </w:rPr>
      </w:pPr>
    </w:p>
    <w:p w14:paraId="6BFF9336" w14:textId="7E5297D5" w:rsidR="00BA7139" w:rsidRDefault="00BA7139">
      <w:pPr>
        <w:rPr>
          <w:lang w:val="vi-VN"/>
        </w:rPr>
      </w:pPr>
      <w:r>
        <w:rPr>
          <w:lang w:val="vi-VN"/>
        </w:rPr>
        <w:t>Câu nói đầu tiên của Già La đã khiến cho Hoàng Vũ cảm thấy vô cùng có hứng thú.</w:t>
      </w:r>
    </w:p>
    <w:p w14:paraId="4197BBCB" w14:textId="750C267F" w:rsidR="00BA7139" w:rsidRDefault="00BA7139">
      <w:pPr>
        <w:rPr>
          <w:lang w:val="vi-VN"/>
        </w:rPr>
      </w:pPr>
    </w:p>
    <w:p w14:paraId="6E2DC87A" w14:textId="69FBC4DA" w:rsidR="00BA7139" w:rsidRDefault="00BA7139">
      <w:pPr>
        <w:rPr>
          <w:lang w:val="vi-VN"/>
        </w:rPr>
      </w:pPr>
      <w:r>
        <w:rPr>
          <w:lang w:val="vi-VN"/>
        </w:rPr>
        <w:t>Hiện nay, thứ mà hắn thiếu nhất chính là tinh khiết!</w:t>
      </w:r>
    </w:p>
    <w:p w14:paraId="7ABBD342" w14:textId="12A472AE" w:rsidR="00BA7139" w:rsidRDefault="00BA7139">
      <w:pPr>
        <w:rPr>
          <w:lang w:val="vi-VN"/>
        </w:rPr>
      </w:pPr>
    </w:p>
    <w:p w14:paraId="49D03FAC" w14:textId="193E995C" w:rsidR="00BA7139" w:rsidRDefault="00BA7139">
      <w:pPr>
        <w:rPr>
          <w:lang w:val="vi-VN"/>
        </w:rPr>
      </w:pPr>
      <w:r>
        <w:rPr>
          <w:lang w:val="vi-VN"/>
        </w:rPr>
        <w:t>Loại quặng sắt cỡ lớn chính là tài nguyên cấp bậc hiếm có.</w:t>
      </w:r>
    </w:p>
    <w:p w14:paraId="118E113A" w14:textId="12379765" w:rsidR="00BA7139" w:rsidRDefault="00BA7139">
      <w:pPr>
        <w:rPr>
          <w:lang w:val="vi-VN"/>
        </w:rPr>
      </w:pPr>
    </w:p>
    <w:p w14:paraId="79B7AF71" w14:textId="0CEA2D16" w:rsidR="00BA7139" w:rsidRDefault="00BA7139">
      <w:pPr>
        <w:rPr>
          <w:lang w:val="vi-VN"/>
        </w:rPr>
      </w:pPr>
      <w:r>
        <w:rPr>
          <w:lang w:val="vi-VN"/>
        </w:rPr>
        <w:t>Số lượng mà mỗi ngày có thể sản xuất ra, chắc chắn là gấp mấy lần quặng sắt phổ thông của Hoàng Vũ.</w:t>
      </w:r>
    </w:p>
    <w:p w14:paraId="0ED05A45" w14:textId="6A23C229" w:rsidR="00BA7139" w:rsidRDefault="00BA7139">
      <w:pPr>
        <w:rPr>
          <w:lang w:val="vi-VN"/>
        </w:rPr>
      </w:pPr>
    </w:p>
    <w:p w14:paraId="78DC8877" w14:textId="5BBDE49E" w:rsidR="00BA7139" w:rsidRDefault="00BA7139">
      <w:pPr>
        <w:rPr>
          <w:lang w:val="vi-VN"/>
        </w:rPr>
      </w:pPr>
      <w:r>
        <w:rPr>
          <w:lang w:val="vi-VN"/>
        </w:rPr>
        <w:t>“Ngươi muốn cái gì?”</w:t>
      </w:r>
    </w:p>
    <w:p w14:paraId="2F504DBE" w14:textId="36C32ECB" w:rsidR="00BA7139" w:rsidRDefault="00BA7139">
      <w:pPr>
        <w:rPr>
          <w:lang w:val="vi-VN"/>
        </w:rPr>
      </w:pPr>
    </w:p>
    <w:p w14:paraId="78E6E122" w14:textId="74F4C64B" w:rsidR="00BA7139" w:rsidRDefault="00BA7139">
      <w:pPr>
        <w:rPr>
          <w:lang w:val="vi-VN"/>
        </w:rPr>
      </w:pPr>
      <w:r>
        <w:rPr>
          <w:lang w:val="vi-VN"/>
        </w:rPr>
        <w:t>Hoàng Vũ nói thẳng, hỏi đối phương một câu.</w:t>
      </w:r>
    </w:p>
    <w:p w14:paraId="6D682766" w14:textId="4FBC7382" w:rsidR="00BA7139" w:rsidRDefault="00BA7139">
      <w:pPr>
        <w:rPr>
          <w:lang w:val="vi-VN"/>
        </w:rPr>
      </w:pPr>
    </w:p>
    <w:p w14:paraId="0BA81B05" w14:textId="67665554" w:rsidR="00BA7139" w:rsidRDefault="00BA7139">
      <w:pPr>
        <w:rPr>
          <w:lang w:val="vi-VN"/>
        </w:rPr>
      </w:pPr>
      <w:r>
        <w:rPr>
          <w:lang w:val="vi-VN"/>
        </w:rPr>
        <w:t>“</w:t>
      </w:r>
      <w:r w:rsidR="008C31D5">
        <w:rPr>
          <w:lang w:val="vi-VN"/>
        </w:rPr>
        <w:t>Ở giữa quặng sắt cỡ lớn kia là ta cùng với Lãnh địa của người lùn, giá trị của chủng tộc người lùn cao hơn nhân loại, hiện nay quặng sắt cỡ lớn đã bị bọn họ chiếm cứ, ta muốn liên thủ với ngươi để đối phó bọn họ.”</w:t>
      </w:r>
    </w:p>
    <w:p w14:paraId="5BE45D44" w14:textId="62DAED2A" w:rsidR="008C31D5" w:rsidRDefault="008C31D5">
      <w:pPr>
        <w:rPr>
          <w:lang w:val="vi-VN"/>
        </w:rPr>
      </w:pPr>
    </w:p>
    <w:p w14:paraId="03C960F1" w14:textId="4C89259F" w:rsidR="008C31D5" w:rsidRDefault="008C31D5">
      <w:pPr>
        <w:rPr>
          <w:lang w:val="vi-VN"/>
        </w:rPr>
      </w:pPr>
      <w:r>
        <w:rPr>
          <w:lang w:val="vi-VN"/>
        </w:rPr>
        <w:t>Liên thủ với ta?</w:t>
      </w:r>
    </w:p>
    <w:p w14:paraId="447510BD" w14:textId="5A10038B" w:rsidR="008C31D5" w:rsidRDefault="008C31D5">
      <w:pPr>
        <w:rPr>
          <w:lang w:val="vi-VN"/>
        </w:rPr>
      </w:pPr>
    </w:p>
    <w:p w14:paraId="3364C004" w14:textId="5C348E56" w:rsidR="008C31D5" w:rsidRDefault="008C31D5">
      <w:pPr>
        <w:rPr>
          <w:lang w:val="vi-VN"/>
        </w:rPr>
      </w:pPr>
      <w:r>
        <w:rPr>
          <w:lang w:val="vi-VN"/>
        </w:rPr>
        <w:t>Hiện nay đẳng cấp của Lãnh địa quá thấp, công năng truyền tống ngay cả bóng dáng cũng đều không nhìn thấy.</w:t>
      </w:r>
    </w:p>
    <w:p w14:paraId="67456835" w14:textId="6CBBB9D4" w:rsidR="008C31D5" w:rsidRDefault="008C31D5">
      <w:pPr>
        <w:rPr>
          <w:lang w:val="vi-VN"/>
        </w:rPr>
      </w:pPr>
    </w:p>
    <w:p w14:paraId="78D4EE87" w14:textId="7FD76F68" w:rsidR="008C31D5" w:rsidRDefault="008C31D5">
      <w:pPr>
        <w:rPr>
          <w:lang w:val="vi-VN"/>
        </w:rPr>
      </w:pPr>
      <w:r>
        <w:rPr>
          <w:lang w:val="vi-VN"/>
        </w:rPr>
        <w:t>Phái người đến chắc chắn là không thể được.</w:t>
      </w:r>
    </w:p>
    <w:p w14:paraId="06D9D2E2" w14:textId="6D7BE35E" w:rsidR="008C31D5" w:rsidRDefault="008C31D5">
      <w:pPr>
        <w:rPr>
          <w:lang w:val="vi-VN"/>
        </w:rPr>
      </w:pPr>
    </w:p>
    <w:p w14:paraId="44CE80FD" w14:textId="5FAF21E7" w:rsidR="008C31D5" w:rsidRDefault="008C31D5">
      <w:pPr>
        <w:rPr>
          <w:lang w:val="vi-VN"/>
        </w:rPr>
      </w:pPr>
      <w:r>
        <w:rPr>
          <w:lang w:val="vi-VN"/>
        </w:rPr>
        <w:t>Thứ mà Lãnh chúa Già La xem trong, đơn giản là trang bị của cửa hàng Hoàn Vũ mà thôi.</w:t>
      </w:r>
    </w:p>
    <w:p w14:paraId="5CB48FBB" w14:textId="15FAD998" w:rsidR="008C31D5" w:rsidRDefault="008C31D5">
      <w:pPr>
        <w:rPr>
          <w:lang w:val="vi-VN"/>
        </w:rPr>
      </w:pPr>
    </w:p>
    <w:p w14:paraId="66108BEB" w14:textId="187C569B" w:rsidR="008C31D5" w:rsidRDefault="008C31D5">
      <w:pPr>
        <w:rPr>
          <w:lang w:val="vi-VN"/>
        </w:rPr>
      </w:pPr>
      <w:r>
        <w:rPr>
          <w:lang w:val="vi-VN"/>
        </w:rPr>
        <w:t>Suy nghĩ rõ ràng chuyện này, Hoàng Vũ cảnh giác hỏi”</w:t>
      </w:r>
    </w:p>
    <w:p w14:paraId="75133932" w14:textId="7D86188A" w:rsidR="008C31D5" w:rsidRDefault="008C31D5">
      <w:pPr>
        <w:rPr>
          <w:lang w:val="vi-VN"/>
        </w:rPr>
      </w:pPr>
    </w:p>
    <w:p w14:paraId="1C685D32" w14:textId="56A3C352" w:rsidR="008C31D5" w:rsidRDefault="008C31D5">
      <w:pPr>
        <w:rPr>
          <w:lang w:val="vi-VN"/>
        </w:rPr>
      </w:pPr>
      <w:r>
        <w:rPr>
          <w:lang w:val="vi-VN"/>
        </w:rPr>
        <w:t xml:space="preserve">“Cho dù ta có cung cấp trang bị cho ngươi, </w:t>
      </w:r>
      <w:r w:rsidR="00717A80">
        <w:rPr>
          <w:lang w:val="vi-VN"/>
        </w:rPr>
        <w:t>thì ngươi làm thế nào để bảo đảm chắc chắn có thể đánh bại người lùn?”</w:t>
      </w:r>
    </w:p>
    <w:p w14:paraId="6388FEE6" w14:textId="19A79CCB" w:rsidR="00717A80" w:rsidRDefault="00717A80">
      <w:pPr>
        <w:rPr>
          <w:lang w:val="vi-VN"/>
        </w:rPr>
      </w:pPr>
    </w:p>
    <w:p w14:paraId="4E36C60D" w14:textId="79D2254D" w:rsidR="00717A80" w:rsidRDefault="00717A80">
      <w:pPr>
        <w:rPr>
          <w:lang w:val="vi-VN"/>
        </w:rPr>
      </w:pPr>
      <w:r>
        <w:rPr>
          <w:lang w:val="vi-VN"/>
        </w:rPr>
        <w:t>“Đồng thời, ngươi làm sao để nhận được sự tin tưởng của ta?”</w:t>
      </w:r>
    </w:p>
    <w:p w14:paraId="0DEDF137" w14:textId="7C4B705E" w:rsidR="00717A80" w:rsidRDefault="00717A80">
      <w:pPr>
        <w:rPr>
          <w:lang w:val="vi-VN"/>
        </w:rPr>
      </w:pPr>
    </w:p>
    <w:p w14:paraId="7522B87C" w14:textId="60BDC510" w:rsidR="00717A80" w:rsidRDefault="00717A80">
      <w:pPr>
        <w:rPr>
          <w:lang w:val="vi-VN"/>
        </w:rPr>
      </w:pPr>
      <w:r>
        <w:rPr>
          <w:lang w:val="vi-VN"/>
        </w:rPr>
        <w:t>Tin nhắn gửi đi, qua hồi lâu, đối phương cũng không gửi tin nhắn lại.</w:t>
      </w:r>
    </w:p>
    <w:p w14:paraId="6B3DD692" w14:textId="3E5D7E20" w:rsidR="00717A80" w:rsidRDefault="00717A80">
      <w:pPr>
        <w:rPr>
          <w:lang w:val="vi-VN"/>
        </w:rPr>
      </w:pPr>
    </w:p>
    <w:p w14:paraId="23BC586F" w14:textId="14E4DC28" w:rsidR="00717A80" w:rsidRDefault="00717A80">
      <w:pPr>
        <w:rPr>
          <w:lang w:val="vi-VN"/>
        </w:rPr>
      </w:pPr>
      <w:r>
        <w:rPr>
          <w:lang w:val="vi-VN"/>
        </w:rPr>
        <w:t>Ngay trong lúc Hoàng Vũ cho rằng mình đã bị lừa.</w:t>
      </w:r>
    </w:p>
    <w:p w14:paraId="2ADE94F1" w14:textId="3804B40C" w:rsidR="00717A80" w:rsidRDefault="00717A80">
      <w:pPr>
        <w:rPr>
          <w:lang w:val="vi-VN"/>
        </w:rPr>
      </w:pPr>
    </w:p>
    <w:p w14:paraId="277C09AD" w14:textId="7A8F4F19" w:rsidR="00717A80" w:rsidRDefault="00717A80">
      <w:pPr>
        <w:rPr>
          <w:lang w:val="vi-VN"/>
        </w:rPr>
      </w:pPr>
      <w:r>
        <w:rPr>
          <w:lang w:val="vi-VN"/>
        </w:rPr>
        <w:t>Hỏa chủng truyền đến một thông tin nhắc nhở.</w:t>
      </w:r>
    </w:p>
    <w:p w14:paraId="66DA5BCE" w14:textId="6200D310" w:rsidR="00717A80" w:rsidRDefault="00717A80">
      <w:pPr>
        <w:rPr>
          <w:lang w:val="vi-VN"/>
        </w:rPr>
      </w:pPr>
    </w:p>
    <w:p w14:paraId="54ADF5DC" w14:textId="78569C2F" w:rsidR="00717A80" w:rsidRDefault="00717A80">
      <w:pPr>
        <w:rPr>
          <w:lang w:val="vi-VN"/>
        </w:rPr>
      </w:pPr>
      <w:r>
        <w:rPr>
          <w:lang w:val="vi-VN"/>
        </w:rPr>
        <w:t xml:space="preserve">[Hỏa chủng nhắc nhở: Lãnh chúa nhân loại Già La đã tiêu hao một quyển trục khế ước, </w:t>
      </w:r>
      <w:r w:rsidR="00E215A1">
        <w:rPr>
          <w:lang w:val="vi-VN"/>
        </w:rPr>
        <w:t>khởi xướng gửi thỉnh cầu khế ước với ngươi!]</w:t>
      </w:r>
    </w:p>
    <w:p w14:paraId="2DB2ACA3" w14:textId="3A95C2E8" w:rsidR="00E215A1" w:rsidRDefault="00E215A1">
      <w:pPr>
        <w:rPr>
          <w:lang w:val="vi-VN"/>
        </w:rPr>
      </w:pPr>
    </w:p>
    <w:p w14:paraId="1E630205" w14:textId="54EF16D3" w:rsidR="00E215A1" w:rsidRDefault="00E215A1">
      <w:pPr>
        <w:rPr>
          <w:lang w:val="vi-VN"/>
        </w:rPr>
      </w:pPr>
      <w:r>
        <w:rPr>
          <w:lang w:val="vi-VN"/>
        </w:rPr>
        <w:t>Một tấm quyển trực hư hóa hiện lên ở trước mặt của Hoàng Vũ.</w:t>
      </w:r>
    </w:p>
    <w:p w14:paraId="734B9150" w14:textId="3512A326" w:rsidR="00E215A1" w:rsidRDefault="00E215A1">
      <w:pPr>
        <w:rPr>
          <w:lang w:val="vi-VN"/>
        </w:rPr>
      </w:pPr>
    </w:p>
    <w:p w14:paraId="2709B0AA" w14:textId="2633CA31" w:rsidR="00E215A1" w:rsidRDefault="00E215A1">
      <w:pPr>
        <w:rPr>
          <w:lang w:val="vi-VN"/>
        </w:rPr>
      </w:pPr>
      <w:r>
        <w:rPr>
          <w:lang w:val="vi-VN"/>
        </w:rPr>
        <w:t>Quyển trục khế ước?</w:t>
      </w:r>
    </w:p>
    <w:p w14:paraId="2BE070BA" w14:textId="1D0B71FF" w:rsidR="00E215A1" w:rsidRDefault="00CF1602">
      <w:pPr>
        <w:rPr>
          <w:lang w:val="vi-VN"/>
        </w:rPr>
      </w:pPr>
      <w:r>
        <w:rPr>
          <w:lang w:val="vi-VN"/>
        </w:rPr>
        <w:t xml:space="preserve"> </w:t>
      </w:r>
    </w:p>
    <w:p w14:paraId="3557CB97" w14:textId="13982294" w:rsidR="00E215A1" w:rsidRDefault="00CF1602">
      <w:pPr>
        <w:rPr>
          <w:lang w:val="vi-VN"/>
        </w:rPr>
      </w:pPr>
      <w:r>
        <w:rPr>
          <w:lang w:val="vi-VN"/>
        </w:rPr>
        <w:t>Hình như món đồ này cái thấp nhất cũng là phẩm chất hiếm có đúng không!</w:t>
      </w:r>
    </w:p>
    <w:p w14:paraId="4E7336BF" w14:textId="350812F5" w:rsidR="00CF1602" w:rsidRDefault="00CF1602">
      <w:pPr>
        <w:rPr>
          <w:lang w:val="vi-VN"/>
        </w:rPr>
      </w:pPr>
    </w:p>
    <w:p w14:paraId="11CC051E" w14:textId="03A5ED98" w:rsidR="00CF1602" w:rsidRDefault="00CF1602">
      <w:pPr>
        <w:rPr>
          <w:lang w:val="vi-VN"/>
        </w:rPr>
      </w:pPr>
      <w:r>
        <w:rPr>
          <w:lang w:val="vi-VN"/>
        </w:rPr>
        <w:t>Một tấm cũng phải hơn một ngàn Hồn tinh.</w:t>
      </w:r>
    </w:p>
    <w:p w14:paraId="0F988A08" w14:textId="69F41604" w:rsidR="00CF1602" w:rsidRDefault="00CF1602">
      <w:pPr>
        <w:rPr>
          <w:lang w:val="vi-VN"/>
        </w:rPr>
      </w:pPr>
    </w:p>
    <w:p w14:paraId="3BB2D41E" w14:textId="75334942" w:rsidR="00CF1602" w:rsidRDefault="00CF1602">
      <w:pPr>
        <w:rPr>
          <w:lang w:val="vi-VN"/>
        </w:rPr>
      </w:pPr>
      <w:r>
        <w:rPr>
          <w:lang w:val="vi-VN"/>
        </w:rPr>
        <w:t>Hiện giờ Hoàng Vũ cũng không dám tiêu hao Hồn tinh để mà mua thứ đồ này.</w:t>
      </w:r>
    </w:p>
    <w:p w14:paraId="4B8E4F1A" w14:textId="2D7D8877" w:rsidR="00CF1602" w:rsidRDefault="00CF1602">
      <w:pPr>
        <w:rPr>
          <w:lang w:val="vi-VN"/>
        </w:rPr>
      </w:pPr>
    </w:p>
    <w:p w14:paraId="43E905E9" w14:textId="1F1E3820" w:rsidR="00CF1602" w:rsidRDefault="00CF1602">
      <w:pPr>
        <w:rPr>
          <w:lang w:val="vi-VN"/>
        </w:rPr>
      </w:pPr>
      <w:r>
        <w:rPr>
          <w:lang w:val="vi-VN"/>
        </w:rPr>
        <w:t>Hồn tinh của Lãnh chúa Già La từ đâu mà có chứ?</w:t>
      </w:r>
    </w:p>
    <w:p w14:paraId="655BE9E8" w14:textId="122951A9" w:rsidR="00CF1602" w:rsidRDefault="00CF1602">
      <w:pPr>
        <w:rPr>
          <w:lang w:val="vi-VN"/>
        </w:rPr>
      </w:pPr>
    </w:p>
    <w:p w14:paraId="562E74D8" w14:textId="4CB11834" w:rsidR="00CF1602" w:rsidRDefault="00CF1602">
      <w:pPr>
        <w:rPr>
          <w:lang w:val="vi-VN"/>
        </w:rPr>
      </w:pPr>
      <w:r>
        <w:rPr>
          <w:lang w:val="vi-VN"/>
        </w:rPr>
        <w:t>[Keng!]</w:t>
      </w:r>
    </w:p>
    <w:p w14:paraId="40FA6F2A" w14:textId="628763CA" w:rsidR="00CF1602" w:rsidRDefault="00CF1602">
      <w:pPr>
        <w:rPr>
          <w:lang w:val="vi-VN"/>
        </w:rPr>
      </w:pPr>
    </w:p>
    <w:p w14:paraId="7F0C2BCC" w14:textId="4D31F2F1" w:rsidR="00CF1602" w:rsidRDefault="00CF1602">
      <w:pPr>
        <w:rPr>
          <w:lang w:val="vi-VN"/>
        </w:rPr>
      </w:pPr>
      <w:r>
        <w:rPr>
          <w:lang w:val="vi-VN"/>
        </w:rPr>
        <w:t>[Lãnh chúa Già La gửi đến một tin nhắn, xin chú ý kiểm tra và thu nhận!]</w:t>
      </w:r>
    </w:p>
    <w:p w14:paraId="1041D554" w14:textId="48A1BFD2" w:rsidR="00CF1602" w:rsidRDefault="00CF1602">
      <w:pPr>
        <w:rPr>
          <w:lang w:val="vi-VN"/>
        </w:rPr>
      </w:pPr>
    </w:p>
    <w:p w14:paraId="0048BFFF" w14:textId="2AECF6D2" w:rsidR="00CF1602" w:rsidRDefault="00CF1602">
      <w:pPr>
        <w:rPr>
          <w:lang w:val="vi-VN"/>
        </w:rPr>
      </w:pPr>
      <w:r>
        <w:rPr>
          <w:lang w:val="vi-VN"/>
        </w:rPr>
        <w:t>“Mặc dù ta không có cách nào để bảo đảm có thể đánh bại người lùn, chiếm lĩnh quặng sắt, thế nhưng có quyển trục khế ước, ngươi không cần lo lắng là ta sẽ lừa ngươi?]</w:t>
      </w:r>
    </w:p>
    <w:p w14:paraId="5FC5A676" w14:textId="3C8FE458" w:rsidR="00CF1602" w:rsidRDefault="00CF1602">
      <w:pPr>
        <w:rPr>
          <w:lang w:val="vi-VN"/>
        </w:rPr>
      </w:pPr>
    </w:p>
    <w:p w14:paraId="7737D7E3" w14:textId="50E17438" w:rsidR="00CF1602" w:rsidRDefault="00CF1602">
      <w:pPr>
        <w:rPr>
          <w:lang w:val="vi-VN"/>
        </w:rPr>
      </w:pPr>
      <w:r>
        <w:rPr>
          <w:lang w:val="vi-VN"/>
        </w:rPr>
        <w:t xml:space="preserve">“Chỉ là, </w:t>
      </w:r>
      <w:r w:rsidR="00C93A44">
        <w:rPr>
          <w:lang w:val="vi-VN"/>
        </w:rPr>
        <w:t>vẫn cần phải nhắc nhở một chút, thực lực của đám người lùn kia cũng không yếu, phần thắng ta cũng không nắm chắc...”</w:t>
      </w:r>
    </w:p>
    <w:p w14:paraId="743479DB" w14:textId="1C33CDE2" w:rsidR="00C93A44" w:rsidRDefault="00C93A44">
      <w:pPr>
        <w:rPr>
          <w:lang w:val="vi-VN"/>
        </w:rPr>
      </w:pPr>
    </w:p>
    <w:p w14:paraId="0A6E0C61" w14:textId="7D5A200C" w:rsidR="00C93A44" w:rsidRDefault="00C93A44">
      <w:pPr>
        <w:rPr>
          <w:lang w:val="vi-VN"/>
        </w:rPr>
      </w:pPr>
      <w:r>
        <w:rPr>
          <w:lang w:val="vi-VN"/>
        </w:rPr>
        <w:t>Một khi sử dụng quyển trục, thì không thể thu về.</w:t>
      </w:r>
    </w:p>
    <w:p w14:paraId="058C6FCA" w14:textId="77A93C92" w:rsidR="00C93A44" w:rsidRDefault="00C93A44">
      <w:pPr>
        <w:rPr>
          <w:lang w:val="vi-VN"/>
        </w:rPr>
      </w:pPr>
    </w:p>
    <w:p w14:paraId="3285A2FA" w14:textId="6EFDD701" w:rsidR="00C93A44" w:rsidRDefault="00C93A44">
      <w:pPr>
        <w:rPr>
          <w:lang w:val="vi-VN"/>
        </w:rPr>
      </w:pPr>
      <w:r>
        <w:rPr>
          <w:lang w:val="vi-VN"/>
        </w:rPr>
        <w:t>Nói cách khác, nếu như Hoàng Vũ không ký khế ước.</w:t>
      </w:r>
    </w:p>
    <w:p w14:paraId="1B2E2A44" w14:textId="55183191" w:rsidR="00C93A44" w:rsidRDefault="00C93A44">
      <w:pPr>
        <w:rPr>
          <w:lang w:val="vi-VN"/>
        </w:rPr>
      </w:pPr>
    </w:p>
    <w:p w14:paraId="1C3270BA" w14:textId="75978C64" w:rsidR="00C93A44" w:rsidRDefault="00C93A44">
      <w:pPr>
        <w:rPr>
          <w:lang w:val="vi-VN"/>
        </w:rPr>
      </w:pPr>
      <w:r>
        <w:rPr>
          <w:lang w:val="vi-VN"/>
        </w:rPr>
        <w:lastRenderedPageBreak/>
        <w:t>Thì Lãnh chúa Già La sẽ lập tức tổn thất ít nhất là 1000 viên Hồn tinh.</w:t>
      </w:r>
    </w:p>
    <w:p w14:paraId="51F1DC6D" w14:textId="46A2246E" w:rsidR="00C93A44" w:rsidRDefault="00C93A44">
      <w:pPr>
        <w:rPr>
          <w:lang w:val="vi-VN"/>
        </w:rPr>
      </w:pPr>
    </w:p>
    <w:p w14:paraId="555C59D7" w14:textId="0FBD4A2A" w:rsidR="00C93A44" w:rsidRDefault="00DB030D">
      <w:pPr>
        <w:rPr>
          <w:lang w:val="vi-VN"/>
        </w:rPr>
      </w:pPr>
      <w:r>
        <w:rPr>
          <w:lang w:val="vi-VN"/>
        </w:rPr>
        <w:t>Đổi là bất kỳ một vị Lãnh chúa nào trong giai đoạn hiện tại, cũng đều sẽ không chấp nhận chuyện như thế.</w:t>
      </w:r>
    </w:p>
    <w:p w14:paraId="6BD2E740" w14:textId="14FE72B8" w:rsidR="00DB030D" w:rsidRDefault="00DB030D">
      <w:pPr>
        <w:rPr>
          <w:lang w:val="vi-VN"/>
        </w:rPr>
      </w:pPr>
    </w:p>
    <w:p w14:paraId="0083C90D" w14:textId="6617BA9D" w:rsidR="00DB030D" w:rsidRDefault="00DB030D">
      <w:pPr>
        <w:rPr>
          <w:lang w:val="vi-VN"/>
        </w:rPr>
      </w:pPr>
      <w:r>
        <w:rPr>
          <w:lang w:val="vi-VN"/>
        </w:rPr>
        <w:t>Từ nay về sau, song phương chính là kẻ địch sống chết!</w:t>
      </w:r>
    </w:p>
    <w:p w14:paraId="4D9DD9F8" w14:textId="39FB3DB7" w:rsidR="00363F69" w:rsidRDefault="00363F69">
      <w:pPr>
        <w:rPr>
          <w:lang w:val="vi-VN"/>
        </w:rPr>
      </w:pPr>
    </w:p>
    <w:p w14:paraId="767B75FC" w14:textId="41DC87B1" w:rsidR="00363F69" w:rsidRDefault="00363F69">
      <w:pPr>
        <w:rPr>
          <w:lang w:val="vi-VN"/>
        </w:rPr>
      </w:pPr>
      <w:r>
        <w:rPr>
          <w:lang w:val="vi-VN"/>
        </w:rPr>
        <w:t>Cho dù là vậy, ở trong thời khắc sống còn, Già La vẫn lựa chọn nhắc nhở Hoàng Vũ.</w:t>
      </w:r>
    </w:p>
    <w:p w14:paraId="444E569C" w14:textId="0C5D7930" w:rsidR="00363F69" w:rsidRDefault="00363F69">
      <w:pPr>
        <w:rPr>
          <w:lang w:val="vi-VN"/>
        </w:rPr>
      </w:pPr>
    </w:p>
    <w:p w14:paraId="78FEEA18" w14:textId="044F27DA" w:rsidR="00363F69" w:rsidRDefault="00363F69">
      <w:pPr>
        <w:rPr>
          <w:lang w:val="vi-VN"/>
        </w:rPr>
      </w:pPr>
      <w:r>
        <w:rPr>
          <w:lang w:val="vi-VN"/>
        </w:rPr>
        <w:t>Có vẻ như nhân phẩm vẫn tính là được.</w:t>
      </w:r>
    </w:p>
    <w:p w14:paraId="6BB87FDA" w14:textId="200DCE1A" w:rsidR="00363F69" w:rsidRDefault="00363F69">
      <w:pPr>
        <w:rPr>
          <w:lang w:val="vi-VN"/>
        </w:rPr>
      </w:pPr>
    </w:p>
    <w:p w14:paraId="4CA87151" w14:textId="116B335A" w:rsidR="00363F69" w:rsidRDefault="00363F69">
      <w:pPr>
        <w:rPr>
          <w:lang w:val="vi-VN"/>
        </w:rPr>
      </w:pPr>
      <w:r>
        <w:rPr>
          <w:lang w:val="vi-VN"/>
        </w:rPr>
        <w:t>Hoàng Vũ kiểm tra thông tin của quyển trục.</w:t>
      </w:r>
    </w:p>
    <w:p w14:paraId="589DAE8E" w14:textId="343E5388" w:rsidR="00363F69" w:rsidRDefault="00363F69">
      <w:pPr>
        <w:rPr>
          <w:lang w:val="vi-VN"/>
        </w:rPr>
      </w:pPr>
    </w:p>
    <w:p w14:paraId="561748FE" w14:textId="6212DBD4" w:rsidR="00363F69" w:rsidRDefault="00363F69">
      <w:pPr>
        <w:rPr>
          <w:lang w:val="vi-VN"/>
        </w:rPr>
      </w:pPr>
      <w:r>
        <w:rPr>
          <w:lang w:val="vi-VN"/>
        </w:rPr>
        <w:t>Lãnh chúa Già La đưa ra khế ước, yêu cầu Hoàng Vũ cung cấp hai mươi bộ giáp da phẩm chất phổ thông.</w:t>
      </w:r>
    </w:p>
    <w:p w14:paraId="08883427" w14:textId="6C45715D" w:rsidR="00363F69" w:rsidRDefault="00363F69">
      <w:pPr>
        <w:rPr>
          <w:lang w:val="vi-VN"/>
        </w:rPr>
      </w:pPr>
    </w:p>
    <w:p w14:paraId="3F1AFBA4" w14:textId="06657EC7" w:rsidR="00363F69" w:rsidRDefault="00500B01">
      <w:pPr>
        <w:rPr>
          <w:lang w:val="vi-VN"/>
        </w:rPr>
      </w:pPr>
      <w:r>
        <w:rPr>
          <w:lang w:val="vi-VN"/>
        </w:rPr>
        <w:t>Hai mươi bộ các loại vũ khí có tính chất công kích như đ</w:t>
      </w:r>
      <w:r w:rsidR="00363F69">
        <w:rPr>
          <w:lang w:val="vi-VN"/>
        </w:rPr>
        <w:t xml:space="preserve">ao, kiếm, mâu, trường </w:t>
      </w:r>
      <w:r>
        <w:rPr>
          <w:lang w:val="vi-VN"/>
        </w:rPr>
        <w:t>cung.</w:t>
      </w:r>
    </w:p>
    <w:p w14:paraId="7EBD49D1" w14:textId="3EC5D99A" w:rsidR="00500B01" w:rsidRDefault="00500B01">
      <w:pPr>
        <w:rPr>
          <w:lang w:val="vi-VN"/>
        </w:rPr>
      </w:pPr>
    </w:p>
    <w:p w14:paraId="4739BA64" w14:textId="6763D10C" w:rsidR="00500B01" w:rsidRDefault="00500B01">
      <w:pPr>
        <w:rPr>
          <w:lang w:val="vi-VN"/>
        </w:rPr>
      </w:pPr>
      <w:r>
        <w:rPr>
          <w:lang w:val="vi-VN"/>
        </w:rPr>
        <w:t xml:space="preserve">Nếu như có thể thành công chiếm được quặng sắt cỡ lớn, thì Lãnh chúa Già La sẽ chia </w:t>
      </w:r>
      <w:r w:rsidR="003308E8">
        <w:rPr>
          <w:lang w:val="vi-VN"/>
        </w:rPr>
        <w:t xml:space="preserve">sản lượng của quặng sắt cỡ lớn là mỗi ngày một </w:t>
      </w:r>
      <w:r w:rsidR="007F2BD8">
        <w:rPr>
          <w:lang w:val="vi-VN"/>
        </w:rPr>
        <w:t>nửa, tặng miễn phí với Hoàng Vũ.</w:t>
      </w:r>
    </w:p>
    <w:p w14:paraId="7B57A314" w14:textId="6C1841C8" w:rsidR="007F2BD8" w:rsidRDefault="007F2BD8">
      <w:pPr>
        <w:rPr>
          <w:lang w:val="vi-VN"/>
        </w:rPr>
      </w:pPr>
    </w:p>
    <w:p w14:paraId="79A077E2" w14:textId="1BCC5DC5" w:rsidR="007F2BD8" w:rsidRDefault="007F2BD8">
      <w:pPr>
        <w:rPr>
          <w:lang w:val="vi-VN"/>
        </w:rPr>
      </w:pPr>
      <w:r>
        <w:rPr>
          <w:lang w:val="vi-VN"/>
        </w:rPr>
        <w:t>Nếu như có một bên làm trái với điều ước.</w:t>
      </w:r>
    </w:p>
    <w:p w14:paraId="0A361DC5" w14:textId="5920C1D1" w:rsidR="007F2BD8" w:rsidRDefault="007F2BD8">
      <w:pPr>
        <w:rPr>
          <w:lang w:val="vi-VN"/>
        </w:rPr>
      </w:pPr>
    </w:p>
    <w:p w14:paraId="58B8520E" w14:textId="4ED20B39" w:rsidR="007F2BD8" w:rsidRDefault="00272CD2">
      <w:pPr>
        <w:rPr>
          <w:lang w:val="vi-VN"/>
        </w:rPr>
      </w:pPr>
      <w:r>
        <w:rPr>
          <w:lang w:val="vi-VN"/>
        </w:rPr>
        <w:t>Thì tất cả tài sản, bao gồm cả nhân khẩu, trang bị, các loại kiến trúc đặc thù của bên làm trái với điều ước, sẽ chuyển toàn bộ cho đối phương!</w:t>
      </w:r>
    </w:p>
    <w:p w14:paraId="6B056797" w14:textId="4963FC8C" w:rsidR="00272CD2" w:rsidRDefault="00272CD2">
      <w:pPr>
        <w:rPr>
          <w:lang w:val="vi-VN"/>
        </w:rPr>
      </w:pPr>
    </w:p>
    <w:p w14:paraId="1BDC67E5" w14:textId="7EFD48C1" w:rsidR="00272CD2" w:rsidRDefault="00272CD2">
      <w:pPr>
        <w:rPr>
          <w:lang w:val="vi-VN"/>
        </w:rPr>
      </w:pPr>
      <w:r>
        <w:rPr>
          <w:lang w:val="vi-VN"/>
        </w:rPr>
        <w:t>.....</w:t>
      </w:r>
    </w:p>
    <w:p w14:paraId="55DD0913" w14:textId="1BB20C93" w:rsidR="00272CD2" w:rsidRDefault="00272CD2">
      <w:pPr>
        <w:rPr>
          <w:lang w:val="vi-VN"/>
        </w:rPr>
      </w:pPr>
    </w:p>
    <w:p w14:paraId="189921BF" w14:textId="3B4B4666" w:rsidR="00272CD2" w:rsidRDefault="00272CD2">
      <w:pPr>
        <w:rPr>
          <w:lang w:val="vi-VN"/>
        </w:rPr>
      </w:pPr>
      <w:r>
        <w:rPr>
          <w:lang w:val="vi-VN"/>
        </w:rPr>
        <w:t>Bên phải phía dưới của quyển trục khế ước.</w:t>
      </w:r>
    </w:p>
    <w:p w14:paraId="51D88547" w14:textId="7A7DE6E8" w:rsidR="00272CD2" w:rsidRDefault="00272CD2">
      <w:pPr>
        <w:rPr>
          <w:lang w:val="vi-VN"/>
        </w:rPr>
      </w:pPr>
    </w:p>
    <w:p w14:paraId="4B10449F" w14:textId="1DF280FB" w:rsidR="00272CD2" w:rsidRDefault="00272CD2">
      <w:pPr>
        <w:rPr>
          <w:lang w:val="vi-VN"/>
        </w:rPr>
      </w:pPr>
      <w:r>
        <w:rPr>
          <w:lang w:val="vi-VN"/>
        </w:rPr>
        <w:t>Chữ ký chính là chữ ‘Già La’.</w:t>
      </w:r>
    </w:p>
    <w:p w14:paraId="5BEDBFE9" w14:textId="4AE84634" w:rsidR="00272CD2" w:rsidRDefault="00272CD2">
      <w:pPr>
        <w:rPr>
          <w:lang w:val="vi-VN"/>
        </w:rPr>
      </w:pPr>
    </w:p>
    <w:p w14:paraId="4BDA1CB2" w14:textId="46FAC2E1" w:rsidR="00272CD2" w:rsidRDefault="003E41AD">
      <w:pPr>
        <w:rPr>
          <w:lang w:val="vi-VN"/>
        </w:rPr>
      </w:pPr>
      <w:r>
        <w:rPr>
          <w:lang w:val="vi-VN"/>
        </w:rPr>
        <w:t>Hóa ra thật sự tên là Già La sao!</w:t>
      </w:r>
    </w:p>
    <w:p w14:paraId="1D131013" w14:textId="7F5C76AD" w:rsidR="003E41AD" w:rsidRDefault="003E41AD">
      <w:pPr>
        <w:rPr>
          <w:lang w:val="vi-VN"/>
        </w:rPr>
      </w:pPr>
    </w:p>
    <w:p w14:paraId="1941B985" w14:textId="4E92EE11" w:rsidR="003E41AD" w:rsidRDefault="003E41AD">
      <w:pPr>
        <w:rPr>
          <w:lang w:val="vi-VN"/>
        </w:rPr>
      </w:pPr>
      <w:r>
        <w:rPr>
          <w:lang w:val="vi-VN"/>
        </w:rPr>
        <w:t>Lại có người lấy tên như thế...</w:t>
      </w:r>
    </w:p>
    <w:p w14:paraId="75C3E17B" w14:textId="76AE2DAE" w:rsidR="003E41AD" w:rsidRDefault="003E41AD">
      <w:pPr>
        <w:rPr>
          <w:lang w:val="vi-VN"/>
        </w:rPr>
      </w:pPr>
    </w:p>
    <w:p w14:paraId="131B721C" w14:textId="1C99CF07" w:rsidR="003E41AD" w:rsidRDefault="003E41AD">
      <w:pPr>
        <w:rPr>
          <w:lang w:val="vi-VN"/>
        </w:rPr>
      </w:pPr>
      <w:r>
        <w:rPr>
          <w:lang w:val="vi-VN"/>
        </w:rPr>
        <w:t>Trên quyển trục khế ước chỉ có thể ký tên thật.</w:t>
      </w:r>
    </w:p>
    <w:p w14:paraId="53A7F39E" w14:textId="6D39D774" w:rsidR="00767909" w:rsidRDefault="00767909">
      <w:pPr>
        <w:rPr>
          <w:lang w:val="vi-VN"/>
        </w:rPr>
      </w:pPr>
    </w:p>
    <w:p w14:paraId="5F0B5BEC" w14:textId="5EABE3BB" w:rsidR="00767909" w:rsidRDefault="00767909">
      <w:pPr>
        <w:rPr>
          <w:lang w:val="vi-VN"/>
        </w:rPr>
      </w:pPr>
      <w:r>
        <w:rPr>
          <w:lang w:val="vi-VN"/>
        </w:rPr>
        <w:t>Hoàng Vũ cũng là vừa mới biết chuyện này.</w:t>
      </w:r>
    </w:p>
    <w:p w14:paraId="034C5E6B" w14:textId="23CEEE6A" w:rsidR="00767909" w:rsidRDefault="00767909">
      <w:pPr>
        <w:rPr>
          <w:lang w:val="vi-VN"/>
        </w:rPr>
      </w:pPr>
    </w:p>
    <w:p w14:paraId="549D0D2F" w14:textId="2735D48A" w:rsidR="00767909" w:rsidRDefault="00767909">
      <w:pPr>
        <w:rPr>
          <w:lang w:val="vi-VN"/>
        </w:rPr>
      </w:pPr>
      <w:r>
        <w:rPr>
          <w:lang w:val="vi-VN"/>
        </w:rPr>
        <w:t>Hơn bốn mươi trang bị à...</w:t>
      </w:r>
    </w:p>
    <w:p w14:paraId="7DD99FC0" w14:textId="57D91398" w:rsidR="00767909" w:rsidRDefault="00767909">
      <w:pPr>
        <w:rPr>
          <w:lang w:val="vi-VN"/>
        </w:rPr>
      </w:pPr>
    </w:p>
    <w:p w14:paraId="3DD19B17" w14:textId="40FCE8CB" w:rsidR="00767909" w:rsidRDefault="00767909">
      <w:pPr>
        <w:rPr>
          <w:lang w:val="vi-VN"/>
        </w:rPr>
      </w:pPr>
      <w:r>
        <w:rPr>
          <w:lang w:val="vi-VN"/>
        </w:rPr>
        <w:t>Nhìn xong mỗi một điều khoản, Hoàng Vũ kí tên của mình lên trên quyển trục khế ước.</w:t>
      </w:r>
    </w:p>
    <w:p w14:paraId="417B9933" w14:textId="3DB1111E" w:rsidR="00767909" w:rsidRDefault="00767909">
      <w:pPr>
        <w:rPr>
          <w:lang w:val="vi-VN"/>
        </w:rPr>
      </w:pPr>
    </w:p>
    <w:p w14:paraId="4CEA92B3" w14:textId="7AE610B9" w:rsidR="00767909" w:rsidRDefault="00767909">
      <w:pPr>
        <w:rPr>
          <w:lang w:val="vi-VN"/>
        </w:rPr>
      </w:pPr>
      <w:r>
        <w:rPr>
          <w:lang w:val="vi-VN"/>
        </w:rPr>
        <w:t>Xem như là đầu tư nguy hiểm.</w:t>
      </w:r>
    </w:p>
    <w:p w14:paraId="671C8B5B" w14:textId="4D1B0F87" w:rsidR="00767909" w:rsidRDefault="00767909">
      <w:pPr>
        <w:rPr>
          <w:lang w:val="vi-VN"/>
        </w:rPr>
      </w:pPr>
    </w:p>
    <w:p w14:paraId="222F9658" w14:textId="693B576A" w:rsidR="00767909" w:rsidRDefault="00DA1BED">
      <w:pPr>
        <w:rPr>
          <w:lang w:val="vi-VN"/>
        </w:rPr>
      </w:pPr>
      <w:r>
        <w:rPr>
          <w:lang w:val="vi-VN"/>
        </w:rPr>
        <w:t>Hơn bốn mươi trang bị thì hắn vẫn có thể tổn thất nổi.</w:t>
      </w:r>
    </w:p>
    <w:p w14:paraId="249565BC" w14:textId="126CAA2D" w:rsidR="00DA1BED" w:rsidRDefault="00DA1BED">
      <w:pPr>
        <w:rPr>
          <w:lang w:val="vi-VN"/>
        </w:rPr>
      </w:pPr>
    </w:p>
    <w:p w14:paraId="7D3BE1A0" w14:textId="2C6E4ED2" w:rsidR="00DA1BED" w:rsidRDefault="00DA1BED">
      <w:pPr>
        <w:rPr>
          <w:lang w:val="vi-VN"/>
        </w:rPr>
      </w:pPr>
      <w:r>
        <w:rPr>
          <w:lang w:val="vi-VN"/>
        </w:rPr>
        <w:t>Nếu như Già La có thể chiếm đoạt quặng sắt cỡ lớn, thì lợi ích trong tương lai có thể vượt xa những thứ này.</w:t>
      </w:r>
    </w:p>
    <w:p w14:paraId="1ED2AA87" w14:textId="12E4C786" w:rsidR="00DA1BED" w:rsidRDefault="00DA1BED">
      <w:pPr>
        <w:rPr>
          <w:lang w:val="vi-VN"/>
        </w:rPr>
      </w:pPr>
    </w:p>
    <w:p w14:paraId="6DC72848" w14:textId="577B688C" w:rsidR="00DA1BED" w:rsidRDefault="00DA1BED">
      <w:pPr>
        <w:rPr>
          <w:lang w:val="vi-VN"/>
        </w:rPr>
      </w:pPr>
      <w:r>
        <w:rPr>
          <w:lang w:val="vi-VN"/>
        </w:rPr>
        <w:t>Cho dù không chiếm được quặng sắt, thì có thể kết giao với một Lãnh chúa như thế, hình như cũng không phải là một chuyện tồi.</w:t>
      </w:r>
    </w:p>
    <w:p w14:paraId="3466B8B9" w14:textId="63C96054" w:rsidR="00DA1BED" w:rsidRDefault="00DA1BED">
      <w:pPr>
        <w:rPr>
          <w:lang w:val="vi-VN"/>
        </w:rPr>
      </w:pPr>
    </w:p>
    <w:p w14:paraId="3F816F86" w14:textId="5F1A9FDF" w:rsidR="00DA1BED" w:rsidRDefault="00DA1BED">
      <w:pPr>
        <w:rPr>
          <w:lang w:val="vi-VN"/>
        </w:rPr>
      </w:pPr>
      <w:r>
        <w:rPr>
          <w:lang w:val="vi-VN"/>
        </w:rPr>
        <w:t>Quyển trục khế ước hóa thành điểm sáng rồi biến mất, Hoàng Vũ cảm thấy trên người mình có thêm một loại rằng buộc.</w:t>
      </w:r>
    </w:p>
    <w:p w14:paraId="1B740B86" w14:textId="4DEAE188" w:rsidR="00DA1BED" w:rsidRDefault="00DA1BED">
      <w:pPr>
        <w:rPr>
          <w:lang w:val="vi-VN"/>
        </w:rPr>
      </w:pPr>
    </w:p>
    <w:p w14:paraId="46DAEDAE" w14:textId="2DF25ADE" w:rsidR="00DA1BED" w:rsidRDefault="00DA1BED">
      <w:pPr>
        <w:rPr>
          <w:lang w:val="vi-VN"/>
        </w:rPr>
      </w:pPr>
      <w:r>
        <w:rPr>
          <w:lang w:val="vi-VN"/>
        </w:rPr>
        <w:t>Nếu như hắn không chấp hành theo yêu cầu của khế ước, thì tất cả tài sản của mình, thật sự phải dời lại cho Già La.</w:t>
      </w:r>
    </w:p>
    <w:p w14:paraId="4594BB6F" w14:textId="75E7616B" w:rsidR="00DA1BED" w:rsidRDefault="00DA1BED">
      <w:pPr>
        <w:rPr>
          <w:lang w:val="vi-VN"/>
        </w:rPr>
      </w:pPr>
    </w:p>
    <w:p w14:paraId="48914CBE" w14:textId="02863471" w:rsidR="00DA1BED" w:rsidRDefault="00DA1BED">
      <w:pPr>
        <w:rPr>
          <w:lang w:val="vi-VN"/>
        </w:rPr>
      </w:pPr>
      <w:r>
        <w:rPr>
          <w:lang w:val="vi-VN"/>
        </w:rPr>
        <w:t>Danh sách bạn tốt truyền đến một tin nhắn.</w:t>
      </w:r>
    </w:p>
    <w:p w14:paraId="71968C25" w14:textId="378B5105" w:rsidR="00DA1BED" w:rsidRDefault="00DA1BED">
      <w:pPr>
        <w:rPr>
          <w:lang w:val="vi-VN"/>
        </w:rPr>
      </w:pPr>
    </w:p>
    <w:p w14:paraId="76AFF4AB" w14:textId="4DF4F833" w:rsidR="00DA1BED" w:rsidRDefault="00DA1BED">
      <w:pPr>
        <w:rPr>
          <w:lang w:val="vi-VN"/>
        </w:rPr>
      </w:pPr>
      <w:r>
        <w:rPr>
          <w:lang w:val="vi-VN"/>
        </w:rPr>
        <w:t>“Lãnh chúa Hoàng Vũ, hợp tác vui vẻ!”</w:t>
      </w:r>
    </w:p>
    <w:p w14:paraId="49E29624" w14:textId="14A6C636" w:rsidR="00DA1BED" w:rsidRDefault="00DA1BED">
      <w:pPr>
        <w:rPr>
          <w:lang w:val="vi-VN"/>
        </w:rPr>
      </w:pPr>
    </w:p>
    <w:p w14:paraId="5D0EC501" w14:textId="7D930B0D" w:rsidR="00DA1BED" w:rsidRDefault="00DA1BED">
      <w:pPr>
        <w:rPr>
          <w:lang w:val="vi-VN"/>
        </w:rPr>
      </w:pPr>
      <w:r>
        <w:rPr>
          <w:lang w:val="vi-VN"/>
        </w:rPr>
        <w:t>“Hợp tác vui vẻ!”</w:t>
      </w:r>
    </w:p>
    <w:p w14:paraId="0D1BF18E" w14:textId="040E9A7F" w:rsidR="00DA1BED" w:rsidRDefault="00DA1BED">
      <w:pPr>
        <w:rPr>
          <w:lang w:val="vi-VN"/>
        </w:rPr>
      </w:pPr>
    </w:p>
    <w:p w14:paraId="28FE06B9" w14:textId="0C52A554" w:rsidR="00DA1BED" w:rsidRDefault="00DA1BED">
      <w:pPr>
        <w:rPr>
          <w:lang w:val="vi-VN"/>
        </w:rPr>
      </w:pPr>
      <w:r>
        <w:rPr>
          <w:lang w:val="vi-VN"/>
        </w:rPr>
        <w:t>Hoàng Vũ trả lời một câu, sau đó tò mò hỏi:</w:t>
      </w:r>
    </w:p>
    <w:p w14:paraId="599D4D93" w14:textId="02B5D3E0" w:rsidR="00DA1BED" w:rsidRDefault="00DA1BED">
      <w:pPr>
        <w:rPr>
          <w:lang w:val="vi-VN"/>
        </w:rPr>
      </w:pPr>
    </w:p>
    <w:p w14:paraId="148DF931" w14:textId="090D24A6" w:rsidR="00DA1BED" w:rsidRDefault="00DA1BED">
      <w:pPr>
        <w:rPr>
          <w:lang w:val="vi-VN"/>
        </w:rPr>
      </w:pPr>
      <w:r>
        <w:rPr>
          <w:lang w:val="vi-VN"/>
        </w:rPr>
        <w:t>“Sao ngươi có thể thu được quyển trục khế ước này thế?”</w:t>
      </w:r>
    </w:p>
    <w:p w14:paraId="5843ABC0" w14:textId="3A866981" w:rsidR="00DA1BED" w:rsidRDefault="00DA1BED">
      <w:pPr>
        <w:rPr>
          <w:lang w:val="vi-VN"/>
        </w:rPr>
      </w:pPr>
    </w:p>
    <w:p w14:paraId="009DDD1D" w14:textId="67A8565B" w:rsidR="00DA1BED" w:rsidRDefault="00DA1BED">
      <w:pPr>
        <w:rPr>
          <w:lang w:val="vi-VN"/>
        </w:rPr>
      </w:pPr>
      <w:r>
        <w:rPr>
          <w:lang w:val="vi-VN"/>
        </w:rPr>
        <w:t>“</w:t>
      </w:r>
      <w:r w:rsidR="00242E8E">
        <w:rPr>
          <w:lang w:val="vi-VN"/>
        </w:rPr>
        <w:t>Ngày hôm qua ký nhận được, tuy rằng khá là hiếm có, nhưng giai đoạn hiện tại cũng không giúp đỡ cho ta được nhiều lắm.”</w:t>
      </w:r>
    </w:p>
    <w:p w14:paraId="4005C28A" w14:textId="38050E09" w:rsidR="00242E8E" w:rsidRDefault="00242E8E">
      <w:pPr>
        <w:rPr>
          <w:lang w:val="vi-VN"/>
        </w:rPr>
      </w:pPr>
    </w:p>
    <w:p w14:paraId="34F84A4F" w14:textId="0516E092" w:rsidR="00242E8E" w:rsidRDefault="00242E8E">
      <w:pPr>
        <w:rPr>
          <w:lang w:val="vi-VN"/>
        </w:rPr>
      </w:pPr>
      <w:r>
        <w:rPr>
          <w:lang w:val="vi-VN"/>
        </w:rPr>
        <w:t>Sau khi có cơ sở hợp tác, Già La có vẻ đã nhiệt tình hơn rất nhiều, nói với Hoàng Vũ:</w:t>
      </w:r>
    </w:p>
    <w:p w14:paraId="59B1F2CA" w14:textId="1ABC209A" w:rsidR="00242E8E" w:rsidRDefault="00242E8E">
      <w:pPr>
        <w:rPr>
          <w:lang w:val="vi-VN"/>
        </w:rPr>
      </w:pPr>
    </w:p>
    <w:p w14:paraId="3E3B7908" w14:textId="56EB1AA0" w:rsidR="00242E8E" w:rsidRDefault="00242E8E">
      <w:pPr>
        <w:rPr>
          <w:lang w:val="vi-VN"/>
        </w:rPr>
      </w:pPr>
      <w:r>
        <w:rPr>
          <w:lang w:val="vi-VN"/>
        </w:rPr>
        <w:t xml:space="preserve">“Nói thật, </w:t>
      </w:r>
      <w:r w:rsidR="004606DC">
        <w:rPr>
          <w:lang w:val="vi-VN"/>
        </w:rPr>
        <w:t>đám người lùn kia có sự uy hiếp rất lớn đối với ta.”</w:t>
      </w:r>
    </w:p>
    <w:p w14:paraId="14694BBD" w14:textId="268B3C72" w:rsidR="004606DC" w:rsidRDefault="004606DC">
      <w:pPr>
        <w:rPr>
          <w:lang w:val="vi-VN"/>
        </w:rPr>
      </w:pPr>
    </w:p>
    <w:p w14:paraId="469AB063" w14:textId="37EF264C" w:rsidR="004606DC" w:rsidRDefault="004606DC">
      <w:pPr>
        <w:rPr>
          <w:lang w:val="vi-VN"/>
        </w:rPr>
      </w:pPr>
      <w:r>
        <w:rPr>
          <w:lang w:val="vi-VN"/>
        </w:rPr>
        <w:t>“Đối với ta mà nói, ý nghĩa của việc chèn ép người lùn lần này, cũng không thua kém gì việc chiếm lĩnh quặng sắt.”</w:t>
      </w:r>
    </w:p>
    <w:p w14:paraId="6C9D121D" w14:textId="60CCE0F0" w:rsidR="004606DC" w:rsidRDefault="004606DC">
      <w:pPr>
        <w:rPr>
          <w:lang w:val="vi-VN"/>
        </w:rPr>
      </w:pPr>
    </w:p>
    <w:p w14:paraId="2EDE4183" w14:textId="20962C19" w:rsidR="004606DC" w:rsidRDefault="004606DC">
      <w:pPr>
        <w:rPr>
          <w:lang w:val="vi-VN"/>
        </w:rPr>
      </w:pPr>
      <w:r>
        <w:rPr>
          <w:lang w:val="vi-VN"/>
        </w:rPr>
        <w:t>Hoàng Vũ suy nghĩ một chút, đúng là như thế.</w:t>
      </w:r>
    </w:p>
    <w:p w14:paraId="3C267873" w14:textId="2AE7A48D" w:rsidR="004606DC" w:rsidRDefault="004606DC">
      <w:pPr>
        <w:rPr>
          <w:lang w:val="vi-VN"/>
        </w:rPr>
      </w:pPr>
    </w:p>
    <w:p w14:paraId="13A087B9" w14:textId="36FBDD60" w:rsidR="004606DC" w:rsidRDefault="004606DC">
      <w:pPr>
        <w:rPr>
          <w:lang w:val="vi-VN"/>
        </w:rPr>
      </w:pPr>
      <w:r>
        <w:rPr>
          <w:lang w:val="vi-VN"/>
        </w:rPr>
        <w:t>Chủng tộc người lùn vốn là am hiểu chế tạo trang bị.</w:t>
      </w:r>
    </w:p>
    <w:p w14:paraId="77688423" w14:textId="7FA231DD" w:rsidR="00E62E9F" w:rsidRDefault="00E62E9F">
      <w:pPr>
        <w:rPr>
          <w:lang w:val="vi-VN"/>
        </w:rPr>
      </w:pPr>
    </w:p>
    <w:p w14:paraId="0C5FF4EF" w14:textId="53B6A6C5" w:rsidR="00E62E9F" w:rsidRDefault="00E62E9F">
      <w:pPr>
        <w:rPr>
          <w:lang w:val="vi-VN"/>
        </w:rPr>
      </w:pPr>
      <w:r>
        <w:rPr>
          <w:lang w:val="vi-VN"/>
        </w:rPr>
        <w:t>Bảo vệ một tòa quặng sắt cỡ lớn, Lãnh địa kia của người lùn sẽ từ từ trưởng thành lên một con quái vật khổng lồ.</w:t>
      </w:r>
    </w:p>
    <w:p w14:paraId="2128A3E4" w14:textId="2F2430E1" w:rsidR="00E62E9F" w:rsidRDefault="00E62E9F">
      <w:pPr>
        <w:rPr>
          <w:lang w:val="vi-VN"/>
        </w:rPr>
      </w:pPr>
    </w:p>
    <w:p w14:paraId="1A73F36B" w14:textId="060A91EC" w:rsidR="00E62E9F" w:rsidRDefault="00E62E9F">
      <w:pPr>
        <w:rPr>
          <w:lang w:val="vi-VN"/>
        </w:rPr>
      </w:pPr>
      <w:r>
        <w:rPr>
          <w:lang w:val="vi-VN"/>
        </w:rPr>
        <w:t>Đến thời điểm, những thế lực xung quanh giống như Lãnh địa Già La, sớm muộn gì cũng sẽ bị người lùn thanh lý.</w:t>
      </w:r>
    </w:p>
    <w:p w14:paraId="5E8CB957" w14:textId="57AF17B2" w:rsidR="00E62E9F" w:rsidRDefault="00E62E9F">
      <w:pPr>
        <w:rPr>
          <w:lang w:val="vi-VN"/>
        </w:rPr>
      </w:pPr>
    </w:p>
    <w:p w14:paraId="732CE060" w14:textId="0766FE2A" w:rsidR="00E62E9F" w:rsidRDefault="00E62E9F">
      <w:pPr>
        <w:rPr>
          <w:lang w:val="vi-VN"/>
        </w:rPr>
      </w:pPr>
      <w:r>
        <w:rPr>
          <w:lang w:val="vi-VN"/>
        </w:rPr>
        <w:t>Nhìn thấy thời gian đã không còn sớm nữa, Hoàng Vũ hỏi:</w:t>
      </w:r>
    </w:p>
    <w:p w14:paraId="153150BA" w14:textId="1FF29D47" w:rsidR="00E62E9F" w:rsidRDefault="00E62E9F">
      <w:pPr>
        <w:rPr>
          <w:lang w:val="vi-VN"/>
        </w:rPr>
      </w:pPr>
    </w:p>
    <w:p w14:paraId="39887EFD" w14:textId="0454BC12" w:rsidR="00E62E9F" w:rsidRDefault="00E62E9F">
      <w:pPr>
        <w:rPr>
          <w:lang w:val="vi-VN"/>
        </w:rPr>
      </w:pPr>
      <w:r>
        <w:rPr>
          <w:lang w:val="vi-VN"/>
        </w:rPr>
        <w:t>“Ngươi cần trang bị gì? Tỉ mỉ một chút, ta sẽ chuẩn bị cho ngươi.”</w:t>
      </w:r>
    </w:p>
    <w:p w14:paraId="41BFA2E1" w14:textId="6FD86F3F" w:rsidR="00E62E9F" w:rsidRDefault="00E62E9F">
      <w:pPr>
        <w:rPr>
          <w:lang w:val="vi-VN"/>
        </w:rPr>
      </w:pPr>
    </w:p>
    <w:p w14:paraId="5D30B819" w14:textId="777AF233" w:rsidR="00E62E9F" w:rsidRDefault="00E62E9F">
      <w:pPr>
        <w:rPr>
          <w:lang w:val="vi-VN"/>
        </w:rPr>
      </w:pPr>
      <w:r>
        <w:rPr>
          <w:lang w:val="vi-VN"/>
        </w:rPr>
        <w:t>“</w:t>
      </w:r>
      <w:r w:rsidR="009F153B">
        <w:rPr>
          <w:lang w:val="vi-VN"/>
        </w:rPr>
        <w:t>Cung cấp g</w:t>
      </w:r>
      <w:r>
        <w:rPr>
          <w:lang w:val="vi-VN"/>
        </w:rPr>
        <w:t xml:space="preserve">iáp </w:t>
      </w:r>
      <w:r w:rsidR="009F153B">
        <w:rPr>
          <w:lang w:val="vi-VN"/>
        </w:rPr>
        <w:t xml:space="preserve">da, đao kiếm, các loại vũ khí là được rồi, nếu như có </w:t>
      </w:r>
      <w:r w:rsidR="006D2A12">
        <w:rPr>
          <w:lang w:val="vi-VN"/>
        </w:rPr>
        <w:t xml:space="preserve">trường cung </w:t>
      </w:r>
      <w:r w:rsidR="009F153B">
        <w:rPr>
          <w:lang w:val="vi-VN"/>
        </w:rPr>
        <w:t xml:space="preserve">tốt hơn một </w:t>
      </w:r>
      <w:r w:rsidR="006D2A12">
        <w:rPr>
          <w:lang w:val="vi-VN"/>
        </w:rPr>
        <w:t xml:space="preserve">chút, thì xin hãy </w:t>
      </w:r>
      <w:r w:rsidR="00867A7E">
        <w:rPr>
          <w:lang w:val="vi-VN"/>
        </w:rPr>
        <w:t>nhất thiết phải cho ta.”</w:t>
      </w:r>
    </w:p>
    <w:p w14:paraId="42AA7601" w14:textId="207DD85C" w:rsidR="00867A7E" w:rsidRDefault="00867A7E">
      <w:pPr>
        <w:rPr>
          <w:lang w:val="vi-VN"/>
        </w:rPr>
      </w:pPr>
    </w:p>
    <w:p w14:paraId="16E20CA7" w14:textId="26E7A854" w:rsidR="00867A7E" w:rsidRDefault="00867A7E">
      <w:pPr>
        <w:rPr>
          <w:lang w:val="vi-VN"/>
        </w:rPr>
      </w:pPr>
      <w:r>
        <w:rPr>
          <w:lang w:val="vi-VN"/>
        </w:rPr>
        <w:t>“Không thành vấn đề!”</w:t>
      </w:r>
    </w:p>
    <w:p w14:paraId="203165C6" w14:textId="221A2CCE" w:rsidR="00867A7E" w:rsidRDefault="00867A7E">
      <w:pPr>
        <w:rPr>
          <w:lang w:val="vi-VN"/>
        </w:rPr>
      </w:pPr>
    </w:p>
    <w:p w14:paraId="6135A670" w14:textId="69D89597" w:rsidR="00867A7E" w:rsidRDefault="00867A7E">
      <w:pPr>
        <w:rPr>
          <w:lang w:val="vi-VN"/>
        </w:rPr>
      </w:pPr>
      <w:r>
        <w:rPr>
          <w:lang w:val="vi-VN"/>
        </w:rPr>
        <w:t>Thoải mái trả lời một câu, Hoàng Vũ đóng khung đối thoại lại.</w:t>
      </w:r>
    </w:p>
    <w:p w14:paraId="34EFBE63" w14:textId="6C67B175" w:rsidR="00867A7E" w:rsidRDefault="00867A7E">
      <w:pPr>
        <w:rPr>
          <w:lang w:val="vi-VN"/>
        </w:rPr>
      </w:pPr>
    </w:p>
    <w:p w14:paraId="610FB902" w14:textId="6C9E4C05" w:rsidR="00867A7E" w:rsidRPr="00100169" w:rsidRDefault="00867A7E">
      <w:pPr>
        <w:rPr>
          <w:lang w:val="vi-VN"/>
        </w:rPr>
      </w:pPr>
      <w:r>
        <w:rPr>
          <w:lang w:val="vi-VN"/>
        </w:rPr>
        <w:t xml:space="preserve">Trường cung tốt hơn một chút... để cho công xưởng Lam Sơn </w:t>
      </w:r>
      <w:r w:rsidR="003C29A4">
        <w:rPr>
          <w:lang w:val="vi-VN"/>
        </w:rPr>
        <w:t xml:space="preserve">nhanh chóng chế tạo một cái là được! </w:t>
      </w:r>
    </w:p>
    <w:sectPr w:rsidR="00867A7E" w:rsidRPr="0010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A9"/>
    <w:rsid w:val="000E3731"/>
    <w:rsid w:val="00100169"/>
    <w:rsid w:val="001578BE"/>
    <w:rsid w:val="001C72A4"/>
    <w:rsid w:val="00221D96"/>
    <w:rsid w:val="00242E8E"/>
    <w:rsid w:val="00272CD2"/>
    <w:rsid w:val="003308E8"/>
    <w:rsid w:val="00363F69"/>
    <w:rsid w:val="003C29A4"/>
    <w:rsid w:val="003E41AD"/>
    <w:rsid w:val="004606DC"/>
    <w:rsid w:val="004E7F5A"/>
    <w:rsid w:val="00500B01"/>
    <w:rsid w:val="006D2A12"/>
    <w:rsid w:val="00717A80"/>
    <w:rsid w:val="00755E3D"/>
    <w:rsid w:val="00767909"/>
    <w:rsid w:val="007D62FD"/>
    <w:rsid w:val="007F2BD8"/>
    <w:rsid w:val="00867A7E"/>
    <w:rsid w:val="008A4E0E"/>
    <w:rsid w:val="008C31D5"/>
    <w:rsid w:val="009F153B"/>
    <w:rsid w:val="00A131B6"/>
    <w:rsid w:val="00B055A9"/>
    <w:rsid w:val="00BA7139"/>
    <w:rsid w:val="00C70AF1"/>
    <w:rsid w:val="00C93A44"/>
    <w:rsid w:val="00CF1602"/>
    <w:rsid w:val="00DA1BED"/>
    <w:rsid w:val="00DA7003"/>
    <w:rsid w:val="00DB030D"/>
    <w:rsid w:val="00E215A1"/>
    <w:rsid w:val="00E62E9F"/>
    <w:rsid w:val="00EF27A5"/>
    <w:rsid w:val="00FF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69CD"/>
  <w15:chartTrackingRefBased/>
  <w15:docId w15:val="{879EAC2E-DFB3-4939-8351-16FCEF0A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2023-01-06T01:03:00Z</dcterms:created>
  <dcterms:modified xsi:type="dcterms:W3CDTF">2023-01-06T02:11:00Z</dcterms:modified>
</cp:coreProperties>
</file>