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17: Muốn làm vật trang sức trên đùi đại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"Cảm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ơn, trang bị có trợ giúp rất lớn với ta!"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Nhìn thấy tin tức của Già La, Hoàng Vũ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đạm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hồi phục: "Chúc ngươi kỳ khai đắc thắng!"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tắt giao diện nói chuyện phiếm, dời ánh mắt về phía kho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Tuy rằng hắn làm Lam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công xưởng toàn lực nghiên cứu chế tạo cung tiễn phẩm cấp hoàn mỹ nên chậm trễ việc sinh sản trang bị.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tổng số lượng trang bị trong kho hàng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đạt tới 380 bộ!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có bảy bộ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phẩm cấp hoàn mỹ.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"Hẳn là nhóm lãnh chúa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sốt ruột chờ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lắm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Thấy thời gian không còn sớm, Hoàng Vũ không lại tuyên bố quảng cáo trên Kênh Thế Giới.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Hiện tại Hoàng Vũ cửa hàng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là cửa hàng lãnh chúa nổi tiếng nhất trong trận doanh nhân loại!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Mỗi thời mỗi khắc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có vô số đôi mắt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chằm chằm, cho nên hắn không cần phải cố 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truyền nữa.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Lên kệ toàn bộ 380 bộ trang bị.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Hoàng Vũ còn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rời khỏi cửa hàng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nhắc nhở giao dịch 99+.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hồn tinh trong tài khoản tăng vọt lên tới hơn 1800!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nữa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tiếp tục gia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với tốc độ không chậm.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này, tổng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giao dịch vượt quá 5000 hồn tinh trong một đêm không phải là chuyện không có khả năng.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Nghĩ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đây,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 kích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không thôi.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chính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số hồn tinh lớn nhất mà 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đạt được trong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nay!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Hoàng Vũ nhớ tới vật liệu gỗ và vật liệu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 kho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gần hết, thế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đặt ánh mắt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cửa hàng.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cửa hàng bây giờ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6000 đơn vị vật liệu gỗ và hơn 3000 đơn vị vật liệu đá, không có nhiều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chúa cần hai loại tài liệu này.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cửa hàng hoàn toàn dựa vào ưu thế giá cả mới có thể ổn định vị trí trước hai mươi ở đài giao dịch.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Hoàng Vũ chỉ tiêu phí 900 hồn tinh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dọn hết bó củi và vật liệu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 của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cửa hàng.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cũng nhờ vậy mà vị trí xếp hạng ở đài giao dịch của Toàn Cơ cửa hàng lập tức tăng lên tới hạng hai!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trấn nhỏ.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đang đắm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trong sự vui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thăng cấp.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khi nhận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tin tức nhắc nhở thu được 900 hồn tinh từ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giao dịch, nàng lập tức bị dọa sợ, thậm chí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rơi cả miếng thịt khô trong tay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xoa mắt.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to chớp chớp,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lại tin tức giao dịch mấy lần mới tin rằng mình không có nằm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"Chín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hồn tinh!!!"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kích động nhảy dựng, cầm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đậu hô to: "L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ão bản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khí!"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"Lão bản uy vũ!"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"Hoàng Vũ lãnh chúa, ta yêu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ươi!!!"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Kích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một hồi lâu, Y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mới ngồi trở lại trên giường trong lâu đài, sắc mặt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ửng hồng.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Nhất thời nàng không biết nên làm cái gì.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"Phải rồi,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 cửa hàng nhìn xem có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mua hay không, lễ thượng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ãng lai!"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Nhai thịt khô hồng giáp cá sấu cấp hoàn mỹ do lãnh dân chế tác, 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hừng hực tiến vào đài giao dịch, nhấn vào Hoàng Vũ cửa hàng.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Trứng thú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hồng giáp cá sấu phẩm cấp hoàn mỹ: Giá bán 100 hồn tinh.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ượng: 1]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A, thứ này lên kệ hôm qua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bây giờ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không có bán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sao?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biết hồng giáp cá sấu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êu hay không, nếu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êu thì có lẽ ta mua về nuôi cho vui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lướt qua trứng hồng giáp cá sấu, tiếp tục xem thương phẩm mặt sau.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Nuốt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miếng lật qua các mặt hàng đồ ăn từ thịt.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Mới lật vài trang, biểu tình của nàng cứng lại rồi.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Xích cá sấu giáp phẩm cấp hoàn mỹ, nghiên cứu phát minh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độc lập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địa, trang bị trong Hỗn Độn thương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ành, giá bán 750 hồn tinh!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ượng: 2]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kiếm phẩm cấp hoàn mỹ, tính năng trội hơn trường kiếm cùng giá trong Hỗn Độn thương thành, giá bán 480 hồn tinh!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ượng: 3]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đao phẩm cấp hoàn mỹ, tính năng trội hơn trường đao cùng giá trong Hỗn Độn thương thành, giá bán 480 hồn tinh!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ượng: 2]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Áo giáp da phẩm chất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ường... Giá bán 35 hồn tinh!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ượng: 60]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Nhìn trang bị rực rỡ muôn màu, 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đột nhiên cảm giác miếng thịt trong miệng không thơm.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Hiện tại nàng cảm thấy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ùi của Hoàng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lãnh chúa có vẻ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thơm hơn một chút...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"Nhiều trang bị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vậy.. Đến bán được bao nhiêu tiền đây!"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tiện tay mua một thanh kiếm có tạo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đẹp, sau đó rối rắm ngồi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900 hồn tinh vừa mới thu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 ăn vặt trong tay chợt có chút tẻ nhạt vô vị.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Tuy rằng 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dị thế giới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phụ cận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căn bản không thấy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quái hung mãnh.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nữa hai ngày liên tục đánh dấu được hai trăm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dân, 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có hai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chức nghiệp là thôn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thay thế nàng quản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Cho nên cuộc sống của nàng cực kỳ thoải mái, dễ chịu.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hiện tại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thấy sự chênh lệch giữa mình và Hoàng Vũ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tức khắc có cảm giác nguy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Vị trí của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xác thật rất an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đừng quên, sau khi bảo hộ kỳ bảy ngày kết thúc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nàng còn có khảo hạch lãnh chúa!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lúc đó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lấy cái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ứng đối? Chỉ bằng hai trăm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dân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chỉ toàn cấp bậc LV1, LV2 sao?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Nghĩ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đây, Y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tức khắc dâng lên cảm giác gấp gáp, nàng vung tay nhỏ, cổ vũ bản thân.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"Phấn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đấu!"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muốn phấn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đấu!"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"Phấn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đấu... Nhất định sẽ rất mệt..."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chí chiến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đấu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dâng lên được ba giây đồng hồ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tính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của bản thân đánh tan...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"Ai ~"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Thở dài, nằm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chữ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ường, trên mặt tràn đầy vẻ rối rắm.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ão có thiếu vật trang sức trên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ùi không..."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Hoàng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rời khỏi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giao dịch,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đếm sơ qua vật tư, sau đó thuận tay thăng cấp kho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sắp chất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kiến trúc nhị giai.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Kho hàng: kiến trúc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nhị giai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Công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ăng: Có thể chứa đựng 50000 đơn vị bó củi, 20000 đơn vị vật liệu đá, 5000 đơn vị tinh thiết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tài liệu có thể tích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ứng.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Chú thích: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cấp đến tam giai cần 100 hồn tinh, 600 đơn vị vật liệu gỗ, 200 đơn vị vật liệu đá.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tay Hoàng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vẫn còn chứa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đựng một lượng vật tư lớn.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Hẳn là không bao lâu nữa hắn có thể cân nhắc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việc thăng cấp Hỏa Chủng đến tam giai.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Tiến vào Kênh Thế Giới.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Quả nhiên, nhóm lãnh chúa nhân loại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vào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trạng sôi trào.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Đậu xanh, thế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lại có trang bị phẩm cấp hoàn mỹ sao?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Má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ơi... Trang bị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ta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sờ tới, huống chi là trang bị phẩm cấp hoàn mỹ!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bảy trăm hồn tinh! Mua không nổi mua không nổi, chỉ có thể đứng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từ xa...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300 kiện trang bị, Hoàng Vũ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chúa quả nhiên quá trâu bò!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Bán nhanh thật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đấy... Trang bị phẩm cấp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sắp hết hàng rồi!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Chất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của trang bị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do Lam Sơn công xưởng sản xuất vượt trội hơn nhiều so với các thương phẩm cùng giá tại Hỗn Độn thương thành.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Thậm chí có một ít vũ khí chế tác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đối đơn giản được bày bán với giá cả rất phải chăng ở Hoàng Vũ cửa hàng.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với các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chúa ở giai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đoạn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mà nói thì chúng nó là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phẩm rất hút hàng.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hiện tại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có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hỏi thăm trang bị phẩm cấp hoàn mỹ.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Nhìn bộ xích cá sấu giáp phẩm cấp hoàn mỹ mà phát thèm, quả thực là thần trang bảo mệnh!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nữa, ta cảm thấy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mắt ngoại trừ những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chúa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đệ nhị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như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Thế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Đức,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La thì những lãnh chúa khác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bản mua không nổi... A? Khi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cửa hàng đột nhiên vươn lên tới vị trí thứ hai thế?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Nói không sai,cái giá mua sắm trang bị phẩm cấp hoàn mỹ quá lớn, ở giai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đoạn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mất nhiều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được.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Hoàng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lãnh chúa thả chúng nó ra chỉ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chương hiển thực lực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thôi, thật là hâm mộ ghen tị hận!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Các anh em... Ngoại trừ bảy kiện trang bị phẩm cấp hoàn mỹ thì những trang bị khác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cháy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rồi!!!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Má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mới qua một phút đồng hồ thôi mà, khủng bố như vậy sao!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Ai... Lại không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ướp được rồi, mỗi lần nhấn đặt hàng đều sẽ hiện ra nhắc nhở thương phẩm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mua, rốt cuộc các ngươi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luyện tốc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 tay như thế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vậy?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Lãnh chúa nào không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ướp được trang bị chú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ý, tìm kiếm [ Áo Phong cửa hàng ] tại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giao dịch, bên trong còn có hai thanh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kiếm xuất phẩm Hoàng Vũ, ai tới trước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Đậu xanh...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lầu thật vô sỉ!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Bọn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cơ thật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nào cũng có!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Đậu xanh, gia hỏa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bán trang bị còn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đắt hơn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cửa hàng vài chục cái hồn tinh! 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lãnh chúa dám cầm trang bị của mình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kéo lông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 những lãnh chúa khác?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Hoàng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nhướng mày, lập tức cho bọn đầu cơ vào sổ đen.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khi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vậy, về sau các ngươi đừng nghĩ đến việc mua đồ vật tại Hoàng Vũ cửa hàng nữa!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