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68C7" w14:textId="652A81A8" w:rsidR="000D636A" w:rsidRDefault="00853481">
      <w:r>
        <w:t>Chương 182: Mỹ vị</w:t>
      </w:r>
    </w:p>
    <w:p w14:paraId="2ABCFA5A" w14:textId="2EDD0CE3" w:rsidR="00853481" w:rsidRDefault="00853481"/>
    <w:p w14:paraId="71443129" w14:textId="290AD99F" w:rsidR="00853481" w:rsidRDefault="00853481">
      <w:r>
        <w:t>[Đinh]</w:t>
      </w:r>
    </w:p>
    <w:p w14:paraId="204B6528" w14:textId="07747272" w:rsidR="00853481" w:rsidRDefault="00853481"/>
    <w:p w14:paraId="19573AC3" w14:textId="3DE3EB83" w:rsidR="00853481" w:rsidRDefault="00853481">
      <w:r>
        <w:t>[Chiến sĩ của ngươi tiêu diệt Lãnh chúa Nhân loại, ngươi nhận được 72000 điểm kinh nghiệm, 47000 hồn tinh!]</w:t>
      </w:r>
    </w:p>
    <w:p w14:paraId="6BCECEE3" w14:textId="77E3D38C" w:rsidR="00853481" w:rsidRDefault="00853481"/>
    <w:p w14:paraId="7A379013" w14:textId="72622E15" w:rsidR="00853481" w:rsidRDefault="00853481">
      <w:r>
        <w:t>…..</w:t>
      </w:r>
    </w:p>
    <w:p w14:paraId="3B8ED71C" w14:textId="71DF3432" w:rsidR="00853481" w:rsidRDefault="00853481"/>
    <w:p w14:paraId="1AE25901" w14:textId="465003D9" w:rsidR="00853481" w:rsidRDefault="00853481">
      <w:r>
        <w:t>Trên đường bay về phía Shinrikyo, Hoàng Vũ vừa vặn nhận được thông báo nhắc nhở đã đánh chết Lãnh chúa Cylonda.</w:t>
      </w:r>
    </w:p>
    <w:p w14:paraId="06B085DC" w14:textId="3D0BFD39" w:rsidR="00853481" w:rsidRDefault="00853481"/>
    <w:p w14:paraId="0FFE454F" w14:textId="5FC48934" w:rsidR="00853481" w:rsidRDefault="00853481">
      <w:r>
        <w:t>Hắn quay đầu nhìn lại, chỉ nhìn thấy Briana đã nhảy xuống khỏi Báo Ô Lân, nhấc một chiếc đầu người dính đầy ô uế ở trên mặt đất lên, biểu diễn về hướng của hắn.</w:t>
      </w:r>
    </w:p>
    <w:p w14:paraId="11D0847B" w14:textId="07772E71" w:rsidR="00853481" w:rsidRDefault="00853481"/>
    <w:p w14:paraId="023D4AAB" w14:textId="3B41BD74" w:rsidR="00853481" w:rsidRDefault="00853481">
      <w:r>
        <w:t>Xuyên thấu qua mái tóc tán loạn và huyết dịch, Hoàng Vũ có thể nhìn thấy hai mắt chứa đầy hối hận, hoảng sợ, phẫn nộ và chết không nhắm mắt kia.</w:t>
      </w:r>
    </w:p>
    <w:p w14:paraId="640DCC8D" w14:textId="006D2D05" w:rsidR="00853481" w:rsidRDefault="00853481"/>
    <w:p w14:paraId="7764CC97" w14:textId="031725B3" w:rsidR="00853481" w:rsidRDefault="00853481">
      <w:r>
        <w:t>Hoàng Vũ tùy ý vẫy tay một cái, ra hiệu cho Briana vứt thứ đồ kia ra xa một chút, sau đó lòng không chút gợn sóng, hạ xuống mặt đất, đi về phía Giáo đường giáo hội Chân Lý.</w:t>
      </w:r>
    </w:p>
    <w:p w14:paraId="2A0DFFF9" w14:textId="7621B2EC" w:rsidR="00853481" w:rsidRDefault="00853481"/>
    <w:p w14:paraId="05D9F2D0" w14:textId="7338F566" w:rsidR="00853481" w:rsidRDefault="00853481">
      <w:r>
        <w:t>Lúc này, vì Giáo hội Chân lý không có nhiều chức giả Thần, toàn bộ rùa rụt cổ đều ở trong giáo đường, quỳ trên mặt đất mà cầu khẩn.</w:t>
      </w:r>
    </w:p>
    <w:p w14:paraId="6B2B3247" w14:textId="7334C11B" w:rsidR="00853481" w:rsidRDefault="00853481"/>
    <w:p w14:paraId="554366BD" w14:textId="77777777" w:rsidR="00853481" w:rsidRDefault="00853481">
      <w:r>
        <w:t>Còn bên ngoài Giáo đường thì lại xuất hiện một vòng bảo vệ màng trắng nửa trong suốt, dưới sự va chạm của mấy con Thú Thạch giác, lung lay sắp đồ.</w:t>
      </w:r>
    </w:p>
    <w:p w14:paraId="67A1A675" w14:textId="77777777" w:rsidR="00853481" w:rsidRDefault="00853481"/>
    <w:p w14:paraId="49E117A1" w14:textId="01941412" w:rsidR="00853481" w:rsidRDefault="00853481">
      <w:r>
        <w:t>Nhìn thấy vòng phòng hộ của Giáo đường va chạm trong thời gian ngắn sẽ không mở ra, Hoàng Vũ lấy Thư Sáng tạo từ trong Không gian giới chỉ ra, lật đến trang thứ ba.</w:t>
      </w:r>
    </w:p>
    <w:p w14:paraId="28D2975C" w14:textId="32056D54" w:rsidR="00853481" w:rsidRDefault="00853481"/>
    <w:p w14:paraId="17E86917" w14:textId="08A1240E" w:rsidR="00853481" w:rsidRDefault="00853481">
      <w:r>
        <w:t>[Pháp thuật tán loạn]</w:t>
      </w:r>
    </w:p>
    <w:p w14:paraId="28F0DF71" w14:textId="3BB8A7ED" w:rsidR="00853481" w:rsidRDefault="00853481"/>
    <w:p w14:paraId="360EF994" w14:textId="64EDAC72" w:rsidR="00853481" w:rsidRDefault="00853481">
      <w:r>
        <w:lastRenderedPageBreak/>
        <w:t>[Cấp bậc: Siêu việt]</w:t>
      </w:r>
    </w:p>
    <w:p w14:paraId="0CFD86AE" w14:textId="75247EF3" w:rsidR="00853481" w:rsidRDefault="00853481"/>
    <w:p w14:paraId="35B6DE8E" w14:textId="02815147" w:rsidR="00853481" w:rsidRDefault="00853481">
      <w:r>
        <w:t>[Giới thiệu: Có tỉ lệ giải trừ hiệu quả của một pháp thuật hoặc là năng lực phòng ngự nhất định!]</w:t>
      </w:r>
    </w:p>
    <w:p w14:paraId="3617BD60" w14:textId="47C8E8A3" w:rsidR="00853481" w:rsidRDefault="00853481"/>
    <w:p w14:paraId="0191A11E" w14:textId="5DB9DE31" w:rsidR="00853481" w:rsidRDefault="00853481">
      <w:r>
        <w:t>…..</w:t>
      </w:r>
    </w:p>
    <w:p w14:paraId="3E8DD4B8" w14:textId="6226654B" w:rsidR="00853481" w:rsidRDefault="00853481"/>
    <w:p w14:paraId="7608CEE7" w14:textId="625A263B" w:rsidR="00853481" w:rsidRDefault="00853481">
      <w:r>
        <w:t>Hoàng Vũ giải phóng Pháp thuật tán loạn.</w:t>
      </w:r>
    </w:p>
    <w:p w14:paraId="37798E8F" w14:textId="4D5ED7B8" w:rsidR="005E0617" w:rsidRDefault="005E0617"/>
    <w:p w14:paraId="4A868A88" w14:textId="42CEEBE7" w:rsidR="005E0617" w:rsidRDefault="005E0617">
      <w:r>
        <w:t>Một đạo pháp thuật chập chờn không dễ phát hiện, đụng vào bên trên vòng phòng hộ của Giáo hội Chân Lý.</w:t>
      </w:r>
    </w:p>
    <w:p w14:paraId="173CDA6E" w14:textId="14947BD0" w:rsidR="005E0617" w:rsidRDefault="005E0617"/>
    <w:p w14:paraId="1F5EA9D7" w14:textId="7CEA1631" w:rsidR="005E0617" w:rsidRDefault="00D31904">
      <w:r>
        <w:t>Lại như yên lặng mà nổ tung bọt, vòng phòng hộ nửa trong suốt thoáng cái liền run rẩy lên, biến mất ở trong không khí.</w:t>
      </w:r>
    </w:p>
    <w:p w14:paraId="3B625A0D" w14:textId="47256F20" w:rsidR="00D31904" w:rsidRDefault="00D31904"/>
    <w:p w14:paraId="022506A1" w14:textId="2DC2EF5B" w:rsidR="00D31904" w:rsidRDefault="00D31904">
      <w:r>
        <w:t>Nhìn thấy cảnh này, các chức giả Thần ở bên trong Giáo hội Chân lý</w:t>
      </w:r>
      <w:r w:rsidR="001318BB">
        <w:t xml:space="preserve"> trong lúc</w:t>
      </w:r>
      <w:r>
        <w:t xml:space="preserve"> nhất thời đều hoảng hốt lên.</w:t>
      </w:r>
    </w:p>
    <w:p w14:paraId="2A65537F" w14:textId="0C40F606" w:rsidR="00E45E91" w:rsidRDefault="00E45E91"/>
    <w:p w14:paraId="332AF136" w14:textId="166D934B" w:rsidR="00E45E91" w:rsidRDefault="00E45E91">
      <w:r>
        <w:t>‘Thần thuật – Thiêu đốt Tín ngưỡng!’</w:t>
      </w:r>
    </w:p>
    <w:p w14:paraId="04B85793" w14:textId="2F046624" w:rsidR="00E45E91" w:rsidRDefault="00E45E91"/>
    <w:p w14:paraId="56CF2E58" w14:textId="08D3E2DD" w:rsidR="00E45E91" w:rsidRDefault="00E45E91">
      <w:r>
        <w:t>Tên giáo chủ kia cho Lãnh dân phổ thông chuyển hóa mà thành, trong lúc tay chân luống cuống, phóng ra một Thần thuật, gia trì ở trên người của các Võ sĩ Thánh.</w:t>
      </w:r>
    </w:p>
    <w:p w14:paraId="43B2EC5D" w14:textId="422273FB" w:rsidR="00E45E91" w:rsidRDefault="00E45E91"/>
    <w:p w14:paraId="3EC82B37" w14:textId="4BFBEEAC" w:rsidR="00E45E91" w:rsidRDefault="00E45E91">
      <w:r>
        <w:t>Nhất thời, sự hoảng sợ trong ánh mắt của những tên Võ sĩ Thánh này đều biến mất.</w:t>
      </w:r>
    </w:p>
    <w:p w14:paraId="1B00199F" w14:textId="6DE3BA22" w:rsidR="00E45E91" w:rsidRDefault="00E45E91"/>
    <w:p w14:paraId="54688E3B" w14:textId="096E7105" w:rsidR="00E45E91" w:rsidRDefault="00E45E91">
      <w:r>
        <w:t>Sắc mặt của bọn họ không hề có cảm xúc, trong ánh mắt tràn đầu ánh sáng trắng, áo giáp ở trên người bay lên như ngọn lửa màu trắng nhũ, vũ khí ở trong tay lớn lên, khí thế trong nháy mắt đã tăng lên rất nhiều.</w:t>
      </w:r>
    </w:p>
    <w:p w14:paraId="6CF270DB" w14:textId="2BE06990" w:rsidR="00E45E91" w:rsidRDefault="00E45E91"/>
    <w:p w14:paraId="5B3E7148" w14:textId="327C129E" w:rsidR="00E45E91" w:rsidRDefault="00E45E91">
      <w:r>
        <w:t>“Chịu chết đi, dị đoan!”</w:t>
      </w:r>
    </w:p>
    <w:p w14:paraId="5CE3034D" w14:textId="0C027AE4" w:rsidR="00E45E91" w:rsidRDefault="00E45E91"/>
    <w:p w14:paraId="56312F1B" w14:textId="766AF2E7" w:rsidR="00E45E91" w:rsidRDefault="00E45E91">
      <w:r>
        <w:t>Giáo chủ nổi giận mà gầm lên một tiếng, mệnh lệnh cho Võ sĩ Thánh tiến công.</w:t>
      </w:r>
    </w:p>
    <w:p w14:paraId="7FF57922" w14:textId="0734F8E1" w:rsidR="00AE7165" w:rsidRDefault="00AE7165"/>
    <w:p w14:paraId="163C7608" w14:textId="723F0237" w:rsidR="00AE7165" w:rsidRDefault="00AE7165">
      <w:r>
        <w:t>Trên người của những Võ sĩ Thánh kia mọc ra một đôi cánh ánh sáng, cầm lưỡi dao sắc bén mà bay về phía Hoàn Vũ.</w:t>
      </w:r>
    </w:p>
    <w:p w14:paraId="7644E154" w14:textId="4B853C57" w:rsidR="00AE7165" w:rsidRDefault="00AE7165"/>
    <w:p w14:paraId="5168B3F0" w14:textId="23129C60" w:rsidR="00AE7165" w:rsidRDefault="00AE7165">
      <w:r>
        <w:t>Còn hắn thì lại đang phóng ra các loại thần thuật với những Mục sư và Tu sĩ còn lại.</w:t>
      </w:r>
    </w:p>
    <w:p w14:paraId="1C05D7EF" w14:textId="2739A320" w:rsidR="00AE7165" w:rsidRDefault="00AE7165"/>
    <w:p w14:paraId="6933B80C" w14:textId="02B6EF41" w:rsidR="00AE7165" w:rsidRDefault="00AE7165">
      <w:r>
        <w:t>Thuật bạo bụi, Thuật tường đất, Hỗn loạn lực từ trường…</w:t>
      </w:r>
    </w:p>
    <w:p w14:paraId="3F054EF4" w14:textId="49B2C547" w:rsidR="00AE7165" w:rsidRDefault="00AE7165"/>
    <w:p w14:paraId="6A470F14" w14:textId="33D0F279" w:rsidR="00AE7165" w:rsidRDefault="00AE7165">
      <w:r>
        <w:t>Thần thuật của các chức giả Thần, tất cả đều bị pháp thuật phóng thích ra của Pháp thuật sư trung hòa rồi rơi xuống.</w:t>
      </w:r>
    </w:p>
    <w:p w14:paraId="71F2E558" w14:textId="0E55558F" w:rsidR="00AE7165" w:rsidRDefault="00AE7165"/>
    <w:p w14:paraId="7AC01AB3" w14:textId="0EE14AE6" w:rsidR="00AE7165" w:rsidRDefault="00AE7165">
      <w:r>
        <w:t>Chỉ còn lại hơn mười tên Võ sĩ Thánh, giống như là thiêu thân lao đầu vào lửa, bay về phía Hoàng Vũ.</w:t>
      </w:r>
    </w:p>
    <w:p w14:paraId="74030349" w14:textId="32A20E64" w:rsidR="00AE7165" w:rsidRDefault="00AE7165"/>
    <w:p w14:paraId="0E0EEA5F" w14:textId="39D1A879" w:rsidR="00AE7165" w:rsidRDefault="00AE7165">
      <w:r>
        <w:t>Vèo vèo vèo!</w:t>
      </w:r>
    </w:p>
    <w:p w14:paraId="3B3902BF" w14:textId="152B3C98" w:rsidR="00AE7165" w:rsidRDefault="00AE7165"/>
    <w:p w14:paraId="36C05994" w14:textId="50CB3741" w:rsidR="00AE7165" w:rsidRDefault="00AE7165">
      <w:r>
        <w:t>Các Dũng sĩ Sparta cần đoản mâu ở trong tay, phát ra tiếng gió thê lương, trong nháy mắt liền bao trùm lấy mười tên Võ sĩ Thánh ở trên không trung.</w:t>
      </w:r>
    </w:p>
    <w:p w14:paraId="1F138BF0" w14:textId="4BEC2910" w:rsidR="00F34398" w:rsidRDefault="00F34398"/>
    <w:p w14:paraId="3DF03177" w14:textId="5CE2E200" w:rsidR="00F34398" w:rsidRDefault="00F34398">
      <w:r>
        <w:t>Những tên Võ sĩ Thánh kia đều bị đoản mâu đâm vào, bay ngược ra ngoài.</w:t>
      </w:r>
    </w:p>
    <w:p w14:paraId="07050620" w14:textId="66C8B138" w:rsidR="00F34398" w:rsidRDefault="00F34398"/>
    <w:p w14:paraId="3C43A901" w14:textId="29B926A5" w:rsidR="00F34398" w:rsidRDefault="00F34398">
      <w:r>
        <w:t>Có điều, chuyện quỷ dị là vết thương ở trên người của bọn họ lại không chảy ra một giọt máu nào.</w:t>
      </w:r>
    </w:p>
    <w:p w14:paraId="3F0C587D" w14:textId="57AB975D" w:rsidR="00F34398" w:rsidRDefault="00F34398"/>
    <w:p w14:paraId="6CDAB076" w14:textId="7DBDE562" w:rsidR="00F34398" w:rsidRDefault="00F34398">
      <w:r>
        <w:t>Nhìn thấy cảnh này, sắc mặt của Giáo chủ lộ ra vẻ tuyệt vọng, nhìn về phía Hoàng Vũ mà hô lên:</w:t>
      </w:r>
    </w:p>
    <w:p w14:paraId="7915E872" w14:textId="58834364" w:rsidR="00F34398" w:rsidRDefault="00F34398"/>
    <w:p w14:paraId="3EBD3569" w14:textId="5F2DCDE7" w:rsidR="00F34398" w:rsidRDefault="00F34398">
      <w:r>
        <w:t>“Dị đoan!”</w:t>
      </w:r>
    </w:p>
    <w:p w14:paraId="7B41079B" w14:textId="08CDCCB5" w:rsidR="00F34398" w:rsidRDefault="00F34398"/>
    <w:p w14:paraId="5A32F7EC" w14:textId="33191CBA" w:rsidR="00F34398" w:rsidRDefault="00F34398">
      <w:r>
        <w:t>“Thần Chân Lý chắc chắn sẽ không tha thứ cho cử chỉ khinh nhờn của ngươi!”</w:t>
      </w:r>
    </w:p>
    <w:p w14:paraId="656FDFDD" w14:textId="0FEC0864" w:rsidR="00F34398" w:rsidRDefault="00F34398"/>
    <w:p w14:paraId="6D0A9567" w14:textId="6014597C" w:rsidR="00F34398" w:rsidRDefault="00F34398">
      <w:r>
        <w:t>“Ngươi nhất định sẽ phải chịu sự thống khổ nhất của Thế giới…”</w:t>
      </w:r>
    </w:p>
    <w:p w14:paraId="07B9DEB7" w14:textId="00A1BED8" w:rsidR="001D5DE5" w:rsidRDefault="001D5DE5"/>
    <w:p w14:paraId="582305F6" w14:textId="7D375827" w:rsidR="001D5DE5" w:rsidRDefault="001D5DE5">
      <w:r>
        <w:lastRenderedPageBreak/>
        <w:t>Xèo!</w:t>
      </w:r>
    </w:p>
    <w:p w14:paraId="4F3DBD1D" w14:textId="0E8CDF93" w:rsidR="001D5DE5" w:rsidRDefault="001D5DE5"/>
    <w:p w14:paraId="4D69BC4E" w14:textId="7CA7EC18" w:rsidR="001D5DE5" w:rsidRDefault="001D5DE5">
      <w:r>
        <w:t>Lời còn chưa dứt, Arrteris đi theo ở bên cạnh Hoàng Vũ liền ném trường mâu ở trong tay ra.</w:t>
      </w:r>
    </w:p>
    <w:p w14:paraId="51195538" w14:textId="53E732F7" w:rsidR="001D5DE5" w:rsidRDefault="001D5DE5"/>
    <w:p w14:paraId="679AFD9A" w14:textId="43AA108C" w:rsidR="001D5DE5" w:rsidRDefault="001D5DE5">
      <w:r>
        <w:t>Trường mâu trúng ngay yết hầu của Giáo chủ, đóng tên Giáo chủ xuống tượng thần ở Đại diện giáo đường.</w:t>
      </w:r>
    </w:p>
    <w:p w14:paraId="6E49AF30" w14:textId="1BD2A699" w:rsidR="001D5DE5" w:rsidRDefault="001D5DE5"/>
    <w:p w14:paraId="7B4DED42" w14:textId="06794926" w:rsidR="001D5DE5" w:rsidRDefault="001D5DE5">
      <w:r>
        <w:t xml:space="preserve">Máu tươi từ trong miệng của </w:t>
      </w:r>
      <w:r>
        <w:t>Giáo chủ</w:t>
      </w:r>
      <w:r>
        <w:t xml:space="preserve"> tuôn ra, </w:t>
      </w:r>
      <w:r>
        <w:t>Giáo chủ</w:t>
      </w:r>
      <w:r>
        <w:t xml:space="preserve"> ngẩng đầu lên nhìn về phía Tín ngưỡng Thần linh của mình, trên mặt hiện ra một nụ cười ước mơ.</w:t>
      </w:r>
    </w:p>
    <w:p w14:paraId="75F7DCA4" w14:textId="40D880DD" w:rsidR="001D5DE5" w:rsidRDefault="001D5DE5"/>
    <w:p w14:paraId="4CD46D7C" w14:textId="43ADCDE6" w:rsidR="001D5DE5" w:rsidRDefault="001D5DE5">
      <w:r>
        <w:t>Thế nhưng, lúc con ngươi của hắn bắt đầu khuếch tán, lại có chớp mắt hoảng sợ xảy ra.</w:t>
      </w:r>
    </w:p>
    <w:p w14:paraId="7DC0BA48" w14:textId="65B7522B" w:rsidR="001D5DE5" w:rsidRDefault="001D5DE5"/>
    <w:p w14:paraId="44D818C2" w14:textId="44637AF2" w:rsidR="001D5DE5" w:rsidRDefault="001D5DE5">
      <w:r>
        <w:t>Khuôn mặt mỉm cười lập tức bắt đầu trở nên quỷ dị.</w:t>
      </w:r>
    </w:p>
    <w:p w14:paraId="37706C88" w14:textId="6F007658" w:rsidR="001D5DE5" w:rsidRDefault="001D5DE5"/>
    <w:p w14:paraId="7FC8FF1B" w14:textId="54013E9D" w:rsidR="001D5DE5" w:rsidRDefault="001D5DE5">
      <w:r>
        <w:t>Hả?</w:t>
      </w:r>
    </w:p>
    <w:p w14:paraId="4ECBE36D" w14:textId="7EE0B6FE" w:rsidR="001D5DE5" w:rsidRDefault="001D5DE5"/>
    <w:p w14:paraId="0DD92BC8" w14:textId="0E25DE47" w:rsidR="001D5DE5" w:rsidRDefault="001D5DE5">
      <w:r>
        <w:t>Bàn tay của Linh hồn!</w:t>
      </w:r>
    </w:p>
    <w:p w14:paraId="5DCD0E93" w14:textId="1EB513DE" w:rsidR="001D5DE5" w:rsidRDefault="001D5DE5"/>
    <w:p w14:paraId="23C7E5CB" w14:textId="38F7A241" w:rsidR="001D5DE5" w:rsidRDefault="001D5DE5">
      <w:r>
        <w:t xml:space="preserve">Hoàng Vũ cảm thấy không đúng lắm, lập tức triển khai Bàn tay của Linh hồn, vồ lấy linh hồn của </w:t>
      </w:r>
      <w:r>
        <w:t>Giáo chủ</w:t>
      </w:r>
      <w:r>
        <w:t>.</w:t>
      </w:r>
    </w:p>
    <w:p w14:paraId="0F185B21" w14:textId="346CA75A" w:rsidR="001D5DE5" w:rsidRDefault="001D5DE5"/>
    <w:p w14:paraId="475D0189" w14:textId="3AA92968" w:rsidR="001D5DE5" w:rsidRDefault="001D5DE5">
      <w:r>
        <w:t xml:space="preserve">Thế nhưng, lúc Bàn tay của Linh hồn chạm vào </w:t>
      </w:r>
      <w:r>
        <w:t>Giáo chủ</w:t>
      </w:r>
      <w:r>
        <w:t>, không bắt được cái gì cả.</w:t>
      </w:r>
    </w:p>
    <w:p w14:paraId="06A647BD" w14:textId="341ABFAE" w:rsidR="001D5DE5" w:rsidRDefault="001D5DE5"/>
    <w:p w14:paraId="01383B86" w14:textId="6CA08F32" w:rsidR="001D5DE5" w:rsidRDefault="001D5DE5">
      <w:r>
        <w:t xml:space="preserve">Ngược lại là xuyên qua cơ thể của </w:t>
      </w:r>
      <w:r>
        <w:t>Giáo chủ</w:t>
      </w:r>
      <w:r>
        <w:t>, chạm vào bức tượng thần ở sau lưng của hắn.</w:t>
      </w:r>
    </w:p>
    <w:p w14:paraId="66A25770" w14:textId="7D0161A3" w:rsidR="001D5DE5" w:rsidRDefault="001D5DE5"/>
    <w:p w14:paraId="390BB761" w14:textId="6E983A50" w:rsidR="001D5DE5" w:rsidRDefault="001D5DE5">
      <w:r>
        <w:t>Hô----</w:t>
      </w:r>
    </w:p>
    <w:p w14:paraId="610211D0" w14:textId="2772310E" w:rsidR="001D5DE5" w:rsidRDefault="001D5DE5"/>
    <w:p w14:paraId="62D0AD6A" w14:textId="2CE4103E" w:rsidR="001D5DE5" w:rsidRDefault="001D5DE5">
      <w:r>
        <w:t xml:space="preserve">Lực lượng tinh thần biến thành Bàn tay của Linh hồn, truyền đến một mảnh bóng tối vô tận ở bên trong ý thức, mơ hồ có thể nhìn thấy linh hồn của </w:t>
      </w:r>
      <w:r>
        <w:t>Giáo chủ</w:t>
      </w:r>
      <w:r>
        <w:t xml:space="preserve"> đang nhanh chóng biến mất ở bên trong không gian tối tăm.</w:t>
      </w:r>
    </w:p>
    <w:p w14:paraId="444FD63E" w14:textId="45DAD972" w:rsidR="001D5DE5" w:rsidRDefault="001D5DE5"/>
    <w:p w14:paraId="77D4CAD8" w14:textId="4428E8B4" w:rsidR="001D5DE5" w:rsidRDefault="001D5DE5">
      <w:r>
        <w:t>Ngay khi Hoàng Vũ đang chuẩn bị thu hồi lại Lực lượng tinh thần.</w:t>
      </w:r>
    </w:p>
    <w:p w14:paraId="7074166E" w14:textId="308D8062" w:rsidR="001D5DE5" w:rsidRDefault="001D5DE5"/>
    <w:p w14:paraId="3F830459" w14:textId="132E9DB5" w:rsidR="001D5DE5" w:rsidRDefault="001D5DE5">
      <w:r>
        <w:t>Đột nhiên, bên trong không gian bóng đêm vô tận, đột nhiên lại mở ra tròng mắt lút nha lít nhít, to to nhỏ nhỏ.</w:t>
      </w:r>
    </w:p>
    <w:p w14:paraId="7E64F0E8" w14:textId="017AF16A" w:rsidR="001D5DE5" w:rsidRDefault="001D5DE5"/>
    <w:p w14:paraId="648C302B" w14:textId="37D33266" w:rsidR="001D5DE5" w:rsidRDefault="001D5DE5">
      <w:r>
        <w:t>Tròng mắt này được tơ máu che kín, tỏa ra các loại năng lực phụ như hỗn loạn, khủng bố, điên cuồng…</w:t>
      </w:r>
    </w:p>
    <w:p w14:paraId="3C41433A" w14:textId="2EBCEF8C" w:rsidR="00AC37AD" w:rsidRDefault="00AC37AD"/>
    <w:p w14:paraId="213EA1C8" w14:textId="7D34F6CD" w:rsidR="00AC37AD" w:rsidRDefault="00AC37AD">
      <w:r>
        <w:t>Bàn tay của Linh hồn được Hoàng Vũ ngưng tụ ra từ lực lượng tinh thần lập tức tán loạn, cũng lan đến gần linh hồn của hắn.</w:t>
      </w:r>
    </w:p>
    <w:p w14:paraId="73ED08A9" w14:textId="677234B4" w:rsidR="00F364B3" w:rsidRDefault="00F364B3"/>
    <w:p w14:paraId="235CBA3B" w14:textId="0A7A2D5F" w:rsidR="00F364B3" w:rsidRDefault="00F364B3">
      <w:r>
        <w:t>Trong nháy mắt, ý thức của Hoàng Vũ chỉ còn lại trống rỗng, hắn cảm giác được trong đầu của mình giống như là muốn nổ tung, ý thức cũng không thể nào khống chế được cơ thể, trong đầu toàn bộ chỉ là tiếng âm thanh vang vọng.</w:t>
      </w:r>
    </w:p>
    <w:p w14:paraId="0C2B5C06" w14:textId="767602BB" w:rsidR="00F364B3" w:rsidRDefault="00F364B3"/>
    <w:p w14:paraId="2853B4C0" w14:textId="60FC6B90" w:rsidR="00F364B3" w:rsidRDefault="00F364B3">
      <w:r>
        <w:t>Một âm thanh hắn hoàn toàn không quen biết, nhưng có thể nghe ra được hàm nghĩa.</w:t>
      </w:r>
    </w:p>
    <w:p w14:paraId="4EB75EC2" w14:textId="6BBB2472" w:rsidR="00F364B3" w:rsidRDefault="00F364B3"/>
    <w:p w14:paraId="05721FCE" w14:textId="7C1F7C4B" w:rsidR="00F364B3" w:rsidRDefault="00F364B3">
      <w:r>
        <w:t>“Mỹ vị!”</w:t>
      </w:r>
    </w:p>
    <w:p w14:paraId="5EF055A9" w14:textId="45131D85" w:rsidR="00F364B3" w:rsidRDefault="00F364B3"/>
    <w:p w14:paraId="09604B17" w14:textId="3F914253" w:rsidR="00F364B3" w:rsidRDefault="00F364B3">
      <w:r>
        <w:t>…..</w:t>
      </w:r>
    </w:p>
    <w:p w14:paraId="42AA371B" w14:textId="1710CF31" w:rsidR="00892294" w:rsidRDefault="00892294"/>
    <w:p w14:paraId="7AE9501B" w14:textId="491D65C4" w:rsidR="00892294" w:rsidRDefault="00892294">
      <w:r>
        <w:t>“Lãnh chúa đại nhân!”</w:t>
      </w:r>
    </w:p>
    <w:p w14:paraId="07D5FDAD" w14:textId="377197C9" w:rsidR="00892294" w:rsidRDefault="00892294"/>
    <w:p w14:paraId="1BD8CDDE" w14:textId="1D77C829" w:rsidR="00892294" w:rsidRDefault="00892294">
      <w:r>
        <w:t>Không biết đã qua bao lâu, Hoàng Vũ mới nghe được tiếng thủ hạ la lên từ trong hỗn độn.</w:t>
      </w:r>
    </w:p>
    <w:p w14:paraId="1746864B" w14:textId="079AA3F8" w:rsidR="00892294" w:rsidRDefault="00892294"/>
    <w:p w14:paraId="529127D3" w14:textId="6876E013" w:rsidR="00892294" w:rsidRDefault="00892294">
      <w:r>
        <w:t>Hắn cố gắng mở mắt ra, thế giới ở trước mắt hoàn toàn đỏ ngầu, thỉnh thoảng còn hiện ra mấy vết nứt màu đỏ ngòm.</w:t>
      </w:r>
    </w:p>
    <w:p w14:paraId="337F2639" w14:textId="2FEA3312" w:rsidR="00892294" w:rsidRDefault="00892294"/>
    <w:p w14:paraId="0878EF7F" w14:textId="4E175AEF" w:rsidR="00892294" w:rsidRDefault="00892294">
      <w:r>
        <w:t>Giơ tay lên chuẩn bị dụi mắt, Hoàng Vũ mới ngạc nhiên phát hiện, không biết từ lúc nào, bản thân đã hóa thành hình thái Cự Long rồi.</w:t>
      </w:r>
    </w:p>
    <w:p w14:paraId="71085804" w14:textId="68257F72" w:rsidR="00892294" w:rsidRDefault="00892294"/>
    <w:p w14:paraId="01972B22" w14:textId="5465D4EF" w:rsidR="00892294" w:rsidRDefault="00892294">
      <w:r>
        <w:lastRenderedPageBreak/>
        <w:t>Đồng thời duỗi vuốt rồng ra, ở trong khe hở của vảy, còn có một chút tóc thưa thớt.</w:t>
      </w:r>
    </w:p>
    <w:p w14:paraId="61A6A5F8" w14:textId="513A106E" w:rsidR="00892294" w:rsidRDefault="00892294"/>
    <w:p w14:paraId="3B953709" w14:textId="73661395" w:rsidR="00892294" w:rsidRDefault="00892294">
      <w:r>
        <w:t>Kẻ cướp đoạt thể chất ẩn giấu năng lực gien đặc biệt, xông ra toàn bộ, đương nhiên không biết chuyện đã mất khống chế.</w:t>
      </w:r>
    </w:p>
    <w:p w14:paraId="2E0A295A" w14:textId="56E11CAA" w:rsidR="00892294" w:rsidRDefault="00892294"/>
    <w:p w14:paraId="5161E79C" w14:textId="6DFEC098" w:rsidR="00892294" w:rsidRDefault="00892294">
      <w:r>
        <w:t>Ngoài ra, ở các vị trí như mí mắt, khe hở, xoang mũi, tựa như còn có một chút thịt mầm buồn nôn, không cần soi gương, Hoàng Vũ cũng biết hiện tại bản thân mình chắc chắn đã trở thành một con quái vật khủng bố vặn vẹo.</w:t>
      </w:r>
    </w:p>
    <w:p w14:paraId="612F767C" w14:textId="74E16935" w:rsidR="00CE5A0D" w:rsidRDefault="00CE5A0D"/>
    <w:p w14:paraId="068E0141" w14:textId="7F9C50FC" w:rsidR="00CE5A0D" w:rsidRDefault="00CE5A0D">
      <w:r>
        <w:t>Thế nhưng sau khi mình dần dần khôi phục tỉnh táo lại, những thịt mầm này cũng lập tức biến mất.</w:t>
      </w:r>
    </w:p>
    <w:p w14:paraId="2ADBCDC2" w14:textId="4D7148D8" w:rsidR="00CE5A0D" w:rsidRDefault="00CE5A0D"/>
    <w:p w14:paraId="0E04573F" w14:textId="24F3A600" w:rsidR="00CE5A0D" w:rsidRDefault="00CE5A0D">
      <w:r>
        <w:t>Dưới sự chống đỡ của lực lượng tinh thần và cơ thể mạnh mẽ, tình trạng của hắn đã bắt đầu nhanh chóng trở về bình thường.</w:t>
      </w:r>
    </w:p>
    <w:p w14:paraId="32342631" w14:textId="15A9F7A0" w:rsidR="00CE5A0D" w:rsidRDefault="00CE5A0D"/>
    <w:p w14:paraId="348D7617" w14:textId="5CB7E3B4" w:rsidR="00CE5A0D" w:rsidRDefault="00CE5A0D">
      <w:r>
        <w:t>Hoàng Vũ khống chế Kẻ cướp đoạt thể chất, lại ẩn giấu đi những thứ đặc biệt này, trở về hình thái bình thường của nhân loại.</w:t>
      </w:r>
    </w:p>
    <w:p w14:paraId="15A764FB" w14:textId="51D9BCEF" w:rsidR="00CE5A0D" w:rsidRDefault="00CE5A0D"/>
    <w:p w14:paraId="29320F2B" w14:textId="655AD827" w:rsidR="00CE5A0D" w:rsidRDefault="00CE5A0D">
      <w:r>
        <w:t>“Lãnh chúa đại nhân!</w:t>
      </w:r>
    </w:p>
    <w:p w14:paraId="6923358B" w14:textId="06CA0C7C" w:rsidR="00CE5A0D" w:rsidRDefault="00CE5A0D"/>
    <w:p w14:paraId="104DB59C" w14:textId="5455140E" w:rsidR="00CE5A0D" w:rsidRDefault="00CE5A0D">
      <w:r>
        <w:t>Đám người Briana và Arteris lập tức đi lên, đỡ lấy Hoàng Vũ đang lung lay sắp té ngã.</w:t>
      </w:r>
    </w:p>
    <w:p w14:paraId="5EEF2EAE" w14:textId="18DEC200" w:rsidR="00CE5A0D" w:rsidRDefault="00CE5A0D"/>
    <w:p w14:paraId="34C525FC" w14:textId="3C707B38" w:rsidR="00CE5A0D" w:rsidRDefault="00CE5A0D">
      <w:r>
        <w:t>“Đại nhân, ngài không sao chứ!”</w:t>
      </w:r>
    </w:p>
    <w:p w14:paraId="4233DCA0" w14:textId="5AA3B253" w:rsidR="00F713FA" w:rsidRDefault="00F713FA"/>
    <w:p w14:paraId="54FD0FF0" w14:textId="654B9FA2" w:rsidR="00F713FA" w:rsidRDefault="00F713FA">
      <w:r>
        <w:t xml:space="preserve">Trên mặt của đám người </w:t>
      </w:r>
      <w:r>
        <w:t>Briana</w:t>
      </w:r>
      <w:r>
        <w:t xml:space="preserve"> còn có chút sợ hãi, hiển nhiên là bị dáng vẻ vừa rồi của Hoàng Vũ dọa cho sợ.</w:t>
      </w:r>
    </w:p>
    <w:p w14:paraId="2137F60D" w14:textId="7AE70F49" w:rsidR="00F713FA" w:rsidRDefault="00F713FA"/>
    <w:p w14:paraId="0D425710" w14:textId="560EADEF" w:rsidR="00F713FA" w:rsidRDefault="00F713FA">
      <w:r>
        <w:t>Có điều, chuyện này hiển nhiên là vẫn không làm dao động đến sự trung thành của họ đối với Hoàng Vũ, dù sao thì năng lực có thể biến thành Cự Long của Hoàng Vũ, hắn cũng chưa từng che giấu với bọn họ, tuy rằng lần này thay đổi quá lớn, những cũng nằm trong giới hạn chịu đựng tâm lý của bọn họ.</w:t>
      </w:r>
    </w:p>
    <w:p w14:paraId="0C3390B4" w14:textId="31430BEE" w:rsidR="00F713FA" w:rsidRDefault="00F713FA"/>
    <w:p w14:paraId="742D6853" w14:textId="54FFF7AD" w:rsidR="00F713FA" w:rsidRDefault="00F713FA">
      <w:r>
        <w:t>“Ta không sao.”</w:t>
      </w:r>
    </w:p>
    <w:p w14:paraId="7ACD9637" w14:textId="3C08AB2D" w:rsidR="00F713FA" w:rsidRDefault="00F713FA"/>
    <w:p w14:paraId="339BA61B" w14:textId="4A9F43ED" w:rsidR="00F713FA" w:rsidRDefault="00F713FA">
      <w:r>
        <w:lastRenderedPageBreak/>
        <w:t>Hoàng Vũ thoát khỏi sự nâng đỡ của thủ hạ, đứng vững lên, nhìn vào tượng thần Thần Chân Lý được xây dựng ở trong Giáo đường.</w:t>
      </w:r>
    </w:p>
    <w:p w14:paraId="5AFDC4BF" w14:textId="5471B192" w:rsidR="00F713FA" w:rsidRDefault="00F713FA"/>
    <w:p w14:paraId="28B6143E" w14:textId="56F479A9" w:rsidR="00F713FA" w:rsidRDefault="00F713FA">
      <w:r>
        <w:t>Toàn thể bức tượng thần là màu trắng, ngồi ở trên mặt đất, tứ chi dài nhỏ không có kết cấu chân tay, chỗ ngực có ba lỗ trống to nhỏ không đều.</w:t>
      </w:r>
    </w:p>
    <w:p w14:paraId="7BEC235B" w14:textId="2D154788" w:rsidR="00E55F86" w:rsidRDefault="00E55F86"/>
    <w:p w14:paraId="2465EE6C" w14:textId="545E944B" w:rsidR="00E55F86" w:rsidRDefault="00E55F86">
      <w:r>
        <w:t>Ngũ quan bóng loáng không có, chỉ có một vết nứt như là bị người khác tùy tiện tạc ra.</w:t>
      </w:r>
    </w:p>
    <w:p w14:paraId="4B6BE49A" w14:textId="052DBC3E" w:rsidR="00E55F86" w:rsidRDefault="00E55F86"/>
    <w:p w14:paraId="469B5743" w14:textId="74FD8E99" w:rsidR="00E55F86" w:rsidRDefault="00E55F86">
      <w:r>
        <w:t>Trên đỉnh đầu có một thân đốt ngã rũ, tướng tạo trắng đỏ đan xen lẫn nhiêu, ở chỗ cổ có cánh hoa giống như xếp tầng lên.</w:t>
      </w:r>
    </w:p>
    <w:p w14:paraId="3E547B8B" w14:textId="4A1455FE" w:rsidR="00E55F86" w:rsidRDefault="00E55F86"/>
    <w:p w14:paraId="0933CA97" w14:textId="6A74F28E" w:rsidR="00E55F86" w:rsidRDefault="00E55F86">
      <w:r>
        <w:t>“Cái vừa rồi…”</w:t>
      </w:r>
    </w:p>
    <w:p w14:paraId="238A201B" w14:textId="04FE8294" w:rsidR="00E55F86" w:rsidRDefault="00E55F86"/>
    <w:p w14:paraId="32E42848" w14:textId="777A1D84" w:rsidR="00E55F86" w:rsidRDefault="00E55F86">
      <w:r>
        <w:t>Ánh mắt của Hoàng Vũ kiêng kỵ mà nhìn về phía tượng thần.</w:t>
      </w:r>
    </w:p>
    <w:p w14:paraId="22CB5AF9" w14:textId="6E6DCC69" w:rsidR="00E55F86" w:rsidRDefault="00E55F86"/>
    <w:p w14:paraId="0547BCB4" w14:textId="6CF1B7B1" w:rsidR="00E55F86" w:rsidRDefault="00E55F86">
      <w:r>
        <w:t>Trong cơ thể hắn ngoại trừ Thiên phí Nguyên tố Chúa Tểm những năng lực khác vừa rồi đều mất khống chế toàn bộ.</w:t>
      </w:r>
    </w:p>
    <w:p w14:paraId="102100AF" w14:textId="5D23E4F5" w:rsidR="00E55F86" w:rsidRDefault="00E55F86"/>
    <w:p w14:paraId="45136B5D" w14:textId="431355BE" w:rsidR="00E55F86" w:rsidRDefault="00E55F86">
      <w:r>
        <w:t>Mà nguyên nhân, giống như là lực lượng tinh thần của mình đi theo lin hồn của Giáo chủ, bước vào một nơi chưa biết, sau đó nhìn thấy một nhân vật đáng sợ.</w:t>
      </w:r>
    </w:p>
    <w:p w14:paraId="57CD3ECD" w14:textId="77EF2413" w:rsidR="00E55F86" w:rsidRDefault="00E55F86"/>
    <w:p w14:paraId="2C47D26F" w14:textId="25F52733" w:rsidR="00E55F86" w:rsidRDefault="00E55F86">
      <w:r>
        <w:t>Chỉ là một chốc lát, lực lượng tinh thần của hắn đã hoàn toàn tan vỡ, thậm chí là không có cách nào để chống chế thân thể và năng lực của mình.</w:t>
      </w:r>
    </w:p>
    <w:p w14:paraId="48ED9FDA" w14:textId="5F1A3D3E" w:rsidR="00E55F86" w:rsidRDefault="00E55F86"/>
    <w:p w14:paraId="0CAC6591" w14:textId="10158546" w:rsidR="00E55F86" w:rsidRDefault="00E55F86">
      <w:r>
        <w:t>“Mỹ vị!”</w:t>
      </w:r>
    </w:p>
    <w:p w14:paraId="24A682BB" w14:textId="22F21188" w:rsidR="00E55F86" w:rsidRDefault="00E55F86"/>
    <w:p w14:paraId="3B9760D4" w14:textId="1F0D7DCC" w:rsidR="00E55F86" w:rsidRDefault="00E55F86">
      <w:r>
        <w:t>Hai chữ này vẫn vang vong ở trong ý thức của hắn như trước.</w:t>
      </w:r>
    </w:p>
    <w:p w14:paraId="639FB7B9" w14:textId="01583264" w:rsidR="00E55F86" w:rsidRDefault="00E55F86"/>
    <w:p w14:paraId="2F91D54F" w14:textId="561EE1D3" w:rsidR="00E55F86" w:rsidRDefault="00E55F86">
      <w:r>
        <w:t>Hoàng Vũ thở phào một hơi, xử lí vết máu ở trên mạch địch, xoay người đi ra khỏi đường Shinrikyp, hờ hững mở miệng.</w:t>
      </w:r>
    </w:p>
    <w:p w14:paraId="79CA3989" w14:textId="5E0E2D76" w:rsidR="00E55F86" w:rsidRDefault="00E55F86"/>
    <w:p w14:paraId="60F2E8E6" w14:textId="44CA799F" w:rsidR="00E55F86" w:rsidRDefault="00E55F86">
      <w:r>
        <w:lastRenderedPageBreak/>
        <w:t>“</w:t>
      </w:r>
      <w:r w:rsidR="00D55CCB">
        <w:t xml:space="preserve">Đem tòa </w:t>
      </w:r>
      <w:r>
        <w:t>Giáo đường này</w:t>
      </w:r>
      <w:r w:rsidR="00D55CCB">
        <w:t>, san thành bình địa</w:t>
      </w:r>
      <w:r>
        <w:t>!”</w:t>
      </w:r>
    </w:p>
    <w:sectPr w:rsidR="00E55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81"/>
    <w:rsid w:val="000D636A"/>
    <w:rsid w:val="001318BB"/>
    <w:rsid w:val="001D5DE5"/>
    <w:rsid w:val="005E0617"/>
    <w:rsid w:val="00853481"/>
    <w:rsid w:val="00892294"/>
    <w:rsid w:val="00AC37AD"/>
    <w:rsid w:val="00AE7165"/>
    <w:rsid w:val="00CE5A0D"/>
    <w:rsid w:val="00D31904"/>
    <w:rsid w:val="00D55CCB"/>
    <w:rsid w:val="00E45E91"/>
    <w:rsid w:val="00E55F86"/>
    <w:rsid w:val="00F34398"/>
    <w:rsid w:val="00F364B3"/>
    <w:rsid w:val="00F71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707B"/>
  <w15:chartTrackingRefBased/>
  <w15:docId w15:val="{424696DF-185B-4487-A99D-DEE83D5F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2023-03-01T06:46:00Z</dcterms:created>
  <dcterms:modified xsi:type="dcterms:W3CDTF">2023-03-01T08:32:00Z</dcterms:modified>
</cp:coreProperties>
</file>