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8988" w14:textId="4E6FB41B" w:rsidR="000D636A" w:rsidRDefault="009D55F0">
      <w:pPr>
        <w:rPr>
          <w:lang w:val="vi-VN"/>
        </w:rPr>
      </w:pPr>
      <w:r>
        <w:rPr>
          <w:lang w:val="vi-VN"/>
        </w:rPr>
        <w:t xml:space="preserve">Chương 183: Mai phục </w:t>
      </w:r>
    </w:p>
    <w:p w14:paraId="2E5D45AE" w14:textId="4B46DDD5" w:rsidR="009D55F0" w:rsidRDefault="009D55F0">
      <w:pPr>
        <w:rPr>
          <w:lang w:val="vi-VN"/>
        </w:rPr>
      </w:pPr>
    </w:p>
    <w:p w14:paraId="78B90200" w14:textId="3E55EEC1" w:rsidR="009D55F0" w:rsidRDefault="009D55F0">
      <w:pPr>
        <w:rPr>
          <w:lang w:val="vi-VN"/>
        </w:rPr>
      </w:pPr>
      <w:r>
        <w:rPr>
          <w:lang w:val="vi-VN"/>
        </w:rPr>
        <w:t>[Phát hiện quyền hành của Lãnh chúa nhân loại – Hỏa chủng!]</w:t>
      </w:r>
    </w:p>
    <w:p w14:paraId="01B5266A" w14:textId="1D8F6675" w:rsidR="009D55F0" w:rsidRDefault="009D55F0">
      <w:pPr>
        <w:rPr>
          <w:lang w:val="vi-VN"/>
        </w:rPr>
      </w:pPr>
    </w:p>
    <w:p w14:paraId="215A67F5" w14:textId="5DCAEF63" w:rsidR="009D55F0" w:rsidRDefault="009D55F0">
      <w:pPr>
        <w:rPr>
          <w:lang w:val="vi-VN"/>
        </w:rPr>
      </w:pPr>
      <w:r>
        <w:rPr>
          <w:lang w:val="vi-VN"/>
        </w:rPr>
        <w:t>[Trạng thái trước mặt: Vô chủ.]</w:t>
      </w:r>
    </w:p>
    <w:p w14:paraId="4D4E8234" w14:textId="57E5EB8B" w:rsidR="009D55F0" w:rsidRDefault="009D55F0">
      <w:pPr>
        <w:rPr>
          <w:lang w:val="vi-VN"/>
        </w:rPr>
      </w:pPr>
    </w:p>
    <w:p w14:paraId="2A8A077E" w14:textId="3794941B" w:rsidR="009D55F0" w:rsidRDefault="009D55F0">
      <w:pPr>
        <w:rPr>
          <w:lang w:val="vi-VN"/>
        </w:rPr>
      </w:pPr>
      <w:r>
        <w:rPr>
          <w:lang w:val="vi-VN"/>
        </w:rPr>
        <w:t>[Có chiếm lĩnh hay không?]</w:t>
      </w:r>
    </w:p>
    <w:p w14:paraId="5A029FE8" w14:textId="31BD67CA" w:rsidR="009D55F0" w:rsidRDefault="009D55F0">
      <w:pPr>
        <w:rPr>
          <w:lang w:val="vi-VN"/>
        </w:rPr>
      </w:pPr>
    </w:p>
    <w:p w14:paraId="4A43886C" w14:textId="4BB3F2B7" w:rsidR="009D55F0" w:rsidRDefault="009D55F0">
      <w:pPr>
        <w:rPr>
          <w:lang w:val="vi-VN"/>
        </w:rPr>
      </w:pPr>
      <w:r>
        <w:rPr>
          <w:lang w:val="vi-VN"/>
        </w:rPr>
        <w:t>[Có]  [Không]</w:t>
      </w:r>
    </w:p>
    <w:p w14:paraId="51732634" w14:textId="498D7CEB" w:rsidR="009D55F0" w:rsidRDefault="009D55F0">
      <w:pPr>
        <w:rPr>
          <w:lang w:val="vi-VN"/>
        </w:rPr>
      </w:pPr>
    </w:p>
    <w:p w14:paraId="53FE3004" w14:textId="0D00D141" w:rsidR="009D55F0" w:rsidRDefault="009D55F0">
      <w:pPr>
        <w:rPr>
          <w:lang w:val="vi-VN"/>
        </w:rPr>
      </w:pPr>
      <w:r>
        <w:rPr>
          <w:lang w:val="vi-VN"/>
        </w:rPr>
        <w:t>Hoàng Vũ đi đến Cứ điểm của Cylonda, nhìn thấy đoàn Hỏa chủng quen thuộc kia.</w:t>
      </w:r>
    </w:p>
    <w:p w14:paraId="73687397" w14:textId="092764EA" w:rsidR="009D55F0" w:rsidRDefault="009D55F0">
      <w:pPr>
        <w:rPr>
          <w:lang w:val="vi-VN"/>
        </w:rPr>
      </w:pPr>
    </w:p>
    <w:p w14:paraId="47571EA1" w14:textId="5965786D" w:rsidR="009D55F0" w:rsidRDefault="009D55F0">
      <w:pPr>
        <w:rPr>
          <w:lang w:val="vi-VN"/>
        </w:rPr>
      </w:pPr>
      <w:r>
        <w:rPr>
          <w:lang w:val="vi-VN"/>
        </w:rPr>
        <w:t>Hỏa chủng lẳng lặng trôi nổi ở trên cung điện, Lãnh chúa tử vong, không có một chút ảnh hưởng nào đối với nó cả.</w:t>
      </w:r>
    </w:p>
    <w:p w14:paraId="24C9D287" w14:textId="6D9E5237" w:rsidR="009D55F0" w:rsidRDefault="009D55F0">
      <w:pPr>
        <w:rPr>
          <w:lang w:val="vi-VN"/>
        </w:rPr>
      </w:pPr>
    </w:p>
    <w:p w14:paraId="6DC50BA1" w14:textId="7B5932F9" w:rsidR="009D55F0" w:rsidRDefault="009D55F0">
      <w:pPr>
        <w:rPr>
          <w:lang w:val="vi-VN"/>
        </w:rPr>
      </w:pPr>
      <w:r>
        <w:rPr>
          <w:lang w:val="vi-VN"/>
        </w:rPr>
        <w:t>“Có!”</w:t>
      </w:r>
    </w:p>
    <w:p w14:paraId="28056E4C" w14:textId="73652C8D" w:rsidR="009D55F0" w:rsidRDefault="009D55F0">
      <w:pPr>
        <w:rPr>
          <w:lang w:val="vi-VN"/>
        </w:rPr>
      </w:pPr>
    </w:p>
    <w:p w14:paraId="0B6B205A" w14:textId="22AE0617" w:rsidR="009D55F0" w:rsidRDefault="009D55F0">
      <w:pPr>
        <w:rPr>
          <w:lang w:val="vi-VN"/>
        </w:rPr>
      </w:pPr>
      <w:r>
        <w:rPr>
          <w:lang w:val="vi-VN"/>
        </w:rPr>
        <w:t>[Xin lựa chọn phương thức chiếm lĩnh!]</w:t>
      </w:r>
    </w:p>
    <w:p w14:paraId="092C7374" w14:textId="0955ED7B" w:rsidR="009D55F0" w:rsidRDefault="009D55F0">
      <w:pPr>
        <w:rPr>
          <w:lang w:val="vi-VN"/>
        </w:rPr>
      </w:pPr>
    </w:p>
    <w:p w14:paraId="40842DF9" w14:textId="74E78C31" w:rsidR="009D55F0" w:rsidRDefault="009D55F0">
      <w:pPr>
        <w:rPr>
          <w:lang w:val="vi-VN"/>
        </w:rPr>
      </w:pPr>
      <w:r>
        <w:rPr>
          <w:lang w:val="vi-VN"/>
        </w:rPr>
        <w:t>[Kế thừa]  [Thôn phệ]  [Đồng hóa]</w:t>
      </w:r>
    </w:p>
    <w:p w14:paraId="71FA2205" w14:textId="23F7FB26" w:rsidR="009D55F0" w:rsidRDefault="009D55F0">
      <w:pPr>
        <w:rPr>
          <w:lang w:val="vi-VN"/>
        </w:rPr>
      </w:pPr>
    </w:p>
    <w:p w14:paraId="7B6AB8D8" w14:textId="67EDFD63" w:rsidR="009D55F0" w:rsidRDefault="009D55F0">
      <w:pPr>
        <w:rPr>
          <w:lang w:val="vi-VN"/>
        </w:rPr>
      </w:pPr>
      <w:r>
        <w:rPr>
          <w:lang w:val="vi-VN"/>
        </w:rPr>
        <w:t>.....</w:t>
      </w:r>
    </w:p>
    <w:p w14:paraId="301EB7AD" w14:textId="2579333A" w:rsidR="009D55F0" w:rsidRDefault="009D55F0">
      <w:pPr>
        <w:rPr>
          <w:lang w:val="vi-VN"/>
        </w:rPr>
      </w:pPr>
    </w:p>
    <w:p w14:paraId="35AF0792" w14:textId="7D287C61" w:rsidR="009D55F0" w:rsidRDefault="009D55F0">
      <w:pPr>
        <w:rPr>
          <w:lang w:val="vi-VN"/>
        </w:rPr>
      </w:pPr>
      <w:r>
        <w:rPr>
          <w:lang w:val="vi-VN"/>
        </w:rPr>
        <w:t>“Phân giải!”</w:t>
      </w:r>
    </w:p>
    <w:p w14:paraId="1538972B" w14:textId="370BFEE6" w:rsidR="009D55F0" w:rsidRDefault="009D55F0">
      <w:pPr>
        <w:rPr>
          <w:lang w:val="vi-VN"/>
        </w:rPr>
      </w:pPr>
    </w:p>
    <w:p w14:paraId="623E92D2" w14:textId="3A60B2B0" w:rsidR="009D55F0" w:rsidRDefault="009D55F0">
      <w:pPr>
        <w:rPr>
          <w:lang w:val="vi-VN"/>
        </w:rPr>
      </w:pPr>
      <w:r>
        <w:rPr>
          <w:lang w:val="vi-VN"/>
        </w:rPr>
        <w:t>[Đang tiến hành phân giải...]</w:t>
      </w:r>
    </w:p>
    <w:p w14:paraId="2AB3D0F9" w14:textId="4F649B6D" w:rsidR="009D55F0" w:rsidRDefault="009D55F0">
      <w:pPr>
        <w:rPr>
          <w:lang w:val="vi-VN"/>
        </w:rPr>
      </w:pPr>
    </w:p>
    <w:p w14:paraId="61AB7C90" w14:textId="46CCFB83" w:rsidR="009D55F0" w:rsidRDefault="009D55F0">
      <w:pPr>
        <w:rPr>
          <w:lang w:val="vi-VN"/>
        </w:rPr>
      </w:pPr>
      <w:r>
        <w:rPr>
          <w:lang w:val="vi-VN"/>
        </w:rPr>
        <w:t>[Tất cả đơn vị Kiến trúc của Lãnh chúa Nhân loại đều đã phân giải, Lãnh chúa nhận được 361800 hồn tinh!]</w:t>
      </w:r>
    </w:p>
    <w:p w14:paraId="40D9AFE6" w14:textId="7A3DE630" w:rsidR="009D55F0" w:rsidRDefault="009D55F0">
      <w:pPr>
        <w:rPr>
          <w:lang w:val="vi-VN"/>
        </w:rPr>
      </w:pPr>
    </w:p>
    <w:p w14:paraId="33B4C543" w14:textId="36112F0D" w:rsidR="009D55F0" w:rsidRDefault="009D55F0">
      <w:pPr>
        <w:rPr>
          <w:lang w:val="vi-VN"/>
        </w:rPr>
      </w:pPr>
      <w:r>
        <w:rPr>
          <w:lang w:val="vi-VN"/>
        </w:rPr>
        <w:t>[Tất cả khoáng sản của Lãnh chúa Nhân loại... nhận được 219380 hồn tinh!]</w:t>
      </w:r>
    </w:p>
    <w:p w14:paraId="4C46C6E9" w14:textId="5249B388" w:rsidR="009D55F0" w:rsidRDefault="009D55F0">
      <w:pPr>
        <w:rPr>
          <w:lang w:val="vi-VN"/>
        </w:rPr>
      </w:pPr>
    </w:p>
    <w:p w14:paraId="70794EE8" w14:textId="1D229DEB" w:rsidR="009D55F0" w:rsidRDefault="009D55F0">
      <w:pPr>
        <w:rPr>
          <w:lang w:val="vi-VN"/>
        </w:rPr>
      </w:pPr>
      <w:r>
        <w:rPr>
          <w:lang w:val="vi-VN"/>
        </w:rPr>
        <w:t>[Quyền hành Lãnh địa cấp ba của Lãnh chúa Nhân loại đã phân giải, Lãnh chúa nhận được 100 ngàn hồn tinh!]</w:t>
      </w:r>
    </w:p>
    <w:p w14:paraId="54110E5F" w14:textId="2D612FB9" w:rsidR="009D55F0" w:rsidRDefault="009D55F0">
      <w:pPr>
        <w:rPr>
          <w:lang w:val="vi-VN"/>
        </w:rPr>
      </w:pPr>
    </w:p>
    <w:p w14:paraId="0470A48D" w14:textId="37B678EA" w:rsidR="009D55F0" w:rsidRDefault="009D55F0">
      <w:pPr>
        <w:rPr>
          <w:lang w:val="vi-VN"/>
        </w:rPr>
      </w:pPr>
      <w:r>
        <w:rPr>
          <w:lang w:val="vi-VN"/>
        </w:rPr>
        <w:t>[Hoàn thành phân giải!]</w:t>
      </w:r>
    </w:p>
    <w:p w14:paraId="6E498DA2" w14:textId="16CB7DE2" w:rsidR="009D55F0" w:rsidRDefault="009D55F0">
      <w:pPr>
        <w:rPr>
          <w:lang w:val="vi-VN"/>
        </w:rPr>
      </w:pPr>
    </w:p>
    <w:p w14:paraId="17A90EA9" w14:textId="3F88EA18" w:rsidR="009D55F0" w:rsidRDefault="009D55F0">
      <w:pPr>
        <w:rPr>
          <w:lang w:val="vi-VN"/>
        </w:rPr>
      </w:pPr>
      <w:r>
        <w:rPr>
          <w:lang w:val="vi-VN"/>
        </w:rPr>
        <w:t>.....</w:t>
      </w:r>
    </w:p>
    <w:p w14:paraId="02896EF1" w14:textId="6D71CD51" w:rsidR="009D55F0" w:rsidRDefault="009D55F0">
      <w:pPr>
        <w:rPr>
          <w:lang w:val="vi-VN"/>
        </w:rPr>
      </w:pPr>
    </w:p>
    <w:p w14:paraId="41DE9E5B" w14:textId="58B9ACDD" w:rsidR="009D55F0" w:rsidRDefault="009D55F0">
      <w:pPr>
        <w:rPr>
          <w:lang w:val="vi-VN"/>
        </w:rPr>
      </w:pPr>
      <w:r>
        <w:rPr>
          <w:lang w:val="vi-VN"/>
        </w:rPr>
        <w:t>Sau khi phân giải Hỏa chủng của Lãnh địa Cylonda, trong mục lục của Hoàng Vũ lại nhiều thêm 680 ngàn Hồn tinh, hiện nay số lượng hồn tinh ở trong tay đã gần 2 triệu!</w:t>
      </w:r>
    </w:p>
    <w:p w14:paraId="6629838F" w14:textId="61A8E6A7" w:rsidR="009D55F0" w:rsidRDefault="009D55F0">
      <w:pPr>
        <w:rPr>
          <w:lang w:val="vi-VN"/>
        </w:rPr>
      </w:pPr>
    </w:p>
    <w:p w14:paraId="27A58F7A" w14:textId="21BCF606" w:rsidR="009D55F0" w:rsidRDefault="009D55F0">
      <w:pPr>
        <w:rPr>
          <w:lang w:val="vi-VN"/>
        </w:rPr>
      </w:pPr>
      <w:r>
        <w:rPr>
          <w:lang w:val="vi-VN"/>
        </w:rPr>
        <w:t>Nhưng trải qua chuyện mới vừa gặp được, hắn cũng không có chút hài lòng nào.</w:t>
      </w:r>
    </w:p>
    <w:p w14:paraId="693700F2" w14:textId="7E2C29AA" w:rsidR="009D55F0" w:rsidRDefault="009D55F0">
      <w:pPr>
        <w:rPr>
          <w:lang w:val="vi-VN"/>
        </w:rPr>
      </w:pPr>
    </w:p>
    <w:p w14:paraId="7F475238" w14:textId="6804CEED" w:rsidR="009D55F0" w:rsidRDefault="009D55F0">
      <w:pPr>
        <w:rPr>
          <w:lang w:val="vi-VN"/>
        </w:rPr>
      </w:pPr>
      <w:r>
        <w:rPr>
          <w:lang w:val="vi-VN"/>
        </w:rPr>
        <w:t>Sau khi Hoàng Vũ lựa chọn phân giải, tất cả các kiến trúc của Lãnh địa Cylonda đã bắt đầu liên tục biến mất.</w:t>
      </w:r>
    </w:p>
    <w:p w14:paraId="1B834F37" w14:textId="1782A0CA" w:rsidR="009D55F0" w:rsidRDefault="009D55F0">
      <w:pPr>
        <w:rPr>
          <w:lang w:val="vi-VN"/>
        </w:rPr>
      </w:pPr>
    </w:p>
    <w:p w14:paraId="095F1484" w14:textId="2E05D745" w:rsidR="009D55F0" w:rsidRDefault="009D55F0">
      <w:pPr>
        <w:rPr>
          <w:lang w:val="vi-VN"/>
        </w:rPr>
      </w:pPr>
      <w:r>
        <w:rPr>
          <w:lang w:val="vi-VN"/>
        </w:rPr>
        <w:t>Chỉ chốc lát sau, toàn bộ Lãnh địa ngoại trừ thi thể còn để lại sau trận chiến, thì cũng chỉ còn sót lại các Dũng sĩ Sparta đang đạp trên mảnh vỡ ở Giáo đường.</w:t>
      </w:r>
    </w:p>
    <w:p w14:paraId="31203A4C" w14:textId="3C695358" w:rsidR="009D55F0" w:rsidRDefault="009D55F0">
      <w:pPr>
        <w:rPr>
          <w:lang w:val="vi-VN"/>
        </w:rPr>
      </w:pPr>
    </w:p>
    <w:p w14:paraId="2FAF39BA" w14:textId="02C682C2" w:rsidR="009D55F0" w:rsidRDefault="009D55F0">
      <w:pPr>
        <w:rPr>
          <w:lang w:val="vi-VN"/>
        </w:rPr>
      </w:pPr>
      <w:r>
        <w:rPr>
          <w:lang w:val="vi-VN"/>
        </w:rPr>
        <w:t>Không tận dụng Hỏa chủng để xây dựng Kiến trúc, cũng không có cách nào tận dụng Hỏa chủng phân giải, Hoàng Vũ cũng không thu được bất cứ lợi ích gì ở trong đó.</w:t>
      </w:r>
    </w:p>
    <w:p w14:paraId="1492F6D0" w14:textId="65135517" w:rsidR="009D55F0" w:rsidRDefault="009D55F0">
      <w:pPr>
        <w:rPr>
          <w:lang w:val="vi-VN"/>
        </w:rPr>
      </w:pPr>
    </w:p>
    <w:p w14:paraId="31B447CC" w14:textId="14396BA5" w:rsidR="009D55F0" w:rsidRDefault="009D55F0">
      <w:pPr>
        <w:rPr>
          <w:lang w:val="vi-VN"/>
        </w:rPr>
      </w:pPr>
      <w:r>
        <w:rPr>
          <w:lang w:val="vi-VN"/>
        </w:rPr>
        <w:t>Chỉnh đốn quân đội lại, Hoàng Vũ leo lên Báo Ô Lân, lại mang theo quân đội xuất phát, đi về phía mục tiêu tiếp theo.</w:t>
      </w:r>
    </w:p>
    <w:p w14:paraId="79E34D17" w14:textId="20115562" w:rsidR="009D55F0" w:rsidRDefault="009D55F0">
      <w:pPr>
        <w:rPr>
          <w:lang w:val="vi-VN"/>
        </w:rPr>
      </w:pPr>
    </w:p>
    <w:p w14:paraId="540544FA" w14:textId="7B7607B5" w:rsidR="009D55F0" w:rsidRDefault="009D55F0">
      <w:pPr>
        <w:rPr>
          <w:lang w:val="vi-VN"/>
        </w:rPr>
      </w:pPr>
      <w:r>
        <w:rPr>
          <w:lang w:val="vi-VN"/>
        </w:rPr>
        <w:t xml:space="preserve">“Briana, hỏi Ela về tình huống Lãnh địa của tên Bán nhân </w:t>
      </w:r>
      <w:r w:rsidR="00E40581">
        <w:rPr>
          <w:lang w:val="vi-VN"/>
        </w:rPr>
        <w:t xml:space="preserve">mã </w:t>
      </w:r>
      <w:r>
        <w:rPr>
          <w:lang w:val="vi-VN"/>
        </w:rPr>
        <w:t>kia?”</w:t>
      </w:r>
    </w:p>
    <w:p w14:paraId="6B728164" w14:textId="22DAD24D" w:rsidR="009D55F0" w:rsidRDefault="009D55F0">
      <w:pPr>
        <w:rPr>
          <w:lang w:val="vi-VN"/>
        </w:rPr>
      </w:pPr>
    </w:p>
    <w:p w14:paraId="3FC2A4AC" w14:textId="2EED185F" w:rsidR="009D55F0" w:rsidRDefault="009D55F0">
      <w:pPr>
        <w:rPr>
          <w:lang w:val="vi-VN"/>
        </w:rPr>
      </w:pPr>
      <w:r>
        <w:rPr>
          <w:lang w:val="vi-VN"/>
        </w:rPr>
        <w:t>Nghe thấy Hoàng Vũ hỏi, Briana lập tức lấy Thủy tinh truyền tấn ra, nói với Hoàng Vũ:</w:t>
      </w:r>
    </w:p>
    <w:p w14:paraId="58CCC01D" w14:textId="41F2FCF0" w:rsidR="009D55F0" w:rsidRDefault="009D55F0">
      <w:pPr>
        <w:rPr>
          <w:lang w:val="vi-VN"/>
        </w:rPr>
      </w:pPr>
    </w:p>
    <w:p w14:paraId="21DE6C50" w14:textId="4E2CC2AA" w:rsidR="009D55F0" w:rsidRDefault="009D55F0">
      <w:pPr>
        <w:rPr>
          <w:lang w:val="vi-VN"/>
        </w:rPr>
      </w:pPr>
      <w:r>
        <w:rPr>
          <w:lang w:val="vi-VN"/>
        </w:rPr>
        <w:lastRenderedPageBreak/>
        <w:t>“Đại nhân, Ela đã gửi video đến!”</w:t>
      </w:r>
    </w:p>
    <w:p w14:paraId="2634C3EF" w14:textId="514D68F0" w:rsidR="009D55F0" w:rsidRDefault="009D55F0">
      <w:pPr>
        <w:rPr>
          <w:lang w:val="vi-VN"/>
        </w:rPr>
      </w:pPr>
    </w:p>
    <w:p w14:paraId="21BF931C" w14:textId="4C477231" w:rsidR="009D55F0" w:rsidRDefault="009D55F0">
      <w:pPr>
        <w:rPr>
          <w:lang w:val="vi-VN"/>
        </w:rPr>
      </w:pPr>
      <w:r>
        <w:rPr>
          <w:lang w:val="vi-VN"/>
        </w:rPr>
        <w:t xml:space="preserve">“Chỉ là mới vừa rồi các nàng đã bị Bán nhân </w:t>
      </w:r>
      <w:r w:rsidR="00E40581">
        <w:rPr>
          <w:lang w:val="vi-VN"/>
        </w:rPr>
        <w:t xml:space="preserve">mã </w:t>
      </w:r>
      <w:r>
        <w:rPr>
          <w:lang w:val="vi-VN"/>
        </w:rPr>
        <w:t xml:space="preserve">phát hiện, </w:t>
      </w:r>
      <w:r w:rsidR="00E40581">
        <w:rPr>
          <w:lang w:val="vi-VN"/>
        </w:rPr>
        <w:t>lúc này đang cẩn thận đọ sức ở bên ngoài Lãnh địa của Bán Nhân mã.”</w:t>
      </w:r>
    </w:p>
    <w:p w14:paraId="6BF4A1DB" w14:textId="22F24985" w:rsidR="00E40581" w:rsidRDefault="00E40581">
      <w:pPr>
        <w:rPr>
          <w:lang w:val="vi-VN"/>
        </w:rPr>
      </w:pPr>
    </w:p>
    <w:p w14:paraId="43FB29A4" w14:textId="1EF66B50" w:rsidR="00E40581" w:rsidRDefault="00E40581">
      <w:pPr>
        <w:rPr>
          <w:lang w:val="vi-VN"/>
        </w:rPr>
      </w:pPr>
      <w:r>
        <w:rPr>
          <w:lang w:val="vi-VN"/>
        </w:rPr>
        <w:t>“Hỏi dò hành động tiếp theo.”</w:t>
      </w:r>
    </w:p>
    <w:p w14:paraId="6E7FA5CA" w14:textId="32082C65" w:rsidR="00E40581" w:rsidRDefault="00E40581">
      <w:pPr>
        <w:rPr>
          <w:lang w:val="vi-VN"/>
        </w:rPr>
      </w:pPr>
    </w:p>
    <w:p w14:paraId="7E9BFBD3" w14:textId="4FBF8C5B" w:rsidR="00E40581" w:rsidRDefault="00E40581">
      <w:pPr>
        <w:rPr>
          <w:lang w:val="vi-VN"/>
        </w:rPr>
      </w:pPr>
      <w:r>
        <w:rPr>
          <w:lang w:val="vi-VN"/>
        </w:rPr>
        <w:t>Nghe thấy lời nói của Briana, Hoàng Vũ cũng không trả lời ngay, mà là nhìn về phía Thủy tinh truyền tấn đã được Briana kích hoạt kia.</w:t>
      </w:r>
    </w:p>
    <w:p w14:paraId="027871A1" w14:textId="61ABD68C" w:rsidR="00B13210" w:rsidRDefault="00B13210">
      <w:pPr>
        <w:rPr>
          <w:lang w:val="vi-VN"/>
        </w:rPr>
      </w:pPr>
    </w:p>
    <w:p w14:paraId="1852A762" w14:textId="3D2D92C4" w:rsidR="00B13210" w:rsidRDefault="00B13210">
      <w:pPr>
        <w:rPr>
          <w:lang w:val="vi-VN"/>
        </w:rPr>
      </w:pPr>
      <w:r>
        <w:rPr>
          <w:lang w:val="vi-VN"/>
        </w:rPr>
        <w:t>Lãnh địa của Bán Nhân mã cũng là một Lãnh địa cấp ba, cũng không có sự bảo vệ của tường thành, Lãnh địa của nó chính là tùy ý phân tán ở trong rừng rậm.</w:t>
      </w:r>
    </w:p>
    <w:p w14:paraId="18644CA3" w14:textId="5ADCBE1D" w:rsidR="00B13210" w:rsidRDefault="00B13210">
      <w:pPr>
        <w:rPr>
          <w:lang w:val="vi-VN"/>
        </w:rPr>
      </w:pPr>
    </w:p>
    <w:p w14:paraId="61764184" w14:textId="167B22F1" w:rsidR="00B13210" w:rsidRDefault="00B13210">
      <w:pPr>
        <w:rPr>
          <w:lang w:val="vi-VN"/>
        </w:rPr>
      </w:pPr>
      <w:r>
        <w:rPr>
          <w:lang w:val="vi-VN"/>
        </w:rPr>
        <w:t>Có một sân bãi cư trú giống như nhà gỗ, thậm chí còn khuếch tán ra bên ngoài Lãnh địa, thoạt nhìn qua thì số lượng của Bán Nhân mã cũng không ít.</w:t>
      </w:r>
    </w:p>
    <w:p w14:paraId="0CF8482D" w14:textId="2BF5AAE9" w:rsidR="00401736" w:rsidRDefault="00401736">
      <w:pPr>
        <w:rPr>
          <w:lang w:val="vi-VN"/>
        </w:rPr>
      </w:pPr>
    </w:p>
    <w:p w14:paraId="0AAA67D7" w14:textId="7879FAE0" w:rsidR="00401736" w:rsidRDefault="00401736">
      <w:pPr>
        <w:rPr>
          <w:lang w:val="vi-VN"/>
        </w:rPr>
      </w:pPr>
      <w:r>
        <w:rPr>
          <w:lang w:val="vi-VN"/>
        </w:rPr>
        <w:t>Chỉ là những kiến trúc này đa số đều đã bị phá hủy, biên giới còn có rất nhiều quái thú hoang dã và ti thể của Bán Nhân mã.</w:t>
      </w:r>
    </w:p>
    <w:p w14:paraId="7A9A5CD5" w14:textId="0EE85915" w:rsidR="00401736" w:rsidRDefault="00401736">
      <w:pPr>
        <w:rPr>
          <w:lang w:val="vi-VN"/>
        </w:rPr>
      </w:pPr>
    </w:p>
    <w:p w14:paraId="02AE3E4B" w14:textId="0191CD0E" w:rsidR="00401736" w:rsidRDefault="00401736">
      <w:pPr>
        <w:rPr>
          <w:lang w:val="vi-VN"/>
        </w:rPr>
      </w:pPr>
      <w:r>
        <w:rPr>
          <w:lang w:val="vi-VN"/>
        </w:rPr>
        <w:t>Bởi vậy, có thể nhìn thấy được, thực lực của Lãnh địa Bán Nhân mã này cũng không hề yếu.</w:t>
      </w:r>
    </w:p>
    <w:p w14:paraId="5174347A" w14:textId="720E1478" w:rsidR="00401736" w:rsidRDefault="00401736">
      <w:pPr>
        <w:rPr>
          <w:lang w:val="vi-VN"/>
        </w:rPr>
      </w:pPr>
    </w:p>
    <w:p w14:paraId="21343755" w14:textId="05748048" w:rsidR="00401736" w:rsidRDefault="00401736">
      <w:pPr>
        <w:rPr>
          <w:lang w:val="vi-VN"/>
        </w:rPr>
      </w:pPr>
      <w:r>
        <w:rPr>
          <w:lang w:val="vi-VN"/>
        </w:rPr>
        <w:t>Thủy triều quái thú hoang dã mãnh liệt của tối hôm qua, thậm chí còn không làm nguy hiểm đến bên trong Lãnh địa của chúng!</w:t>
      </w:r>
    </w:p>
    <w:p w14:paraId="616A0EF0" w14:textId="3CCC03A6" w:rsidR="00401736" w:rsidRDefault="00401736">
      <w:pPr>
        <w:rPr>
          <w:lang w:val="vi-VN"/>
        </w:rPr>
      </w:pPr>
    </w:p>
    <w:p w14:paraId="79B4D7CF" w14:textId="44EFA28C" w:rsidR="00401736" w:rsidRDefault="00401736">
      <w:pPr>
        <w:rPr>
          <w:lang w:val="vi-VN"/>
        </w:rPr>
      </w:pPr>
      <w:r>
        <w:rPr>
          <w:lang w:val="vi-VN"/>
        </w:rPr>
        <w:t>Bên trong video, ba đến năm con Bán Nhân mã tụ lại một đám, có chỗ thì đang phân giải thi thể của quái thú hoang dã và đồng loại, có chỗ thì đang chiến đấu với nhau, thậm chí còn có một vài Bán Nhân mã giống như là sinh mệnh không có người sáng tạo.</w:t>
      </w:r>
    </w:p>
    <w:p w14:paraId="383BB179" w14:textId="65144160" w:rsidR="00401736" w:rsidRDefault="00401736">
      <w:pPr>
        <w:rPr>
          <w:lang w:val="vi-VN"/>
        </w:rPr>
      </w:pPr>
    </w:p>
    <w:p w14:paraId="551CF895" w14:textId="579D3826" w:rsidR="00401736" w:rsidRDefault="00401736">
      <w:pPr>
        <w:rPr>
          <w:lang w:val="vi-VN"/>
        </w:rPr>
      </w:pPr>
      <w:r>
        <w:rPr>
          <w:lang w:val="vi-VN"/>
        </w:rPr>
        <w:t>Những con Bán Nhân mã này đều cao khoảng ba mét, ‘dáng người cao to’ tên đúng với thực.</w:t>
      </w:r>
    </w:p>
    <w:p w14:paraId="457FE42B" w14:textId="566121B5" w:rsidR="00401736" w:rsidRDefault="00401736">
      <w:pPr>
        <w:rPr>
          <w:lang w:val="vi-VN"/>
        </w:rPr>
      </w:pPr>
    </w:p>
    <w:p w14:paraId="6756FFA8" w14:textId="6862FAA4" w:rsidR="00401736" w:rsidRDefault="00401736">
      <w:pPr>
        <w:rPr>
          <w:lang w:val="vi-VN"/>
        </w:rPr>
      </w:pPr>
      <w:r>
        <w:rPr>
          <w:lang w:val="vi-VN"/>
        </w:rPr>
        <w:t>Cho dù là nam tính hay là nữ tính, đều là lõa lổ nửa người trên, khuôn mặt tướng mạo giống con người, nhưng có một đôi tai nhọn, ngũ quan thô lỗ, nhìn qua thì vô cùng nhanh nhẹn và dã man.</w:t>
      </w:r>
    </w:p>
    <w:p w14:paraId="38365705" w14:textId="17B534CF" w:rsidR="002F6661" w:rsidRDefault="002F6661">
      <w:pPr>
        <w:rPr>
          <w:lang w:val="vi-VN"/>
        </w:rPr>
      </w:pPr>
    </w:p>
    <w:p w14:paraId="1DB7A272" w14:textId="7A292DC3" w:rsidR="002F6661" w:rsidRDefault="002F6661">
      <w:pPr>
        <w:rPr>
          <w:lang w:val="vi-VN"/>
        </w:rPr>
      </w:pPr>
      <w:r>
        <w:rPr>
          <w:lang w:val="vi-VN"/>
        </w:rPr>
        <w:t>Đột nhiên, Thủy tinh truyền tấn loáng lên một cái.</w:t>
      </w:r>
    </w:p>
    <w:p w14:paraId="18CD85C2" w14:textId="1F9116F4" w:rsidR="002F6661" w:rsidRDefault="002F6661">
      <w:pPr>
        <w:rPr>
          <w:lang w:val="vi-VN"/>
        </w:rPr>
      </w:pPr>
    </w:p>
    <w:p w14:paraId="1C2A6051" w14:textId="475DB7C8" w:rsidR="002F6661" w:rsidRDefault="002F6661">
      <w:pPr>
        <w:rPr>
          <w:lang w:val="vi-VN"/>
        </w:rPr>
      </w:pPr>
      <w:r>
        <w:rPr>
          <w:lang w:val="vi-VN"/>
        </w:rPr>
        <w:t>Sau đó ở trên thân cây, đột nhiên có một đuôi mũi tên không ngừng chuyển động.</w:t>
      </w:r>
    </w:p>
    <w:p w14:paraId="7160488C" w14:textId="15CC1B59" w:rsidR="008E54D9" w:rsidRDefault="008E54D9">
      <w:pPr>
        <w:rPr>
          <w:lang w:val="vi-VN"/>
        </w:rPr>
      </w:pPr>
    </w:p>
    <w:p w14:paraId="5241DBCE" w14:textId="01532618" w:rsidR="008E54D9" w:rsidRDefault="008E54D9">
      <w:pPr>
        <w:rPr>
          <w:lang w:val="vi-VN"/>
        </w:rPr>
      </w:pPr>
      <w:r>
        <w:rPr>
          <w:lang w:val="vi-VN"/>
        </w:rPr>
        <w:t>Đợi video chính thức chuyển đến, Lãnh địa Bán Nhân mã đã sôi vọt lên.</w:t>
      </w:r>
    </w:p>
    <w:p w14:paraId="6DE90F54" w14:textId="20FDF497" w:rsidR="008E54D9" w:rsidRDefault="008E54D9">
      <w:pPr>
        <w:rPr>
          <w:lang w:val="vi-VN"/>
        </w:rPr>
      </w:pPr>
    </w:p>
    <w:p w14:paraId="499D1999" w14:textId="345B83A2" w:rsidR="008E54D9" w:rsidRDefault="008E54D9">
      <w:pPr>
        <w:rPr>
          <w:lang w:val="vi-VN"/>
        </w:rPr>
      </w:pPr>
      <w:r>
        <w:rPr>
          <w:lang w:val="vi-VN"/>
        </w:rPr>
        <w:t>Mặt đất rung chuyển, cây cỏ lạnh run vang vọng.</w:t>
      </w:r>
    </w:p>
    <w:p w14:paraId="35D5B1C6" w14:textId="6211BD30" w:rsidR="008E54D9" w:rsidRDefault="008E54D9">
      <w:pPr>
        <w:rPr>
          <w:lang w:val="vi-VN"/>
        </w:rPr>
      </w:pPr>
    </w:p>
    <w:p w14:paraId="5D93C67C" w14:textId="1DDFF62B" w:rsidR="008E54D9" w:rsidRDefault="008E54D9">
      <w:pPr>
        <w:rPr>
          <w:lang w:val="vi-VN"/>
        </w:rPr>
      </w:pPr>
      <w:r>
        <w:rPr>
          <w:lang w:val="vi-VN"/>
        </w:rPr>
        <w:t>Từng con từng con Bán Nhân mã buông chuyện đang làm ra, hưng phấn mà gào thét lên, như ong vỡ tổ mà từ trong Lãnh địa vọt ra.</w:t>
      </w:r>
    </w:p>
    <w:p w14:paraId="33F3868B" w14:textId="207D61CF" w:rsidR="008E54D9" w:rsidRDefault="008E54D9">
      <w:pPr>
        <w:rPr>
          <w:lang w:val="vi-VN"/>
        </w:rPr>
      </w:pPr>
    </w:p>
    <w:p w14:paraId="051DF77A" w14:textId="61EA4016" w:rsidR="008E54D9" w:rsidRDefault="008E54D9">
      <w:pPr>
        <w:rPr>
          <w:lang w:val="vi-VN"/>
        </w:rPr>
      </w:pPr>
      <w:r>
        <w:rPr>
          <w:lang w:val="vi-VN"/>
        </w:rPr>
        <w:t>“Vù vù! Lại là những con chuột kia!”</w:t>
      </w:r>
    </w:p>
    <w:p w14:paraId="72A975A3" w14:textId="6A12F2C3" w:rsidR="008E54D9" w:rsidRDefault="008E54D9">
      <w:pPr>
        <w:rPr>
          <w:lang w:val="vi-VN"/>
        </w:rPr>
      </w:pPr>
    </w:p>
    <w:p w14:paraId="73F8091D" w14:textId="50AC1ACF" w:rsidR="008E54D9" w:rsidRDefault="008E54D9">
      <w:pPr>
        <w:rPr>
          <w:lang w:val="vi-VN"/>
        </w:rPr>
      </w:pPr>
      <w:r>
        <w:rPr>
          <w:lang w:val="vi-VN"/>
        </w:rPr>
        <w:t>“Bắt lấy các nàng, ta phải thưởng thức mùi vị của các nàng mới được!”</w:t>
      </w:r>
    </w:p>
    <w:p w14:paraId="758D5681" w14:textId="4A3C94DD" w:rsidR="008E54D9" w:rsidRDefault="008E54D9">
      <w:pPr>
        <w:rPr>
          <w:lang w:val="vi-VN"/>
        </w:rPr>
      </w:pPr>
    </w:p>
    <w:p w14:paraId="1127C1D2" w14:textId="457A00AA" w:rsidR="008E54D9" w:rsidRDefault="008E54D9">
      <w:pPr>
        <w:rPr>
          <w:lang w:val="vi-VN"/>
        </w:rPr>
      </w:pPr>
      <w:r>
        <w:rPr>
          <w:lang w:val="vi-VN"/>
        </w:rPr>
        <w:t>“Giết!”</w:t>
      </w:r>
    </w:p>
    <w:p w14:paraId="7478594A" w14:textId="48065C6D" w:rsidR="004A46BB" w:rsidRDefault="004A46BB">
      <w:pPr>
        <w:rPr>
          <w:lang w:val="vi-VN"/>
        </w:rPr>
      </w:pPr>
    </w:p>
    <w:p w14:paraId="371494D8" w14:textId="51B2CAFD" w:rsidR="004A46BB" w:rsidRDefault="004A46BB">
      <w:pPr>
        <w:rPr>
          <w:lang w:val="vi-VN"/>
        </w:rPr>
      </w:pPr>
      <w:r>
        <w:rPr>
          <w:lang w:val="vi-VN"/>
        </w:rPr>
        <w:t>Bán Nhân mã đạp chân xuống đất giống như là móng ngựa, tiếng vang ầm ầm, chen chúc vọt đến vị trí của video.</w:t>
      </w:r>
    </w:p>
    <w:p w14:paraId="532221B4" w14:textId="5F73CF67" w:rsidR="004A46BB" w:rsidRDefault="004A46BB">
      <w:pPr>
        <w:rPr>
          <w:lang w:val="vi-VN"/>
        </w:rPr>
      </w:pPr>
    </w:p>
    <w:p w14:paraId="78E89A86" w14:textId="45F2166A" w:rsidR="004A46BB" w:rsidRDefault="004A46BB">
      <w:pPr>
        <w:rPr>
          <w:lang w:val="vi-VN"/>
        </w:rPr>
      </w:pPr>
      <w:r>
        <w:rPr>
          <w:lang w:val="vi-VN"/>
        </w:rPr>
        <w:t>Tuy rằng hình thể của chúng cường tráng, nhưng lúc di chuyển lại vô cùng cấp tốc, nhanh nhẹn.</w:t>
      </w:r>
    </w:p>
    <w:p w14:paraId="7352A836" w14:textId="450C194D" w:rsidR="004A46BB" w:rsidRDefault="004A46BB">
      <w:pPr>
        <w:rPr>
          <w:lang w:val="vi-VN"/>
        </w:rPr>
      </w:pPr>
    </w:p>
    <w:p w14:paraId="7C337835" w14:textId="32FE1274" w:rsidR="004A46BB" w:rsidRDefault="004A46BB">
      <w:pPr>
        <w:rPr>
          <w:lang w:val="vi-VN"/>
        </w:rPr>
      </w:pPr>
      <w:r>
        <w:rPr>
          <w:lang w:val="vi-VN"/>
        </w:rPr>
        <w:t>Bụi cây và cành cây ngang dọc căn bản là không có hiệu quả ngăn cản bọn chúng, vừa nhìn là đã biết sức chiến đấu không tầm thường.</w:t>
      </w:r>
    </w:p>
    <w:p w14:paraId="5816AE73" w14:textId="792F6876" w:rsidR="004A46BB" w:rsidRDefault="004A46BB">
      <w:pPr>
        <w:rPr>
          <w:lang w:val="vi-VN"/>
        </w:rPr>
      </w:pPr>
    </w:p>
    <w:p w14:paraId="2AC76C48" w14:textId="61622512" w:rsidR="004A46BB" w:rsidRDefault="004A46BB">
      <w:pPr>
        <w:rPr>
          <w:lang w:val="vi-VN"/>
        </w:rPr>
      </w:pPr>
      <w:r>
        <w:rPr>
          <w:lang w:val="vi-VN"/>
        </w:rPr>
        <w:t>Nhìn thấy dáng vẻ cuồng nhiệt của Bán Nhân mã, cảm nhận được ý chí chiến đấu cao vút, vua của Sparta là Arterí không khỏi vì thế mà choáng váng.</w:t>
      </w:r>
    </w:p>
    <w:p w14:paraId="0D34FF1B" w14:textId="452B60F0" w:rsidR="004A46BB" w:rsidRDefault="004A46BB">
      <w:pPr>
        <w:rPr>
          <w:lang w:val="vi-VN"/>
        </w:rPr>
      </w:pPr>
    </w:p>
    <w:p w14:paraId="2C329E85" w14:textId="0D06B7D1" w:rsidR="004A46BB" w:rsidRDefault="004A46BB">
      <w:pPr>
        <w:rPr>
          <w:lang w:val="vi-VN"/>
        </w:rPr>
      </w:pPr>
      <w:r>
        <w:rPr>
          <w:lang w:val="vi-VN"/>
        </w:rPr>
        <w:t>Kết thúc video.</w:t>
      </w:r>
    </w:p>
    <w:p w14:paraId="55C68E1D" w14:textId="0DDD7F23" w:rsidR="004A46BB" w:rsidRDefault="004A46BB">
      <w:pPr>
        <w:rPr>
          <w:lang w:val="vi-VN"/>
        </w:rPr>
      </w:pPr>
      <w:r>
        <w:rPr>
          <w:lang w:val="vi-VN"/>
        </w:rPr>
        <w:lastRenderedPageBreak/>
        <w:t>Hoàng Vũ hơi đếm một chút, lao ra khỏi Lãnh địa, cũng gần năm sáu trăm con Bán Nhân mã, số lượng là gần một nửa của Lãnh địa Bán Nhân mã.</w:t>
      </w:r>
    </w:p>
    <w:p w14:paraId="05630948" w14:textId="4367BF09" w:rsidR="004A46BB" w:rsidRDefault="004A46BB">
      <w:pPr>
        <w:rPr>
          <w:lang w:val="vi-VN"/>
        </w:rPr>
      </w:pPr>
    </w:p>
    <w:p w14:paraId="7E1898BA" w14:textId="77638F9F" w:rsidR="004A46BB" w:rsidRDefault="004A46BB">
      <w:pPr>
        <w:rPr>
          <w:lang w:val="vi-VN"/>
        </w:rPr>
      </w:pPr>
      <w:r>
        <w:rPr>
          <w:lang w:val="vi-VN"/>
        </w:rPr>
        <w:t>“Briana!”</w:t>
      </w:r>
    </w:p>
    <w:p w14:paraId="4189BECC" w14:textId="5C6971A6" w:rsidR="004A46BB" w:rsidRDefault="004A46BB">
      <w:pPr>
        <w:rPr>
          <w:lang w:val="vi-VN"/>
        </w:rPr>
      </w:pPr>
    </w:p>
    <w:p w14:paraId="5439C977" w14:textId="0664A941" w:rsidR="004A46BB" w:rsidRDefault="004A46BB">
      <w:pPr>
        <w:rPr>
          <w:lang w:val="vi-VN"/>
        </w:rPr>
      </w:pPr>
      <w:r>
        <w:rPr>
          <w:lang w:val="vi-VN"/>
        </w:rPr>
        <w:t>“Năng lực thống soái và quân lược của ngươi ở đây không ai sánh bằng.”</w:t>
      </w:r>
    </w:p>
    <w:p w14:paraId="5EBDE5F9" w14:textId="362C669C" w:rsidR="004A46BB" w:rsidRDefault="004A46BB">
      <w:pPr>
        <w:rPr>
          <w:lang w:val="vi-VN"/>
        </w:rPr>
      </w:pPr>
    </w:p>
    <w:p w14:paraId="606950C0" w14:textId="0F0A5B14" w:rsidR="004A46BB" w:rsidRDefault="004A46BB">
      <w:pPr>
        <w:rPr>
          <w:lang w:val="vi-VN"/>
        </w:rPr>
      </w:pPr>
      <w:r>
        <w:rPr>
          <w:lang w:val="vi-VN"/>
        </w:rPr>
        <w:t>“Làm sao để đối phó với Lãnh địa Bán Nhân mã, ngươi hãy đến chỉ huy đi!”</w:t>
      </w:r>
    </w:p>
    <w:p w14:paraId="5FAA1ABC" w14:textId="7C67FFE0" w:rsidR="004A46BB" w:rsidRDefault="004A46BB">
      <w:pPr>
        <w:rPr>
          <w:lang w:val="vi-VN"/>
        </w:rPr>
      </w:pPr>
    </w:p>
    <w:p w14:paraId="3CD028F7" w14:textId="0F4ADC2A" w:rsidR="009E2072" w:rsidRDefault="009E2072">
      <w:pPr>
        <w:rPr>
          <w:lang w:val="vi-VN"/>
        </w:rPr>
      </w:pPr>
      <w:r w:rsidRPr="009E2072">
        <w:rPr>
          <w:lang w:val="vi-VN"/>
        </w:rPr>
        <w:t>Đối với Hoàng Vũ, bao gồm cả Arteris, cũng không ai nghi ngờ.</w:t>
      </w:r>
    </w:p>
    <w:p w14:paraId="27AF84C0" w14:textId="52B45B90" w:rsidR="009E2072" w:rsidRDefault="009E2072">
      <w:pPr>
        <w:rPr>
          <w:lang w:val="vi-VN"/>
        </w:rPr>
      </w:pPr>
    </w:p>
    <w:p w14:paraId="6C29737C" w14:textId="6D4290B1" w:rsidR="009E2072" w:rsidRDefault="009E2072">
      <w:pPr>
        <w:rPr>
          <w:lang w:val="vi-VN"/>
        </w:rPr>
      </w:pPr>
      <w:r w:rsidRPr="009E2072">
        <w:rPr>
          <w:lang w:val="vi-VN"/>
        </w:rPr>
        <w:t>Cho dù Arteris là vua của Sparta, nhưng hắn là loại hình chiến đấu Vương giả, chứ không phải là loại hình thống soái.</w:t>
      </w:r>
    </w:p>
    <w:p w14:paraId="2DB5CBA4" w14:textId="32521770" w:rsidR="009E2072" w:rsidRDefault="009E2072">
      <w:pPr>
        <w:rPr>
          <w:lang w:val="vi-VN"/>
        </w:rPr>
      </w:pPr>
    </w:p>
    <w:p w14:paraId="1259FAC2" w14:textId="4A0ADBE8" w:rsidR="009E2072" w:rsidRDefault="009E2072">
      <w:pPr>
        <w:rPr>
          <w:lang w:val="vi-VN"/>
        </w:rPr>
      </w:pPr>
      <w:r w:rsidRPr="009E2072">
        <w:rPr>
          <w:lang w:val="vi-VN"/>
        </w:rPr>
        <w:t xml:space="preserve">Về mặt chiến lực, chắc chắn là hơn một bậc so với Briana, thế nhưng về phương diện bày binh ở khắp nơi, cũng không thể so sánh được với </w:t>
      </w:r>
      <w:r w:rsidRPr="009E2072">
        <w:rPr>
          <w:lang w:val="vi-VN"/>
        </w:rPr>
        <w:t>Briana</w:t>
      </w:r>
      <w:r w:rsidRPr="009E2072">
        <w:rPr>
          <w:lang w:val="vi-VN"/>
        </w:rPr>
        <w:t>.</w:t>
      </w:r>
    </w:p>
    <w:p w14:paraId="1DA33E95" w14:textId="1AA491CE" w:rsidR="009E2072" w:rsidRDefault="009E2072">
      <w:pPr>
        <w:rPr>
          <w:lang w:val="vi-VN"/>
        </w:rPr>
      </w:pPr>
    </w:p>
    <w:p w14:paraId="534A8754" w14:textId="727CFB16" w:rsidR="009E2072" w:rsidRDefault="009E2072">
      <w:pPr>
        <w:rPr>
          <w:lang w:val="vi-VN"/>
        </w:rPr>
      </w:pPr>
      <w:r w:rsidRPr="009E2072">
        <w:rPr>
          <w:lang w:val="vi-VN"/>
        </w:rPr>
        <w:t>Còn Hoàng Vũ cũng chỉ hiểu qua loa đới với việc chỉ huy ở chiến trường, dù sao thì hắn cũng chưa từng được huấn luyện về phương diện này.</w:t>
      </w:r>
    </w:p>
    <w:p w14:paraId="3FB9611F" w14:textId="45CFABEB" w:rsidR="009E2072" w:rsidRDefault="009E2072">
      <w:pPr>
        <w:rPr>
          <w:lang w:val="vi-VN"/>
        </w:rPr>
      </w:pPr>
    </w:p>
    <w:p w14:paraId="4B031F0D" w14:textId="44BA0478" w:rsidR="009E2072" w:rsidRDefault="009E2072">
      <w:pPr>
        <w:rPr>
          <w:lang w:val="vi-VN"/>
        </w:rPr>
      </w:pPr>
      <w:r w:rsidRPr="009E2072">
        <w:rPr>
          <w:lang w:val="vi-VN"/>
        </w:rPr>
        <w:t>Sau khi trở thành Lãnh chúa, tuy rằng đã tham gia mấy trận chiến đấu, nhưng bởi vì như thế mà cảm thấy mình có năng lực hành binh bày trận, vậy thì cũng tự đại quá mức rồi.</w:t>
      </w:r>
    </w:p>
    <w:p w14:paraId="2F4A434A" w14:textId="4F04439A" w:rsidR="009E2072" w:rsidRDefault="009E2072">
      <w:pPr>
        <w:rPr>
          <w:lang w:val="vi-VN"/>
        </w:rPr>
      </w:pPr>
    </w:p>
    <w:p w14:paraId="71A23CFD" w14:textId="23F125AE" w:rsidR="009E2072" w:rsidRDefault="009E2072">
      <w:pPr>
        <w:rPr>
          <w:lang w:val="vi-VN"/>
        </w:rPr>
      </w:pPr>
      <w:r w:rsidRPr="009E2072">
        <w:rPr>
          <w:lang w:val="vi-VN"/>
        </w:rPr>
        <w:t>Những người khác, ví dụ như Đại pháp sư siêu phàm Juan, đám người pháp thuật sư Suad, thì càng không cần phải nói đến.</w:t>
      </w:r>
    </w:p>
    <w:p w14:paraId="753F3EA7" w14:textId="16538096" w:rsidR="009E2072" w:rsidRDefault="009E2072">
      <w:pPr>
        <w:rPr>
          <w:lang w:val="vi-VN"/>
        </w:rPr>
      </w:pPr>
    </w:p>
    <w:p w14:paraId="1C78ADF8" w14:textId="62F2A1AB" w:rsidR="009E2072" w:rsidRDefault="009E2072">
      <w:pPr>
        <w:rPr>
          <w:lang w:val="vi-VN"/>
        </w:rPr>
      </w:pPr>
      <w:r w:rsidRPr="009E2072">
        <w:rPr>
          <w:lang w:val="vi-VN"/>
        </w:rPr>
        <w:t>“Vâng, Lãnh chúa đại nhân!”</w:t>
      </w:r>
    </w:p>
    <w:p w14:paraId="113107D2" w14:textId="2105CFF1" w:rsidR="009E2072" w:rsidRDefault="009E2072">
      <w:pPr>
        <w:rPr>
          <w:lang w:val="vi-VN"/>
        </w:rPr>
      </w:pPr>
    </w:p>
    <w:p w14:paraId="7707236B" w14:textId="3E8F2E52" w:rsidR="009E2072" w:rsidRDefault="009E2072">
      <w:pPr>
        <w:rPr>
          <w:lang w:val="vi-VN"/>
        </w:rPr>
      </w:pPr>
      <w:r w:rsidRPr="009E2072">
        <w:rPr>
          <w:lang w:val="vi-VN"/>
        </w:rPr>
        <w:t>Briana</w:t>
      </w:r>
      <w:r w:rsidRPr="009E2072">
        <w:rPr>
          <w:lang w:val="vi-VN"/>
        </w:rPr>
        <w:t xml:space="preserve"> cũng không khiêm nhường hay là do dự đối với sự sắp xếp của Hoàng Vũ.</w:t>
      </w:r>
    </w:p>
    <w:p w14:paraId="15F0DA28" w14:textId="53EDE641" w:rsidR="00520EC5" w:rsidRDefault="00520EC5">
      <w:pPr>
        <w:rPr>
          <w:lang w:val="vi-VN"/>
        </w:rPr>
      </w:pPr>
    </w:p>
    <w:p w14:paraId="68A72E84" w14:textId="40C724EC" w:rsidR="00520EC5" w:rsidRDefault="00520EC5">
      <w:pPr>
        <w:rPr>
          <w:lang w:val="vi-VN"/>
        </w:rPr>
      </w:pPr>
      <w:r w:rsidRPr="00520EC5">
        <w:rPr>
          <w:lang w:val="vi-VN"/>
        </w:rPr>
        <w:t>Tấn công có chuyên nghiệp, nàng cũng có sự nhận thức rất rõ ràng về năng lực của mình.</w:t>
      </w:r>
    </w:p>
    <w:p w14:paraId="32E0473B" w14:textId="61195F93" w:rsidR="00520EC5" w:rsidRDefault="00520EC5">
      <w:pPr>
        <w:rPr>
          <w:lang w:val="vi-VN"/>
        </w:rPr>
      </w:pPr>
    </w:p>
    <w:p w14:paraId="25746CA3" w14:textId="17A711F1" w:rsidR="00520EC5" w:rsidRDefault="00520EC5">
      <w:pPr>
        <w:rPr>
          <w:lang w:val="vi-VN"/>
        </w:rPr>
      </w:pPr>
      <w:r w:rsidRPr="00520EC5">
        <w:rPr>
          <w:lang w:val="vi-VN"/>
        </w:rPr>
        <w:t>“Đại nhân, ta sẽ bố trí đơn giản ở khe suối phía trước!”</w:t>
      </w:r>
    </w:p>
    <w:p w14:paraId="7F6801C5" w14:textId="5418DDBF" w:rsidR="00520EC5" w:rsidRDefault="00520EC5">
      <w:pPr>
        <w:rPr>
          <w:lang w:val="vi-VN"/>
        </w:rPr>
      </w:pPr>
    </w:p>
    <w:p w14:paraId="58FFD9E7" w14:textId="1E5AB397" w:rsidR="00520EC5" w:rsidRDefault="00520EC5">
      <w:pPr>
        <w:rPr>
          <w:lang w:val="vi-VN"/>
        </w:rPr>
      </w:pPr>
      <w:r w:rsidRPr="00520EC5">
        <w:rPr>
          <w:lang w:val="vi-VN"/>
        </w:rPr>
        <w:t>“Để cho Ela dẫn đám Bán Nhân mã kia đến đây, mai phục một trận.”</w:t>
      </w:r>
    </w:p>
    <w:p w14:paraId="18A87675" w14:textId="11D52EBD" w:rsidR="00520EC5" w:rsidRDefault="00520EC5">
      <w:pPr>
        <w:rPr>
          <w:lang w:val="vi-VN"/>
        </w:rPr>
      </w:pPr>
    </w:p>
    <w:p w14:paraId="3A6EC008" w14:textId="5B2DE3A3" w:rsidR="00520EC5" w:rsidRDefault="00520EC5">
      <w:pPr>
        <w:rPr>
          <w:lang w:val="vi-VN"/>
        </w:rPr>
      </w:pPr>
      <w:r w:rsidRPr="00520EC5">
        <w:rPr>
          <w:lang w:val="vi-VN"/>
        </w:rPr>
        <w:t>“Trước tiên sẽ tận hết sức lực mà làm suy yếu thực lực của Lãnh địa Bán Nhân mã.”</w:t>
      </w:r>
    </w:p>
    <w:p w14:paraId="0A82D5CF" w14:textId="585127C3" w:rsidR="00520EC5" w:rsidRDefault="00520EC5">
      <w:pPr>
        <w:rPr>
          <w:lang w:val="vi-VN"/>
        </w:rPr>
      </w:pPr>
    </w:p>
    <w:p w14:paraId="3C6F3B35" w14:textId="28FC3B25" w:rsidR="00520EC5" w:rsidRDefault="00520EC5">
      <w:pPr>
        <w:rPr>
          <w:lang w:val="vi-VN"/>
        </w:rPr>
      </w:pPr>
      <w:r w:rsidRPr="009E2072">
        <w:rPr>
          <w:lang w:val="vi-VN"/>
        </w:rPr>
        <w:t>Briana</w:t>
      </w:r>
      <w:r w:rsidRPr="00520EC5">
        <w:rPr>
          <w:lang w:val="vi-VN"/>
        </w:rPr>
        <w:t xml:space="preserve"> nói đơn giản về kế hoạch của mình cho Hoàng Vũ và những người khác.</w:t>
      </w:r>
    </w:p>
    <w:p w14:paraId="6F75BCE6" w14:textId="12DCC82E" w:rsidR="00520EC5" w:rsidRDefault="00520EC5">
      <w:pPr>
        <w:rPr>
          <w:lang w:val="vi-VN"/>
        </w:rPr>
      </w:pPr>
    </w:p>
    <w:p w14:paraId="3AF853AB" w14:textId="1CACFE68" w:rsidR="00520EC5" w:rsidRDefault="00520EC5">
      <w:pPr>
        <w:rPr>
          <w:lang w:val="vi-VN"/>
        </w:rPr>
      </w:pPr>
      <w:r w:rsidRPr="00520EC5">
        <w:rPr>
          <w:lang w:val="vi-VN"/>
        </w:rPr>
        <w:t>Hoàng Vũ cũng không tỏ rõ ý kiến về chuyện này, để cho bản thân nàng sắp xếp là được.</w:t>
      </w:r>
    </w:p>
    <w:p w14:paraId="33A89660" w14:textId="659DBC5C" w:rsidR="00520EC5" w:rsidRDefault="00520EC5">
      <w:pPr>
        <w:rPr>
          <w:lang w:val="vi-VN"/>
        </w:rPr>
      </w:pPr>
    </w:p>
    <w:p w14:paraId="6F500D4E" w14:textId="2CAE940D" w:rsidR="00520EC5" w:rsidRDefault="00520EC5">
      <w:pPr>
        <w:rPr>
          <w:lang w:val="vi-VN"/>
        </w:rPr>
      </w:pPr>
      <w:r w:rsidRPr="00520EC5">
        <w:rPr>
          <w:lang w:val="vi-VN"/>
        </w:rPr>
        <w:t>Theo từng cái mệnh lệnh truyền ra, Nữ chiến sĩ Amazon, Dũng sĩ Sparta, cấm vệ Ngự Lâm ngay ngắn điều động có thứ tự.</w:t>
      </w:r>
    </w:p>
    <w:p w14:paraId="407285FF" w14:textId="048B6839" w:rsidR="00520EC5" w:rsidRDefault="00520EC5">
      <w:pPr>
        <w:rPr>
          <w:lang w:val="vi-VN"/>
        </w:rPr>
      </w:pPr>
    </w:p>
    <w:p w14:paraId="732A0B5A" w14:textId="17385843" w:rsidR="00520EC5" w:rsidRDefault="00520EC5">
      <w:pPr>
        <w:rPr>
          <w:lang w:val="vi-VN"/>
        </w:rPr>
      </w:pPr>
      <w:r w:rsidRPr="009E2072">
        <w:rPr>
          <w:lang w:val="vi-VN"/>
        </w:rPr>
        <w:t>Briana</w:t>
      </w:r>
      <w:r w:rsidRPr="00520EC5">
        <w:rPr>
          <w:lang w:val="vi-VN"/>
        </w:rPr>
        <w:t xml:space="preserve"> còn phát Hitelia linh hoạt nhất đi tiếp dẫn cho Ela, cố gắng dựa theo kế hoạch của nàng, dẫn Bán Nhân Mã vào trong mai phục.</w:t>
      </w:r>
    </w:p>
    <w:p w14:paraId="679EC878" w14:textId="517DA465" w:rsidR="00520EC5" w:rsidRDefault="00520EC5">
      <w:pPr>
        <w:rPr>
          <w:lang w:val="vi-VN"/>
        </w:rPr>
      </w:pPr>
    </w:p>
    <w:p w14:paraId="5C1899BF" w14:textId="21A79A9C" w:rsidR="00520EC5" w:rsidRDefault="00520EC5">
      <w:r>
        <w:t>…..</w:t>
      </w:r>
    </w:p>
    <w:p w14:paraId="35E328B1" w14:textId="669CD5DB" w:rsidR="00F32E29" w:rsidRDefault="00F32E29"/>
    <w:p w14:paraId="29C51E4F" w14:textId="3341533E" w:rsidR="00F32E29" w:rsidRDefault="00F32E29">
      <w:r>
        <w:t>Rầm rầm rầm---</w:t>
      </w:r>
    </w:p>
    <w:p w14:paraId="6C234FDB" w14:textId="21BB78B3" w:rsidR="00F32E29" w:rsidRDefault="00F32E29"/>
    <w:p w14:paraId="3012337C" w14:textId="339E5940" w:rsidR="00F32E29" w:rsidRDefault="00F32E29">
      <w:r>
        <w:t xml:space="preserve">Tiếng vó ngựa kịch liệt vang vọng ở trong rừng rậm, Bán Nhân Mã tùy ý qua lại ở trong rừng rậm, </w:t>
      </w:r>
      <w:r w:rsidR="005F315E">
        <w:t>chim bay cá nhảy ở ven đường sợ quá liền chạy hết đi.</w:t>
      </w:r>
    </w:p>
    <w:p w14:paraId="5CD2BC59" w14:textId="1B9082D8" w:rsidR="005F315E" w:rsidRDefault="005F315E"/>
    <w:p w14:paraId="11F84A26" w14:textId="23E50F61" w:rsidR="005F315E" w:rsidRDefault="005F315E">
      <w:r>
        <w:t>Cầm đầu là mấy tên Binh chủng Bán Nhân mã đặc thù, nhìn thấy ở cách đó không xa có một con Báo Ô Lân, đang trơn trượt, chật vật ngã chổng vó.</w:t>
      </w:r>
    </w:p>
    <w:p w14:paraId="258BD003" w14:textId="7FB7B969" w:rsidR="005F315E" w:rsidRDefault="005F315E"/>
    <w:p w14:paraId="4650E56F" w14:textId="00CFFD1D" w:rsidR="005F315E" w:rsidRDefault="005F315E">
      <w:r>
        <w:t>Nhân loại ở trên lưng nó cũng bởi vậy mà bị quăng ra, chui vào trong một bụi cây, nhất thời hưng phấn mà gào thét:</w:t>
      </w:r>
    </w:p>
    <w:p w14:paraId="462E0199" w14:textId="6E003009" w:rsidR="005F315E" w:rsidRDefault="005F315E"/>
    <w:p w14:paraId="183FAC54" w14:textId="5EC572B4" w:rsidR="005F315E" w:rsidRDefault="005F315E">
      <w:r>
        <w:lastRenderedPageBreak/>
        <w:t>“Hí luật luật~”</w:t>
      </w:r>
    </w:p>
    <w:p w14:paraId="57CE4B8A" w14:textId="2034D968" w:rsidR="005F315E" w:rsidRDefault="005F315E"/>
    <w:p w14:paraId="26853051" w14:textId="2065C6EC" w:rsidR="005F315E" w:rsidRDefault="005F315E">
      <w:r>
        <w:t>“Vật cưỡi của đám Nhân loại kia còn nhanh chán!”</w:t>
      </w:r>
    </w:p>
    <w:p w14:paraId="7B8D0DF8" w14:textId="6D5DD2CF" w:rsidR="005F315E" w:rsidRDefault="005F315E"/>
    <w:p w14:paraId="436D48CF" w14:textId="54116057" w:rsidR="005F315E" w:rsidRDefault="005F315E">
      <w:r>
        <w:t>“Xông lên, bắt các nàng trở thành tù binh, dùng xong thì lấy làm thức ăn!”</w:t>
      </w:r>
    </w:p>
    <w:p w14:paraId="39A9C924" w14:textId="41963442" w:rsidR="005F315E" w:rsidRDefault="005F315E"/>
    <w:p w14:paraId="3A5F9B13" w14:textId="2BA53DF0" w:rsidR="005F315E" w:rsidRDefault="005F315E">
      <w:r>
        <w:t>Thế nhưng, đợi khi chúng nó bước đến bụi cây ở phía trước, cũng không phát hiện ra bóng dáng của con Báo Ô Lân và Nữ chiến sĩ Amazon vừa rồi đâu cả, trái lại nhìn thấy ở phía đối diện bên sông, có một</w:t>
      </w:r>
      <w:r w:rsidR="00E63D9B">
        <w:t xml:space="preserve"> nhánh Binh chủng Nhân loại khác đang</w:t>
      </w:r>
      <w:r>
        <w:t xml:space="preserve"> dựng thẳng </w:t>
      </w:r>
      <w:r w:rsidR="00E63D9B">
        <w:t>cự thuẫn</w:t>
      </w:r>
      <w:r>
        <w:t>, trận địa sẵn sàng nghênh đón quân địch</w:t>
      </w:r>
      <w:r w:rsidR="00E63D9B">
        <w:t>.</w:t>
      </w:r>
    </w:p>
    <w:p w14:paraId="7D45F1B5" w14:textId="7F569E91" w:rsidR="00E63D9B" w:rsidRDefault="00E63D9B"/>
    <w:p w14:paraId="390E1D95" w14:textId="62878C0C" w:rsidR="00E63D9B" w:rsidRDefault="00E63D9B">
      <w:r>
        <w:t>Còn có Nhân loại?</w:t>
      </w:r>
    </w:p>
    <w:p w14:paraId="0514917D" w14:textId="011E15D2" w:rsidR="00E63D9B" w:rsidRDefault="00E63D9B"/>
    <w:p w14:paraId="7A37CF9C" w14:textId="797B14FC" w:rsidR="00E63D9B" w:rsidRDefault="00E63D9B">
      <w:r>
        <w:t>Sau khi nhìn thấy cảm vệ Ngự Lâm, một tên Bán Nhân Mã ở bên trong đơn vị Anh hùng, ánh mắt nghiêm nghị, nhưng không có ý muốn lùi bước chút nào.</w:t>
      </w:r>
    </w:p>
    <w:p w14:paraId="01E0F5EC" w14:textId="2E470147" w:rsidR="00E63D9B" w:rsidRDefault="00E63D9B"/>
    <w:p w14:paraId="7508D084" w14:textId="2A7E6D55" w:rsidR="00E63D9B" w:rsidRDefault="00E63D9B">
      <w:r>
        <w:t>Duy trì tốc độ trước đó, dẫn theo các Bán Nhân mã to lớn ở phía sau, gào thét nhằm về phía Cấm vệ Ngự Lâm.</w:t>
      </w:r>
    </w:p>
    <w:p w14:paraId="4F352CF2" w14:textId="460A1C4D" w:rsidR="00E63D9B" w:rsidRDefault="00E63D9B"/>
    <w:p w14:paraId="0CEC8E64" w14:textId="5F1A0A29" w:rsidR="00E63D9B" w:rsidRDefault="00E63D9B">
      <w:r>
        <w:t>“Giết!”</w:t>
      </w:r>
    </w:p>
    <w:p w14:paraId="0504A529" w14:textId="1E40B657" w:rsidR="00E63D9B" w:rsidRDefault="00E63D9B"/>
    <w:p w14:paraId="339FF409" w14:textId="407EE6A6" w:rsidR="00E63D9B" w:rsidRDefault="00E63D9B">
      <w:r>
        <w:t>“Đánh cho đám Nhân loại kia thành mảnh nhỏ!”</w:t>
      </w:r>
    </w:p>
    <w:p w14:paraId="5F6335EF" w14:textId="7C190489" w:rsidR="00FF422F" w:rsidRDefault="00FF422F"/>
    <w:p w14:paraId="66CFFF7E" w14:textId="693FE219" w:rsidR="00FF422F" w:rsidRDefault="00FF422F">
      <w:r>
        <w:t>“Khiến cho đám Nhân loại này mở mang kiến thức về sự lợi hại của Bán Nhân mã!”</w:t>
      </w:r>
    </w:p>
    <w:p w14:paraId="52D1C953" w14:textId="552552BD" w:rsidR="00FF422F" w:rsidRDefault="00FF422F"/>
    <w:p w14:paraId="13E3F17B" w14:textId="6D607347" w:rsidR="00FF422F" w:rsidRDefault="00FF422F">
      <w:r>
        <w:t>Bán Nhân mã đơn vị Anh hùng thực lực sắp đột phá đến cấp bốn giơ tay lên, trong tay cầm chiếc trường mâu ròng thép, một ngựa nhảy vào đường sông đầu tiên.</w:t>
      </w:r>
    </w:p>
    <w:p w14:paraId="28335245" w14:textId="53E7F50F" w:rsidR="00FF422F" w:rsidRDefault="00FF422F"/>
    <w:p w14:paraId="04B1320B" w14:textId="7301B181" w:rsidR="00FF422F" w:rsidRDefault="00FF422F">
      <w:r>
        <w:t>Các Bán Nhân mã khác cũng vô cùng anh dũng.</w:t>
      </w:r>
    </w:p>
    <w:p w14:paraId="23038F09" w14:textId="5A9318C5" w:rsidR="00FF422F" w:rsidRDefault="00FF422F"/>
    <w:p w14:paraId="582A28DD" w14:textId="65E41141" w:rsidR="00FF422F" w:rsidRDefault="00FF422F">
      <w:r>
        <w:t>Đi theo phía sau Bán Nhân mã đơn vị Anh hùng, xung phong khởi xướng về phía Cấm vệ Ngự Lâm.</w:t>
      </w:r>
    </w:p>
    <w:p w14:paraId="7976CFFD" w14:textId="5E1613E5" w:rsidR="00FF422F" w:rsidRDefault="00FF422F"/>
    <w:p w14:paraId="1006231E" w14:textId="311F61AC" w:rsidR="00FF422F" w:rsidRDefault="00FF422F">
      <w:r>
        <w:t>Thế nhưng, khoảnh khắc bước vào đường sông.</w:t>
      </w:r>
    </w:p>
    <w:p w14:paraId="1BF2BEAE" w14:textId="4A89DFB8" w:rsidR="00FF422F" w:rsidRDefault="00FF422F"/>
    <w:p w14:paraId="26586CC3" w14:textId="57422FAC" w:rsidR="00FF422F" w:rsidRPr="00520EC5" w:rsidRDefault="00FF422F">
      <w:r>
        <w:t>Các Bán Nhân mã đều lảo đảo, ngã chổng vó xuống sông.</w:t>
      </w:r>
    </w:p>
    <w:sectPr w:rsidR="00FF422F" w:rsidRPr="00520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F0"/>
    <w:rsid w:val="000D636A"/>
    <w:rsid w:val="002F6661"/>
    <w:rsid w:val="00401736"/>
    <w:rsid w:val="004A46BB"/>
    <w:rsid w:val="00520EC5"/>
    <w:rsid w:val="005F315E"/>
    <w:rsid w:val="008E54D9"/>
    <w:rsid w:val="009D55F0"/>
    <w:rsid w:val="009E2072"/>
    <w:rsid w:val="00B13210"/>
    <w:rsid w:val="00E40581"/>
    <w:rsid w:val="00E63D9B"/>
    <w:rsid w:val="00F32E29"/>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712D"/>
  <w15:chartTrackingRefBased/>
  <w15:docId w15:val="{AB8225A5-528F-4A8E-94A1-CA918946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2023-03-01T09:40:00Z</dcterms:created>
  <dcterms:modified xsi:type="dcterms:W3CDTF">2023-03-01T13:57:00Z</dcterms:modified>
</cp:coreProperties>
</file>