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BFC7C" w14:textId="5B21153D" w:rsidR="000D636A" w:rsidRDefault="00994D03">
      <w:r>
        <w:t>Chương 184: Vây quét</w:t>
      </w:r>
    </w:p>
    <w:p w14:paraId="1F38B03C" w14:textId="5CCDB6ED" w:rsidR="00994D03" w:rsidRDefault="00994D03"/>
    <w:p w14:paraId="5AEF86BA" w14:textId="28E80374" w:rsidR="00994D03" w:rsidRDefault="00994D03">
      <w:r>
        <w:t>Bán Nhân mã là Kỵ binh trời sinh, hơn nữa do chịu hạn chế cực nhỏ của hoàn cảnh, cho dù là thảo nguyên, sa mạc hay là rừng rậm, bọn chúng vẫn có thể phát huy ra được sức chiến đấu cường mạnh.</w:t>
      </w:r>
    </w:p>
    <w:p w14:paraId="67D93DEC" w14:textId="14297D33" w:rsidR="00994D03" w:rsidRDefault="00994D03"/>
    <w:p w14:paraId="16B4C7AD" w14:textId="6995D951" w:rsidR="00994D03" w:rsidRDefault="00994D03">
      <w:r>
        <w:t>Nước sông sâu hơn nửa mét, đối với Bán Nhân mã mà nói, cũng không khác gì so với giẫm chân trên đất bằng vậy.</w:t>
      </w:r>
    </w:p>
    <w:p w14:paraId="34BEE23A" w14:textId="19F990D5" w:rsidR="00994D03" w:rsidRDefault="00994D03"/>
    <w:p w14:paraId="1635F2FB" w14:textId="2ABBD07B" w:rsidR="00994D03" w:rsidRDefault="00994D03">
      <w:r>
        <w:t>Vậy mà lúc này, chúng nó lại mãnh mẽ ngã nhào xuống đất.</w:t>
      </w:r>
    </w:p>
    <w:p w14:paraId="0239D9A7" w14:textId="005F7C6A" w:rsidR="00994D03" w:rsidRDefault="00994D03"/>
    <w:p w14:paraId="6A34B072" w14:textId="7624097B" w:rsidR="00994D03" w:rsidRDefault="00994D03">
      <w:r>
        <w:t>Lòng sông phảng phất hóa thành một mảnh đầm lầy, nước bùn ở đáy sông lại giống như là từng cái bàn tay, leo lên trên đùi của Bán Nhân mã, lôi kéo tứ chi của chúng ta, gây trở ngại nghiêm trọng cho tốc độ của bọn chúng.</w:t>
      </w:r>
    </w:p>
    <w:p w14:paraId="5F8CA606" w14:textId="31CA1537" w:rsidR="00994D03" w:rsidRDefault="00994D03"/>
    <w:p w14:paraId="309C9B13" w14:textId="507E1AB0" w:rsidR="00994D03" w:rsidRDefault="00994D03">
      <w:r>
        <w:t>Con sông này đã được người khác dùng Pháp thuật để cải tạo.</w:t>
      </w:r>
    </w:p>
    <w:p w14:paraId="7B2E46D6" w14:textId="0FB23226" w:rsidR="00994D03" w:rsidRDefault="00994D03"/>
    <w:p w14:paraId="423AA516" w14:textId="4833D98B" w:rsidR="00994D03" w:rsidRDefault="00994D03">
      <w:r>
        <w:t>Nửa đám Bán Nhân mã đều phát ra tiếng gào thét đau khổ và phẫn nộ.</w:t>
      </w:r>
    </w:p>
    <w:p w14:paraId="082D8091" w14:textId="54A9F0B3" w:rsidR="00994D03" w:rsidRDefault="00994D03"/>
    <w:p w14:paraId="1683DB72" w14:textId="7523FA8F" w:rsidR="00994D03" w:rsidRDefault="00994D03">
      <w:r>
        <w:t>Trước đó chúng nó đã cấp tốc chạy với tốc độ cực nhanh, lúc này đột nhiên không kịp chuẩn bị mà rơi xuống đường sông, gần một nửa Bán Nhân mã đều bị vặn gãy tứ chi.</w:t>
      </w:r>
    </w:p>
    <w:p w14:paraId="0050409B" w14:textId="21CB2924" w:rsidR="00994D03" w:rsidRDefault="00994D03"/>
    <w:p w14:paraId="09F611B7" w14:textId="585255AC" w:rsidR="00994D03" w:rsidRDefault="00994D03">
      <w:r>
        <w:t>Mà tiếp sau đó còn có những con Bán Nhân mã khác chen chúc vào, bọn chúng cũng không biết rõ tình hình ở phía trước, sau khi chạy đến phía trước, lại muốn dừng lại, đã không thể theo ý bọn chúng được nữa.</w:t>
      </w:r>
    </w:p>
    <w:p w14:paraId="69AD7FD3" w14:textId="400DA169" w:rsidR="00994D03" w:rsidRDefault="00994D03"/>
    <w:p w14:paraId="65F6183A" w14:textId="750DF9F4" w:rsidR="00994D03" w:rsidRDefault="00994D03">
      <w:r>
        <w:t>Số lượng lớn các Bán Nhân mã chen chúc xô đẩy lẫn nhau, chen vào chung với nhau.</w:t>
      </w:r>
    </w:p>
    <w:p w14:paraId="343B022C" w14:textId="56CF27A0" w:rsidR="00994D03" w:rsidRDefault="00994D03"/>
    <w:p w14:paraId="64301691" w14:textId="7E24DEAA" w:rsidR="00994D03" w:rsidRDefault="00994D03">
      <w:r>
        <w:t>“Nhân loại đê tiện!”</w:t>
      </w:r>
    </w:p>
    <w:p w14:paraId="677F0C54" w14:textId="1008D400" w:rsidR="00994D03" w:rsidRDefault="00994D03"/>
    <w:p w14:paraId="3DB9C38A" w14:textId="05885E5B" w:rsidR="00994D03" w:rsidRDefault="00994D03">
      <w:r>
        <w:t>Mấy đơn vị Anh hùng ở bên trong Bán Nhân mã, dù chỉ là đã rơi vào giữa sông, cũng gian nan mới tiến lên được.</w:t>
      </w:r>
    </w:p>
    <w:p w14:paraId="5B987364" w14:textId="028FB539" w:rsidR="00994D03" w:rsidRDefault="00994D03"/>
    <w:p w14:paraId="5E2802C7" w14:textId="7B0C6A7E" w:rsidR="00994D03" w:rsidRDefault="00994D03">
      <w:r>
        <w:lastRenderedPageBreak/>
        <w:t>Cấm vệ Ngự Lân đang ở cách bọn nó chưa đến mười mét, chỉ cần vượt qua dòng sông đã được Pháp thuật cải tạo này, bước lên trên đất liền, bọn chúng có thể lại giết về đám Nhân loại kia rồi.</w:t>
      </w:r>
    </w:p>
    <w:p w14:paraId="265E4B54" w14:textId="0A7C8A32" w:rsidR="00994D03" w:rsidRDefault="00994D03"/>
    <w:p w14:paraId="66CE47E0" w14:textId="0947906B" w:rsidR="00994D03" w:rsidRDefault="00994D03">
      <w:r>
        <w:t>Vèo vèo vèo!</w:t>
      </w:r>
    </w:p>
    <w:p w14:paraId="197C0887" w14:textId="465FEA99" w:rsidR="00144580" w:rsidRDefault="00144580"/>
    <w:p w14:paraId="68B7DB54" w14:textId="3F5BB42B" w:rsidR="00144580" w:rsidRDefault="00144580">
      <w:r>
        <w:t>Trong lúc này, Cấm vệ Ngự Lâm cùng với mũi tên và đoản mâu bay ra từ phía sau, bắn về phía Bán Nhân mã đang rơi xuống sông.</w:t>
      </w:r>
    </w:p>
    <w:p w14:paraId="3C1B9BFB" w14:textId="0A3BB52B" w:rsidR="00144580" w:rsidRDefault="00144580"/>
    <w:p w14:paraId="2FA1E2F3" w14:textId="057A2B24" w:rsidR="00144580" w:rsidRDefault="00144580">
      <w:r>
        <w:t>Những mũi tên và đoản mâu này có uy lực bất phàm, trong nháy mắt liền tạo thành thương tổn không tầm thường đối với Bán Nhân mã.</w:t>
      </w:r>
    </w:p>
    <w:p w14:paraId="3AD5BE00" w14:textId="34E6C923" w:rsidR="00144580" w:rsidRDefault="00144580"/>
    <w:p w14:paraId="14BF13F7" w14:textId="08183313" w:rsidR="00144580" w:rsidRDefault="00144580">
      <w:r>
        <w:t>Gần một nửa Bán Nhân mã bị bắn thành con nhím, kêu rên và gào thét lên, trên mặt mang theo sự không cam tâm mà ngã xuống sông.</w:t>
      </w:r>
    </w:p>
    <w:p w14:paraId="236C0DFC" w14:textId="03614B3A" w:rsidR="00144580" w:rsidRDefault="00144580"/>
    <w:p w14:paraId="468F98E8" w14:textId="5FB98FC4" w:rsidR="00144580" w:rsidRDefault="00144580">
      <w:r>
        <w:t>Có điều, bọn chúng cũng vì đồng bọn mà trải ra một con đường về phía Cấm vệ Ngự Lâm.</w:t>
      </w:r>
    </w:p>
    <w:p w14:paraId="6CCD370E" w14:textId="17C600A9" w:rsidR="00144580" w:rsidRDefault="00144580"/>
    <w:p w14:paraId="22140E84" w14:textId="58958C9A" w:rsidR="00144580" w:rsidRDefault="00144580">
      <w:r>
        <w:t>“Giết!”</w:t>
      </w:r>
    </w:p>
    <w:p w14:paraId="7C3FDC10" w14:textId="38EA5623" w:rsidR="00144580" w:rsidRDefault="00144580"/>
    <w:p w14:paraId="10F74E2A" w14:textId="4194DD30" w:rsidR="00144580" w:rsidRDefault="00144580">
      <w:r>
        <w:t>Bán Nhân mã ở phía sau vọt đến, đạp lên thi thể của chính đồng loại, đẩy đoản mâu và mũi tên vô cùng vô tận ra, đỏ mắt lên mà nhằm chiếc cự thuẫn về phía của Cấm vệ Ngự Lâm.</w:t>
      </w:r>
    </w:p>
    <w:p w14:paraId="06F6455F" w14:textId="30CFF334" w:rsidR="00144580" w:rsidRDefault="00144580"/>
    <w:p w14:paraId="34B1D361" w14:textId="5911DE8A" w:rsidR="00144580" w:rsidRDefault="00144580">
      <w:r>
        <w:t>Đồng thời, bọn nó cùng mang theo cung tên, bắn nhau với các Nữ chiến sĩ Amazon, đồng thời cũng khiến cho không ít Dũng sĩ bị thương.</w:t>
      </w:r>
    </w:p>
    <w:p w14:paraId="1D933C6F" w14:textId="3482422C" w:rsidR="00144580" w:rsidRDefault="00144580"/>
    <w:p w14:paraId="04314F48" w14:textId="4BD58A30" w:rsidR="00144580" w:rsidRDefault="00144580">
      <w:r>
        <w:t>Bán Nhân mã không chỉ am hiểu về việc xung phong, còn có tài bắn cung bất phàm.</w:t>
      </w:r>
    </w:p>
    <w:p w14:paraId="5A232A47" w14:textId="1219D3A4" w:rsidR="00144580" w:rsidRDefault="00144580"/>
    <w:p w14:paraId="03D8F8FF" w14:textId="61F05C06" w:rsidR="00144580" w:rsidRDefault="00144580">
      <w:r>
        <w:t>Ngay lúc hai bên sắp xảy ra va chạm, ở trên đỉnh đầu của Cấm vệ Ngự Lâm, đột nhiên có một vầng sáng dâng lên.</w:t>
      </w:r>
    </w:p>
    <w:p w14:paraId="5D074E8F" w14:textId="7C5DB1DE" w:rsidR="00144580" w:rsidRDefault="00144580"/>
    <w:p w14:paraId="317D7D66" w14:textId="7C34148B" w:rsidR="00144580" w:rsidRDefault="00144580">
      <w:r>
        <w:t>Oành oành oành!</w:t>
      </w:r>
    </w:p>
    <w:p w14:paraId="750507C3" w14:textId="5D07BA00" w:rsidR="00144580" w:rsidRDefault="00144580"/>
    <w:p w14:paraId="0C777D13" w14:textId="01F74F71" w:rsidR="00144580" w:rsidRDefault="00144580">
      <w:r>
        <w:lastRenderedPageBreak/>
        <w:t>Bán Nhân mã tưởng tượng, cảnh tưởng như bẻ cành khô đánh bay Cấm vệ Ngự Lâm vẫn cũng vẫn chưa xuất hiện.</w:t>
      </w:r>
    </w:p>
    <w:p w14:paraId="07AF64BE" w14:textId="6EB87376" w:rsidR="00144580" w:rsidRDefault="00144580"/>
    <w:p w14:paraId="35326DAB" w14:textId="487036BE" w:rsidR="00144580" w:rsidRDefault="00144580">
      <w:r>
        <w:t>Một loại cự thuẫn kia guống như là một bức tường thành cứng cáp chắc chắn, tuy rằng đã lay động, nhưng cũng không lùi lại bao nhiêu.</w:t>
      </w:r>
    </w:p>
    <w:p w14:paraId="13F0E5B3" w14:textId="1BA8D33B" w:rsidR="00144580" w:rsidRDefault="00144580"/>
    <w:p w14:paraId="36BC31AF" w14:textId="40366B7A" w:rsidR="00144580" w:rsidRDefault="00144580">
      <w:r>
        <w:t>Vẫn kiên định như cũ mà đứng ở bên bờ, ngăn cản bọn chúng lên bờ.</w:t>
      </w:r>
    </w:p>
    <w:p w14:paraId="02C60A4E" w14:textId="028603CB" w:rsidR="00144580" w:rsidRDefault="00144580"/>
    <w:p w14:paraId="6A4C31BA" w14:textId="31914BB8" w:rsidR="00144580" w:rsidRDefault="00144580">
      <w:r>
        <w:t xml:space="preserve">Chức trách của </w:t>
      </w:r>
      <w:r w:rsidR="00D86BD5">
        <w:t>thủ vệ, bảo vệ Lãnh chúa, bảo vệ Lãnh địa, bảo vệ Lãnh dân…</w:t>
      </w:r>
    </w:p>
    <w:p w14:paraId="2E12B101" w14:textId="1E1D4111" w:rsidR="00D86BD5" w:rsidRDefault="00D86BD5"/>
    <w:p w14:paraId="6355EA83" w14:textId="3480FA56" w:rsidR="00D86BD5" w:rsidRDefault="00D86BD5">
      <w:r>
        <w:t>Lúc này, Hoàng Vũ đang an vị thủ trấn ở phía sau của Cấm vệ Ngự Lâm, kích hoạt chức trách bảo vệ của Cấm vệ Ngự Lâm.</w:t>
      </w:r>
    </w:p>
    <w:p w14:paraId="531089C3" w14:textId="3C81D37C" w:rsidR="00C26B9F" w:rsidRDefault="00C26B9F"/>
    <w:p w14:paraId="5B9B0720" w14:textId="509B0EF4" w:rsidR="00C26B9F" w:rsidRDefault="00C26B9F">
      <w:r>
        <w:t xml:space="preserve">Ở trong lòng của </w:t>
      </w:r>
      <w:r>
        <w:t>Cấm vệ Ngự Lâm</w:t>
      </w:r>
      <w:r>
        <w:t>, Lãnh chúa không lùi, vậy bọn họ cũng không thể lùi, càng không thể để cho kẻ địch vọt đến trước mặt của Lãnh chúa đại nhân tôn kính.</w:t>
      </w:r>
    </w:p>
    <w:p w14:paraId="679988CB" w14:textId="0821D201" w:rsidR="00C26B9F" w:rsidRDefault="00C26B9F"/>
    <w:p w14:paraId="14822651" w14:textId="31ED75F1" w:rsidR="00C26B9F" w:rsidRDefault="00C26B9F">
      <w:r>
        <w:t xml:space="preserve">Trong khoảnh khắc mà hai bên va chạm, Hoàng Vũ còn gia trì cho </w:t>
      </w:r>
      <w:r>
        <w:t>Cấm vệ Ngự Lâm</w:t>
      </w:r>
      <w:r>
        <w:t>, năng lượng hư không tăng cường qua lực của quang hoàn.</w:t>
      </w:r>
    </w:p>
    <w:p w14:paraId="7DD260B6" w14:textId="0AD50EDF" w:rsidR="00C26B9F" w:rsidRDefault="00C26B9F"/>
    <w:p w14:paraId="2AA83217" w14:textId="605CC1FD" w:rsidR="00C26B9F" w:rsidRDefault="00C26B9F">
      <w:r>
        <w:t xml:space="preserve">Cấp tốc tăng sức mạnh cho các </w:t>
      </w:r>
      <w:r>
        <w:t>Cấm vệ Ngự Lâm</w:t>
      </w:r>
      <w:r>
        <w:t>.</w:t>
      </w:r>
    </w:p>
    <w:p w14:paraId="618AE398" w14:textId="284A3282" w:rsidR="00C26B9F" w:rsidRDefault="00C26B9F"/>
    <w:p w14:paraId="41807B78" w14:textId="3ED8F45E" w:rsidR="00C26B9F" w:rsidRDefault="00C26B9F">
      <w:r>
        <w:t xml:space="preserve">Ngoài ra, </w:t>
      </w:r>
      <w:r>
        <w:t>Cấm vệ Ngự Lâm</w:t>
      </w:r>
      <w:r>
        <w:t xml:space="preserve"> không chỉ là Binh chủng siêu phàm, thực lực của từng cá thể vốn còn cao hơn mấy cấp so với Bán Nhân mã.</w:t>
      </w:r>
    </w:p>
    <w:p w14:paraId="2423A034" w14:textId="05C5AD81" w:rsidR="00F16772" w:rsidRDefault="00F16772"/>
    <w:p w14:paraId="0B9DF3B3" w14:textId="3514FEA6" w:rsidR="00F16772" w:rsidRDefault="00F16772">
      <w:r>
        <w:t>Còn có đặc tính dũng nghị, bất cứ lúc nào cũng có thể hấp thu năng lượng từ mặt đất, lấy cái này để khôi phục sự hao tổn năng lượng, bổ sung thể lực, chầm chậm chữa trị vết thương.</w:t>
      </w:r>
    </w:p>
    <w:p w14:paraId="0179F210" w14:textId="3E47F56D" w:rsidR="00F16772" w:rsidRDefault="00F16772"/>
    <w:p w14:paraId="699F377B" w14:textId="49CBE0A3" w:rsidR="00F16772" w:rsidRDefault="00F16772">
      <w:r>
        <w:t>Theo một ý nghĩa nào đó, bọn họ ngang nhiên đứng ở trên mặt đất, cũng không kém bao nhiêu so với sức phòng ngự của một bức tường thành.</w:t>
      </w:r>
    </w:p>
    <w:p w14:paraId="2D75B178" w14:textId="172623C9" w:rsidR="00F16772" w:rsidRDefault="00F16772"/>
    <w:p w14:paraId="2D378BAB" w14:textId="291EB426" w:rsidR="00F16772" w:rsidRDefault="00F16772">
      <w:r>
        <w:t>“Đáng ghét!”</w:t>
      </w:r>
    </w:p>
    <w:p w14:paraId="19F1D9C4" w14:textId="6E3C0460" w:rsidR="00F16772" w:rsidRDefault="00F16772"/>
    <w:p w14:paraId="0F80BE5B" w14:textId="5266547E" w:rsidR="00F16772" w:rsidRDefault="00F16772">
      <w:r>
        <w:lastRenderedPageBreak/>
        <w:t xml:space="preserve">Bán Nhân mã vọt đến trước mặt của </w:t>
      </w:r>
      <w:r>
        <w:t>Cấm vệ Ngự Lâm</w:t>
      </w:r>
      <w:r>
        <w:t xml:space="preserve">, vung vũ khí trong tay lên, cúi người đập về phía thân dưới của </w:t>
      </w:r>
      <w:r>
        <w:t>Cấm vệ Ngự Lâm</w:t>
      </w:r>
      <w:r>
        <w:t>.</w:t>
      </w:r>
    </w:p>
    <w:p w14:paraId="3AC459FD" w14:textId="19BD0E30" w:rsidR="00F16772" w:rsidRDefault="00F16772"/>
    <w:p w14:paraId="04D601A9" w14:textId="5EBFC202" w:rsidR="00F16772" w:rsidRDefault="00F16772">
      <w:r>
        <w:t>Sự công kích của bọn chúng mãnh liệt, nhưng tấm khiên ở phía sau chính là các Dũng sĩ Sparta, động tác còn mãnh liệt hơn so với bọn chúng.</w:t>
      </w:r>
    </w:p>
    <w:p w14:paraId="7D82A0DD" w14:textId="17622BD5" w:rsidR="00F16772" w:rsidRDefault="00F16772"/>
    <w:p w14:paraId="2C38536F" w14:textId="7E7A7A36" w:rsidR="00F16772" w:rsidRDefault="00F16772">
      <w:r>
        <w:t>Ngay trong một nháy mắt, một nhánh trường mâu từ trên tấm khiên và khe hở đâm ra, đâm vào trên người của Bán Nhân mã ở hàng đầu tiên, đâm thành từng cái lỗ máu.</w:t>
      </w:r>
    </w:p>
    <w:p w14:paraId="3BAF561D" w14:textId="508770F9" w:rsidR="000F3881" w:rsidRDefault="000F3881"/>
    <w:p w14:paraId="7705E382" w14:textId="55AD1BD0" w:rsidR="000F3881" w:rsidRDefault="000F3881">
      <w:r>
        <w:t>Sau đó nhanh chóng thu hồi lại, đâm phản, phối hợp cùng với mũi tên và đoản mâu chính xác của các Nữ chiến sĩ Amazon ở phía sau, đánh cho Bán Nhân mã không còn một chút sức lực để chống đỡ lại.</w:t>
      </w:r>
    </w:p>
    <w:p w14:paraId="6D10CCC2" w14:textId="388C1248" w:rsidR="000F3881" w:rsidRDefault="000F3881"/>
    <w:p w14:paraId="70A62BE5" w14:textId="6ED32A45" w:rsidR="000F3881" w:rsidRDefault="000F3881">
      <w:r>
        <w:t>“Lui!”</w:t>
      </w:r>
    </w:p>
    <w:p w14:paraId="3609996B" w14:textId="294F7D8E" w:rsidR="000F3881" w:rsidRDefault="000F3881"/>
    <w:p w14:paraId="699088B3" w14:textId="4178E885" w:rsidR="000F3881" w:rsidRDefault="000F3881">
      <w:r>
        <w:t>Những đơn vị Anh hùng Bán Nhân mã còn lại không cam lòng mà gào thét lên.</w:t>
      </w:r>
    </w:p>
    <w:p w14:paraId="567CFD59" w14:textId="141020AB" w:rsidR="00975DBF" w:rsidRDefault="00975DBF"/>
    <w:p w14:paraId="49C1F1B9" w14:textId="63DE4B3F" w:rsidR="00975DBF" w:rsidRDefault="00975DBF">
      <w:r>
        <w:t>Nó biết, ở trên chiến trường mà để lộ phía sau lưng cho kẻ địch thì chính là một lựa chọn vô cùng ngu xuẩn.</w:t>
      </w:r>
    </w:p>
    <w:p w14:paraId="61F9AEE3" w14:textId="42B73619" w:rsidR="00975DBF" w:rsidRDefault="00975DBF"/>
    <w:p w14:paraId="09A32BAF" w14:textId="1B075378" w:rsidR="00975DBF" w:rsidRDefault="00975DBF">
      <w:r>
        <w:t>Lúc này chạy trốn, không thể hình thành xung đột cùng với những Bán Nhân mã ở phía sau, mà còn có thể bị đoản mâu và mũi tên làm bia ngắm đánh.</w:t>
      </w:r>
    </w:p>
    <w:p w14:paraId="0319E1B0" w14:textId="12F3CE2B" w:rsidR="00975DBF" w:rsidRDefault="00975DBF"/>
    <w:p w14:paraId="2E390810" w14:textId="41782936" w:rsidR="00975DBF" w:rsidRDefault="00975DBF">
      <w:r>
        <w:t>Nhưng nó không còn sự lựa chọn nào khác, bọn nó không thể phá tan được người tường chặn đường ở phía trước, còn hao tổn ở đây nữa, kết quả chỉ có kết cục toàn quân bị tiêu diệt mà thôi.</w:t>
      </w:r>
    </w:p>
    <w:p w14:paraId="39D1D316" w14:textId="419BBDFF" w:rsidR="00975DBF" w:rsidRDefault="00975DBF"/>
    <w:p w14:paraId="0ED4B2A9" w14:textId="4D48EDFF" w:rsidR="00975DBF" w:rsidRDefault="00975DBF">
      <w:r>
        <w:t>Bây giờ trốn đi, còn có thể chạy được mấy…</w:t>
      </w:r>
    </w:p>
    <w:p w14:paraId="01DF2881" w14:textId="6921A0AC" w:rsidR="00975DBF" w:rsidRDefault="00975DBF"/>
    <w:p w14:paraId="4A1DCF16" w14:textId="01D3BE43" w:rsidR="00975DBF" w:rsidRDefault="00975DBF">
      <w:r>
        <w:t>Oành oành oành</w:t>
      </w:r>
      <w:r w:rsidR="00D10C96">
        <w:t>—</w:t>
      </w:r>
    </w:p>
    <w:p w14:paraId="295ECD0B" w14:textId="3336D14E" w:rsidR="00D10C96" w:rsidRDefault="00D10C96"/>
    <w:p w14:paraId="59086352" w14:textId="426061C0" w:rsidR="00D10C96" w:rsidRDefault="00D10C96">
      <w:r>
        <w:t>Âm thanh náo loạn từ phía sau truyền đến.</w:t>
      </w:r>
    </w:p>
    <w:p w14:paraId="0692E1D6" w14:textId="4BEE9579" w:rsidR="00D10C96" w:rsidRDefault="00D10C96"/>
    <w:p w14:paraId="1AE92EC8" w14:textId="741F49C8" w:rsidR="00D10C96" w:rsidRDefault="00D10C96">
      <w:r>
        <w:lastRenderedPageBreak/>
        <w:t>Bán Nhân mã vô cùng quen thuộc với loại âm thanh này, trước đây khi bọn chúng lao nhanh đạp lên trên người của kẻ địch, cũng sẽ có cảnh tượng giống như thế.</w:t>
      </w:r>
    </w:p>
    <w:p w14:paraId="6F5E73D1" w14:textId="158E0400" w:rsidR="00D10C96" w:rsidRDefault="00D10C96"/>
    <w:p w14:paraId="043C3D35" w14:textId="37E46A94" w:rsidR="00D10C96" w:rsidRDefault="00D10C96">
      <w:r>
        <w:t>Thế nhưng lúc này, không biết là con cự thú gì, lúc chạy đi lại có thanh thế như vậy.</w:t>
      </w:r>
    </w:p>
    <w:p w14:paraId="50D99179" w14:textId="45AEA367" w:rsidR="00D10C96" w:rsidRDefault="00D10C96"/>
    <w:p w14:paraId="57BF7517" w14:textId="4647F63D" w:rsidR="00D10C96" w:rsidRDefault="00D10C96">
      <w:r>
        <w:t>Cảnh tượng được tạo thành còn khuếch đại hơn nhiều so với những gì mà bọn chúng nghĩ, giống như là động đất vậy.</w:t>
      </w:r>
    </w:p>
    <w:p w14:paraId="51BE660A" w14:textId="105D6C58" w:rsidR="00834F8B" w:rsidRDefault="00834F8B"/>
    <w:p w14:paraId="6B123638" w14:textId="78A2CAB2" w:rsidR="00834F8B" w:rsidRDefault="00834F8B">
      <w:r>
        <w:t>Ó một vài còn Bán Nhân thú quay đầu nhìn lại.</w:t>
      </w:r>
    </w:p>
    <w:p w14:paraId="1846F7CB" w14:textId="759CD43A" w:rsidR="00834F8B" w:rsidRDefault="00834F8B"/>
    <w:p w14:paraId="1C8698BA" w14:textId="1F29FCBA" w:rsidR="00834F8B" w:rsidRDefault="00834F8B">
      <w:r>
        <w:t>Phát hiện ở phía sau cây cối có một thứ giống như là liêm đao vô hình cắt đứt, tiếng vang ầm ầm, ngã xuống thành hàng.</w:t>
      </w:r>
    </w:p>
    <w:p w14:paraId="28D13C92" w14:textId="7E0D6E13" w:rsidR="00834F8B" w:rsidRDefault="00834F8B"/>
    <w:p w14:paraId="6444C237" w14:textId="404B74DB" w:rsidR="00834F8B" w:rsidRDefault="00834F8B">
      <w:r>
        <w:t xml:space="preserve">Bụi bặm ở bên trong bay lên, từng con </w:t>
      </w:r>
      <w:r>
        <w:t>quái thú hoang dã</w:t>
      </w:r>
      <w:r>
        <w:t xml:space="preserve"> đầu sừng đá chui ra, bên ngoài giáp đá, hai con mắt có màu đỏ tươi, hơi thở phun ra khí trắng.</w:t>
      </w:r>
    </w:p>
    <w:p w14:paraId="29CEC1C3" w14:textId="7BEC2543" w:rsidR="00834F8B" w:rsidRDefault="00834F8B"/>
    <w:p w14:paraId="2D5E69DC" w14:textId="6C7CCB75" w:rsidR="00834F8B" w:rsidRDefault="00834F8B">
      <w:r>
        <w:t xml:space="preserve">Mà ở trên người của những con </w:t>
      </w:r>
      <w:r>
        <w:t>quái thú hoang dã</w:t>
      </w:r>
      <w:r>
        <w:t xml:space="preserve"> kia, còn có từng tên Kỵ sĩ trọng giáp.</w:t>
      </w:r>
    </w:p>
    <w:p w14:paraId="0A963667" w14:textId="64E4E42E" w:rsidR="00834F8B" w:rsidRDefault="00834F8B"/>
    <w:p w14:paraId="3C12B53E" w14:textId="53055848" w:rsidR="00834F8B" w:rsidRDefault="00834F8B">
      <w:r>
        <w:t>“Đáng chết!”</w:t>
      </w:r>
    </w:p>
    <w:p w14:paraId="0F18A883" w14:textId="400561B6" w:rsidR="00834F8B" w:rsidRDefault="00834F8B"/>
    <w:p w14:paraId="29825ED5" w14:textId="403ED21A" w:rsidR="00834F8B" w:rsidRDefault="00834F8B">
      <w:r>
        <w:t>Nhìn thấy đường lui bị ngăn chặn, sắc mặt của đơn vị Anh hùng ở bên trong Bán Nhân mã liền thay đổi.</w:t>
      </w:r>
    </w:p>
    <w:p w14:paraId="450EF49B" w14:textId="69CAAAE2" w:rsidR="00834F8B" w:rsidRDefault="00834F8B"/>
    <w:p w14:paraId="1F0A925F" w14:textId="2D70DFEE" w:rsidR="00834F8B" w:rsidRDefault="00834F8B">
      <w:r>
        <w:t>Trong lòng nó nổi lên một luồng ảo não, cảm thấy chính mình không nên dẫn theo Chiến sĩ Bán Nhân mã đuổi ra đây, càng không nên mạo hiểm mà xung trận, dẫn đến tình trạng tiến thoái lưỡng nan như bây giờ.</w:t>
      </w:r>
    </w:p>
    <w:p w14:paraId="5E4B78D6" w14:textId="10679F9C" w:rsidR="00834F8B" w:rsidRDefault="00834F8B"/>
    <w:p w14:paraId="7262CC6E" w14:textId="5F239987" w:rsidR="00834F8B" w:rsidRDefault="00834F8B">
      <w:r>
        <w:t>Thú đầu đá này có ung năng khủng bố, làm chấn động đến các Chiến sĩ Bán Nhân mã.</w:t>
      </w:r>
    </w:p>
    <w:p w14:paraId="73C5AFCC" w14:textId="01F62A90" w:rsidR="00834F8B" w:rsidRDefault="00834F8B"/>
    <w:p w14:paraId="5BCB76C1" w14:textId="7505E39F" w:rsidR="00834F8B" w:rsidRDefault="00834F8B">
      <w:r>
        <w:t>Chỉ liếc mắt nhìn nhau, tất cả các Bán Nhân mã đều biết được, những kẻ địch ở trước mặt căn bản không phải là người mà chúng nó có thể đối phó được.</w:t>
      </w:r>
    </w:p>
    <w:p w14:paraId="7DFA4FFB" w14:textId="06DB4EE4" w:rsidR="001E0A47" w:rsidRDefault="001E0A47"/>
    <w:p w14:paraId="266E3A4D" w14:textId="2BF557CD" w:rsidR="001E0A47" w:rsidRDefault="001E0A47">
      <w:r>
        <w:lastRenderedPageBreak/>
        <w:t>Lúc này, các Chiến sĩ Bán Nhân mã đều hiểu được, đây là một trận mai phục có âm mưu từ trước.</w:t>
      </w:r>
    </w:p>
    <w:p w14:paraId="7E362AB0" w14:textId="7F108C42" w:rsidR="001E0A47" w:rsidRDefault="001E0A47"/>
    <w:p w14:paraId="38E1B697" w14:textId="3305B6EB" w:rsidR="001E0A47" w:rsidRDefault="001E0A47">
      <w:r>
        <w:t>Đám Nữ chiến sĩ Nhân loiạ kia dọc theo đường đi mà chạy trốn chật vật, rõ ràng là đang dẫn dụ bọn nó mặc câu.</w:t>
      </w:r>
    </w:p>
    <w:p w14:paraId="7D4727DD" w14:textId="2DD148F7" w:rsidR="001E0A47" w:rsidRDefault="001E0A47"/>
    <w:p w14:paraId="50E8F2FD" w14:textId="66B3F387" w:rsidR="001E0A47" w:rsidRDefault="001E0A47">
      <w:r>
        <w:t>Mà mục đích, rất có thể là làm suy yếu thực lực tổng thể của Bán Nhân mã, sau đó lại đi nuốt hết Lãnh địa của bọn nó!</w:t>
      </w:r>
    </w:p>
    <w:p w14:paraId="20926A58" w14:textId="2C0685D1" w:rsidR="00834742" w:rsidRDefault="00834742"/>
    <w:p w14:paraId="11486038" w14:textId="291AE390" w:rsidR="00834742" w:rsidRDefault="00834742">
      <w:r>
        <w:t>“Các Chiến sĩ Bán Nhân mã, chạy mau!”</w:t>
      </w:r>
    </w:p>
    <w:p w14:paraId="0798D07A" w14:textId="0C827E8A" w:rsidR="00834742" w:rsidRDefault="00834742"/>
    <w:p w14:paraId="053D19AD" w14:textId="455AC428" w:rsidR="00834742" w:rsidRDefault="00834742">
      <w:r>
        <w:t>“Đừng có ham chiến, hãy trốn Lãnh địa thống trị của Lãnh chúa đại nhân!”</w:t>
      </w:r>
    </w:p>
    <w:p w14:paraId="4624192F" w14:textId="71E6F411" w:rsidR="00834742" w:rsidRDefault="00834742"/>
    <w:p w14:paraId="442E21C4" w14:textId="283D2A89" w:rsidR="00834742" w:rsidRDefault="00834742">
      <w:r>
        <w:t>“Nói bọn chúng cẩn thận những Nhân loại này…”</w:t>
      </w:r>
    </w:p>
    <w:p w14:paraId="4D9599A5" w14:textId="7F341A8A" w:rsidR="00834742" w:rsidRDefault="00834742"/>
    <w:p w14:paraId="0CEB2AE7" w14:textId="21ED3C6A" w:rsidR="00834742" w:rsidRDefault="00834742">
      <w:r>
        <w:t>Vèo!</w:t>
      </w:r>
    </w:p>
    <w:p w14:paraId="25337C23" w14:textId="432E0516" w:rsidR="00834742" w:rsidRDefault="00834742"/>
    <w:p w14:paraId="5785E393" w14:textId="60CF138D" w:rsidR="00834742" w:rsidRDefault="00834742">
      <w:r>
        <w:t>Một cái trường mâu chợt lóe lên ánh sáng, trực tiếp đâm xuyên qua đầu của Bán Nhân mã đơn vị Anh hùng đang mở miệng.</w:t>
      </w:r>
    </w:p>
    <w:p w14:paraId="032DDFBE" w14:textId="11ED357F" w:rsidR="00834742" w:rsidRDefault="00834742"/>
    <w:p w14:paraId="542A08D4" w14:textId="7334E71B" w:rsidR="00834742" w:rsidRDefault="00834742">
      <w:r>
        <w:t>Sau đó, một mình Arteris xông vào bên trong Lãnh địa của Bán Nhân mã.</w:t>
      </w:r>
    </w:p>
    <w:p w14:paraId="4F92EB9F" w14:textId="5266137E" w:rsidR="00834742" w:rsidRDefault="00834742"/>
    <w:p w14:paraId="3106B5B8" w14:textId="24EFC785" w:rsidR="00834742" w:rsidRDefault="00C34682">
      <w:r>
        <w:t>Cấp bậc của hắn đã lên đến cấp ba, sức mạnh, thể chất và tốc độ đều đã đạt đến mức độ vô cùng khủng bố.</w:t>
      </w:r>
    </w:p>
    <w:p w14:paraId="1DC5FC3B" w14:textId="4F6A1EC7" w:rsidR="00C34682" w:rsidRDefault="00C34682"/>
    <w:p w14:paraId="352B8CBD" w14:textId="7541F9FE" w:rsidR="00C34682" w:rsidRDefault="00C34682">
      <w:r>
        <w:t>Lúc này, đi ở giữa đám Bán Nhân mã, giống như là sói vào bầy cừu.</w:t>
      </w:r>
    </w:p>
    <w:p w14:paraId="7F208852" w14:textId="1E1AA628" w:rsidR="00C34682" w:rsidRDefault="00C34682"/>
    <w:p w14:paraId="7F650373" w14:textId="36755CEA" w:rsidR="00C34682" w:rsidRDefault="00C34682">
      <w:r>
        <w:t>Trường kiếm ở trong tay múa tung lên, mỗi lần vung ra, cũng có thể khiến cho máu thịt nội tạng như trút nước.</w:t>
      </w:r>
    </w:p>
    <w:p w14:paraId="4F7A5978" w14:textId="23C72FFB" w:rsidR="00B11877" w:rsidRDefault="00B11877"/>
    <w:p w14:paraId="2B886C6D" w14:textId="78DCDB6A" w:rsidR="00B11877" w:rsidRDefault="00B11877">
      <w:r>
        <w:t>Thương tổn mà Bán Nhân mã gây ra cho hắn, trong chốc lát sau đều sẽ khép lại.</w:t>
      </w:r>
    </w:p>
    <w:p w14:paraId="4BDA7070" w14:textId="16184724" w:rsidR="00B11877" w:rsidRDefault="00B11877"/>
    <w:p w14:paraId="3C6DEA5F" w14:textId="51C59A27" w:rsidR="00B11877" w:rsidRDefault="00B11877">
      <w:r>
        <w:t>Sắc mặt của những Bán Nhân mã còn sống sót đều trắng bệch, bên trong ánh mắt tràn đầy sự hoảng sợ và tuyệt vọng, đã bắt đầu gian nan chạy trốn về phía hai bên bờ sông.</w:t>
      </w:r>
    </w:p>
    <w:p w14:paraId="24B7B3BE" w14:textId="3677573E" w:rsidR="00B11877" w:rsidRDefault="00B11877"/>
    <w:p w14:paraId="1B5AA97C" w14:textId="65627273" w:rsidR="00B11877" w:rsidRDefault="00B11877">
      <w:r>
        <w:t>Loại kẻ địch giết không chết này, đúng là ác mộng của tất cả mọi người.</w:t>
      </w:r>
    </w:p>
    <w:p w14:paraId="0CCD8DDB" w14:textId="44C7C980" w:rsidR="00CC4FC1" w:rsidRDefault="00CC4FC1"/>
    <w:p w14:paraId="3F89FD28" w14:textId="67CDB980" w:rsidR="00CC4FC1" w:rsidRDefault="00CC4FC1">
      <w:r>
        <w:t>“Ô!”</w:t>
      </w:r>
    </w:p>
    <w:p w14:paraId="5A5264AD" w14:textId="25ED2062" w:rsidR="00CC4FC1" w:rsidRDefault="00CC4FC1"/>
    <w:p w14:paraId="150019C9" w14:textId="5F21E05C" w:rsidR="00CC4FC1" w:rsidRDefault="00CC4FC1">
      <w:r>
        <w:t>Từng con Báo Ô Lân từ trong rừng chạy ra, mang theo Nữ chiến sĩ Amazon, tiến hành truy sát với những con Bán Nhân mã đang chạy trốn ra hai bên.</w:t>
      </w:r>
    </w:p>
    <w:p w14:paraId="31A91399" w14:textId="3E6196D2" w:rsidR="00CC4FC1" w:rsidRDefault="00CC4FC1"/>
    <w:p w14:paraId="40E3BFA5" w14:textId="0E1DA7F5" w:rsidR="00CC4FC1" w:rsidRDefault="00CC4FC1">
      <w:r>
        <w:t>Nhìn thấy con đường sống cuối cùng cũng bị người khác ngăn chặn lại, các Bán Nhân mã tuyệt vọng mà gào thét, lấy dũng khí đánh với những Nữ chiến sĩ Amazon đang cưỡi Báo Ô Lân, nhưng cuối cùng, cũng chỉ là phí công chống lại…</w:t>
      </w:r>
    </w:p>
    <w:sectPr w:rsidR="00CC4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03"/>
    <w:rsid w:val="000D636A"/>
    <w:rsid w:val="000F3881"/>
    <w:rsid w:val="00144580"/>
    <w:rsid w:val="001E0A47"/>
    <w:rsid w:val="00834742"/>
    <w:rsid w:val="00834F8B"/>
    <w:rsid w:val="00975DBF"/>
    <w:rsid w:val="00994D03"/>
    <w:rsid w:val="00B11877"/>
    <w:rsid w:val="00C26B9F"/>
    <w:rsid w:val="00C34682"/>
    <w:rsid w:val="00CC4FC1"/>
    <w:rsid w:val="00D10C96"/>
    <w:rsid w:val="00D86BD5"/>
    <w:rsid w:val="00F16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10C0"/>
  <w15:chartTrackingRefBased/>
  <w15:docId w15:val="{1302CA96-38EE-47E3-A927-4050DCDE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2023-03-02T14:32:00Z</dcterms:created>
  <dcterms:modified xsi:type="dcterms:W3CDTF">2023-03-02T16:06:00Z</dcterms:modified>
</cp:coreProperties>
</file>