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5A" w:rsidRDefault="00CB695A" w:rsidP="00CB695A">
      <w:r>
        <w:rPr>
          <w:lang w:val="en-US"/>
        </w:rPr>
        <w:t>Sau vài giây im</w:t>
      </w:r>
      <w:r>
        <w:t xml:space="preserve"> lặng </w:t>
      </w:r>
      <w:r>
        <w:rPr>
          <w:lang w:val="en-US"/>
        </w:rPr>
        <w:t>n</w:t>
      </w:r>
      <w:r>
        <w:t xml:space="preserve">gắn ngủi, kênh thế giới trong nháy mắt </w:t>
      </w:r>
      <w:r>
        <w:rPr>
          <w:lang w:val="en-US"/>
        </w:rPr>
        <w:t>bùng</w:t>
      </w:r>
      <w:r>
        <w:t xml:space="preserve"> nổ.</w:t>
      </w:r>
    </w:p>
    <w:p w:rsidR="00CB695A" w:rsidRDefault="00CB695A" w:rsidP="00CB695A">
      <w:r w:rsidRPr="00CB695A">
        <w:t>T</w:t>
      </w:r>
      <w:r>
        <w:t>ình báo</w:t>
      </w:r>
      <w:r w:rsidRPr="00CB695A">
        <w:t xml:space="preserve"> mà</w:t>
      </w:r>
      <w:r>
        <w:t xml:space="preserve"> </w:t>
      </w:r>
      <w:r>
        <w:t xml:space="preserve">Hoàng Vũ công bố thực sự quá mức nóng </w:t>
      </w:r>
      <w:r w:rsidRPr="00CB695A">
        <w:t>hổi</w:t>
      </w:r>
      <w:r>
        <w:t>, bất kể ngườ</w:t>
      </w:r>
      <w:r>
        <w:t>i</w:t>
      </w:r>
      <w:r w:rsidRPr="00CB695A">
        <w:t xml:space="preserve"> </w:t>
      </w:r>
      <w:r>
        <w:t xml:space="preserve">phụng tín </w:t>
      </w:r>
      <w:r w:rsidRPr="00CB695A">
        <w:t>hay</w:t>
      </w:r>
      <w:r>
        <w:t xml:space="preserve"> là bình thường lãnh chúa, cũng </w:t>
      </w:r>
      <w:r w:rsidRPr="00CB695A">
        <w:t xml:space="preserve">đã </w:t>
      </w:r>
      <w:r>
        <w:t>bắt đầu điên cuồng thả</w:t>
      </w:r>
      <w:r>
        <w:t>o</w:t>
      </w:r>
      <w:r w:rsidRPr="00CB695A">
        <w:t xml:space="preserve"> </w:t>
      </w:r>
      <w:r>
        <w:t>luận.</w:t>
      </w:r>
    </w:p>
    <w:p w:rsidR="00CB695A" w:rsidRDefault="00CB695A" w:rsidP="00CB695A">
      <w:r>
        <w:t xml:space="preserve">[ </w:t>
      </w:r>
      <w:r w:rsidRPr="00CB695A">
        <w:t>L</w:t>
      </w:r>
      <w:r>
        <w:t>ừa người khác chứ gì! Thiên sứ là sứ giả</w:t>
      </w:r>
      <w:r w:rsidRPr="00CB695A">
        <w:t xml:space="preserve"> của</w:t>
      </w:r>
      <w:r>
        <w:t xml:space="preserve"> </w:t>
      </w:r>
      <w:r>
        <w:t>thần linh, đại biểu</w:t>
      </w:r>
      <w:r w:rsidRPr="00CB695A">
        <w:t xml:space="preserve"> cho</w:t>
      </w:r>
      <w:r>
        <w:t xml:space="preserve"> thánh khiế</w:t>
      </w:r>
      <w:r>
        <w:t>t,</w:t>
      </w:r>
      <w:r w:rsidRPr="00CB695A">
        <w:t xml:space="preserve"> </w:t>
      </w:r>
      <w:r>
        <w:t xml:space="preserve">lương thiện, chính trực, sao </w:t>
      </w:r>
      <w:r w:rsidRPr="00CB695A">
        <w:t>lại có thể là</w:t>
      </w:r>
      <w:r>
        <w:t xml:space="preserve"> loại hình</w:t>
      </w:r>
      <w:r w:rsidRPr="00CB695A">
        <w:t xml:space="preserve"> </w:t>
      </w:r>
      <w:r>
        <w:t>tượng</w:t>
      </w:r>
      <w:r w:rsidRPr="00CB695A">
        <w:t xml:space="preserve"> giống như</w:t>
      </w:r>
      <w:r>
        <w:t xml:space="preserve"> lãnh chúa Hoàn Vũ nói</w:t>
      </w:r>
      <w:r w:rsidRPr="00CB695A">
        <w:t xml:space="preserve"> được</w:t>
      </w:r>
      <w:r>
        <w:t>! ]</w:t>
      </w:r>
    </w:p>
    <w:p w:rsidR="00CB695A" w:rsidRDefault="00CB695A" w:rsidP="00CB695A">
      <w:r>
        <w:t xml:space="preserve">[ </w:t>
      </w:r>
      <w:r w:rsidRPr="00CB695A">
        <w:t>N</w:t>
      </w:r>
      <w:r>
        <w:t xml:space="preserve">ói xấu, tuyệt đối là nói xấu, lãnh chúa Hoàn Vũ </w:t>
      </w:r>
      <w:r w:rsidRPr="00CB695A">
        <w:t>đang định</w:t>
      </w:r>
      <w:r>
        <w:t xml:space="preserve"> ly gián chúng ta</w:t>
      </w:r>
      <w:r w:rsidRPr="00CB695A">
        <w:t xml:space="preserve"> đấy</w:t>
      </w:r>
      <w:r>
        <w:t>,</w:t>
      </w:r>
      <w:r w:rsidRPr="00CB695A">
        <w:t xml:space="preserve"> </w:t>
      </w:r>
      <w:r>
        <w:t xml:space="preserve">lãnh địa </w:t>
      </w:r>
      <w:r w:rsidRPr="00CB695A">
        <w:t xml:space="preserve">của </w:t>
      </w:r>
      <w:r>
        <w:t>vị nào có đại hành giả</w:t>
      </w:r>
      <w:r w:rsidRPr="00CB695A">
        <w:t xml:space="preserve"> </w:t>
      </w:r>
      <w:r>
        <w:t>bên trong, mau ra đây nói một câu! ]</w:t>
      </w:r>
    </w:p>
    <w:p w:rsidR="00CB695A" w:rsidRDefault="00CB695A" w:rsidP="00CB695A">
      <w:r>
        <w:t xml:space="preserve">[ </w:t>
      </w:r>
      <w:r w:rsidRPr="00CB695A">
        <w:t>H</w:t>
      </w:r>
      <w:r>
        <w:t xml:space="preserve">a ha, lãnh chúa Hoàn Vũ </w:t>
      </w:r>
      <w:r w:rsidRPr="00CB695A">
        <w:t>người ta</w:t>
      </w:r>
      <w:r w:rsidRPr="00CB695A">
        <w:t xml:space="preserve"> đã</w:t>
      </w:r>
      <w:r>
        <w:t xml:space="preserve"> chân chính giết </w:t>
      </w:r>
      <w:r w:rsidRPr="00CB695A">
        <w:t>chết</w:t>
      </w:r>
      <w:r>
        <w:t xml:space="preserve"> người</w:t>
      </w:r>
      <w:r>
        <w:t xml:space="preserve"> </w:t>
      </w:r>
      <w:r>
        <w:t>thiên sứ</w:t>
      </w:r>
      <w:r>
        <w:t>,</w:t>
      </w:r>
      <w:r w:rsidRPr="00CB695A">
        <w:t xml:space="preserve"> </w:t>
      </w:r>
      <w:r>
        <w:t>các ngươi không tin hắ</w:t>
      </w:r>
      <w:r>
        <w:t>n</w:t>
      </w:r>
      <w:r w:rsidRPr="00CB695A">
        <w:t xml:space="preserve"> mà lại </w:t>
      </w:r>
      <w:r>
        <w:t>đi tin tưởng những người lưu lạc kia? ]</w:t>
      </w:r>
    </w:p>
    <w:p w:rsidR="00CB695A" w:rsidRDefault="00CB695A" w:rsidP="00CB695A">
      <w:r>
        <w:t xml:space="preserve">[ </w:t>
      </w:r>
      <w:r w:rsidRPr="00CB695A">
        <w:t>Trong kỳ sát hạch đánh giá SS, ta đã</w:t>
      </w:r>
      <w:r>
        <w:t xml:space="preserve"> gặp phải một </w:t>
      </w:r>
      <w:r w:rsidR="0021131D">
        <w:t>thiên sứ</w:t>
      </w:r>
      <w:r w:rsidR="0021131D">
        <w:t xml:space="preserve"> </w:t>
      </w:r>
      <w:r w:rsidR="0021131D" w:rsidRPr="0021131D">
        <w:t xml:space="preserve">bị </w:t>
      </w:r>
      <w:r w:rsidR="0021131D">
        <w:t>khống chế</w:t>
      </w:r>
      <w:r w:rsidR="0021131D">
        <w:t xml:space="preserve"> </w:t>
      </w:r>
      <w:r>
        <w:t>nử</w:t>
      </w:r>
      <w:r>
        <w:t>a thân</w:t>
      </w:r>
      <w:r w:rsidRPr="00CB695A">
        <w:t xml:space="preserve"> </w:t>
      </w:r>
      <w:r>
        <w:t>người, hình tượ</w:t>
      </w:r>
      <w:r w:rsidR="0021131D">
        <w:t>ng</w:t>
      </w:r>
      <w:r>
        <w:t xml:space="preserve"> </w:t>
      </w:r>
      <w:r w:rsidR="0021131D">
        <w:t>rất</w:t>
      </w:r>
      <w:r w:rsidR="0021131D" w:rsidRPr="00CB695A">
        <w:t xml:space="preserve"> </w:t>
      </w:r>
      <w:r w:rsidR="0021131D">
        <w:t>giống</w:t>
      </w:r>
      <w:r w:rsidR="0021131D" w:rsidRPr="0021131D">
        <w:t xml:space="preserve"> những gì</w:t>
      </w:r>
      <w:r w:rsidR="0021131D">
        <w:t xml:space="preserve"> </w:t>
      </w:r>
      <w:r w:rsidR="0021131D">
        <w:t xml:space="preserve">lãnh chúa </w:t>
      </w:r>
      <w:r>
        <w:t>Hoàn Vũ miêu tả! ]</w:t>
      </w:r>
    </w:p>
    <w:p w:rsidR="00CB695A" w:rsidRDefault="0021131D" w:rsidP="00CB695A">
      <w:r>
        <w:t xml:space="preserve">[ </w:t>
      </w:r>
      <w:r w:rsidRPr="0021131D">
        <w:t>L</w:t>
      </w:r>
      <w:r w:rsidR="00CB695A">
        <w:t xml:space="preserve">à </w:t>
      </w:r>
      <w:r>
        <w:t>lãnh chúa</w:t>
      </w:r>
      <w:r>
        <w:t xml:space="preserve"> </w:t>
      </w:r>
      <w:r w:rsidR="00CB695A">
        <w:t xml:space="preserve">Gasid, </w:t>
      </w:r>
      <w:r w:rsidRPr="0021131D">
        <w:t>ngài ấy vừa</w:t>
      </w:r>
      <w:r w:rsidR="00CB695A">
        <w:t xml:space="preserve"> đứng ra chứng thự</w:t>
      </w:r>
      <w:r w:rsidR="00CB695A">
        <w:t>c</w:t>
      </w:r>
      <w:r w:rsidRPr="0021131D">
        <w:t xml:space="preserve"> lời</w:t>
      </w:r>
      <w:r w:rsidR="00CB695A">
        <w:t xml:space="preserve"> </w:t>
      </w:r>
      <w:r>
        <w:t xml:space="preserve">lãnh chúa </w:t>
      </w:r>
      <w:r w:rsidR="00CB695A">
        <w:t>Hoàn Vũ nói,</w:t>
      </w:r>
      <w:r w:rsidR="00CB695A" w:rsidRPr="00CB695A">
        <w:t xml:space="preserve"> </w:t>
      </w:r>
      <w:r w:rsidR="00CB695A">
        <w:t xml:space="preserve">những </w:t>
      </w:r>
      <w:r>
        <w:t xml:space="preserve">đại hành giả </w:t>
      </w:r>
      <w:r w:rsidR="00CB695A">
        <w:t xml:space="preserve">sáng tạo giáo hội </w:t>
      </w:r>
      <w:r w:rsidRPr="0021131D">
        <w:t xml:space="preserve">ở </w:t>
      </w:r>
      <w:r>
        <w:t xml:space="preserve">khắp nơi kia </w:t>
      </w:r>
      <w:r w:rsidR="00CB695A">
        <w:t>quả nhiên có vấn đề! ]</w:t>
      </w:r>
    </w:p>
    <w:p w:rsidR="00CB695A" w:rsidRDefault="00CB695A" w:rsidP="00CB695A">
      <w:r>
        <w:t>[</w:t>
      </w:r>
      <w:r w:rsidR="0021131D" w:rsidRPr="0021131D">
        <w:t xml:space="preserve"> L</w:t>
      </w:r>
      <w:r w:rsidR="0021131D">
        <w:t>ãnh chúa</w:t>
      </w:r>
      <w:r w:rsidR="0021131D">
        <w:t xml:space="preserve"> </w:t>
      </w:r>
      <w:r>
        <w:t xml:space="preserve">Hoàn Vũ. . . Xin hỏi làm sao </w:t>
      </w:r>
      <w:r w:rsidR="0021131D" w:rsidRPr="0021131D">
        <w:t>để tiêu diệt</w:t>
      </w:r>
      <w:r>
        <w:t xml:space="preserve"> thiên sứ, vật quỷ</w:t>
      </w:r>
      <w:r>
        <w:t xml:space="preserve"> này</w:t>
      </w:r>
      <w:r w:rsidRPr="00CB695A">
        <w:t xml:space="preserve"> </w:t>
      </w:r>
      <w:r>
        <w:t xml:space="preserve">hiện tại </w:t>
      </w:r>
      <w:r w:rsidR="0021131D" w:rsidRPr="0021131D">
        <w:t>đang ở ngay bên ngoài pháo đài của ta</w:t>
      </w:r>
      <w:r>
        <w:t xml:space="preserve">, </w:t>
      </w:r>
      <w:r w:rsidR="0021131D" w:rsidRPr="0021131D">
        <w:t>có vẻ như nó đã nhận ra rồi</w:t>
      </w:r>
      <w:r>
        <w:t>. . . ]</w:t>
      </w:r>
    </w:p>
    <w:p w:rsidR="00CB695A" w:rsidRDefault="00CB695A" w:rsidP="00CB695A">
      <w:r>
        <w:t xml:space="preserve">[ </w:t>
      </w:r>
      <w:r w:rsidR="0021131D" w:rsidRPr="0021131D">
        <w:t>Này</w:t>
      </w:r>
      <w:r>
        <w:t>, người phụng tín</w:t>
      </w:r>
      <w:r w:rsidR="0021131D" w:rsidRPr="0021131D">
        <w:t xml:space="preserve"> lầu trên</w:t>
      </w:r>
      <w:r>
        <w:t xml:space="preserve">, lời </w:t>
      </w:r>
      <w:r w:rsidR="0021131D" w:rsidRPr="0021131D">
        <w:t>vừa</w:t>
      </w:r>
      <w:r>
        <w:t xml:space="preserve"> </w:t>
      </w:r>
      <w:r w:rsidR="0021131D" w:rsidRPr="0021131D">
        <w:t xml:space="preserve">nói </w:t>
      </w:r>
      <w:r>
        <w:t>một nửa</w:t>
      </w:r>
      <w:r w:rsidR="0021131D" w:rsidRPr="0028745B">
        <w:t xml:space="preserve"> sao lại</w:t>
      </w:r>
      <w:r>
        <w:t xml:space="preserve">. . . </w:t>
      </w:r>
      <w:r w:rsidR="0028745B">
        <w:t>dựa vào</w:t>
      </w:r>
      <w:r w:rsidR="0028745B" w:rsidRPr="00B74459">
        <w:t xml:space="preserve"> cái gì mà</w:t>
      </w:r>
      <w:r>
        <w:t xml:space="preserve"> hắ</w:t>
      </w:r>
      <w:r>
        <w:t>n</w:t>
      </w:r>
      <w:r w:rsidRPr="00CB695A">
        <w:t xml:space="preserve"> </w:t>
      </w:r>
      <w:r>
        <w:t>không còn</w:t>
      </w:r>
      <w:r w:rsidR="00B74459" w:rsidRPr="00B74459">
        <w:t xml:space="preserve"> nữa</w:t>
      </w:r>
      <w:r>
        <w:t>! ! ! ]</w:t>
      </w:r>
    </w:p>
    <w:p w:rsidR="00CB695A" w:rsidRDefault="00CB695A" w:rsidP="00CB695A">
      <w:r>
        <w:t>. . .</w:t>
      </w:r>
    </w:p>
    <w:p w:rsidR="00CB695A" w:rsidRDefault="00CB695A" w:rsidP="00CB695A">
      <w:r>
        <w:t>"</w:t>
      </w:r>
      <w:r w:rsidR="00B74459" w:rsidRPr="00B74459">
        <w:t xml:space="preserve"> </w:t>
      </w:r>
      <w:r w:rsidR="00B74459">
        <w:t>L</w:t>
      </w:r>
      <w:r w:rsidR="00B74459">
        <w:t xml:space="preserve">ãnh chúa </w:t>
      </w:r>
      <w:r>
        <w:t xml:space="preserve">Gasid </w:t>
      </w:r>
      <w:r w:rsidR="00B74459" w:rsidRPr="00B74459">
        <w:t>quả</w:t>
      </w:r>
      <w:r>
        <w:t xml:space="preserve"> nhiên </w:t>
      </w:r>
      <w:r w:rsidR="00B74459" w:rsidRPr="00B74459">
        <w:t xml:space="preserve">đã </w:t>
      </w:r>
      <w:r>
        <w:t>gặp phải thiên sứ</w:t>
      </w:r>
      <w:r w:rsidR="00B74459" w:rsidRPr="00B74459">
        <w:t xml:space="preserve"> </w:t>
      </w:r>
      <w:r w:rsidR="00B74459">
        <w:t xml:space="preserve">trong </w:t>
      </w:r>
      <w:r w:rsidR="00B74459" w:rsidRPr="00B74459">
        <w:t xml:space="preserve">kỳ </w:t>
      </w:r>
      <w:r w:rsidR="00B74459">
        <w:t>sát hạch</w:t>
      </w:r>
      <w:r>
        <w:t>, hơn nữ</w:t>
      </w:r>
      <w:r>
        <w:t>a</w:t>
      </w:r>
      <w:r w:rsidRPr="00CB695A">
        <w:t xml:space="preserve"> </w:t>
      </w:r>
      <w:r>
        <w:t>còn là dị tộc!"</w:t>
      </w:r>
    </w:p>
    <w:p w:rsidR="00CB695A" w:rsidRDefault="00CB695A" w:rsidP="00CB695A">
      <w:r>
        <w:t>"</w:t>
      </w:r>
      <w:r w:rsidR="00B74459" w:rsidRPr="00B74459">
        <w:t xml:space="preserve"> </w:t>
      </w:r>
      <w:r>
        <w:t>Xem ra không chỉ là nhân loại."</w:t>
      </w:r>
    </w:p>
    <w:p w:rsidR="00CB695A" w:rsidRDefault="00CB695A" w:rsidP="00CB695A">
      <w:r>
        <w:t>"</w:t>
      </w:r>
      <w:r w:rsidR="00B74459" w:rsidRPr="00B74459">
        <w:t xml:space="preserve"> </w:t>
      </w:r>
      <w:r>
        <w:t xml:space="preserve">Những </w:t>
      </w:r>
      <w:r w:rsidR="00B74459">
        <w:t>gia hỏa</w:t>
      </w:r>
      <w:r w:rsidR="00B74459">
        <w:t xml:space="preserve"> </w:t>
      </w:r>
      <w:r w:rsidR="00B74459">
        <w:t>bên trong</w:t>
      </w:r>
      <w:r w:rsidR="00B74459">
        <w:t xml:space="preserve"> </w:t>
      </w:r>
      <w:r>
        <w:t>Thần Ngục</w:t>
      </w:r>
      <w:r w:rsidR="00B74459" w:rsidRPr="00B74459">
        <w:t xml:space="preserve"> </w:t>
      </w:r>
      <w:r w:rsidR="00B74459">
        <w:t>kia</w:t>
      </w:r>
      <w:r>
        <w:t xml:space="preserve">, </w:t>
      </w:r>
      <w:r w:rsidR="00B74459" w:rsidRPr="00B74459">
        <w:t>vẫn luôn để mắt đến</w:t>
      </w:r>
      <w:r>
        <w:t xml:space="preserve"> </w:t>
      </w:r>
      <w:r w:rsidR="00B74459">
        <w:t>những</w:t>
      </w:r>
      <w:r w:rsidR="00B74459" w:rsidRPr="00CB695A">
        <w:t xml:space="preserve"> </w:t>
      </w:r>
      <w:r w:rsidR="00B74459">
        <w:t>chủng tộc khác</w:t>
      </w:r>
      <w:r>
        <w:t>."</w:t>
      </w:r>
    </w:p>
    <w:p w:rsidR="00CB695A" w:rsidRDefault="00CB695A" w:rsidP="00CB695A">
      <w:r>
        <w:t xml:space="preserve">Hoàng Vũ nhìn </w:t>
      </w:r>
      <w:r w:rsidR="00B74459" w:rsidRPr="00B74459">
        <w:t>tin</w:t>
      </w:r>
      <w:r w:rsidR="00B74459">
        <w:t xml:space="preserve"> </w:t>
      </w:r>
      <w:r w:rsidR="00B74459" w:rsidRPr="00B74459">
        <w:t>trên</w:t>
      </w:r>
      <w:r w:rsidR="00B74459">
        <w:t xml:space="preserve"> kênh thế giới mới</w:t>
      </w:r>
      <w:r w:rsidR="00B74459" w:rsidRPr="00B74459">
        <w:t xml:space="preserve"> </w:t>
      </w:r>
      <w:r w:rsidR="00B74459">
        <w:t>điên cuồng</w:t>
      </w:r>
      <w:r w:rsidR="00B74459" w:rsidRPr="00B74459">
        <w:t xml:space="preserve"> </w:t>
      </w:r>
      <w:r w:rsidR="00B74459" w:rsidRPr="00B74459">
        <w:t>được gửi đi</w:t>
      </w:r>
      <w:r>
        <w:t>, không ngừng suy tư.</w:t>
      </w:r>
    </w:p>
    <w:p w:rsidR="00CB695A" w:rsidRDefault="00CB695A" w:rsidP="00CB695A">
      <w:r>
        <w:t xml:space="preserve">Hắn </w:t>
      </w:r>
      <w:r w:rsidR="00B74459" w:rsidRPr="00B74459">
        <w:t>căn</w:t>
      </w:r>
      <w:r>
        <w:t xml:space="preserve"> bản không muốn để ý tới </w:t>
      </w:r>
      <w:r w:rsidR="00B74459">
        <w:t>chết</w:t>
      </w:r>
      <w:r w:rsidR="00B74459" w:rsidRPr="00CB695A">
        <w:t xml:space="preserve"> </w:t>
      </w:r>
      <w:r w:rsidR="00B74459">
        <w:t>sống</w:t>
      </w:r>
      <w:r w:rsidR="00B74459">
        <w:t xml:space="preserve"> </w:t>
      </w:r>
      <w:r w:rsidR="00B74459" w:rsidRPr="00B74459">
        <w:t xml:space="preserve">của </w:t>
      </w:r>
      <w:r>
        <w:t>những người phụng tín</w:t>
      </w:r>
      <w:r w:rsidR="00B74459" w:rsidRPr="00B74459">
        <w:t xml:space="preserve"> </w:t>
      </w:r>
      <w:r w:rsidR="00B74459">
        <w:t>kia</w:t>
      </w:r>
      <w:r>
        <w:t>, sở dĩ</w:t>
      </w:r>
      <w:r w:rsidR="00B74459" w:rsidRPr="00B74459">
        <w:t xml:space="preserve"> chỉ</w:t>
      </w:r>
      <w:r>
        <w:t xml:space="preserve"> muốn </w:t>
      </w:r>
      <w:r w:rsidR="00B74459">
        <w:t>công bố những tin tình báo này</w:t>
      </w:r>
      <w:r w:rsidR="00B74459" w:rsidRPr="00B74459">
        <w:t xml:space="preserve"> lên</w:t>
      </w:r>
      <w:r w:rsidR="00B74459">
        <w:t xml:space="preserve"> </w:t>
      </w:r>
      <w:r>
        <w:t>kênh thế giới</w:t>
      </w:r>
      <w:r>
        <w:t>,</w:t>
      </w:r>
      <w:r w:rsidRPr="00CB695A">
        <w:t xml:space="preserve"> </w:t>
      </w:r>
      <w:r>
        <w:t xml:space="preserve">nhưng </w:t>
      </w:r>
      <w:r w:rsidR="00B74459" w:rsidRPr="00B74459">
        <w:t>lại phải</w:t>
      </w:r>
      <w:r>
        <w:t xml:space="preserve"> chịu </w:t>
      </w:r>
      <w:r w:rsidR="00B74459">
        <w:t>ảnh hưởng</w:t>
      </w:r>
      <w:r w:rsidR="00B74459" w:rsidRPr="00B74459">
        <w:t xml:space="preserve"> </w:t>
      </w:r>
      <w:r w:rsidR="00B74459" w:rsidRPr="00B74459">
        <w:t xml:space="preserve">của </w:t>
      </w:r>
      <w:r>
        <w:t xml:space="preserve">khủng bố </w:t>
      </w:r>
      <w:r w:rsidR="00B74459">
        <w:t>đến sáng sớm</w:t>
      </w:r>
      <w:r>
        <w:t>.</w:t>
      </w:r>
    </w:p>
    <w:p w:rsidR="00CB695A" w:rsidRDefault="00CB695A" w:rsidP="00CB695A">
      <w:r>
        <w:t xml:space="preserve">Hắn phóng thích </w:t>
      </w:r>
      <w:r w:rsidR="00B74459" w:rsidRPr="00B74459">
        <w:t>Thủ Đoạn Linh Hồn</w:t>
      </w:r>
      <w:r>
        <w:t xml:space="preserve">, </w:t>
      </w:r>
      <w:r w:rsidR="00B74459">
        <w:t>linh hồn</w:t>
      </w:r>
      <w:r w:rsidR="00B74459">
        <w:t xml:space="preserve"> </w:t>
      </w:r>
      <w:r w:rsidR="00B94449">
        <w:t xml:space="preserve">tuỳ tùng </w:t>
      </w:r>
      <w:r>
        <w:t>giáo chủ, tiế</w:t>
      </w:r>
      <w:r>
        <w:t xml:space="preserve">n vào </w:t>
      </w:r>
      <w:r w:rsidR="00B74459" w:rsidRPr="00B74459">
        <w:t>trong</w:t>
      </w:r>
      <w:r w:rsidRPr="00CB695A">
        <w:t xml:space="preserve"> </w:t>
      </w:r>
      <w:r w:rsidR="00B74459">
        <w:t>không gian</w:t>
      </w:r>
      <w:r w:rsidR="00B74459">
        <w:t xml:space="preserve"> </w:t>
      </w:r>
      <w:r>
        <w:t>tối tăm không</w:t>
      </w:r>
      <w:r w:rsidR="00B74459" w:rsidRPr="00B74459">
        <w:t xml:space="preserve"> ánh</w:t>
      </w:r>
      <w:r>
        <w:t xml:space="preserve"> mặt trời</w:t>
      </w:r>
      <w:r w:rsidR="00B74459" w:rsidRPr="00B74459">
        <w:t xml:space="preserve"> </w:t>
      </w:r>
      <w:r w:rsidR="00B74459">
        <w:t>kia</w:t>
      </w:r>
      <w:r>
        <w:t>.</w:t>
      </w:r>
    </w:p>
    <w:p w:rsidR="00CB695A" w:rsidRDefault="00B94449" w:rsidP="00CB695A">
      <w:r w:rsidRPr="00B94449">
        <w:t xml:space="preserve">Dưới những con mắt lít nha lít nhít đồng thời mở đột ngột kia, </w:t>
      </w:r>
      <w:r>
        <w:t xml:space="preserve">tinh thần </w:t>
      </w:r>
      <w:r w:rsidR="00CB695A">
        <w:t>Hoàng</w:t>
      </w:r>
      <w:r w:rsidR="00CB695A" w:rsidRPr="00CB695A">
        <w:t xml:space="preserve"> </w:t>
      </w:r>
      <w:r w:rsidR="00CB695A">
        <w:t xml:space="preserve">Vũ </w:t>
      </w:r>
      <w:r w:rsidRPr="00B94449">
        <w:t>xém</w:t>
      </w:r>
      <w:r w:rsidR="00CB695A">
        <w:t xml:space="preserve"> chút tan vỡ</w:t>
      </w:r>
      <w:r>
        <w:t>.</w:t>
      </w:r>
      <w:r w:rsidRPr="00B94449">
        <w:t xml:space="preserve"> </w:t>
      </w:r>
      <w:r w:rsidR="00CB695A">
        <w:t xml:space="preserve">Hoàng Vũ thậm chí </w:t>
      </w:r>
      <w:r w:rsidRPr="00B94449">
        <w:t xml:space="preserve">còn có </w:t>
      </w:r>
      <w:r w:rsidR="00CB695A">
        <w:t xml:space="preserve">cảm giác những con ngươi </w:t>
      </w:r>
      <w:r>
        <w:t xml:space="preserve">kia </w:t>
      </w:r>
      <w:r w:rsidR="00CB695A">
        <w:t>căn bả</w:t>
      </w:r>
      <w:r w:rsidR="00CB695A">
        <w:t>n</w:t>
      </w:r>
      <w:r w:rsidR="00CB695A" w:rsidRPr="00CB695A">
        <w:t xml:space="preserve"> </w:t>
      </w:r>
      <w:r w:rsidR="00CB695A">
        <w:t xml:space="preserve">không </w:t>
      </w:r>
      <w:r w:rsidRPr="00B94449">
        <w:t>hề</w:t>
      </w:r>
      <w:r w:rsidR="00CB695A">
        <w:t xml:space="preserve"> toát ra </w:t>
      </w:r>
      <w:r>
        <w:t>ý vị</w:t>
      </w:r>
      <w:r>
        <w:t xml:space="preserve"> </w:t>
      </w:r>
      <w:r w:rsidR="00CB695A">
        <w:t>muốn xoá bỏ</w:t>
      </w:r>
      <w:r w:rsidRPr="00B94449">
        <w:t xml:space="preserve"> </w:t>
      </w:r>
      <w:r>
        <w:t>đối với mình</w:t>
      </w:r>
      <w:r w:rsidR="00CB695A">
        <w:t>.</w:t>
      </w:r>
    </w:p>
    <w:p w:rsidR="00CB695A" w:rsidRDefault="00CB695A" w:rsidP="00CB695A">
      <w:r>
        <w:t xml:space="preserve">Chỉ là </w:t>
      </w:r>
      <w:r w:rsidR="00B94449" w:rsidRPr="00B94449">
        <w:t xml:space="preserve">giống </w:t>
      </w:r>
      <w:r>
        <w:t>như</w:t>
      </w:r>
      <w:r w:rsidR="00B94449" w:rsidRPr="00B94449">
        <w:t xml:space="preserve"> lúc</w:t>
      </w:r>
      <w:r>
        <w:t xml:space="preserve"> ăn bánh</w:t>
      </w:r>
      <w:r w:rsidR="00670D23" w:rsidRPr="00670D23">
        <w:t xml:space="preserve"> </w:t>
      </w:r>
      <w:r w:rsidR="00670D23">
        <w:t>trắng</w:t>
      </w:r>
      <w:r>
        <w:t xml:space="preserve">, cắn </w:t>
      </w:r>
      <w:r w:rsidR="00B94449" w:rsidRPr="00B94449">
        <w:t>phải</w:t>
      </w:r>
      <w:r>
        <w:t xml:space="preserve"> một miếng thịt hạ</w:t>
      </w:r>
      <w:r>
        <w:t xml:space="preserve">t </w:t>
      </w:r>
      <w:r w:rsidR="00B94449" w:rsidRPr="00B94449">
        <w:t>là</w:t>
      </w:r>
      <w:r>
        <w:t xml:space="preserve"> than</w:t>
      </w:r>
      <w:r w:rsidRPr="00CB695A">
        <w:t xml:space="preserve"> </w:t>
      </w:r>
      <w:r>
        <w:t xml:space="preserve">thở một tiếng, </w:t>
      </w:r>
      <w:r w:rsidR="00670D23">
        <w:t xml:space="preserve">tinh thần </w:t>
      </w:r>
      <w:r w:rsidR="00670D23" w:rsidRPr="00670D23">
        <w:t>căn</w:t>
      </w:r>
      <w:r>
        <w:t xml:space="preserve"> bản không</w:t>
      </w:r>
      <w:r w:rsidR="00670D23" w:rsidRPr="00670D23">
        <w:t xml:space="preserve"> hề</w:t>
      </w:r>
      <w:r>
        <w:t xml:space="preserve"> gợn sóng </w:t>
      </w:r>
      <w:r w:rsidR="00670D23" w:rsidRPr="00670D23">
        <w:t xml:space="preserve">dù </w:t>
      </w:r>
      <w:r>
        <w:t>mộ</w:t>
      </w:r>
      <w:r>
        <w:t>t chút,</w:t>
      </w:r>
      <w:r w:rsidRPr="00CB695A">
        <w:t xml:space="preserve"> </w:t>
      </w:r>
      <w:r w:rsidR="00670D23" w:rsidRPr="00670D23">
        <w:t>vậy mà</w:t>
      </w:r>
      <w:r>
        <w:t xml:space="preserve"> </w:t>
      </w:r>
      <w:r w:rsidR="00670D23" w:rsidRPr="00670D23">
        <w:t xml:space="preserve">lại </w:t>
      </w:r>
      <w:r>
        <w:t xml:space="preserve">nghiền nát </w:t>
      </w:r>
      <w:r w:rsidR="00670D23">
        <w:t xml:space="preserve">năng lượng </w:t>
      </w:r>
      <w:r>
        <w:t xml:space="preserve">tinh thần </w:t>
      </w:r>
      <w:r w:rsidR="00670D23" w:rsidRPr="00670D23">
        <w:t xml:space="preserve">của </w:t>
      </w:r>
      <w:r w:rsidR="00670D23">
        <w:t xml:space="preserve">Hoàng Vũ </w:t>
      </w:r>
      <w:r>
        <w:t xml:space="preserve">hóa thành </w:t>
      </w:r>
      <w:r w:rsidR="00670D23" w:rsidRPr="00670D23">
        <w:t>Thủ Đoạn Linh Hồn</w:t>
      </w:r>
      <w:r>
        <w:t>.</w:t>
      </w:r>
    </w:p>
    <w:p w:rsidR="00CB695A" w:rsidRDefault="00CB695A" w:rsidP="00CB695A">
      <w:r>
        <w:t>Không chỉ lan đến gần linh hồn</w:t>
      </w:r>
      <w:r w:rsidR="00670D23" w:rsidRPr="00670D23">
        <w:t xml:space="preserve"> </w:t>
      </w:r>
      <w:r w:rsidR="00670D23">
        <w:t>hắn</w:t>
      </w:r>
      <w:r>
        <w:t>,</w:t>
      </w:r>
      <w:r w:rsidR="00670D23" w:rsidRPr="00670D23">
        <w:t xml:space="preserve"> mà</w:t>
      </w:r>
      <w:r>
        <w:t xml:space="preserve"> còn </w:t>
      </w:r>
      <w:r w:rsidR="00670D23" w:rsidRPr="00670D23">
        <w:t>khiến cho</w:t>
      </w:r>
      <w:r>
        <w:t xml:space="preserve"> </w:t>
      </w:r>
      <w:r w:rsidR="00670D23">
        <w:t>thân</w:t>
      </w:r>
      <w:r w:rsidR="00670D23" w:rsidRPr="00CB695A">
        <w:t xml:space="preserve"> </w:t>
      </w:r>
      <w:r w:rsidR="00670D23">
        <w:t>thể</w:t>
      </w:r>
      <w:r w:rsidR="00670D23">
        <w:t xml:space="preserve"> </w:t>
      </w:r>
      <w:r>
        <w:t>hắn</w:t>
      </w:r>
      <w:r w:rsidR="00670D23" w:rsidRPr="00670D23">
        <w:t xml:space="preserve"> bị</w:t>
      </w:r>
      <w:r>
        <w:t xml:space="preserve"> mất </w:t>
      </w:r>
      <w:r w:rsidR="00670D23">
        <w:t>khống chế</w:t>
      </w:r>
      <w:r>
        <w:t xml:space="preserve">, thậm chí phát sinh </w:t>
      </w:r>
      <w:r w:rsidR="00670D23">
        <w:t>biến dị</w:t>
      </w:r>
      <w:r w:rsidR="00670D23">
        <w:t xml:space="preserve"> </w:t>
      </w:r>
      <w:r w:rsidR="00670D23" w:rsidRPr="00670D23">
        <w:t>t</w:t>
      </w:r>
      <w:r>
        <w:t>rình độ</w:t>
      </w:r>
      <w:r w:rsidR="00670D23" w:rsidRPr="00670D23">
        <w:t xml:space="preserve"> thấp</w:t>
      </w:r>
      <w:r>
        <w:t>!</w:t>
      </w:r>
    </w:p>
    <w:p w:rsidR="00CB695A" w:rsidRDefault="00CB695A" w:rsidP="00CB695A">
      <w:r>
        <w:lastRenderedPageBreak/>
        <w:t xml:space="preserve">Thiên sứ trở về, </w:t>
      </w:r>
      <w:r w:rsidR="00670D23" w:rsidRPr="00670D23">
        <w:t>xích tu nhỏ dính máu kia</w:t>
      </w:r>
      <w:r>
        <w:t xml:space="preserve"> bị tròng mắt quái vật thôn phệ</w:t>
      </w:r>
      <w:r w:rsidRPr="00CB695A">
        <w:t xml:space="preserve"> </w:t>
      </w:r>
      <w:r>
        <w:t>linh hồn</w:t>
      </w:r>
      <w:r w:rsidR="00670D23" w:rsidRPr="00670D23">
        <w:t xml:space="preserve"> </w:t>
      </w:r>
      <w:r w:rsidR="00670D23">
        <w:t>giáo chủ</w:t>
      </w:r>
      <w:r>
        <w:t>. . .</w:t>
      </w:r>
    </w:p>
    <w:p w:rsidR="00CB695A" w:rsidRDefault="00CB695A" w:rsidP="00CB695A">
      <w:r>
        <w:t xml:space="preserve">Những chuyện này, đều ám chỉ </w:t>
      </w:r>
      <w:r w:rsidR="00670D23" w:rsidRPr="00670D23">
        <w:t>đến</w:t>
      </w:r>
      <w:r>
        <w:t xml:space="preserve"> một </w:t>
      </w:r>
      <w:r w:rsidR="00670D23" w:rsidRPr="00670D23">
        <w:t>điều</w:t>
      </w:r>
      <w:r>
        <w:t xml:space="preserve">, </w:t>
      </w:r>
      <w:r w:rsidR="00670D23">
        <w:t>đồ vật bên trong</w:t>
      </w:r>
      <w:r w:rsidR="00670D23" w:rsidRPr="00CB695A">
        <w:t xml:space="preserve"> </w:t>
      </w:r>
      <w:r>
        <w:t xml:space="preserve">Thần Ngục </w:t>
      </w:r>
      <w:r w:rsidR="00670D23" w:rsidRPr="00670D23">
        <w:t>cũng có suy nghĩ</w:t>
      </w:r>
      <w:r>
        <w:t xml:space="preserve">, hơn nữa </w:t>
      </w:r>
      <w:r w:rsidR="00670D23" w:rsidRPr="00670D23">
        <w:t xml:space="preserve">còn </w:t>
      </w:r>
      <w:r>
        <w:t xml:space="preserve">có biện pháp </w:t>
      </w:r>
      <w:r w:rsidR="00670D23" w:rsidRPr="00670D23">
        <w:t>thoát ra</w:t>
      </w:r>
      <w:r>
        <w:t>!</w:t>
      </w:r>
    </w:p>
    <w:p w:rsidR="00CB695A" w:rsidRDefault="00CB695A" w:rsidP="00CB695A">
      <w:r>
        <w:t>Mà biện pháp</w:t>
      </w:r>
      <w:r w:rsidR="00670D23" w:rsidRPr="00670D23">
        <w:t xml:space="preserve"> của bọn</w:t>
      </w:r>
      <w:r w:rsidR="00670D23">
        <w:t xml:space="preserve"> nó</w:t>
      </w:r>
      <w:r>
        <w:t xml:space="preserve">, khả năng </w:t>
      </w:r>
      <w:r w:rsidR="00670D23" w:rsidRPr="00670D23">
        <w:t>là</w:t>
      </w:r>
      <w:r>
        <w:t xml:space="preserve"> </w:t>
      </w:r>
      <w:r w:rsidR="00670D23">
        <w:t>lực</w:t>
      </w:r>
      <w:r w:rsidR="00670D23">
        <w:t xml:space="preserve"> </w:t>
      </w:r>
      <w:r>
        <w:t>tín ngưỡ</w:t>
      </w:r>
      <w:r w:rsidR="00670D23">
        <w:t>ng</w:t>
      </w:r>
      <w:r>
        <w:t xml:space="preserve">. . . </w:t>
      </w:r>
      <w:r w:rsidR="00670D23" w:rsidRPr="00670D23">
        <w:t>Nói rõ hơn một chút</w:t>
      </w:r>
      <w:r>
        <w:t xml:space="preserve">, chính là cướp đoạt </w:t>
      </w:r>
      <w:r w:rsidR="00670D23">
        <w:t>linh hồn</w:t>
      </w:r>
      <w:r w:rsidR="00670D23">
        <w:t xml:space="preserve"> </w:t>
      </w:r>
      <w:r w:rsidR="00670D23">
        <w:t>sinh</w:t>
      </w:r>
      <w:r w:rsidR="00670D23" w:rsidRPr="00CB695A">
        <w:t xml:space="preserve"> </w:t>
      </w:r>
      <w:r w:rsidR="00670D23">
        <w:t>mệnh</w:t>
      </w:r>
      <w:r w:rsidR="00670D23" w:rsidRPr="00670D23">
        <w:t xml:space="preserve"> của</w:t>
      </w:r>
      <w:r w:rsidR="00670D23">
        <w:t xml:space="preserve"> </w:t>
      </w:r>
      <w:r w:rsidR="00670D23">
        <w:t>các loại tộc</w:t>
      </w:r>
      <w:r w:rsidR="00670D23" w:rsidRPr="00670D23">
        <w:t xml:space="preserve"> ở</w:t>
      </w:r>
      <w:r w:rsidR="00670D23">
        <w:t xml:space="preserve"> </w:t>
      </w:r>
      <w:r w:rsidR="00670D23">
        <w:t xml:space="preserve">đại lục </w:t>
      </w:r>
      <w:r>
        <w:t>Hỗn Độn!</w:t>
      </w:r>
    </w:p>
    <w:p w:rsidR="00CB695A" w:rsidRDefault="00CB695A" w:rsidP="00CB695A">
      <w:r>
        <w:t xml:space="preserve">Đối với giai đoạn Hoàng Vũ </w:t>
      </w:r>
      <w:r w:rsidR="00670D23">
        <w:t xml:space="preserve">hiện </w:t>
      </w:r>
      <w:r w:rsidR="00E31D59" w:rsidRPr="00E31D59">
        <w:t>đang nhắc</w:t>
      </w:r>
      <w:r w:rsidR="00670D23">
        <w:t xml:space="preserve"> </w:t>
      </w:r>
      <w:r>
        <w:t>tới, đối mặt những quái vậ</w:t>
      </w:r>
      <w:r>
        <w:t>t này, đây</w:t>
      </w:r>
      <w:r w:rsidRPr="00CB695A">
        <w:t xml:space="preserve"> </w:t>
      </w:r>
      <w:r>
        <w:t>là một chuyện kinh khủng cực kỳ.</w:t>
      </w:r>
    </w:p>
    <w:p w:rsidR="00CB695A" w:rsidRDefault="00CB695A" w:rsidP="00CB695A">
      <w:r>
        <w:t xml:space="preserve">Một động tác </w:t>
      </w:r>
      <w:r w:rsidR="00E31D59">
        <w:t xml:space="preserve">cực kỳ </w:t>
      </w:r>
      <w:r w:rsidR="00E31D59" w:rsidRPr="00E31D59">
        <w:t>nhẹ nhàng</w:t>
      </w:r>
      <w:r>
        <w:t xml:space="preserve"> </w:t>
      </w:r>
      <w:r w:rsidR="00E31D59" w:rsidRPr="00E31D59">
        <w:t>cũng</w:t>
      </w:r>
      <w:r>
        <w:t xml:space="preserve"> có thể làm cho cả ngườ</w:t>
      </w:r>
      <w:r>
        <w:t xml:space="preserve">i </w:t>
      </w:r>
      <w:r w:rsidR="00E31D59">
        <w:t xml:space="preserve">hắn </w:t>
      </w:r>
      <w:r w:rsidR="00E31D59" w:rsidRPr="00E31D59">
        <w:t>suýt</w:t>
      </w:r>
      <w:r>
        <w:t xml:space="preserve"> </w:t>
      </w:r>
      <w:r w:rsidR="00E31D59" w:rsidRPr="00E31D59">
        <w:t>vỡ nát toàn thân</w:t>
      </w:r>
      <w:r>
        <w:t>.</w:t>
      </w:r>
    </w:p>
    <w:p w:rsidR="00CB695A" w:rsidRDefault="00E31D59" w:rsidP="00CB695A">
      <w:r w:rsidRPr="00E31D59">
        <w:t>N</w:t>
      </w:r>
      <w:r>
        <w:t xml:space="preserve">ếu như </w:t>
      </w:r>
      <w:r w:rsidR="00CB695A">
        <w:t xml:space="preserve">quái vật </w:t>
      </w:r>
      <w:r w:rsidRPr="00E31D59">
        <w:t>n</w:t>
      </w:r>
      <w:r>
        <w:t xml:space="preserve">hư vậy </w:t>
      </w:r>
      <w:r w:rsidRPr="00E31D59">
        <w:t>thoát ra khỏi Thần Ngục</w:t>
      </w:r>
      <w:r w:rsidR="00CB695A">
        <w:t>, Hoàng Vũ tạ</w:t>
      </w:r>
      <w:r w:rsidR="00CB695A">
        <w:t>m</w:t>
      </w:r>
      <w:r w:rsidR="00CB695A" w:rsidRPr="00CB695A">
        <w:t xml:space="preserve"> </w:t>
      </w:r>
      <w:r w:rsidR="00CB695A">
        <w:t xml:space="preserve">thời </w:t>
      </w:r>
      <w:r w:rsidRPr="00E31D59">
        <w:t>vẫn chưa nghĩ ra</w:t>
      </w:r>
      <w:r w:rsidR="00CB695A">
        <w:t xml:space="preserve"> biện pháp gì </w:t>
      </w:r>
      <w:r w:rsidRPr="00E31D59">
        <w:t>để</w:t>
      </w:r>
      <w:r w:rsidR="00CB695A">
        <w:t xml:space="preserve"> </w:t>
      </w:r>
      <w:r w:rsidRPr="00E31D59">
        <w:t>đối phó</w:t>
      </w:r>
      <w:r w:rsidR="00CB695A">
        <w:t>!</w:t>
      </w:r>
    </w:p>
    <w:p w:rsidR="00CB695A" w:rsidRDefault="00CB695A" w:rsidP="00CB695A">
      <w:r>
        <w:t xml:space="preserve">Nhìn thấy </w:t>
      </w:r>
      <w:r w:rsidR="00E31D59">
        <w:t>bên trong</w:t>
      </w:r>
      <w:r w:rsidR="00E31D59">
        <w:t xml:space="preserve"> </w:t>
      </w:r>
      <w:r>
        <w:t xml:space="preserve">kênh thế giới, thế lực </w:t>
      </w:r>
      <w:r w:rsidR="00E31D59">
        <w:t xml:space="preserve">giáo hội </w:t>
      </w:r>
      <w:r>
        <w:t>càng lúc càng lớ</w:t>
      </w:r>
      <w:r w:rsidR="00E31D59">
        <w:t>n,</w:t>
      </w:r>
      <w:r w:rsidR="00E31D59" w:rsidRPr="00E31D59">
        <w:t xml:space="preserve"> </w:t>
      </w:r>
      <w:r>
        <w:t xml:space="preserve">Hoàng Vũ biết mình nhất định phải có hành động. . . Tối thiểu, </w:t>
      </w:r>
      <w:r w:rsidR="00E31D59" w:rsidRPr="00E31D59">
        <w:t>cần</w:t>
      </w:r>
      <w:r>
        <w:t xml:space="preserve"> hạ</w:t>
      </w:r>
      <w:r>
        <w:t>n</w:t>
      </w:r>
      <w:r w:rsidRPr="00CB695A">
        <w:t xml:space="preserve"> </w:t>
      </w:r>
      <w:r>
        <w:t xml:space="preserve">chế thế lực </w:t>
      </w:r>
      <w:r w:rsidR="00E31D59">
        <w:t xml:space="preserve">giáo hội </w:t>
      </w:r>
      <w:r>
        <w:t>mở rộng.</w:t>
      </w:r>
    </w:p>
    <w:p w:rsidR="00CB695A" w:rsidRDefault="00CB695A" w:rsidP="00CB695A">
      <w:r>
        <w:t xml:space="preserve">Có điều, vừa nghĩ tới dị tộc bên trong cũng có sinh vật </w:t>
      </w:r>
      <w:r w:rsidR="00E31D59">
        <w:t xml:space="preserve">Thần Ngục </w:t>
      </w:r>
      <w:r>
        <w:t>tồn tạ</w:t>
      </w:r>
      <w:r>
        <w:t>i,</w:t>
      </w:r>
      <w:r w:rsidRPr="00CB695A">
        <w:t xml:space="preserve"> </w:t>
      </w:r>
      <w:r>
        <w:t xml:space="preserve">Hoàng Vũ </w:t>
      </w:r>
      <w:r w:rsidR="00E31D59" w:rsidRPr="00E31D59">
        <w:t xml:space="preserve">liền </w:t>
      </w:r>
      <w:r>
        <w:t>có loại cảm giác gấp gáp.</w:t>
      </w:r>
    </w:p>
    <w:p w:rsidR="00CB695A" w:rsidRDefault="00CB695A" w:rsidP="00CB695A">
      <w:r>
        <w:t xml:space="preserve">Hơn nữa, có lúc người giả bộ ngủ bất luận </w:t>
      </w:r>
      <w:r w:rsidR="00E31D59" w:rsidRPr="00E31D59">
        <w:t>thế nào</w:t>
      </w:r>
      <w:r>
        <w:t xml:space="preserve"> </w:t>
      </w:r>
      <w:r w:rsidR="00E31D59" w:rsidRPr="00E31D59">
        <w:t>đều</w:t>
      </w:r>
      <w:r>
        <w:t xml:space="preserve"> </w:t>
      </w:r>
      <w:r w:rsidR="00E31D59" w:rsidRPr="00E31D59">
        <w:t>được coi là</w:t>
      </w:r>
      <w:r>
        <w:t xml:space="preserve"> bất tỉnh.</w:t>
      </w:r>
    </w:p>
    <w:p w:rsidR="00CB695A" w:rsidRDefault="00E31D59" w:rsidP="00CB695A">
      <w:r>
        <w:t xml:space="preserve">[ </w:t>
      </w:r>
      <w:r w:rsidRPr="00E31D59">
        <w:t>K</w:t>
      </w:r>
      <w:r w:rsidR="00CB695A">
        <w:t xml:space="preserve">hinh </w:t>
      </w:r>
      <w:r w:rsidRPr="00E31D59">
        <w:t>thường</w:t>
      </w:r>
      <w:r w:rsidR="00CB695A">
        <w:t xml:space="preserve"> người</w:t>
      </w:r>
      <w:r w:rsidRPr="00E31D59">
        <w:t xml:space="preserve"> khác,</w:t>
      </w:r>
      <w:r w:rsidR="00CB695A">
        <w:t xml:space="preserve"> khinh </w:t>
      </w:r>
      <w:r w:rsidRPr="00E31D59">
        <w:t>thường</w:t>
      </w:r>
      <w:r w:rsidR="00CB695A">
        <w:t xml:space="preserve"> lời không đáng </w:t>
      </w:r>
      <w:r w:rsidRPr="00E31D59">
        <w:t>tin</w:t>
      </w:r>
      <w:r w:rsidR="00CB695A">
        <w:t>, huố</w:t>
      </w:r>
      <w:r w:rsidR="00CB695A">
        <w:t xml:space="preserve">ng </w:t>
      </w:r>
      <w:r w:rsidRPr="00E31D59">
        <w:t>hồ</w:t>
      </w:r>
      <w:r w:rsidR="00CB695A">
        <w:t xml:space="preserve"> </w:t>
      </w:r>
      <w:r w:rsidRPr="00E31D59">
        <w:t>thứ</w:t>
      </w:r>
      <w:r w:rsidR="00CB695A" w:rsidRPr="00CB695A">
        <w:t xml:space="preserve"> </w:t>
      </w:r>
      <w:r w:rsidR="00CB695A">
        <w:t>dị đoan</w:t>
      </w:r>
      <w:r w:rsidRPr="00E31D59">
        <w:t xml:space="preserve"> </w:t>
      </w:r>
      <w:r>
        <w:t>này</w:t>
      </w:r>
      <w:r w:rsidR="00CB695A">
        <w:t xml:space="preserve"> còn diệ</w:t>
      </w:r>
      <w:r>
        <w:t>t</w:t>
      </w:r>
      <w:r w:rsidRPr="00E31D59">
        <w:t xml:space="preserve"> cả </w:t>
      </w:r>
      <w:r w:rsidR="00CB695A">
        <w:t>lãnh địa</w:t>
      </w:r>
      <w:r w:rsidRPr="00E31D59">
        <w:t xml:space="preserve"> </w:t>
      </w:r>
      <w:r>
        <w:t>lãnh chúa</w:t>
      </w:r>
      <w:r w:rsidRPr="00E31D59">
        <w:t xml:space="preserve"> </w:t>
      </w:r>
      <w:r>
        <w:t xml:space="preserve">cùng </w:t>
      </w:r>
      <w:r w:rsidRPr="00E31D59">
        <w:t>dòng</w:t>
      </w:r>
      <w:r>
        <w:t xml:space="preserve"> tộc</w:t>
      </w:r>
      <w:r w:rsidR="00CB695A">
        <w:t>! ]</w:t>
      </w:r>
    </w:p>
    <w:p w:rsidR="00CB695A" w:rsidRDefault="00E31D59" w:rsidP="00CB695A">
      <w:r>
        <w:t xml:space="preserve">[ </w:t>
      </w:r>
      <w:r w:rsidRPr="00E31D59">
        <w:t>A</w:t>
      </w:r>
      <w:r w:rsidR="00CB695A">
        <w:t xml:space="preserve">, lãnh chúa </w:t>
      </w:r>
      <w:r>
        <w:t xml:space="preserve">nhân loại </w:t>
      </w:r>
      <w:r w:rsidR="00CB695A">
        <w:t>chinh phạt</w:t>
      </w:r>
      <w:r w:rsidRPr="00E31D59">
        <w:t xml:space="preserve"> </w:t>
      </w:r>
      <w:r>
        <w:t>lẫn nhau</w:t>
      </w:r>
      <w:r w:rsidR="00CB695A">
        <w:t xml:space="preserve">, </w:t>
      </w:r>
      <w:r>
        <w:t xml:space="preserve">trước </w:t>
      </w:r>
      <w:r w:rsidR="00CB695A">
        <w:t>sát hạch đã từ</w:t>
      </w:r>
      <w:r w:rsidR="00CB695A">
        <w:t>ng</w:t>
      </w:r>
      <w:r w:rsidR="00CB695A" w:rsidRPr="00CB695A">
        <w:t xml:space="preserve"> </w:t>
      </w:r>
      <w:r w:rsidR="00CB695A">
        <w:t xml:space="preserve">xảy ra vô số lần, tại sao </w:t>
      </w:r>
      <w:r w:rsidRPr="00E31D59">
        <w:t xml:space="preserve">lại </w:t>
      </w:r>
      <w:r w:rsidR="00CB695A">
        <w:t xml:space="preserve">muốn </w:t>
      </w:r>
      <w:r w:rsidRPr="00E31D59">
        <w:t xml:space="preserve">đẩy hết toàn bộ lên </w:t>
      </w:r>
      <w:r>
        <w:t xml:space="preserve">người lãnh chúa </w:t>
      </w:r>
      <w:r w:rsidR="00CB695A">
        <w:t>Hoàn Vũ? ]</w:t>
      </w:r>
    </w:p>
    <w:p w:rsidR="00CB695A" w:rsidRDefault="00E31D59" w:rsidP="00CB695A">
      <w:r>
        <w:t xml:space="preserve">[ </w:t>
      </w:r>
      <w:r w:rsidRPr="00E31D59">
        <w:t>C</w:t>
      </w:r>
      <w:r w:rsidR="00CB695A">
        <w:t>ác ngươi</w:t>
      </w:r>
      <w:r w:rsidRPr="00E31D59">
        <w:t xml:space="preserve"> đã</w:t>
      </w:r>
      <w:r w:rsidR="00CB695A">
        <w:t xml:space="preserve"> quên </w:t>
      </w:r>
      <w:r w:rsidRPr="00E31D59">
        <w:t>vị</w:t>
      </w:r>
      <w:r w:rsidR="00CB695A">
        <w:t xml:space="preserve"> </w:t>
      </w:r>
      <w:r>
        <w:t xml:space="preserve">lãnh chúa </w:t>
      </w:r>
      <w:r w:rsidR="00CB695A">
        <w:t xml:space="preserve">bị Hoàn Vũ diệt </w:t>
      </w:r>
      <w:r w:rsidRPr="00E31D59">
        <w:t xml:space="preserve">rồi </w:t>
      </w:r>
      <w:r w:rsidR="00CB695A">
        <w:t xml:space="preserve">sao? </w:t>
      </w:r>
      <w:r w:rsidRPr="00E31D59">
        <w:t>Ngày hôm qua hắn còn</w:t>
      </w:r>
      <w:r w:rsidR="00CB695A" w:rsidRPr="00CB695A">
        <w:t xml:space="preserve"> </w:t>
      </w:r>
      <w:r w:rsidR="00CB695A">
        <w:t>nói Hoàn Vũ là một con rồng, hắn căn bản không phải nhân loại, rất có thể</w:t>
      </w:r>
      <w:r w:rsidR="00CB695A" w:rsidRPr="00CB695A">
        <w:t xml:space="preserve"> </w:t>
      </w:r>
      <w:r w:rsidR="00CB695A">
        <w:t xml:space="preserve">là </w:t>
      </w:r>
      <w:r w:rsidR="004B6F5E" w:rsidRPr="004B6F5E">
        <w:t xml:space="preserve">thuộc </w:t>
      </w:r>
      <w:r w:rsidR="00CB695A">
        <w:t>dị tộc! ]</w:t>
      </w:r>
    </w:p>
    <w:p w:rsidR="00CB695A" w:rsidRDefault="00CB695A" w:rsidP="00CB695A">
      <w:r>
        <w:t xml:space="preserve">[ </w:t>
      </w:r>
      <w:r w:rsidR="004B6F5E" w:rsidRPr="004B6F5E">
        <w:t>Lầu trên bị ngu à</w:t>
      </w:r>
      <w:r>
        <w:t xml:space="preserve">, </w:t>
      </w:r>
      <w:r w:rsidR="004B6F5E">
        <w:t xml:space="preserve">nếu như lãnh chúa </w:t>
      </w:r>
      <w:r>
        <w:t xml:space="preserve">Hoàn Vũ </w:t>
      </w:r>
      <w:r w:rsidR="004B6F5E" w:rsidRPr="004B6F5E">
        <w:t>thuộc</w:t>
      </w:r>
      <w:r w:rsidR="004B6F5E">
        <w:t xml:space="preserve"> </w:t>
      </w:r>
      <w:r>
        <w:t>dị tộc</w:t>
      </w:r>
      <w:r>
        <w:t>,</w:t>
      </w:r>
      <w:r w:rsidRPr="00CB695A">
        <w:t xml:space="preserve"> </w:t>
      </w:r>
      <w:r w:rsidR="004B6F5E">
        <w:t xml:space="preserve">cửa hàng </w:t>
      </w:r>
      <w:r>
        <w:t xml:space="preserve">Hoàn Vũ </w:t>
      </w:r>
      <w:r w:rsidR="004B6F5E" w:rsidRPr="004B6F5E">
        <w:t>bán giá</w:t>
      </w:r>
      <w:r>
        <w:t xml:space="preserve"> </w:t>
      </w:r>
      <w:r w:rsidR="004B6F5E" w:rsidRPr="004B6F5E">
        <w:t>có</w:t>
      </w:r>
      <w:r w:rsidR="004B6F5E">
        <w:t xml:space="preserve"> tâm</w:t>
      </w:r>
      <w:r w:rsidR="004B6F5E">
        <w:t xml:space="preserve"> </w:t>
      </w:r>
      <w:r>
        <w:t xml:space="preserve">như vậy, chẳng phải là </w:t>
      </w:r>
      <w:r w:rsidR="004B6F5E" w:rsidRPr="004B6F5E">
        <w:t>theo phe</w:t>
      </w:r>
      <w:r>
        <w:t xml:space="preserve"> địch</w:t>
      </w:r>
      <w:r w:rsidR="004B6F5E" w:rsidRPr="004B6F5E">
        <w:t xml:space="preserve"> hay sao</w:t>
      </w:r>
      <w:r>
        <w:t xml:space="preserve">? </w:t>
      </w:r>
      <w:r w:rsidR="004B6F5E">
        <w:rPr>
          <w:lang w:val="en-US"/>
        </w:rPr>
        <w:t>Cái d</w:t>
      </w:r>
      <w:r>
        <w:t xml:space="preserve">ị tộc </w:t>
      </w:r>
      <w:r w:rsidR="004B6F5E">
        <w:t xml:space="preserve">này </w:t>
      </w:r>
      <w:r w:rsidR="004B6F5E">
        <w:rPr>
          <w:lang w:val="en-US"/>
        </w:rPr>
        <w:t>muốn nhờ là có chắc</w:t>
      </w:r>
      <w:r>
        <w:t>? ]</w:t>
      </w:r>
    </w:p>
    <w:p w:rsidR="00CB695A" w:rsidRDefault="00CB695A" w:rsidP="00CB695A">
      <w:r>
        <w:t>[</w:t>
      </w:r>
      <w:r w:rsidR="004B6F5E" w:rsidRPr="004B6F5E">
        <w:t xml:space="preserve"> L</w:t>
      </w:r>
      <w:r w:rsidR="004B6F5E">
        <w:t>ãnh chúa</w:t>
      </w:r>
      <w:r w:rsidR="004B6F5E">
        <w:t xml:space="preserve"> </w:t>
      </w:r>
      <w:r>
        <w:t xml:space="preserve">Hoàn Vũ, xin hỏi làm </w:t>
      </w:r>
      <w:r w:rsidR="004B6F5E" w:rsidRPr="004B6F5E">
        <w:t>thế nào để</w:t>
      </w:r>
      <w:r>
        <w:t xml:space="preserve"> đối phó</w:t>
      </w:r>
      <w:r w:rsidR="004B6F5E" w:rsidRPr="004B6F5E">
        <w:t xml:space="preserve"> với</w:t>
      </w:r>
      <w:r>
        <w:t xml:space="preserve"> năm mươi thánh quân</w:t>
      </w:r>
      <w:r w:rsidR="004B6F5E" w:rsidRPr="004B6F5E">
        <w:t xml:space="preserve"> </w:t>
      </w:r>
      <w:r w:rsidR="004B6F5E">
        <w:t>cấp</w:t>
      </w:r>
      <w:r w:rsidR="004B6F5E" w:rsidRPr="00CB695A">
        <w:t xml:space="preserve"> </w:t>
      </w:r>
      <w:r w:rsidR="004B6F5E">
        <w:t>bậc</w:t>
      </w:r>
      <w:r w:rsidR="004B6F5E" w:rsidRPr="004B6F5E">
        <w:t xml:space="preserve"> H</w:t>
      </w:r>
      <w:r w:rsidR="004B6F5E">
        <w:t xml:space="preserve">oàn </w:t>
      </w:r>
      <w:r w:rsidR="004B6F5E" w:rsidRPr="004B6F5E">
        <w:t>M</w:t>
      </w:r>
      <w:r w:rsidR="004B6F5E">
        <w:t>ỹ</w:t>
      </w:r>
      <w:r>
        <w:t xml:space="preserve">, ta muốn </w:t>
      </w:r>
      <w:r w:rsidR="004B6F5E">
        <w:t xml:space="preserve">phá huỷ </w:t>
      </w:r>
      <w:r>
        <w:t>giáo hội trở về</w:t>
      </w:r>
      <w:r w:rsidR="004B6F5E" w:rsidRPr="004B6F5E">
        <w:t xml:space="preserve"> làm</w:t>
      </w:r>
      <w:r>
        <w:t xml:space="preserve"> </w:t>
      </w:r>
      <w:r>
        <w:t>lãnh</w:t>
      </w:r>
      <w:r w:rsidRPr="00CB695A">
        <w:t xml:space="preserve"> </w:t>
      </w:r>
      <w:r>
        <w:t>chúa</w:t>
      </w:r>
      <w:r w:rsidR="004B6F5E" w:rsidRPr="004B6F5E">
        <w:t xml:space="preserve"> </w:t>
      </w:r>
      <w:r w:rsidR="004B6F5E">
        <w:t>bình thường</w:t>
      </w:r>
      <w:r>
        <w:t>! ]</w:t>
      </w:r>
    </w:p>
    <w:p w:rsidR="00CB695A" w:rsidRDefault="00CB695A" w:rsidP="00CB695A">
      <w:r>
        <w:t>. . .</w:t>
      </w:r>
    </w:p>
    <w:p w:rsidR="00CB695A" w:rsidRDefault="004B6F5E" w:rsidP="00CB695A">
      <w:r w:rsidRPr="004B6F5E">
        <w:t>Làm thế nào để đối phó với năm mươi thánh quân cấp bậc Hoàn Mỹ</w:t>
      </w:r>
      <w:r w:rsidR="00CB695A">
        <w:t>?</w:t>
      </w:r>
    </w:p>
    <w:p w:rsidR="00CB695A" w:rsidRDefault="00CB695A" w:rsidP="00CB695A">
      <w:r>
        <w:t xml:space="preserve">Mang theo hơn một nghìn </w:t>
      </w:r>
      <w:r w:rsidR="004B6F5E">
        <w:t xml:space="preserve">binh chủng </w:t>
      </w:r>
      <w:r w:rsidR="004B6F5E" w:rsidRPr="004B6F5E">
        <w:t>S</w:t>
      </w:r>
      <w:r w:rsidR="004B6F5E">
        <w:t xml:space="preserve">iêu </w:t>
      </w:r>
      <w:r w:rsidR="004B6F5E" w:rsidRPr="004B6F5E">
        <w:t>P</w:t>
      </w:r>
      <w:r>
        <w:t xml:space="preserve">hàm </w:t>
      </w:r>
      <w:r w:rsidR="004B6F5E" w:rsidRPr="004B6F5E">
        <w:t>đi qua đó</w:t>
      </w:r>
      <w:r>
        <w:t xml:space="preserve"> là được!</w:t>
      </w:r>
    </w:p>
    <w:p w:rsidR="00CB695A" w:rsidRDefault="00CB695A" w:rsidP="00CB695A">
      <w:r>
        <w:t xml:space="preserve">Hoàng Vũ tùy ý lật xem một </w:t>
      </w:r>
      <w:r w:rsidR="004B6F5E" w:rsidRPr="004B6F5E">
        <w:t>vài</w:t>
      </w:r>
      <w:r>
        <w:t xml:space="preserve"> tin tức, nhưng không </w:t>
      </w:r>
      <w:r w:rsidR="004B6F5E" w:rsidRPr="004B6F5E">
        <w:t xml:space="preserve">có hứng thú </w:t>
      </w:r>
      <w:r>
        <w:t>tiếp tục thảo luận</w:t>
      </w:r>
      <w:r w:rsidRPr="00CB695A">
        <w:t xml:space="preserve"> </w:t>
      </w:r>
      <w:r w:rsidR="004B6F5E" w:rsidRPr="004B6F5E">
        <w:t>nữa</w:t>
      </w:r>
      <w:r>
        <w:t>.</w:t>
      </w:r>
    </w:p>
    <w:p w:rsidR="00CB695A" w:rsidRDefault="004B6F5E" w:rsidP="00CB695A">
      <w:r w:rsidRPr="004B6F5E">
        <w:t>B</w:t>
      </w:r>
      <w:r>
        <w:t>ên trong</w:t>
      </w:r>
      <w:r>
        <w:t xml:space="preserve"> </w:t>
      </w:r>
      <w:r w:rsidRPr="004B6F5E">
        <w:t>k</w:t>
      </w:r>
      <w:r w:rsidR="00CB695A">
        <w:t>ênh thế giới, đã</w:t>
      </w:r>
      <w:r w:rsidRPr="004B6F5E">
        <w:t xml:space="preserve"> bắt đầu</w:t>
      </w:r>
      <w:r w:rsidR="00CB695A">
        <w:t xml:space="preserve"> có lãnh chúa thảo luậ</w:t>
      </w:r>
      <w:r>
        <w:t xml:space="preserve">n cách thức </w:t>
      </w:r>
      <w:r w:rsidR="00CB695A">
        <w:t>phá huỷ</w:t>
      </w:r>
      <w:r w:rsidR="00CB695A" w:rsidRPr="00CB695A">
        <w:t xml:space="preserve"> </w:t>
      </w:r>
      <w:r w:rsidR="00CB695A">
        <w:t xml:space="preserve">giáo đường, thủ tiêu </w:t>
      </w:r>
      <w:r>
        <w:t>nhãn mác</w:t>
      </w:r>
      <w:r>
        <w:t xml:space="preserve"> </w:t>
      </w:r>
      <w:r w:rsidR="00CB695A">
        <w:t>người phụng tín.</w:t>
      </w:r>
    </w:p>
    <w:p w:rsidR="00CB695A" w:rsidRDefault="00CB695A" w:rsidP="00CB695A">
      <w:r>
        <w:t>Thế nhưng, có không ít lãnh chúa thành lập giáo đườ</w:t>
      </w:r>
      <w:r w:rsidR="004B6F5E">
        <w:t>ng</w:t>
      </w:r>
      <w:r>
        <w:t xml:space="preserve"> </w:t>
      </w:r>
      <w:r w:rsidR="004B6F5E" w:rsidRPr="004B6F5E">
        <w:t>bởi</w:t>
      </w:r>
      <w:r>
        <w:t xml:space="preserve"> vì </w:t>
      </w:r>
      <w:r>
        <w:t xml:space="preserve">thánh quân </w:t>
      </w:r>
      <w:r w:rsidR="004B6F5E" w:rsidRPr="004B6F5E">
        <w:t>và</w:t>
      </w:r>
      <w:r>
        <w:t xml:space="preserve"> các loại thần chức giả</w:t>
      </w:r>
      <w:r w:rsidR="004B6F5E" w:rsidRPr="004B6F5E">
        <w:t xml:space="preserve"> </w:t>
      </w:r>
      <w:r w:rsidR="004B6F5E">
        <w:t xml:space="preserve">cấp bậc </w:t>
      </w:r>
      <w:r w:rsidR="004B6F5E" w:rsidRPr="004B6F5E">
        <w:t>H</w:t>
      </w:r>
      <w:r w:rsidR="004B6F5E">
        <w:t xml:space="preserve">oàn </w:t>
      </w:r>
      <w:r w:rsidR="004B6F5E" w:rsidRPr="004B6F5E">
        <w:t>M</w:t>
      </w:r>
      <w:r w:rsidR="004B6F5E">
        <w:t>ỹ</w:t>
      </w:r>
      <w:r w:rsidR="004B6F5E" w:rsidRPr="004B6F5E">
        <w:t xml:space="preserve"> trong </w:t>
      </w:r>
      <w:r w:rsidR="004B6F5E">
        <w:t>giáo</w:t>
      </w:r>
      <w:r w:rsidR="004B6F5E" w:rsidRPr="00CB695A">
        <w:t xml:space="preserve"> </w:t>
      </w:r>
      <w:r w:rsidR="004B6F5E">
        <w:t>hội</w:t>
      </w:r>
      <w:r>
        <w:t>.</w:t>
      </w:r>
    </w:p>
    <w:p w:rsidR="00CB695A" w:rsidRDefault="00CB695A" w:rsidP="00CB695A">
      <w:r>
        <w:lastRenderedPageBreak/>
        <w:t>Hiện tại sức mạnh</w:t>
      </w:r>
      <w:r w:rsidR="004B6F5E" w:rsidRPr="004B6F5E">
        <w:t xml:space="preserve"> </w:t>
      </w:r>
      <w:r w:rsidR="004B6F5E">
        <w:t>này</w:t>
      </w:r>
      <w:r w:rsidR="00BD601D" w:rsidRPr="00BD601D">
        <w:t xml:space="preserve"> chính</w:t>
      </w:r>
      <w:r>
        <w:t xml:space="preserve"> </w:t>
      </w:r>
      <w:r w:rsidR="00BD601D" w:rsidRPr="00BD601D">
        <w:t>là</w:t>
      </w:r>
      <w:r w:rsidR="00BD601D">
        <w:t xml:space="preserve"> nguồn sức mạnh mạnh nhất</w:t>
      </w:r>
      <w:r w:rsidR="00BD601D">
        <w:t xml:space="preserve"> </w:t>
      </w:r>
      <w:r w:rsidR="00BD601D" w:rsidRPr="00BD601D">
        <w:t xml:space="preserve">của </w:t>
      </w:r>
      <w:r>
        <w:t xml:space="preserve">tuyệt đại đa số người </w:t>
      </w:r>
      <w:r w:rsidR="00BD601D">
        <w:t>phụng tín</w:t>
      </w:r>
      <w:r w:rsidR="00BD601D">
        <w:t xml:space="preserve"> </w:t>
      </w:r>
      <w:r>
        <w:t>bên trong</w:t>
      </w:r>
      <w:r w:rsidR="00BD601D" w:rsidRPr="00BD601D">
        <w:t xml:space="preserve"> </w:t>
      </w:r>
      <w:r w:rsidR="00BD601D">
        <w:t>lãnh địa</w:t>
      </w:r>
      <w:r>
        <w:t>.</w:t>
      </w:r>
    </w:p>
    <w:p w:rsidR="00CB695A" w:rsidRDefault="00BD601D" w:rsidP="00CB695A">
      <w:r w:rsidRPr="00BD601D">
        <w:t>Điều khiến</w:t>
      </w:r>
      <w:r w:rsidR="00CB695A">
        <w:t xml:space="preserve"> bọn họ đau đầu là, nếu như lãnh chúa </w:t>
      </w:r>
      <w:r>
        <w:t xml:space="preserve">Hoàng Vũ </w:t>
      </w:r>
      <w:r w:rsidR="00CB695A">
        <w:t>đúng, vậ</w:t>
      </w:r>
      <w:r w:rsidR="00CB695A">
        <w:t>y</w:t>
      </w:r>
      <w:r w:rsidR="00CB695A" w:rsidRPr="00CB695A">
        <w:t xml:space="preserve"> </w:t>
      </w:r>
      <w:r w:rsidR="00CB695A">
        <w:t xml:space="preserve">những thứ thánh quân </w:t>
      </w:r>
      <w:r>
        <w:t xml:space="preserve">này </w:t>
      </w:r>
      <w:r w:rsidR="00CB695A">
        <w:t xml:space="preserve">không hề </w:t>
      </w:r>
      <w:r w:rsidRPr="00BD601D">
        <w:t>thuộc quyền</w:t>
      </w:r>
      <w:r w:rsidR="00CB695A">
        <w:t xml:space="preserve"> chỉ huy</w:t>
      </w:r>
      <w:r w:rsidRPr="00BD601D">
        <w:t xml:space="preserve"> </w:t>
      </w:r>
      <w:r>
        <w:t>lãnh chúa</w:t>
      </w:r>
      <w:r w:rsidR="00CB695A">
        <w:t xml:space="preserve">, mà </w:t>
      </w:r>
      <w:r w:rsidRPr="00BD601D">
        <w:t>thuộc</w:t>
      </w:r>
      <w:r w:rsidR="00CB695A">
        <w:t xml:space="preserve"> về</w:t>
      </w:r>
      <w:r w:rsidR="00CB695A">
        <w:t xml:space="preserve"> giáo</w:t>
      </w:r>
      <w:r w:rsidR="00CB695A" w:rsidRPr="00CB695A">
        <w:t xml:space="preserve"> </w:t>
      </w:r>
      <w:r w:rsidR="00CB695A">
        <w:t>đường.</w:t>
      </w:r>
    </w:p>
    <w:p w:rsidR="00CB695A" w:rsidRDefault="00CB695A" w:rsidP="00CB695A">
      <w:r>
        <w:t xml:space="preserve">Nếu như bọn họ </w:t>
      </w:r>
      <w:r w:rsidR="00BD601D" w:rsidRPr="00BD601D">
        <w:t>cả gan</w:t>
      </w:r>
      <w:r>
        <w:t xml:space="preserve"> phá huỷ giáo đường, những thánh quân </w:t>
      </w:r>
      <w:r w:rsidR="00BD601D">
        <w:t xml:space="preserve">này </w:t>
      </w:r>
      <w:r w:rsidR="00BD601D" w:rsidRPr="00BD601D">
        <w:t>nhất định sẽ</w:t>
      </w:r>
      <w:r>
        <w:t xml:space="preserve"> liều mạng với bọn họ</w:t>
      </w:r>
      <w:r w:rsidR="00BD601D">
        <w:t>.</w:t>
      </w:r>
      <w:r w:rsidR="00BD601D" w:rsidRPr="00BD601D">
        <w:t xml:space="preserve"> </w:t>
      </w:r>
      <w:r>
        <w:t xml:space="preserve">Đến </w:t>
      </w:r>
      <w:r w:rsidR="00BD601D" w:rsidRPr="00BD601D">
        <w:t>lúc đó</w:t>
      </w:r>
      <w:r>
        <w:t xml:space="preserve">, bọn họ </w:t>
      </w:r>
      <w:r w:rsidR="00BD601D" w:rsidRPr="00BD601D">
        <w:t>quả thực</w:t>
      </w:r>
      <w:r>
        <w:t xml:space="preserve"> không </w:t>
      </w:r>
      <w:r w:rsidR="00BD601D" w:rsidRPr="00BD601D">
        <w:t>chắc chắn</w:t>
      </w:r>
      <w:r>
        <w:t xml:space="preserve"> có thể đánh thắng thầ</w:t>
      </w:r>
      <w:r>
        <w:t>n</w:t>
      </w:r>
      <w:r w:rsidRPr="00CB695A">
        <w:t xml:space="preserve"> </w:t>
      </w:r>
      <w:r>
        <w:t xml:space="preserve">chức giả </w:t>
      </w:r>
      <w:r w:rsidR="00BD601D" w:rsidRPr="00BD601D">
        <w:t>và</w:t>
      </w:r>
      <w:r>
        <w:t xml:space="preserve"> thánh quân.</w:t>
      </w:r>
    </w:p>
    <w:p w:rsidR="00CB695A" w:rsidRDefault="00BD601D" w:rsidP="00CB695A">
      <w:r w:rsidRPr="00BD601D">
        <w:t>Bản thân tiêu hao</w:t>
      </w:r>
      <w:r w:rsidR="00CB695A">
        <w:t xml:space="preserve"> hồn tinh chế tạo binh chủng, hiện tại </w:t>
      </w:r>
      <w:r w:rsidRPr="00BD601D">
        <w:t>lại trở</w:t>
      </w:r>
      <w:r w:rsidR="00CB695A">
        <w:t xml:space="preserve"> thành </w:t>
      </w:r>
      <w:r w:rsidRPr="00BD601D">
        <w:t xml:space="preserve">trở ngại </w:t>
      </w:r>
      <w:r w:rsidR="00CB695A">
        <w:t>lớ</w:t>
      </w:r>
      <w:r w:rsidR="00CB695A">
        <w:t>n</w:t>
      </w:r>
      <w:r w:rsidR="00CB695A" w:rsidRPr="00CB695A">
        <w:t xml:space="preserve"> </w:t>
      </w:r>
      <w:r w:rsidR="00CB695A">
        <w:t xml:space="preserve">nhất, rất nhiều người </w:t>
      </w:r>
      <w:r>
        <w:t>chủ động</w:t>
      </w:r>
      <w:r>
        <w:t xml:space="preserve"> </w:t>
      </w:r>
      <w:r>
        <w:t xml:space="preserve">trở thành </w:t>
      </w:r>
      <w:r w:rsidRPr="00BD601D">
        <w:t xml:space="preserve">người </w:t>
      </w:r>
      <w:r w:rsidR="00CB695A">
        <w:t>phụ</w:t>
      </w:r>
      <w:r w:rsidR="00CB695A">
        <w:t>ng tín</w:t>
      </w:r>
      <w:r w:rsidRPr="00BD601D">
        <w:t xml:space="preserve"> cho</w:t>
      </w:r>
      <w:r w:rsidR="00CB695A">
        <w:t xml:space="preserve"> lãnh chúa,</w:t>
      </w:r>
      <w:r w:rsidR="00CB695A" w:rsidRPr="00CB695A">
        <w:t xml:space="preserve"> </w:t>
      </w:r>
      <w:r w:rsidR="00CB695A">
        <w:t>trong lòng đều sản sinh một tia hối hận.</w:t>
      </w:r>
    </w:p>
    <w:p w:rsidR="00CB695A" w:rsidRDefault="00CB695A" w:rsidP="00CB695A">
      <w:r>
        <w:t xml:space="preserve">Đương nhiên, cũng có </w:t>
      </w:r>
      <w:r w:rsidR="00BD601D" w:rsidRPr="00BD601D">
        <w:t>rất</w:t>
      </w:r>
      <w:r>
        <w:t xml:space="preserve"> nhiều lãnh chúa không hề bị lay động, thậ</w:t>
      </w:r>
      <w:r>
        <w:t>m chí</w:t>
      </w:r>
      <w:r w:rsidRPr="00CB695A">
        <w:t xml:space="preserve"> </w:t>
      </w:r>
      <w:r>
        <w:t xml:space="preserve">cho rằng </w:t>
      </w:r>
      <w:r w:rsidR="00BD601D" w:rsidRPr="00BD601D">
        <w:t xml:space="preserve">khi </w:t>
      </w:r>
      <w:r>
        <w:t xml:space="preserve">nắm </w:t>
      </w:r>
      <w:r w:rsidR="00BD601D">
        <w:t xml:space="preserve">linh hồn </w:t>
      </w:r>
      <w:r w:rsidR="00BD601D" w:rsidRPr="00BD601D">
        <w:t xml:space="preserve">của </w:t>
      </w:r>
      <w:r>
        <w:t xml:space="preserve">lĩnh dân, sinh mệnh </w:t>
      </w:r>
      <w:r w:rsidR="00BD601D" w:rsidRPr="00BD601D">
        <w:t>để</w:t>
      </w:r>
      <w:r>
        <w:t xml:space="preserve"> đổi lấy</w:t>
      </w:r>
      <w:r w:rsidR="00BD601D" w:rsidRPr="00BD601D">
        <w:t xml:space="preserve"> sự</w:t>
      </w:r>
      <w:r>
        <w:t xml:space="preserve"> </w:t>
      </w:r>
      <w:r w:rsidR="00BD601D">
        <w:t>bảo vệ</w:t>
      </w:r>
      <w:r w:rsidR="00BD601D" w:rsidRPr="00BD601D">
        <w:t xml:space="preserve"> của</w:t>
      </w:r>
      <w:r w:rsidR="00BD601D">
        <w:t xml:space="preserve"> </w:t>
      </w:r>
      <w:r>
        <w:t>giáo hội</w:t>
      </w:r>
      <w:r>
        <w:t>, cũng</w:t>
      </w:r>
      <w:r w:rsidRPr="00CB695A">
        <w:t xml:space="preserve"> </w:t>
      </w:r>
      <w:r>
        <w:t>là một chuyện không tồi.</w:t>
      </w:r>
    </w:p>
    <w:p w:rsidR="00CB695A" w:rsidRDefault="00CB695A" w:rsidP="00CB695A">
      <w:r>
        <w:t>Dù sao giáo hội cũng rất ít</w:t>
      </w:r>
      <w:r w:rsidR="00BD601D" w:rsidRPr="00BD601D">
        <w:t xml:space="preserve"> khi làm ra chuyện</w:t>
      </w:r>
      <w:r>
        <w:t xml:space="preserve"> mổ gà lấy trứng, chỉ </w:t>
      </w:r>
      <w:r w:rsidR="00BD601D" w:rsidRPr="00BD601D">
        <w:t>khi</w:t>
      </w:r>
      <w:r>
        <w:t xml:space="preserve"> ký sinh ở</w:t>
      </w:r>
      <w:r w:rsidRPr="00CB695A">
        <w:t xml:space="preserve"> </w:t>
      </w:r>
      <w:r w:rsidR="00BD601D" w:rsidRPr="00BD601D">
        <w:t xml:space="preserve">trong </w:t>
      </w:r>
      <w:r>
        <w:t>lãnh địa, bảo vệ tốt lãnh chúa, bọn họ mới có thể thu đượ</w:t>
      </w:r>
      <w:r>
        <w:t xml:space="preserve">c </w:t>
      </w:r>
      <w:r>
        <w:t>tín đồ</w:t>
      </w:r>
      <w:r w:rsidR="00BD601D" w:rsidRPr="00BD601D">
        <w:t xml:space="preserve"> dồi dào vô hạn</w:t>
      </w:r>
      <w:r>
        <w:t>.</w:t>
      </w:r>
    </w:p>
    <w:p w:rsidR="00CB695A" w:rsidRDefault="00CB695A" w:rsidP="00CB695A">
      <w:r>
        <w:t xml:space="preserve">Thậm chí, vì </w:t>
      </w:r>
      <w:r w:rsidR="00BD601D" w:rsidRPr="00BD601D">
        <w:t xml:space="preserve">để </w:t>
      </w:r>
      <w:r>
        <w:t>có thể thu hoạch nhiều lĩnh dân</w:t>
      </w:r>
      <w:r w:rsidR="00BD601D" w:rsidRPr="00BD601D">
        <w:t xml:space="preserve"> hơn</w:t>
      </w:r>
      <w:r>
        <w:t>, bọn họ còn muố</w:t>
      </w:r>
      <w:r>
        <w:t>n phát</w:t>
      </w:r>
      <w:r w:rsidRPr="00CB695A">
        <w:t xml:space="preserve"> </w:t>
      </w:r>
      <w:r>
        <w:t xml:space="preserve">triển lãnh địa, tăng </w:t>
      </w:r>
      <w:r w:rsidR="00BD601D">
        <w:t xml:space="preserve">đẳng cấp </w:t>
      </w:r>
      <w:r w:rsidR="00BD601D" w:rsidRPr="00BD601D">
        <w:t>và</w:t>
      </w:r>
      <w:r w:rsidR="00BD601D">
        <w:t xml:space="preserve"> thực lực</w:t>
      </w:r>
      <w:r w:rsidR="00BD601D">
        <w:t xml:space="preserve"> </w:t>
      </w:r>
      <w:r>
        <w:t>lãnh địa</w:t>
      </w:r>
      <w:r w:rsidR="00BD601D" w:rsidRPr="00BD601D">
        <w:t xml:space="preserve"> lên</w:t>
      </w:r>
      <w:r>
        <w:t>.</w:t>
      </w:r>
    </w:p>
    <w:p w:rsidR="00CB695A" w:rsidRDefault="00BD601D" w:rsidP="00CB695A">
      <w:r w:rsidRPr="00BD601D">
        <w:t>Chuyện này</w:t>
      </w:r>
      <w:r w:rsidR="00CB695A">
        <w:t xml:space="preserve"> không phải nằm</w:t>
      </w:r>
      <w:r w:rsidRPr="00BD601D">
        <w:t xml:space="preserve"> không cũng</w:t>
      </w:r>
      <w:r w:rsidR="00CB695A">
        <w:t xml:space="preserve"> thắng sao?</w:t>
      </w:r>
    </w:p>
    <w:p w:rsidR="00CB695A" w:rsidRDefault="00CB695A" w:rsidP="00CB695A">
      <w:r>
        <w:t xml:space="preserve">Ai quản lãnh địa </w:t>
      </w:r>
      <w:r w:rsidR="00E55E62" w:rsidRPr="00E55E62">
        <w:t>thi cứ đến mà</w:t>
      </w:r>
      <w:r>
        <w:t xml:space="preserve"> thống trị, ta chỉ</w:t>
      </w:r>
      <w:r w:rsidR="00E55E62" w:rsidRPr="00E55E62">
        <w:t xml:space="preserve"> cần</w:t>
      </w:r>
      <w:r>
        <w:t xml:space="preserve"> biết vị</w:t>
      </w:r>
      <w:r>
        <w:t xml:space="preserve"> trí</w:t>
      </w:r>
      <w:r w:rsidR="00E55E62" w:rsidRPr="00E55E62">
        <w:t xml:space="preserve"> của</w:t>
      </w:r>
      <w:r w:rsidR="00BD601D" w:rsidRPr="00BD601D">
        <w:t xml:space="preserve"> </w:t>
      </w:r>
      <w:r w:rsidR="00BD601D">
        <w:t>lãnh chúa</w:t>
      </w:r>
      <w:r w:rsidR="00BD601D" w:rsidRPr="00BD601D">
        <w:t xml:space="preserve"> </w:t>
      </w:r>
      <w:r w:rsidR="00BD601D">
        <w:t>ta</w:t>
      </w:r>
      <w:r w:rsidR="00E55E62">
        <w:t xml:space="preserve"> </w:t>
      </w:r>
      <w:r w:rsidR="00E55E62" w:rsidRPr="00E55E62">
        <w:t xml:space="preserve">ở nơi </w:t>
      </w:r>
      <w:r>
        <w:t>người khác không thể thay thế là được!</w:t>
      </w:r>
    </w:p>
    <w:p w:rsidR="00CB695A" w:rsidRDefault="00CB695A" w:rsidP="00CB695A">
      <w:r>
        <w:t>Đương nhiên, một số người</w:t>
      </w:r>
      <w:r w:rsidR="00E55E62" w:rsidRPr="00E55E62">
        <w:t xml:space="preserve"> </w:t>
      </w:r>
      <w:r w:rsidR="00E55E62">
        <w:t>này</w:t>
      </w:r>
      <w:r w:rsidR="00E55E62" w:rsidRPr="00E55E62">
        <w:t xml:space="preserve"> </w:t>
      </w:r>
      <w:r>
        <w:t xml:space="preserve">rất nhanh cũng sẽ biết, </w:t>
      </w:r>
      <w:r w:rsidR="00E55E62">
        <w:t>vị trí</w:t>
      </w:r>
      <w:r w:rsidR="00E55E62" w:rsidRPr="00CB695A">
        <w:t xml:space="preserve"> </w:t>
      </w:r>
      <w:r>
        <w:t>lãnh chúa không phải là hoàn toàn trói chặt. . .</w:t>
      </w:r>
    </w:p>
    <w:p w:rsidR="00CB695A" w:rsidRDefault="00CB695A" w:rsidP="00CB695A">
      <w:r>
        <w:t>. . .</w:t>
      </w:r>
    </w:p>
    <w:p w:rsidR="00CB695A" w:rsidRDefault="00CB695A" w:rsidP="00CB695A">
      <w:r>
        <w:t>Hoàng Vũ không xem kênh thế giới</w:t>
      </w:r>
      <w:r w:rsidR="00E55E62" w:rsidRPr="00E55E62">
        <w:t xml:space="preserve"> nữa</w:t>
      </w:r>
      <w:r>
        <w:t>, trực tiếp tiến vào Chí Lý Hội.</w:t>
      </w:r>
    </w:p>
    <w:p w:rsidR="00CB695A" w:rsidRDefault="00E55E62" w:rsidP="00CB695A">
      <w:r w:rsidRPr="00E55E62">
        <w:t>Điều cần làm hắn đều đã làm</w:t>
      </w:r>
      <w:r w:rsidR="00CB695A">
        <w:t>, lựa chọn như thế nào, nhất định phải do nhữ</w:t>
      </w:r>
      <w:r w:rsidR="00CB695A">
        <w:t>ng lãnh</w:t>
      </w:r>
      <w:r w:rsidR="00CB695A" w:rsidRPr="00CB695A">
        <w:t xml:space="preserve"> </w:t>
      </w:r>
      <w:r w:rsidR="00CB695A">
        <w:t xml:space="preserve">chúa kia </w:t>
      </w:r>
      <w:r w:rsidRPr="00E55E62">
        <w:t>tự</w:t>
      </w:r>
      <w:r w:rsidR="00CB695A">
        <w:t xml:space="preserve"> mình quyết </w:t>
      </w:r>
      <w:r w:rsidRPr="00E55E62">
        <w:t>định</w:t>
      </w:r>
      <w:r w:rsidR="00CB695A">
        <w:t>.</w:t>
      </w:r>
    </w:p>
    <w:p w:rsidR="00CB695A" w:rsidRDefault="00CB695A" w:rsidP="00CB695A">
      <w:r>
        <w:t>Tiến vào thiếp khu</w:t>
      </w:r>
      <w:r w:rsidR="00E55E62" w:rsidRPr="00E55E62">
        <w:t xml:space="preserve"> </w:t>
      </w:r>
      <w:r w:rsidR="00E55E62">
        <w:t>tiền thưở</w:t>
      </w:r>
      <w:bookmarkStart w:id="0" w:name="_GoBack"/>
      <w:bookmarkEnd w:id="0"/>
      <w:r w:rsidR="00E55E62">
        <w:t>ng</w:t>
      </w:r>
      <w:r>
        <w:t xml:space="preserve">, </w:t>
      </w:r>
      <w:r w:rsidR="00E55E62" w:rsidRPr="00E55E62">
        <w:t>dưới thiệp mời của bản thân</w:t>
      </w:r>
      <w:r>
        <w:t xml:space="preserve"> đã xuất hiệ</w:t>
      </w:r>
      <w:r>
        <w:t>n</w:t>
      </w:r>
      <w:r w:rsidRPr="00CB695A">
        <w:t xml:space="preserve"> </w:t>
      </w:r>
      <w:r>
        <w:t>năm cái hồi phục.</w:t>
      </w:r>
    </w:p>
    <w:p w:rsidR="00CB695A" w:rsidRDefault="00E55E62" w:rsidP="00CB695A">
      <w:r w:rsidRPr="00E55E62">
        <w:t>Ngoại t</w:t>
      </w:r>
      <w:r w:rsidR="00CB695A">
        <w:t xml:space="preserve">rừ </w:t>
      </w:r>
      <w:r>
        <w:t>tài liệu khoa học tự nhiên</w:t>
      </w:r>
      <w:r>
        <w:t xml:space="preserve"> </w:t>
      </w:r>
      <w:r w:rsidR="00CB695A">
        <w:t>Lam tinh</w:t>
      </w:r>
      <w:r w:rsidRPr="00E55E62">
        <w:t xml:space="preserve"> liên</w:t>
      </w:r>
      <w:r>
        <w:t xml:space="preserve"> quan</w:t>
      </w:r>
      <w:r w:rsidR="00CB695A">
        <w:t>, còn có ngườ</w:t>
      </w:r>
      <w:r w:rsidR="00CB695A">
        <w:t>i</w:t>
      </w:r>
      <w:r w:rsidR="00CB695A" w:rsidRPr="00CB695A">
        <w:t xml:space="preserve"> </w:t>
      </w:r>
      <w:r w:rsidR="00CB695A">
        <w:t xml:space="preserve">viết chính tả </w:t>
      </w:r>
      <w:r>
        <w:t xml:space="preserve">hơn 500 từ phần thơ cổ </w:t>
      </w:r>
      <w:r w:rsidR="00CB695A">
        <w:t xml:space="preserve">Lam tinh Hoa Hạ, ôm </w:t>
      </w:r>
      <w:r w:rsidRPr="00E55E62">
        <w:t xml:space="preserve">thái độ </w:t>
      </w:r>
      <w:r w:rsidR="00CB695A">
        <w:t>thử nghiệ</w:t>
      </w:r>
      <w:r w:rsidR="00CB695A">
        <w:t>m</w:t>
      </w:r>
      <w:r w:rsidR="00CB695A">
        <w:t>, muốn từ trong tay</w:t>
      </w:r>
      <w:r w:rsidRPr="00E55E62">
        <w:t xml:space="preserve"> </w:t>
      </w:r>
      <w:r>
        <w:t>Hoàng Vũ</w:t>
      </w:r>
      <w:r w:rsidR="00CB695A">
        <w:t xml:space="preserve"> kiếm lời một </w:t>
      </w:r>
      <w:r w:rsidRPr="00E55E62">
        <w:t>vài</w:t>
      </w:r>
      <w:r w:rsidR="00CB695A">
        <w:t xml:space="preserve"> tích phân.</w:t>
      </w:r>
    </w:p>
    <w:p w:rsidR="00CB695A" w:rsidRDefault="00CB695A" w:rsidP="00CB695A">
      <w:r>
        <w:t>Nhìn thấy những nội dung</w:t>
      </w:r>
      <w:r w:rsidR="00E55E62" w:rsidRPr="00E55E62">
        <w:t xml:space="preserve"> </w:t>
      </w:r>
      <w:r w:rsidR="00E55E62">
        <w:t>quen thuộc</w:t>
      </w:r>
      <w:r w:rsidR="00E55E62" w:rsidRPr="00E55E62">
        <w:t xml:space="preserve"> </w:t>
      </w:r>
      <w:r w:rsidR="00E55E62">
        <w:t>kia</w:t>
      </w:r>
      <w:r>
        <w:t xml:space="preserve">, </w:t>
      </w:r>
      <w:r w:rsidR="00E55E62">
        <w:t xml:space="preserve">tâm tình </w:t>
      </w:r>
      <w:r>
        <w:t xml:space="preserve">Hoàng Vũ tốt </w:t>
      </w:r>
      <w:r w:rsidR="00E55E62" w:rsidRPr="00E55E62">
        <w:t xml:space="preserve">hơn </w:t>
      </w:r>
      <w:r>
        <w:t xml:space="preserve">một </w:t>
      </w:r>
      <w:r w:rsidR="00E55E62" w:rsidRPr="00E55E62">
        <w:t>chút</w:t>
      </w:r>
      <w:r>
        <w:t>,</w:t>
      </w:r>
      <w:r w:rsidRPr="00CB695A">
        <w:t xml:space="preserve"> </w:t>
      </w:r>
      <w:r>
        <w:t xml:space="preserve">tiện tay </w:t>
      </w:r>
      <w:r w:rsidR="00E55E62" w:rsidRPr="00E55E62">
        <w:t>tặng</w:t>
      </w:r>
      <w:r>
        <w:t xml:space="preserve"> cho đối phương một bút tích phân</w:t>
      </w:r>
      <w:r w:rsidR="00E55E62" w:rsidRPr="00E55E62">
        <w:t xml:space="preserve"> </w:t>
      </w:r>
      <w:r w:rsidR="00E55E62">
        <w:t>phong phú</w:t>
      </w:r>
      <w:r>
        <w:t>.</w:t>
      </w:r>
    </w:p>
    <w:p w:rsidR="00292225" w:rsidRDefault="00CB695A" w:rsidP="00CB695A">
      <w:r>
        <w:t>Ở trong mắt hắn, tri thức và văn hóa, đều là báu vật vô giá.</w:t>
      </w:r>
      <w:r>
        <w:cr/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BB8" w:rsidRDefault="00473BB8" w:rsidP="00BD601D">
      <w:pPr>
        <w:spacing w:after="0" w:line="240" w:lineRule="auto"/>
      </w:pPr>
      <w:r>
        <w:separator/>
      </w:r>
    </w:p>
  </w:endnote>
  <w:endnote w:type="continuationSeparator" w:id="0">
    <w:p w:rsidR="00473BB8" w:rsidRDefault="00473BB8" w:rsidP="00BD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BB8" w:rsidRDefault="00473BB8" w:rsidP="00BD601D">
      <w:pPr>
        <w:spacing w:after="0" w:line="240" w:lineRule="auto"/>
      </w:pPr>
      <w:r>
        <w:separator/>
      </w:r>
    </w:p>
  </w:footnote>
  <w:footnote w:type="continuationSeparator" w:id="0">
    <w:p w:rsidR="00473BB8" w:rsidRDefault="00473BB8" w:rsidP="00BD6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5A"/>
    <w:rsid w:val="0021131D"/>
    <w:rsid w:val="0028745B"/>
    <w:rsid w:val="00292225"/>
    <w:rsid w:val="00473BB8"/>
    <w:rsid w:val="004B6F5E"/>
    <w:rsid w:val="00670D23"/>
    <w:rsid w:val="00B74459"/>
    <w:rsid w:val="00B94449"/>
    <w:rsid w:val="00BD601D"/>
    <w:rsid w:val="00CB695A"/>
    <w:rsid w:val="00E31D59"/>
    <w:rsid w:val="00E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01D"/>
  </w:style>
  <w:style w:type="paragraph" w:styleId="Footer">
    <w:name w:val="footer"/>
    <w:basedOn w:val="Normal"/>
    <w:link w:val="FooterChar"/>
    <w:uiPriority w:val="99"/>
    <w:unhideWhenUsed/>
    <w:rsid w:val="00B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01D"/>
  </w:style>
  <w:style w:type="paragraph" w:styleId="Footer">
    <w:name w:val="footer"/>
    <w:basedOn w:val="Normal"/>
    <w:link w:val="FooterChar"/>
    <w:uiPriority w:val="99"/>
    <w:unhideWhenUsed/>
    <w:rsid w:val="00B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2023-03-03T13:53:00Z</dcterms:created>
  <dcterms:modified xsi:type="dcterms:W3CDTF">2023-03-03T16:46:00Z</dcterms:modified>
</cp:coreProperties>
</file>