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Chương 20: Trở thành lái buôn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Xác nhận thanh toán 1560 hồn tinh mua bản vẽ kiến trúc [ Hưu Lan quân doanh ] x 2? !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Có ] [ Không !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"Có!"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Xác nhận thanh toán 180 hồn tinh mua [ dân binh phổ thông ] x 20? !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Có ] [ Không !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"Có!"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Xác nhận thanh toán 1600 hồn tinh mua [ trứng thú cưng Viêm Tước ] x 1? !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Có ] [ Không !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"Có!"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Hoàng Vũ lại trải nghiệm lạc thú mua sắm trên mạng lần nữa.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Tổng cộng tiêu tốn hơn 3500 hồn tinh.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Trừ Hưu Lan quân doanh, hai mươi tên dân binh và Viêm Tước thì hắn còn quét sạch tất cả các mặt hàng đồ ăn giảm trên 70% và trang bị phẩm chất cấp thấp trong danh sách giảm giá.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Con ruồi nhỏ đến mấy thì cũng là thịt!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Là một vị lãnh chúa ưu tú và cần kiệm, Hoàng Vũ tuyệt đối không bỏ qua bất kỳ cơ hội nào để nhổ lông dê của Hỗn Độn thương thành!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Từ nay về sau, Hỗn Độn thương thành sẽ trở thành thị trường bán sỉ của hắn.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Nghề lái buôn này hắn chắc chắn phải làm!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Hoàng Vũ tiến vào Kênh Thế Giới.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Trải qua một buổi tối, ngoại trừ trang bị phẩm chất tinh xảo vẫn còn thì toàn bộ trang bị lên kệ ngày hôm qua đều được bán sạch.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Ngay cả biểu tượng đồ ăn cũng chuyển sang màu xám tro, không còn một đơn vị nào.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Đây chính là hiệu ứng đứng đầu.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Cho dù bây giờ trên đài giao dịch thương phẩm đồ ăn đã rất phổ biến, nhưng vẫn có rất nhiều lãnh chúa lựa chọn tiêu phí tại Hoàng Vũ cửa hàng.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"Mới vừa tùy hứng tiêu phí một đợt, hồn tinh còn lại 2394, nhưng mà vật liệu cơ sở khác cũng không ít!"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"Vật liệu gỗ 1860 đơn vị, vật liệu đá 854 đơn vị, tinh </w:t>
      </w:r>
      <w:r w:rsidDel="00000000" w:rsidR="00000000" w:rsidRPr="00000000">
        <w:rPr>
          <w:sz w:val="26"/>
          <w:szCs w:val="26"/>
          <w:rtl w:val="0"/>
        </w:rPr>
        <w:t xml:space="preserve">thiết</w:t>
      </w:r>
      <w:r w:rsidDel="00000000" w:rsidR="00000000" w:rsidRPr="00000000">
        <w:rPr>
          <w:sz w:val="26"/>
          <w:szCs w:val="26"/>
          <w:rtl w:val="0"/>
        </w:rPr>
        <w:t xml:space="preserve"> 90 đơn vị, thiết quáng thạch 120 đơn vị... và những vật liệu linh tinh khác."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"Xem ra khoảng cách Hỏa Chủng lên tới cấp ba sẽ không quá xa!"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Hoàng Vũ lộ ra vẻ mặt thỏa mãn.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Nếu mọi người chăm chỉ như thế, vậy hắn cũng nên hồi báo lại.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Liếc nhìn dự trữ trong nhà kho, tâm tình của Hoàng Vũ càng tươi sáng.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Cầm thương phẩm mới vừa mua trong tay, toàn bộ cho lên kệ Hoàng Vũ cửa hàng.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Bỏ ra 1600 hồn tinh mua Viêm Tước trứng, hắn định giá là 50000.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Bây giờ căn bản không ai đủ khả năng mua nổi.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Nhưng không sao, nếu như Hoàng Vũ chỉ lưu ý đến chút lợi ích trước mắt thì hắn sẽ không quyết định làm con buôn.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Cái mà hắn vừa ý chính là cấp bậc "Hoàn mỹ" của Viêm Tước trứng!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Đây là mánh lới mà hắn đẩy ra.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Ở giai đoạn hiện tại, ngoài ta ra thì còn lãnh chúa nào có thể lấy ra thương phẩm cấp bậc hoàn mỹ?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Tốn 780 hồn tinh mua Hưu Lan quân doanh, Hoàng Vũ định giá là 2500 hồn tinh.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Hai bộ bản vẽ kiến trúc đều đưa lên kệ.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Sở dĩ hắn định giá thấp như thế hoàn toàn là vì quan tâm đến năng lực tiêu phí hiện tại của các lãnh chúa.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Trang bị mua giảm giá có mấy chục bộ phổ thông và tám bộ cấp bậc tinh xảo.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Để không ảnh hưởng đến giá cả trước đó của Hoàng Vũ cửa hàng, cơ bản đều sẽ được giảm giá 30% so với giá gốc!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Về phần thương phẩm đồ ăn, hắn sẽ dựa theo giá cả ở Hỗn Độn thương thành, cũng là nửa bán nửa tặng.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Sáng sớm.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Kênh Thế Giới lại bùng nổ lần nữa!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Ngày hôm qua bảy bộ trang bị tinh xảo đã đủ gây chấn động rồi.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line="313.7884615384616" w:lineRule="auto"/>
        <w:rPr>
          <w:sz w:val="26"/>
          <w:szCs w:val="26"/>
        </w:rPr>
      </w:pPr>
      <w:r w:rsidDel="00000000" w:rsidR="00000000" w:rsidRPr="00000000">
        <w:rPr>
          <w:sz w:val="26"/>
          <w:szCs w:val="26"/>
          <w:rtl w:val="0"/>
        </w:rPr>
        <w:t xml:space="preserve">Ai mà ngờ tới chỉ mới qua một buổi tối.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Hoàng Vũ cửa hàng thậm chí còn có cả trứng thú cưng cấp bậc hoàn mỹ!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Còn có hai bộ bản vẽ kiến trúc đặc biệt —— Hưu Lan binh doanh.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Hoàng Vũ lãnh chúa điên rồi sao?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Đây chính là kiến trúc có thể sáng tạo binh chủng tinh xảo đó!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Ai da... Cả đêm bị tiếng rống của dã thú dọa không ngủ được, mới vừa có chút buồn ngủ, theo thói quen liếc nhìn Hoàng Vũ cửa hàng liền nháy mắt tỉnh táo lại! !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Các huynh đệ, ta còn đang nằm mơ đúng không? Ta đang nhìn thấy cái gì thế này! !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Mới sáng sớm, Hoàng Vũ lãnh chúa đừng hù doạ ta như vậy chứ? !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Thiên ngôn vạn ngữ chỉ có thể hội tụ thành một câu, đại lão vô địch! !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Cấp bậc hoàn mỹ! Thế mà lại là cấp bậc hoàn mỹ... Ta không được rồi, xin hỏi đại lão còn thiếu vật trang sức trên eo không? !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Thật giống như có chiếc xe cán qua mặt ta... Có điều ta muốn hỏi một chút, Hoàng Vũ đại đại có thể thêm bạn tốt không? !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Hỗn Độn thương thành là do nhà Hoàng Vũ lãnh chúa mở sao? Hắn lấy đâu ra nhiều thương phẩm giá rẻ như vậy chứ? !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Ta cũng rất tò mò... Chúng ta là đang cầu sinh đúng không? Từ đâu mà Hoàng Vũ lãnh chúa có nhiều tài nguyên như vậy? Cái này quả thật là đãi ngộ của con trai ruột mà! !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Hừ, định giá cao như vậy, ai có năng lực mua được chứ? Quả thực là bắt nạt người khác mà! Nếu không cần thì có thể đưa nó cho các lãnh chúa giãy dụa cầu </w:t>
      </w:r>
      <w:r w:rsidDel="00000000" w:rsidR="00000000" w:rsidRPr="00000000">
        <w:rPr>
          <w:sz w:val="26"/>
          <w:szCs w:val="26"/>
          <w:rtl w:val="0"/>
        </w:rPr>
        <w:t xml:space="preserve">sinh</w:t>
      </w:r>
      <w:r w:rsidDel="00000000" w:rsidR="00000000" w:rsidRPr="00000000">
        <w:rPr>
          <w:sz w:val="26"/>
          <w:szCs w:val="26"/>
          <w:rtl w:val="0"/>
        </w:rPr>
        <w:t xml:space="preserve"> như chúng ta không? !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Trên lầu, ngươi chưa vào Hỗn Độn thương thành lần nào à, giá cả của Hoàng Vũ cửa hàng đã rất lương tâm rồi! !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Bên trong Kênh Thế Giới, vô số lãnh chúa bàn tán sôi nổi.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Có người tò mò.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Có người thổi phồng.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Có người ước ao, hâm mộ.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Đương nhiên là cũng có người ghen tỵ!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Nhưng giá cả chênh lệch là tồn tại chân thực, cho nên đám người chống đối đố kị phẫn hận đã nhanh chóng bị những lãnh chúa khác nhấn chìm.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Đương nhiên, nên kéo đen thì vẫn phải bị kéo đen.</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Hoàng Vũ không có thói quen nuông chiều thói hư tật xấu!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Thương phẩm trên kệ cửa hàng đang nhanh chóng biến mất.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Thậm chí một thanh chiến phủ cấp bậc tinh xảo bán giá thấp cũng bị một lãnh chúa tên là Lan Xuyên mua đi.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Chỉ trong thời gian một cái nháy mắt.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Phần lớn thương phẩm trong Hoàng Vũ cửa hàng đều biến thành màu xám tro, cho thấy đã cháy hàng.</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Chỉ còn dư lại trứng thú cưng Viêm Tước, Hưu Lan binh doanh, giáp xích ngạc và một số thương phẩm biểu tượng là vẫn còn sáng lên.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Ta mới ngủ nướng một chút lại bỏ lỡ nhiều thứ tốt như vậy, hu hu hu!!! !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Bắt được một Y Toàn Cơ lãnh chúa ở lầu trên! !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Các ngươi đều chậm một chút, ta còn chưa xem hết thương phẩm trên kệ thì chẳng còn gì để mua nữa! !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Hiện tại ai còn xem một lượt thương phẩm rồi mới mua nữa chứ, trải qua hai lần giáo huấn trước, bây giờ ta vừa thấy thứ gì còn sáng lên là lập tức nhấn vào mua, dù gì thì đây đều là thương phẩm của Hoàng Vũ cửa hàng, mua cái gì cũng sẽ không bị lỗ! !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Học được, học được, hôm nay hẳn là Hoàng Vũ đại lão sẽ lên kệ món thương phẩm nữa, đến lúc đó lại thử xem! !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Ngày hôm nay phải nỗ lực, bằng không ngay cả chút canh thừa của Hoàng Vũ lão đại cũng không uống được... !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Trong hẻm núi.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26"/>
          <w:szCs w:val="26"/>
          <w:rtl w:val="0"/>
        </w:rPr>
        <w:t xml:space="preserve">Lâm Kỳ với vẻ mặt âm u đóng lại thông báo kéo đen của Hoàng Vũ cửa hàng.</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Mở Kênh Thế Giới, nhìn thấy vô số tin tức nhảy ra, mặt của Lâm Kỳ càng đen hơn.</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Bởi vì đối tượng thảo luận của tất cả mọi người đều là Hoàng Vũ lãnh chúa, kẻ vừa mới kéo đen hắn!</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Trong lúc Lâm Kỳ chuẩn bị thanh toán mười viên hồn tinh để “thăm hỏi” Hoàng Vũ lãnh chúa, nhả ác khí trong ngực thì Hỏa Chủng đột nhiên bắn ra một thông báo nhắc nhở.</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Hỏa Chủng nhắc nhở: Lãnh dân của ngươi - Diêm Hành quân số 3 gia tăng tiềm lực, trở thành một tên dũng sĩ! !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"Dũng sĩ!"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"Tổn thất mười tên Diêm Hành quân, rốt cuộc cũng có một tên đột phá thành dũng sĩ!"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Khói mù trên mặt Lâm Kỳ lập tức bị quét sạch sành sanh.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Hắn hưng phấn nhảy lên.</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Ngày đánh dấu thứ nhất thu được Diêm Hành quân, lúc đó Lâm Kỳ gần như cho rằng mình sẽ đi lên đỉnh cao.</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Ai biết hiện thực lại cho hắn một cái tát đau điếng. </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Lần đầu sát cánh chiến đấu với Diêm Hành quân, hắn tổn thất hai tên chiến sĩ.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Trên đường trở về vào ngày đầu tiên, hắn còn bị dã quái hung mãnh tập kích. </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26"/>
          <w:szCs w:val="26"/>
          <w:rtl w:val="0"/>
        </w:rPr>
        <w:t xml:space="preserve">Vì cứu hắn, một tên Diêm Hành quân bị dã quái cắn đứt cổ, máu đỏ còn mang theo nhiệt độ cơ thể bắn vào mặt Lâm Kỳ.</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Thủ hạ chết thảm cùng với hơi thở tanh hôi của dã quái tanh khiến Lâm Kỳ sợ hãi đến mức không kiểm soát được. </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Hai ngày nay hắn còn không dám đi ra khỏi lãnh địa dù chỉ nửa bước.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Có điều hắn ở lì trong lãnh địa lại bị Hoàng Vũ kích thích cả ngày hôm qua. </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Nhớ tới dáng vẻ chật vật của mình, trong lòng Lâm Kỳ có chút không cân bằng. </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Nếu không phải vì tràng tai nạn bất ngờ kia khiến ta tổn thất gần một nửa Diêm Hành quân, hiện tại tiêu điểm của Kênh Thế Giới hẳn là ta mới đúng! </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Trong lòng Lâm Kỳ hết sức kích động, không thể chờ đợi được nữa mà đi nhanh tới lầu một pháo đài. </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Nhưng</w:t>
      </w:r>
      <w:r w:rsidDel="00000000" w:rsidR="00000000" w:rsidRPr="00000000">
        <w:rPr>
          <w:sz w:val="26"/>
          <w:szCs w:val="26"/>
          <w:rtl w:val="0"/>
        </w:rPr>
        <w:t xml:space="preserve"> điều khiến </w:t>
      </w:r>
      <w:r w:rsidDel="00000000" w:rsidR="00000000" w:rsidRPr="00000000">
        <w:rPr>
          <w:sz w:val="26"/>
          <w:szCs w:val="26"/>
          <w:rtl w:val="0"/>
        </w:rPr>
        <w:t xml:space="preserve">hắn</w:t>
      </w:r>
      <w:r w:rsidDel="00000000" w:rsidR="00000000" w:rsidRPr="00000000">
        <w:rPr>
          <w:sz w:val="26"/>
          <w:szCs w:val="26"/>
          <w:rtl w:val="0"/>
        </w:rPr>
        <w:t xml:space="preserve"> ngạc nhiên là trong sảnh lầu một, một tên Diêm Hành quân đang đứng ở bên cạnh Hỏa Chủng, không biết đang làm cái gì. </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"Lãnh chúa đại nhân!"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Cảm nhận được sự xuất hiện của Lâm Kỳ, tên Diêm Hành quân kia cung kính khom lưng hành lễ với Lâm Kỳ.</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Nhìn thấy động tác của Diêm Hành quân, Lâm Kỳ thoả mãn gật gù, nói:</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"Ngươi chính là dũng sĩ mới sinh ra?"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"Vâng, đại nhân, ta tên là Diêm..." </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"Ừm, ta biết!" Lâm Kỳ phất tay một cái, giả vờ uy nghiêm nói, "Phải chăm chỉ làm việc biết chưa, hôm nay ngươi cần mang về đây ít nhất 100 đơn vị đồ ăn!" </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"Rõ!" </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Diêm Hành quân dũng sĩ ấn thanh đao bên hông xuống, giữ tư thế rất thấp. </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Lâm Kỳ gật gù, sau đó xoay người lên lầu. </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26"/>
          <w:szCs w:val="26"/>
          <w:rtl w:val="0"/>
        </w:rPr>
        <w:t xml:space="preserve">Chờ đến khi bóng dáng của hắn khuất sau lối rẽ thì Diêm Hành quân dũng sĩ mới ngồi dậy, bên trong đôi mắt màu đỏ tươi kia không nhìn ra cảm xúc gì.</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Nhưng</w:t>
      </w:r>
      <w:r w:rsidDel="00000000" w:rsidR="00000000" w:rsidRPr="00000000">
        <w:rPr>
          <w:sz w:val="26"/>
          <w:szCs w:val="26"/>
          <w:rtl w:val="0"/>
        </w:rPr>
        <w:t xml:space="preserve"> thanh đao treo bên hông lại lộ ra mấy chữ khắc "Hoàng Vũ - Lam Sơn"!</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6A">
      <w:pPr>
        <w:rPr>
          <w:sz w:val="26"/>
          <w:szCs w:val="26"/>
        </w:rPr>
      </w:pPr>
      <w:r w:rsidDel="00000000" w:rsidR="00000000" w:rsidRPr="00000000">
        <w:rPr>
          <w:rtl w:val="0"/>
        </w:rPr>
      </w:r>
    </w:p>
    <w:p w:rsidR="00000000" w:rsidDel="00000000" w:rsidP="00000000" w:rsidRDefault="00000000" w:rsidRPr="00000000" w14:paraId="0000016B">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