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A1" w:rsidRDefault="003409E6" w:rsidP="006C45A1">
      <w:r>
        <w:t xml:space="preserve">[ </w:t>
      </w:r>
      <w:r>
        <w:rPr>
          <w:lang w:val="en-US"/>
        </w:rPr>
        <w:t>L</w:t>
      </w:r>
      <w:r w:rsidR="006C45A1">
        <w:t xml:space="preserve">ãnh chúa đại nhân, những </w:t>
      </w:r>
      <w:r w:rsidR="001E126C">
        <w:t>Cự Nhân</w:t>
      </w:r>
      <w:r w:rsidR="006C45A1">
        <w:t xml:space="preserve"> </w:t>
      </w:r>
      <w:r>
        <w:t>kia</w:t>
      </w:r>
      <w:r>
        <w:rPr>
          <w:lang w:val="en-US"/>
        </w:rPr>
        <w:t xml:space="preserve"> đã</w:t>
      </w:r>
      <w:r>
        <w:t xml:space="preserve"> </w:t>
      </w:r>
      <w:r w:rsidR="006C45A1">
        <w:t>bắt đầu bạo độ</w:t>
      </w:r>
      <w:r w:rsidR="00580E99">
        <w:t>ng, chúng nó kêu</w:t>
      </w:r>
      <w:r w:rsidR="00580E99">
        <w:rPr>
          <w:lang w:val="en-US"/>
        </w:rPr>
        <w:t xml:space="preserve"> </w:t>
      </w:r>
      <w:r w:rsidR="006C45A1">
        <w:t xml:space="preserve">la, </w:t>
      </w:r>
      <w:r w:rsidR="00FC512F">
        <w:t>lao ra khỏi lãnh địa dưới sự</w:t>
      </w:r>
      <w:r w:rsidR="006C45A1">
        <w:t xml:space="preserve"> </w:t>
      </w:r>
      <w:r w:rsidR="00FC512F">
        <w:t xml:space="preserve">dẫn dắt của lãnh chúa </w:t>
      </w:r>
      <w:r w:rsidR="001E126C">
        <w:t>Cự Nhân</w:t>
      </w:r>
      <w:r w:rsidR="005D4BCB">
        <w:t xml:space="preserve"> Độc Nhân</w:t>
      </w:r>
      <w:r w:rsidR="006C45A1">
        <w:t>. . . C</w:t>
      </w:r>
      <w:r w:rsidR="00FC512F">
        <w:t>ó c</w:t>
      </w:r>
      <w:r w:rsidR="006C45A1">
        <w:t>ầ</w:t>
      </w:r>
      <w:r w:rsidR="00580E99">
        <w:t xml:space="preserve">n </w:t>
      </w:r>
      <w:r w:rsidR="00FC512F">
        <w:t>bọn thần</w:t>
      </w:r>
      <w:r w:rsidR="00580E99" w:rsidRPr="00FC512F">
        <w:t xml:space="preserve"> </w:t>
      </w:r>
      <w:r w:rsidR="006C45A1">
        <w:t xml:space="preserve">làm </w:t>
      </w:r>
      <w:r w:rsidR="00267647">
        <w:t>một vài công tác phòng bị gì không</w:t>
      </w:r>
      <w:r w:rsidR="006C45A1">
        <w:t>? ]</w:t>
      </w:r>
    </w:p>
    <w:p w:rsidR="006C45A1" w:rsidRDefault="006C45A1" w:rsidP="006C45A1">
      <w:r>
        <w:t xml:space="preserve">Yến Nhất tiếp tục </w:t>
      </w:r>
      <w:r w:rsidR="00267647">
        <w:t>gửi tin nhắn cho</w:t>
      </w:r>
      <w:r>
        <w:t xml:space="preserve"> Hoàng Vũ.</w:t>
      </w:r>
    </w:p>
    <w:p w:rsidR="006C45A1" w:rsidRDefault="006C45A1" w:rsidP="006C45A1">
      <w:r>
        <w:t xml:space="preserve">Bọn họ </w:t>
      </w:r>
      <w:r w:rsidR="00267647">
        <w:t xml:space="preserve">đã </w:t>
      </w:r>
      <w:r>
        <w:t xml:space="preserve">đánh giết hai mươi bảy con </w:t>
      </w:r>
      <w:r w:rsidR="001E126C">
        <w:t>Cự Nhân</w:t>
      </w:r>
      <w:r>
        <w:t xml:space="preserve">, nhưng </w:t>
      </w:r>
      <w:r w:rsidR="00267647">
        <w:t xml:space="preserve">sức sống của </w:t>
      </w:r>
      <w:r>
        <w:t>những người khổng lồ</w:t>
      </w:r>
      <w:r w:rsidR="00580E99" w:rsidRPr="00580E99">
        <w:t xml:space="preserve"> </w:t>
      </w:r>
      <w:r>
        <w:t xml:space="preserve">này quá mức mạnh mẽ, trước khi chết </w:t>
      </w:r>
      <w:r w:rsidR="00267647">
        <w:t xml:space="preserve">đã </w:t>
      </w:r>
      <w:r>
        <w:t>giãy dụa</w:t>
      </w:r>
      <w:r w:rsidR="00267647">
        <w:t>,</w:t>
      </w:r>
      <w:r>
        <w:t xml:space="preserve"> kinh độ</w:t>
      </w:r>
      <w:r w:rsidR="00580E99">
        <w:t xml:space="preserve">ng </w:t>
      </w:r>
      <w:r w:rsidR="00267647">
        <w:t>đến các</w:t>
      </w:r>
      <w:r w:rsidR="00580E99" w:rsidRPr="00580E99">
        <w:t xml:space="preserve"> </w:t>
      </w:r>
      <w:r w:rsidR="001E126C">
        <w:t>Cự Nhân</w:t>
      </w:r>
      <w:r w:rsidR="00267647" w:rsidRPr="00267647">
        <w:t xml:space="preserve"> </w:t>
      </w:r>
      <w:r w:rsidR="00267647">
        <w:t>khác</w:t>
      </w:r>
      <w:r>
        <w:t>.</w:t>
      </w:r>
    </w:p>
    <w:p w:rsidR="006C45A1" w:rsidRDefault="00267647" w:rsidP="006C45A1">
      <w:r>
        <w:t xml:space="preserve">Mặc dù </w:t>
      </w:r>
      <w:r w:rsidR="006C45A1">
        <w:t xml:space="preserve">Yến Vân Thập Bát Kỵ đã an toàn rút </w:t>
      </w:r>
      <w:r>
        <w:t>lui</w:t>
      </w:r>
      <w:r w:rsidR="006C45A1">
        <w:t xml:space="preserve">, nhưng </w:t>
      </w:r>
      <w:r>
        <w:t>vẫn</w:t>
      </w:r>
      <w:r w:rsidR="006C45A1">
        <w:t xml:space="preserve"> lo lắng nhữ</w:t>
      </w:r>
      <w:r w:rsidR="00580E99">
        <w:t>ng</w:t>
      </w:r>
      <w:r w:rsidR="00580E99" w:rsidRPr="00580E99">
        <w:t xml:space="preserve"> </w:t>
      </w:r>
      <w:r w:rsidR="006C45A1">
        <w:t xml:space="preserve">người khổng lồ này sẽ </w:t>
      </w:r>
      <w:r>
        <w:t>đến</w:t>
      </w:r>
      <w:r w:rsidR="006C45A1">
        <w:t xml:space="preserve"> tấn công </w:t>
      </w:r>
      <w:r>
        <w:t>t</w:t>
      </w:r>
      <w:r w:rsidR="00521E55">
        <w:t>hành Hoàn Vũ</w:t>
      </w:r>
      <w:r w:rsidR="006C45A1">
        <w:t xml:space="preserve">, cố ý </w:t>
      </w:r>
      <w:r>
        <w:t xml:space="preserve">xin chỉ thị của </w:t>
      </w:r>
      <w:r w:rsidR="00580E99">
        <w:t>Hoàng</w:t>
      </w:r>
      <w:r w:rsidR="00580E99" w:rsidRPr="00580E99">
        <w:t xml:space="preserve"> </w:t>
      </w:r>
      <w:r w:rsidR="006C45A1">
        <w:t xml:space="preserve">Vũ </w:t>
      </w:r>
      <w:r>
        <w:t>để</w:t>
      </w:r>
      <w:r w:rsidR="006C45A1">
        <w:t xml:space="preserve"> hành động.</w:t>
      </w:r>
    </w:p>
    <w:p w:rsidR="006C45A1" w:rsidRDefault="00267647" w:rsidP="006C45A1">
      <w:r>
        <w:t xml:space="preserve">Trong lòng </w:t>
      </w:r>
      <w:r w:rsidR="006C45A1">
        <w:t xml:space="preserve">Hoàng Vũ cũng có một chút </w:t>
      </w:r>
      <w:r>
        <w:t>do dự</w:t>
      </w:r>
      <w:r w:rsidR="006C45A1">
        <w:t>.</w:t>
      </w:r>
    </w:p>
    <w:p w:rsidR="006C45A1" w:rsidRDefault="007315B4" w:rsidP="006C45A1">
      <w:r>
        <w:t xml:space="preserve">Lúc đầu </w:t>
      </w:r>
      <w:r w:rsidR="006C45A1">
        <w:t xml:space="preserve">giáng lâm, hắn </w:t>
      </w:r>
      <w:r>
        <w:t>đã</w:t>
      </w:r>
      <w:r w:rsidR="006C45A1">
        <w:t xml:space="preserve"> từng phát hiện </w:t>
      </w:r>
      <w:r>
        <w:t>bóng dáng</w:t>
      </w:r>
      <w:r w:rsidR="006C45A1">
        <w:t xml:space="preserve"> </w:t>
      </w:r>
      <w:r w:rsidR="001E126C">
        <w:t>Cự Nhân</w:t>
      </w:r>
      <w:r w:rsidR="005D4BCB">
        <w:t xml:space="preserve"> Độc Nhân</w:t>
      </w:r>
      <w:r w:rsidR="006C45A1">
        <w:t xml:space="preserve"> </w:t>
      </w:r>
      <w:r>
        <w:t>bên ngoài lãnh địa</w:t>
      </w:r>
      <w:r w:rsidR="006C45A1">
        <w:t xml:space="preserve">, vì </w:t>
      </w:r>
      <w:r w:rsidR="00280F2A">
        <w:t>vậy nên</w:t>
      </w:r>
      <w:r w:rsidR="006C45A1">
        <w:t xml:space="preserve"> những </w:t>
      </w:r>
      <w:r w:rsidR="001E126C">
        <w:t>Cự Nhân</w:t>
      </w:r>
      <w:r w:rsidR="006C45A1">
        <w:t xml:space="preserve"> </w:t>
      </w:r>
      <w:r w:rsidR="00280F2A">
        <w:t>kia cũng</w:t>
      </w:r>
      <w:r w:rsidR="006C45A1">
        <w:t xml:space="preserve"> </w:t>
      </w:r>
      <w:r w:rsidR="00280F2A">
        <w:t xml:space="preserve">đã </w:t>
      </w:r>
      <w:r w:rsidR="006C45A1">
        <w:t xml:space="preserve">biết </w:t>
      </w:r>
      <w:r w:rsidR="00280F2A">
        <w:t xml:space="preserve">vị trí </w:t>
      </w:r>
      <w:r w:rsidR="006C45A1">
        <w:t>lãnh</w:t>
      </w:r>
      <w:r w:rsidR="00580E99" w:rsidRPr="00580E99">
        <w:t xml:space="preserve"> </w:t>
      </w:r>
      <w:r w:rsidR="006C45A1">
        <w:t>địa</w:t>
      </w:r>
      <w:r w:rsidR="00280F2A" w:rsidRPr="00280F2A">
        <w:t xml:space="preserve"> </w:t>
      </w:r>
      <w:r w:rsidR="00280F2A">
        <w:t>Hoàn Vũ</w:t>
      </w:r>
      <w:r w:rsidR="006C45A1">
        <w:t>.</w:t>
      </w:r>
    </w:p>
    <w:p w:rsidR="006C45A1" w:rsidRDefault="006C45A1" w:rsidP="006C45A1">
      <w:r>
        <w:t>Chỉ có điều, không biế</w:t>
      </w:r>
      <w:r w:rsidR="00280F2A">
        <w:t>t vì sao</w:t>
      </w:r>
      <w:r>
        <w:t xml:space="preserve"> những này </w:t>
      </w:r>
      <w:r w:rsidR="001E126C">
        <w:t>Cự Nhân</w:t>
      </w:r>
      <w:r w:rsidR="005D4BCB">
        <w:t xml:space="preserve"> Độc Nhân</w:t>
      </w:r>
      <w:r>
        <w:t xml:space="preserve"> </w:t>
      </w:r>
      <w:r w:rsidR="008D51C7">
        <w:t xml:space="preserve">lại </w:t>
      </w:r>
      <w:r>
        <w:t xml:space="preserve">di chuyển </w:t>
      </w:r>
      <w:r w:rsidR="008D51C7">
        <w:t>xa khỏi</w:t>
      </w:r>
      <w:r>
        <w:t xml:space="preserve"> khu vực phía Tây, </w:t>
      </w:r>
      <w:r w:rsidR="008D51C7">
        <w:t xml:space="preserve">ở cùng với </w:t>
      </w:r>
      <w:r>
        <w:t xml:space="preserve">một đám </w:t>
      </w:r>
      <w:r w:rsidR="001E126C">
        <w:t>Cự Nhân</w:t>
      </w:r>
      <w:r w:rsidR="005D4BCB">
        <w:t xml:space="preserve"> Sơn Lĩnh</w:t>
      </w:r>
      <w:r>
        <w:t>.</w:t>
      </w:r>
    </w:p>
    <w:p w:rsidR="006C45A1" w:rsidRDefault="006C45A1" w:rsidP="006C45A1">
      <w:r>
        <w:t xml:space="preserve">Nghĩ </w:t>
      </w:r>
      <w:r w:rsidR="008D51C7">
        <w:t>một lúc</w:t>
      </w:r>
      <w:r>
        <w:t>, Hoàng Vũ trả lời:</w:t>
      </w:r>
    </w:p>
    <w:p w:rsidR="006C45A1" w:rsidRDefault="00121B76" w:rsidP="006C45A1">
      <w:r>
        <w:t>[ C</w:t>
      </w:r>
      <w:r w:rsidR="006C45A1">
        <w:t xml:space="preserve">ác ngươi tiếp tục </w:t>
      </w:r>
      <w:r>
        <w:t>quan sát</w:t>
      </w:r>
      <w:r w:rsidR="006C45A1">
        <w:t xml:space="preserve"> kỹ những </w:t>
      </w:r>
      <w:r w:rsidR="001E126C">
        <w:t>Cự Nhân</w:t>
      </w:r>
      <w:r w:rsidRPr="00121B76">
        <w:t xml:space="preserve"> </w:t>
      </w:r>
      <w:r>
        <w:t>kia</w:t>
      </w:r>
      <w:r w:rsidR="006C45A1">
        <w:t xml:space="preserve">, </w:t>
      </w:r>
      <w:r>
        <w:t xml:space="preserve">trước tiên </w:t>
      </w:r>
      <w:r w:rsidR="006C45A1">
        <w:t xml:space="preserve">tạm thời </w:t>
      </w:r>
      <w:r w:rsidR="00580E99">
        <w:t>không</w:t>
      </w:r>
      <w:r w:rsidR="00580E99" w:rsidRPr="00580E99">
        <w:t xml:space="preserve"> </w:t>
      </w:r>
      <w:r w:rsidR="006C45A1">
        <w:t xml:space="preserve">nên </w:t>
      </w:r>
      <w:r>
        <w:t>phát sinh xung đột với</w:t>
      </w:r>
      <w:r w:rsidR="006C45A1">
        <w:t xml:space="preserve"> chúng nó lần nữa, </w:t>
      </w:r>
      <w:r>
        <w:t>báo cáo các hành động tiếp theo của</w:t>
      </w:r>
      <w:r w:rsidRPr="00580E99">
        <w:t xml:space="preserve"> </w:t>
      </w:r>
      <w:r w:rsidR="006C45A1">
        <w:t>chúng nó cho ta. ]</w:t>
      </w:r>
    </w:p>
    <w:p w:rsidR="006C45A1" w:rsidRDefault="00063A21" w:rsidP="006C45A1">
      <w:r>
        <w:t>Lúc t</w:t>
      </w:r>
      <w:r w:rsidR="006C45A1">
        <w:t xml:space="preserve">rước Yến Nhất </w:t>
      </w:r>
      <w:r>
        <w:t>đã</w:t>
      </w:r>
      <w:r w:rsidR="006C45A1">
        <w:t xml:space="preserve"> </w:t>
      </w:r>
      <w:r>
        <w:t xml:space="preserve">báo cáo đại khái cho </w:t>
      </w:r>
      <w:r w:rsidR="006C45A1">
        <w:t>Hoàng Vũ</w:t>
      </w:r>
      <w:r>
        <w:t xml:space="preserve">. Lãnh địa </w:t>
      </w:r>
      <w:r w:rsidR="001E126C">
        <w:t>Cự Nhân</w:t>
      </w:r>
      <w:r w:rsidR="006C45A1">
        <w:t xml:space="preserve"> cách </w:t>
      </w:r>
      <w:r>
        <w:t>t</w:t>
      </w:r>
      <w:r w:rsidR="00521E55">
        <w:t>hành Hoàn Vũ</w:t>
      </w:r>
      <w:r w:rsidR="006C45A1">
        <w:t xml:space="preserve"> hơn 100 km, khoảng cách </w:t>
      </w:r>
      <w:r>
        <w:t>khá</w:t>
      </w:r>
      <w:r w:rsidR="00580E99" w:rsidRPr="00580E99">
        <w:t xml:space="preserve"> </w:t>
      </w:r>
      <w:r w:rsidR="006C45A1">
        <w:t>xa.</w:t>
      </w:r>
    </w:p>
    <w:p w:rsidR="006C45A1" w:rsidRDefault="00063A21" w:rsidP="006C45A1">
      <w:r>
        <w:t xml:space="preserve">Hiện tại, dị tộc xung quanh lãnh địa </w:t>
      </w:r>
      <w:r w:rsidR="006C45A1">
        <w:t xml:space="preserve">Hoàn Vũ </w:t>
      </w:r>
      <w:r>
        <w:t>vẫn</w:t>
      </w:r>
      <w:r w:rsidR="006C45A1">
        <w:t xml:space="preserve"> chưa </w:t>
      </w:r>
      <w:r>
        <w:t xml:space="preserve">được </w:t>
      </w:r>
      <w:r w:rsidR="006C45A1">
        <w:t>dọn dẹp sạch sẽ</w:t>
      </w:r>
      <w:r w:rsidR="00580E99">
        <w:t>,</w:t>
      </w:r>
      <w:r w:rsidR="00580E99" w:rsidRPr="00580E99">
        <w:t xml:space="preserve"> </w:t>
      </w:r>
      <w:r w:rsidR="006C45A1">
        <w:t xml:space="preserve">Hoàng Vũ </w:t>
      </w:r>
      <w:r>
        <w:t>không muốn</w:t>
      </w:r>
      <w:r w:rsidR="006C45A1">
        <w:t xml:space="preserve"> tiêu hao nhân lực </w:t>
      </w:r>
      <w:r>
        <w:t>để đi</w:t>
      </w:r>
      <w:r w:rsidR="006C45A1">
        <w:t xml:space="preserve"> đối phó</w:t>
      </w:r>
      <w:r>
        <w:t xml:space="preserve"> với</w:t>
      </w:r>
      <w:r w:rsidR="006C45A1">
        <w:t xml:space="preserve"> mộ</w:t>
      </w:r>
      <w:r w:rsidR="00580E99">
        <w:t>t đám</w:t>
      </w:r>
      <w:r w:rsidR="00580E99" w:rsidRPr="00580E99">
        <w:t xml:space="preserve"> </w:t>
      </w:r>
      <w:r>
        <w:t xml:space="preserve">Cự Nhân có </w:t>
      </w:r>
      <w:r w:rsidR="006C45A1">
        <w:t>sức chiến đấu mạnh mẽ, tạm thời không ảnh hưởng tới</w:t>
      </w:r>
      <w:r>
        <w:t xml:space="preserve"> sự</w:t>
      </w:r>
      <w:r w:rsidR="006C45A1">
        <w:t xml:space="preserve"> phát triể</w:t>
      </w:r>
      <w:r w:rsidR="00580E99">
        <w:t>n</w:t>
      </w:r>
      <w:r>
        <w:t xml:space="preserve"> của</w:t>
      </w:r>
      <w:r w:rsidRPr="00063A21">
        <w:t xml:space="preserve"> </w:t>
      </w:r>
      <w:r>
        <w:t>Hoàn Vũ</w:t>
      </w:r>
      <w:r w:rsidR="006C45A1">
        <w:t>.</w:t>
      </w:r>
    </w:p>
    <w:p w:rsidR="006C45A1" w:rsidRDefault="006C45A1" w:rsidP="006C45A1">
      <w:r>
        <w:t xml:space="preserve">Có điều </w:t>
      </w:r>
      <w:r w:rsidR="00063A21">
        <w:t xml:space="preserve">nếu như </w:t>
      </w:r>
      <w:r>
        <w:t xml:space="preserve">những kia </w:t>
      </w:r>
      <w:r w:rsidR="001E126C">
        <w:t>Cự Nhân</w:t>
      </w:r>
      <w:r>
        <w:t xml:space="preserve"> dám rời </w:t>
      </w:r>
      <w:r w:rsidR="00063A21">
        <w:t>khỏi</w:t>
      </w:r>
      <w:r>
        <w:t xml:space="preserve"> lãnh địa</w:t>
      </w:r>
      <w:r w:rsidR="00063A21" w:rsidRPr="00063A21">
        <w:t xml:space="preserve"> </w:t>
      </w:r>
      <w:r w:rsidR="00063A21">
        <w:t>của chúng</w:t>
      </w:r>
      <w:r>
        <w:t>, đế</w:t>
      </w:r>
      <w:r w:rsidR="00580E99">
        <w:t>n đây</w:t>
      </w:r>
      <w:r w:rsidR="00580E99" w:rsidRPr="00580E99">
        <w:t xml:space="preserve"> </w:t>
      </w:r>
      <w:r>
        <w:t xml:space="preserve">xâm lấn </w:t>
      </w:r>
      <w:r w:rsidR="00063A21">
        <w:t xml:space="preserve">lãnh địa </w:t>
      </w:r>
      <w:r>
        <w:t>Hoàn Vũ</w:t>
      </w:r>
      <w:r w:rsidR="00063A21">
        <w:t xml:space="preserve">. </w:t>
      </w:r>
      <w:r>
        <w:t>Hoàng Vũ cũng không ngạ</w:t>
      </w:r>
      <w:r w:rsidR="00063A21">
        <w:t>i</w:t>
      </w:r>
      <w:r>
        <w:t xml:space="preserve"> đưa những người khổng lồ</w:t>
      </w:r>
      <w:r w:rsidR="00580E99">
        <w:t xml:space="preserve"> này lên</w:t>
      </w:r>
      <w:r w:rsidR="00580E99" w:rsidRPr="00580E99">
        <w:t xml:space="preserve"> </w:t>
      </w:r>
      <w:r>
        <w:t>đường</w:t>
      </w:r>
      <w:r w:rsidR="00063A21" w:rsidRPr="00063A21">
        <w:t xml:space="preserve"> </w:t>
      </w:r>
      <w:r w:rsidR="00063A21">
        <w:t>sớm</w:t>
      </w:r>
      <w:r>
        <w:t>.</w:t>
      </w:r>
    </w:p>
    <w:p w:rsidR="006C45A1" w:rsidRDefault="00063A21" w:rsidP="006C45A1">
      <w:r>
        <w:t>Sau khi t</w:t>
      </w:r>
      <w:r w:rsidR="006C45A1">
        <w:t xml:space="preserve">hu được </w:t>
      </w:r>
      <w:r>
        <w:t xml:space="preserve">mệnh lệnh của </w:t>
      </w:r>
      <w:r w:rsidR="006C45A1">
        <w:t xml:space="preserve">Hoàng Vũ, Yến Nhất rất </w:t>
      </w:r>
      <w:r>
        <w:t>nhanh trả lời lại</w:t>
      </w:r>
      <w:r w:rsidR="006C45A1">
        <w:t>:</w:t>
      </w:r>
    </w:p>
    <w:p w:rsidR="006C45A1" w:rsidRDefault="006C45A1" w:rsidP="006C45A1">
      <w:r>
        <w:t xml:space="preserve">[ </w:t>
      </w:r>
      <w:r w:rsidR="00063A21">
        <w:t>Vâng</w:t>
      </w:r>
      <w:r>
        <w:t>! ]</w:t>
      </w:r>
    </w:p>
    <w:p w:rsidR="006C45A1" w:rsidRDefault="006C45A1" w:rsidP="006C45A1">
      <w:r>
        <w:t xml:space="preserve">Hoàng Vũ thu hồi </w:t>
      </w:r>
      <w:r w:rsidR="002654AC">
        <w:t>thủy tinh Truyền Tấn</w:t>
      </w:r>
      <w:r>
        <w:t>.</w:t>
      </w:r>
    </w:p>
    <w:p w:rsidR="006C45A1" w:rsidRDefault="00063A21" w:rsidP="006C45A1">
      <w:r>
        <w:t xml:space="preserve">Cuộc gặp gỡ tình cờ giữa </w:t>
      </w:r>
      <w:r w:rsidR="006C45A1">
        <w:t xml:space="preserve">Yến Vân Thập Bát Kỵ </w:t>
      </w:r>
      <w:r>
        <w:t>và</w:t>
      </w:r>
      <w:r w:rsidR="006C45A1">
        <w:t xml:space="preserve"> </w:t>
      </w:r>
      <w:r w:rsidR="001E126C">
        <w:t>Cự Nhân</w:t>
      </w:r>
      <w:r w:rsidR="006C45A1">
        <w:t xml:space="preserve"> chỉ là một khúc nhạc dạ</w:t>
      </w:r>
      <w:r w:rsidR="00580E99">
        <w:t>o</w:t>
      </w:r>
      <w:r w:rsidR="00580E99" w:rsidRPr="00580E99">
        <w:t xml:space="preserve"> </w:t>
      </w:r>
      <w:r w:rsidR="006C45A1">
        <w:t>ngắ</w:t>
      </w:r>
      <w:r>
        <w:t xml:space="preserve">n. </w:t>
      </w:r>
      <w:r w:rsidR="001E126C">
        <w:t>Cự Nhân</w:t>
      </w:r>
      <w:r w:rsidR="006C45A1">
        <w:t xml:space="preserve"> dĩ nhiên </w:t>
      </w:r>
      <w:r>
        <w:t>mạnh</w:t>
      </w:r>
      <w:r w:rsidR="006C45A1">
        <w:t xml:space="preserve">, nhưng không mạnh đến </w:t>
      </w:r>
      <w:r>
        <w:t>trình độ khiến</w:t>
      </w:r>
      <w:r w:rsidR="006C45A1">
        <w:t xml:space="preserve"> hắ</w:t>
      </w:r>
      <w:r w:rsidR="00580E99">
        <w:t>n</w:t>
      </w:r>
      <w:r w:rsidR="00580E99" w:rsidRPr="00580E99">
        <w:t xml:space="preserve"> </w:t>
      </w:r>
      <w:r>
        <w:t>vận động</w:t>
      </w:r>
      <w:r w:rsidR="006C45A1">
        <w:t xml:space="preserve"> toàn bộ </w:t>
      </w:r>
      <w:r>
        <w:t>t</w:t>
      </w:r>
      <w:r w:rsidR="00521E55">
        <w:t>hành Hoàn Vũ</w:t>
      </w:r>
      <w:r w:rsidR="006C45A1">
        <w:t xml:space="preserve"> đi đối phó.</w:t>
      </w:r>
    </w:p>
    <w:p w:rsidR="006C45A1" w:rsidRDefault="00063A21" w:rsidP="006C45A1">
      <w:r>
        <w:t>Không giống với</w:t>
      </w:r>
      <w:r w:rsidR="006C45A1">
        <w:t xml:space="preserve"> vong linh, </w:t>
      </w:r>
      <w:r w:rsidR="001E126C">
        <w:t>Cự Nhân</w:t>
      </w:r>
      <w:r w:rsidR="006C45A1">
        <w:t xml:space="preserve"> sinh </w:t>
      </w:r>
      <w:r w:rsidR="00493096">
        <w:t>sống</w:t>
      </w:r>
      <w:r w:rsidR="006C45A1">
        <w:t xml:space="preserve"> </w:t>
      </w:r>
      <w:r w:rsidR="00493096">
        <w:t>với</w:t>
      </w:r>
      <w:r w:rsidR="006C45A1">
        <w:t xml:space="preserve"> số lượng </w:t>
      </w:r>
      <w:r w:rsidR="00493096">
        <w:t xml:space="preserve">nhỏ. </w:t>
      </w:r>
      <w:r w:rsidR="006C45A1">
        <w:t xml:space="preserve">Dù cho </w:t>
      </w:r>
      <w:r w:rsidR="00493096">
        <w:t>để mặc</w:t>
      </w:r>
      <w:r w:rsidR="006C45A1">
        <w:t xml:space="preserve"> chúng nó phát triển </w:t>
      </w:r>
      <w:r w:rsidR="00493096">
        <w:t xml:space="preserve">thêm </w:t>
      </w:r>
      <w:r w:rsidR="006C45A1">
        <w:t>hai, ba tháng, số lượng có thể</w:t>
      </w:r>
      <w:r w:rsidR="00580E99">
        <w:t xml:space="preserve"> </w:t>
      </w:r>
      <w:r w:rsidR="006C45A1">
        <w:t xml:space="preserve">đột phá một ngàn </w:t>
      </w:r>
      <w:r w:rsidR="00493096">
        <w:t>con hay</w:t>
      </w:r>
      <w:r w:rsidR="00493096" w:rsidRPr="00580E99">
        <w:t xml:space="preserve"> </w:t>
      </w:r>
      <w:r w:rsidR="00493096">
        <w:t xml:space="preserve">không </w:t>
      </w:r>
      <w:r w:rsidR="006C45A1">
        <w:t xml:space="preserve">là </w:t>
      </w:r>
      <w:r w:rsidR="00493096">
        <w:t xml:space="preserve">cả </w:t>
      </w:r>
      <w:r w:rsidR="006C45A1">
        <w:t>vấn đề.</w:t>
      </w:r>
    </w:p>
    <w:p w:rsidR="006C45A1" w:rsidRDefault="006C45A1" w:rsidP="006C45A1">
      <w:r>
        <w:t xml:space="preserve">Đến </w:t>
      </w:r>
      <w:r w:rsidR="00493096">
        <w:t>lúc đó</w:t>
      </w:r>
      <w:r>
        <w:t xml:space="preserve">, nói không </w:t>
      </w:r>
      <w:r w:rsidR="00493096">
        <w:t>chừng</w:t>
      </w:r>
      <w:r>
        <w:t xml:space="preserve"> </w:t>
      </w:r>
      <w:r w:rsidR="00493096">
        <w:t>lãnh địa</w:t>
      </w:r>
      <w:r w:rsidR="00493096" w:rsidRPr="00493096">
        <w:t xml:space="preserve"> </w:t>
      </w:r>
      <w:r w:rsidR="00493096">
        <w:t>Hoàn Vũ cũng</w:t>
      </w:r>
      <w:r>
        <w:t xml:space="preserve"> đang </w:t>
      </w:r>
      <w:r w:rsidR="00493096">
        <w:t xml:space="preserve">chuẩn bị </w:t>
      </w:r>
      <w:r>
        <w:t>thăng cấp</w:t>
      </w:r>
      <w:r w:rsidR="00580E99" w:rsidRPr="00580E99">
        <w:t xml:space="preserve"> </w:t>
      </w:r>
      <w:r w:rsidR="00493096">
        <w:t xml:space="preserve">lên </w:t>
      </w:r>
      <w:r>
        <w:t>cấp sáu.</w:t>
      </w:r>
    </w:p>
    <w:p w:rsidR="006C45A1" w:rsidRDefault="00493096" w:rsidP="006C45A1">
      <w:r>
        <w:lastRenderedPageBreak/>
        <w:t>V</w:t>
      </w:r>
      <w:r w:rsidR="006C45A1">
        <w:t xml:space="preserve">ong linh </w:t>
      </w:r>
      <w:r>
        <w:t>lại</w:t>
      </w:r>
      <w:r w:rsidR="006C45A1">
        <w:t xml:space="preserve"> không giống </w:t>
      </w:r>
      <w:r>
        <w:t>như vậy</w:t>
      </w:r>
      <w:r w:rsidR="006C45A1">
        <w:t>, loại sinh vậ</w:t>
      </w:r>
      <w:r>
        <w:t>t này</w:t>
      </w:r>
      <w:r w:rsidR="006C45A1">
        <w:t xml:space="preserve"> hoàn toàn không thể</w:t>
      </w:r>
      <w:r>
        <w:t xml:space="preserve"> dựa</w:t>
      </w:r>
      <w:r w:rsidR="00580E99" w:rsidRPr="00580E99">
        <w:t xml:space="preserve"> </w:t>
      </w:r>
      <w:r w:rsidR="006C45A1">
        <w:t>theo lẽ thường để phán đoán.</w:t>
      </w:r>
    </w:p>
    <w:p w:rsidR="006C45A1" w:rsidRDefault="006C45A1" w:rsidP="006C45A1">
      <w:r>
        <w:t>Thực lực của bọn họ quyết định bởi thực lực và số</w:t>
      </w:r>
      <w:r w:rsidR="00580E99" w:rsidRPr="00580E99">
        <w:t xml:space="preserve"> </w:t>
      </w:r>
      <w:r>
        <w:t>lượng</w:t>
      </w:r>
      <w:r w:rsidR="00493096" w:rsidRPr="00493096">
        <w:t xml:space="preserve"> </w:t>
      </w:r>
      <w:r w:rsidR="00493096">
        <w:t>kẻ địch</w:t>
      </w:r>
      <w:r w:rsidR="00493096" w:rsidRPr="00493096">
        <w:t xml:space="preserve"> </w:t>
      </w:r>
      <w:r w:rsidR="00493096">
        <w:t>tử vong</w:t>
      </w:r>
      <w:r>
        <w:t>, một</w:t>
      </w:r>
      <w:r w:rsidR="00493096">
        <w:t xml:space="preserve"> khi</w:t>
      </w:r>
      <w:r>
        <w:t xml:space="preserve"> không chú ý, khả năng </w:t>
      </w:r>
      <w:r w:rsidR="00493096">
        <w:t>sẽ rất</w:t>
      </w:r>
      <w:r>
        <w:t xml:space="preserve"> khó </w:t>
      </w:r>
      <w:r w:rsidR="00493096">
        <w:t>để</w:t>
      </w:r>
      <w:r>
        <w:t xml:space="preserve"> ngăn chặn</w:t>
      </w:r>
      <w:r w:rsidR="00493096">
        <w:t xml:space="preserve"> được</w:t>
      </w:r>
      <w:r>
        <w:t>.</w:t>
      </w:r>
    </w:p>
    <w:p w:rsidR="006C45A1" w:rsidRDefault="006C45A1" w:rsidP="006C45A1">
      <w:r>
        <w:t xml:space="preserve">Thậm chí </w:t>
      </w:r>
      <w:r w:rsidR="00493096">
        <w:t>giải thích theo một góc độ nào đó</w:t>
      </w:r>
      <w:r>
        <w:t xml:space="preserve">, </w:t>
      </w:r>
      <w:r w:rsidR="00493096">
        <w:t xml:space="preserve">tốc độ </w:t>
      </w:r>
      <w:r>
        <w:t>bạo binh</w:t>
      </w:r>
      <w:r w:rsidR="00493096">
        <w:t xml:space="preserve"> của bọn</w:t>
      </w:r>
      <w:r w:rsidR="00493096" w:rsidRPr="00493096">
        <w:t xml:space="preserve"> </w:t>
      </w:r>
      <w:r w:rsidR="00493096">
        <w:t>chúng khiến</w:t>
      </w:r>
      <w:r w:rsidR="00580E99" w:rsidRPr="00580E99">
        <w:t xml:space="preserve"> </w:t>
      </w:r>
      <w:r>
        <w:t xml:space="preserve">Hoàng Vũ cũng không </w:t>
      </w:r>
      <w:r w:rsidR="00493096">
        <w:t>thể truy đuổi kịp</w:t>
      </w:r>
      <w:r>
        <w:t>.</w:t>
      </w:r>
    </w:p>
    <w:p w:rsidR="006C45A1" w:rsidRDefault="006C45A1" w:rsidP="006C45A1">
      <w:r>
        <w:t xml:space="preserve">Chỉ cần đồng ý, </w:t>
      </w:r>
      <w:r w:rsidR="00493096">
        <w:t xml:space="preserve">lãnh chúa </w:t>
      </w:r>
      <w:r>
        <w:t>vong linh</w:t>
      </w:r>
      <w:r w:rsidR="00493096">
        <w:t xml:space="preserve"> sẽ</w:t>
      </w:r>
      <w:r>
        <w:t xml:space="preserve"> mang theo </w:t>
      </w:r>
      <w:r w:rsidR="00493096">
        <w:t xml:space="preserve">quân đoàn </w:t>
      </w:r>
      <w:r>
        <w:t>vong linh đi bộ một vòng</w:t>
      </w:r>
      <w:r w:rsidR="00493096" w:rsidRPr="00493096">
        <w:t xml:space="preserve"> </w:t>
      </w:r>
      <w:r w:rsidR="00493096">
        <w:t>khắp</w:t>
      </w:r>
      <w:r w:rsidR="00493096" w:rsidRPr="00580E99">
        <w:t xml:space="preserve"> </w:t>
      </w:r>
      <w:r w:rsidR="00493096">
        <w:t>nơi</w:t>
      </w:r>
      <w:r>
        <w:t xml:space="preserve">, rất dễ dàng liền có thể tụ tập số lượng </w:t>
      </w:r>
      <w:r w:rsidR="00493096">
        <w:t xml:space="preserve">chiến sĩ </w:t>
      </w:r>
      <w:r>
        <w:t>vong linh</w:t>
      </w:r>
      <w:r w:rsidR="00493096" w:rsidRPr="00493096">
        <w:t xml:space="preserve"> </w:t>
      </w:r>
      <w:r w:rsidR="00493096">
        <w:t>khủng bố</w:t>
      </w:r>
      <w:r>
        <w:t>.</w:t>
      </w:r>
    </w:p>
    <w:p w:rsidR="006C45A1" w:rsidRDefault="006C45A1" w:rsidP="006C45A1">
      <w:r>
        <w:t xml:space="preserve">Không có </w:t>
      </w:r>
      <w:r w:rsidR="00493096">
        <w:t xml:space="preserve">sức mạnh </w:t>
      </w:r>
      <w:r>
        <w:t>nghiền ép, có rất ít chủng tộc có thể</w:t>
      </w:r>
      <w:r w:rsidR="00493096">
        <w:t xml:space="preserve"> </w:t>
      </w:r>
      <w:r w:rsidR="00E42DEA">
        <w:t>sống sót</w:t>
      </w:r>
      <w:r>
        <w:t xml:space="preserve"> </w:t>
      </w:r>
      <w:r w:rsidR="00E42DEA">
        <w:t>dưới tay</w:t>
      </w:r>
      <w:r w:rsidR="00580E99">
        <w:t xml:space="preserve"> </w:t>
      </w:r>
      <w:r>
        <w:t>đại quân</w:t>
      </w:r>
      <w:r w:rsidR="00E42DEA" w:rsidRPr="00E42DEA">
        <w:t xml:space="preserve"> </w:t>
      </w:r>
      <w:r w:rsidR="00E42DEA">
        <w:t>vong linh</w:t>
      </w:r>
      <w:r>
        <w:t>.</w:t>
      </w:r>
    </w:p>
    <w:p w:rsidR="006C45A1" w:rsidRDefault="00E42DEA" w:rsidP="006C45A1">
      <w:r>
        <w:t>Điều</w:t>
      </w:r>
      <w:r w:rsidR="006C45A1">
        <w:t xml:space="preserve"> này cũng là</w:t>
      </w:r>
      <w:r>
        <w:t xml:space="preserve"> lý do vì sao</w:t>
      </w:r>
      <w:r w:rsidR="006C45A1">
        <w:t xml:space="preserve"> Hoàng Vũ</w:t>
      </w:r>
      <w:r>
        <w:t xml:space="preserve"> vẫn</w:t>
      </w:r>
      <w:r w:rsidR="006C45A1">
        <w:t xml:space="preserve"> </w:t>
      </w:r>
      <w:r>
        <w:t>chưa thanh trừ phe thế lực phía B</w:t>
      </w:r>
      <w:r w:rsidR="006C45A1">
        <w:t>ắc</w:t>
      </w:r>
      <w:r w:rsidR="00580E99">
        <w:t>,</w:t>
      </w:r>
      <w:r w:rsidR="00580E99" w:rsidRPr="00580E99">
        <w:t xml:space="preserve"> </w:t>
      </w:r>
      <w:r w:rsidR="006C45A1">
        <w:t>muốn mang theo đại quân đi vào trấn áp vong linh</w:t>
      </w:r>
      <w:r>
        <w:t>. Một khi n</w:t>
      </w:r>
      <w:r w:rsidR="006C45A1">
        <w:t xml:space="preserve">hững vong linh </w:t>
      </w:r>
      <w:r>
        <w:t xml:space="preserve">kia </w:t>
      </w:r>
      <w:r w:rsidR="006C45A1">
        <w:t xml:space="preserve">phát triển, </w:t>
      </w:r>
      <w:r>
        <w:t xml:space="preserve">bước tiến </w:t>
      </w:r>
      <w:r w:rsidR="006C45A1">
        <w:t>mở</w:t>
      </w:r>
      <w:r w:rsidR="00580E99" w:rsidRPr="00580E99">
        <w:t xml:space="preserve"> </w:t>
      </w:r>
      <w:r w:rsidR="006C45A1">
        <w:t>rộng</w:t>
      </w:r>
      <w:r w:rsidRPr="00E42DEA">
        <w:t xml:space="preserve"> </w:t>
      </w:r>
      <w:r>
        <w:t>đối ngoại của thành Hoàn Vũ</w:t>
      </w:r>
      <w:r w:rsidR="006C45A1">
        <w:t xml:space="preserve"> cũng sẽ phải chịu ảnh hưởng</w:t>
      </w:r>
      <w:r w:rsidRPr="00E42DEA">
        <w:t xml:space="preserve"> </w:t>
      </w:r>
      <w:r>
        <w:t>to lớn</w:t>
      </w:r>
      <w:r w:rsidR="006C45A1">
        <w:t>.</w:t>
      </w:r>
    </w:p>
    <w:p w:rsidR="006C45A1" w:rsidRDefault="006C45A1" w:rsidP="006C45A1">
      <w:r>
        <w:t xml:space="preserve">Đáng tiếc, cuối cùng vẫn </w:t>
      </w:r>
      <w:r w:rsidR="00E42DEA">
        <w:t>khiến</w:t>
      </w:r>
      <w:r>
        <w:t xml:space="preserve"> Lan Nguyệt chạy. . .</w:t>
      </w:r>
    </w:p>
    <w:p w:rsidR="006C45A1" w:rsidRDefault="006C45A1" w:rsidP="006C45A1">
      <w:r>
        <w:t xml:space="preserve">[ </w:t>
      </w:r>
      <w:r w:rsidR="00E42DEA">
        <w:t>Ting</w:t>
      </w:r>
      <w:r>
        <w:t xml:space="preserve"> ]</w:t>
      </w:r>
    </w:p>
    <w:p w:rsidR="00580E99" w:rsidRPr="00580E99" w:rsidRDefault="006C45A1" w:rsidP="006C45A1">
      <w:r>
        <w:t xml:space="preserve">[ </w:t>
      </w:r>
      <w:r w:rsidR="00E42DEA">
        <w:t>S</w:t>
      </w:r>
      <w:r w:rsidR="000311DC">
        <w:t xml:space="preserve">ào huyệt </w:t>
      </w:r>
      <w:r w:rsidR="00E42DEA">
        <w:t>Thạch Giác Thú đã</w:t>
      </w:r>
      <w:r>
        <w:t xml:space="preserve"> thăng cấp </w:t>
      </w:r>
      <w:r w:rsidR="00E42DEA">
        <w:t>thành</w:t>
      </w:r>
      <w:r>
        <w:t xml:space="preserve"> kiế</w:t>
      </w:r>
      <w:r w:rsidR="00580E99">
        <w:t>n trúc</w:t>
      </w:r>
      <w:r w:rsidR="00E42DEA" w:rsidRPr="00E42DEA">
        <w:t xml:space="preserve"> </w:t>
      </w:r>
      <w:r w:rsidR="00E42DEA">
        <w:t>cấp bốn</w:t>
      </w:r>
      <w:r w:rsidR="00580E99">
        <w:t>! ]</w:t>
      </w:r>
    </w:p>
    <w:p w:rsidR="006C45A1" w:rsidRDefault="00E42DEA" w:rsidP="006C45A1">
      <w:r>
        <w:t>Sau g</w:t>
      </w:r>
      <w:r w:rsidR="006C45A1">
        <w:t xml:space="preserve">ần hơn hai giờ, </w:t>
      </w:r>
      <w:r w:rsidR="000311DC">
        <w:t xml:space="preserve">sào huyệt </w:t>
      </w:r>
      <w:r>
        <w:t>Thạch Giác Thú</w:t>
      </w:r>
      <w:r w:rsidR="006C45A1">
        <w:t xml:space="preserve"> rốt cục</w:t>
      </w:r>
      <w:r>
        <w:t xml:space="preserve"> cũng đã</w:t>
      </w:r>
      <w:r w:rsidR="006C45A1">
        <w:t xml:space="preserve"> lên tới cấp bốn.</w:t>
      </w:r>
    </w:p>
    <w:p w:rsidR="006C45A1" w:rsidRDefault="006C45A1" w:rsidP="006C45A1">
      <w:r>
        <w:t xml:space="preserve">Hoàng Vũ </w:t>
      </w:r>
      <w:r w:rsidR="00E42DEA">
        <w:t>mở</w:t>
      </w:r>
      <w:r>
        <w:t xml:space="preserve"> bảng</w:t>
      </w:r>
      <w:r w:rsidR="00E42DEA" w:rsidRPr="00E42DEA">
        <w:t xml:space="preserve"> </w:t>
      </w:r>
      <w:r w:rsidR="00E42DEA">
        <w:t>tin tức sào huyệt Thạch Giác Thú ra</w:t>
      </w:r>
      <w:r>
        <w:t>.</w:t>
      </w:r>
      <w:r w:rsidR="00E42DEA" w:rsidRPr="00E42DEA">
        <w:t xml:space="preserve"> </w:t>
      </w:r>
    </w:p>
    <w:p w:rsidR="006C45A1" w:rsidRDefault="006C45A1" w:rsidP="006C45A1">
      <w:r>
        <w:t xml:space="preserve">[ </w:t>
      </w:r>
      <w:r w:rsidR="00E42DEA">
        <w:t>S</w:t>
      </w:r>
      <w:r w:rsidR="000311DC">
        <w:t xml:space="preserve">ào huyệt </w:t>
      </w:r>
      <w:r w:rsidR="00E42DEA">
        <w:t>Thạch Giác Thú</w:t>
      </w:r>
      <w:r>
        <w:t xml:space="preserve"> (kiến trúc</w:t>
      </w:r>
      <w:r w:rsidR="00E42DEA" w:rsidRPr="00E42DEA">
        <w:t xml:space="preserve"> </w:t>
      </w:r>
      <w:r w:rsidR="00E42DEA">
        <w:t>cấp bậc</w:t>
      </w:r>
      <w:r w:rsidR="00E42DEA" w:rsidRPr="00E42DEA">
        <w:t xml:space="preserve"> </w:t>
      </w:r>
      <w:r w:rsidR="00E42DEA">
        <w:t>Siêu Phàm</w:t>
      </w:r>
      <w:r>
        <w:t>) ]</w:t>
      </w:r>
    </w:p>
    <w:p w:rsidR="006C45A1" w:rsidRDefault="00E42DEA" w:rsidP="006C45A1">
      <w:r>
        <w:t>[ Đ</w:t>
      </w:r>
      <w:r w:rsidR="006C45A1">
        <w:t>ẳng cấp: Cấp bốn ]</w:t>
      </w:r>
    </w:p>
    <w:p w:rsidR="006C45A1" w:rsidRDefault="006C45A1" w:rsidP="006C45A1">
      <w:r>
        <w:t xml:space="preserve">[ </w:t>
      </w:r>
      <w:r w:rsidR="000311DC">
        <w:t>Chú ý:</w:t>
      </w:r>
      <w:r>
        <w:t xml:space="preserve"> Thăng cấp đến cấp bốn cần 55 vạn hồ</w:t>
      </w:r>
      <w:r w:rsidR="00E42DEA">
        <w:t xml:space="preserve">n tinh. . . 1000 - </w:t>
      </w:r>
      <w:r>
        <w:t>10000 đơn vị</w:t>
      </w:r>
      <w:r w:rsidR="00580E99" w:rsidRPr="00580E99">
        <w:t xml:space="preserve"> </w:t>
      </w:r>
      <w:r>
        <w:t>vật liệu</w:t>
      </w:r>
      <w:r w:rsidR="00E42DEA" w:rsidRPr="00E42DEA">
        <w:t xml:space="preserve"> </w:t>
      </w:r>
      <w:r w:rsidR="00E42DEA">
        <w:t>kiến trúc đặc thù</w:t>
      </w:r>
      <w:r>
        <w:t>. ]</w:t>
      </w:r>
    </w:p>
    <w:p w:rsidR="006C45A1" w:rsidRDefault="00E42DEA" w:rsidP="006C45A1">
      <w:r>
        <w:t>[ G</w:t>
      </w:r>
      <w:r w:rsidR="006C45A1">
        <w:t xml:space="preserve">iới thiệu: Tham </w:t>
      </w:r>
      <w:r>
        <w:t>khảo</w:t>
      </w:r>
      <w:r w:rsidR="006C45A1">
        <w:t xml:space="preserve"> tấu chương</w:t>
      </w:r>
      <w:r>
        <w:t xml:space="preserve"> </w:t>
      </w:r>
      <w:r w:rsidR="006C45A1">
        <w:t>]</w:t>
      </w:r>
    </w:p>
    <w:p w:rsidR="00580E99" w:rsidRPr="00E42DEA" w:rsidRDefault="006C45A1" w:rsidP="006C45A1">
      <w:r>
        <w:t>[</w:t>
      </w:r>
      <w:r w:rsidR="00E42DEA">
        <w:t xml:space="preserve"> Đ</w:t>
      </w:r>
      <w:r>
        <w:t>ặc tính</w:t>
      </w:r>
      <w:r w:rsidR="00E42DEA" w:rsidRPr="00E42DEA">
        <w:t xml:space="preserve"> </w:t>
      </w:r>
      <w:r w:rsidR="00E42DEA">
        <w:t>kiến trúc</w:t>
      </w:r>
      <w:r>
        <w:t xml:space="preserve">: </w:t>
      </w:r>
    </w:p>
    <w:p w:rsidR="00580E99" w:rsidRPr="00E42DEA" w:rsidRDefault="006C45A1" w:rsidP="006C45A1">
      <w:r>
        <w:t xml:space="preserve">1, </w:t>
      </w:r>
      <w:r w:rsidR="00E42DEA">
        <w:t>Sức mạnh Long Uy</w:t>
      </w:r>
      <w:r>
        <w:t xml:space="preserve"> (cấp ba): . . . </w:t>
      </w:r>
    </w:p>
    <w:p w:rsidR="00580E99" w:rsidRDefault="006C45A1" w:rsidP="006C45A1">
      <w:pPr>
        <w:rPr>
          <w:lang w:val="en-US"/>
        </w:rPr>
      </w:pPr>
      <w:r>
        <w:t xml:space="preserve">2, </w:t>
      </w:r>
      <w:r w:rsidR="00E42DEA">
        <w:t>Nhanh Nhạy Trời Ban</w:t>
      </w:r>
      <w:r w:rsidR="00580E99" w:rsidRPr="00580E99">
        <w:t xml:space="preserve"> </w:t>
      </w:r>
      <w:r>
        <w:t xml:space="preserve">(cấp ba): . . . </w:t>
      </w:r>
    </w:p>
    <w:p w:rsidR="00580E99" w:rsidRDefault="00E42DEA" w:rsidP="006C45A1">
      <w:pPr>
        <w:rPr>
          <w:lang w:val="en-US"/>
        </w:rPr>
      </w:pPr>
      <w:r>
        <w:t>3, Linh Tê Tương T</w:t>
      </w:r>
      <w:r w:rsidR="006C45A1">
        <w:t xml:space="preserve">hông (cấp ba): . . . </w:t>
      </w:r>
    </w:p>
    <w:p w:rsidR="006C45A1" w:rsidRDefault="00E42DEA" w:rsidP="006C45A1">
      <w:r>
        <w:t>4, H</w:t>
      </w:r>
      <w:r w:rsidR="006C45A1">
        <w:t>uyế</w:t>
      </w:r>
      <w:r>
        <w:t>t Nguyên T</w:t>
      </w:r>
      <w:r w:rsidR="006C45A1">
        <w:t>hị</w:t>
      </w:r>
      <w:r w:rsidR="00580E99">
        <w:t>nh</w:t>
      </w:r>
      <w:r>
        <w:t xml:space="preserve"> V</w:t>
      </w:r>
      <w:r w:rsidR="006C45A1">
        <w:t>ượng (cấp ba): . . .</w:t>
      </w:r>
    </w:p>
    <w:p w:rsidR="006C45A1" w:rsidRDefault="006C45A1" w:rsidP="006C45A1">
      <w:r>
        <w:t xml:space="preserve">5, </w:t>
      </w:r>
      <w:r w:rsidR="00E42DEA">
        <w:t>Sức mạnh Long Tượng</w:t>
      </w:r>
      <w:r>
        <w:t xml:space="preserve"> (cấp ba): </w:t>
      </w:r>
      <w:r w:rsidR="00E42DEA">
        <w:t xml:space="preserve">Bên trong </w:t>
      </w:r>
      <w:r w:rsidR="000311DC">
        <w:t xml:space="preserve">Sào huyệt </w:t>
      </w:r>
      <w:r w:rsidR="00E42DEA">
        <w:t xml:space="preserve">Thạch Giác Thú chứa đá Long Tượng đặc hữu của </w:t>
      </w:r>
      <w:r w:rsidR="001B4912">
        <w:t>Cự Long</w:t>
      </w:r>
      <w:r>
        <w:t xml:space="preserve"> nhất tộc</w:t>
      </w:r>
      <w:r w:rsidR="00E42DEA">
        <w:t>. Thạch Giác Thú</w:t>
      </w:r>
      <w:r>
        <w:t xml:space="preserve"> vốn là </w:t>
      </w:r>
      <w:r w:rsidR="00E42DEA">
        <w:t>quái thú hoang dã có sức mạnh</w:t>
      </w:r>
      <w:r>
        <w:t xml:space="preserve"> </w:t>
      </w:r>
      <w:r w:rsidR="00580E99">
        <w:t>vô</w:t>
      </w:r>
      <w:r w:rsidR="00580E99" w:rsidRPr="00580E99">
        <w:t xml:space="preserve"> </w:t>
      </w:r>
      <w:r>
        <w:t>cùng</w:t>
      </w:r>
      <w:r w:rsidR="00E42DEA" w:rsidRPr="00E42DEA">
        <w:t xml:space="preserve"> </w:t>
      </w:r>
      <w:r w:rsidR="00E42DEA">
        <w:t>lớn</w:t>
      </w:r>
      <w:r>
        <w:t>, mà loại vật liệu</w:t>
      </w:r>
      <w:r w:rsidR="000E5981" w:rsidRPr="000E5981">
        <w:t xml:space="preserve"> </w:t>
      </w:r>
      <w:r w:rsidR="000E5981">
        <w:t>kiến trúc</w:t>
      </w:r>
      <w:r w:rsidR="000E5981" w:rsidRPr="000E5981">
        <w:t xml:space="preserve"> </w:t>
      </w:r>
      <w:r w:rsidR="000E5981">
        <w:t>đặc thù</w:t>
      </w:r>
      <w:r w:rsidR="000E5981" w:rsidRPr="000E5981">
        <w:t xml:space="preserve"> </w:t>
      </w:r>
      <w:r w:rsidR="000E5981">
        <w:t>này</w:t>
      </w:r>
      <w:r>
        <w:t xml:space="preserve"> lại lần nữ</w:t>
      </w:r>
      <w:r w:rsidR="00580E99">
        <w:t xml:space="preserve">a tăng </w:t>
      </w:r>
      <w:r>
        <w:t>sức mạnh</w:t>
      </w:r>
      <w:r w:rsidR="000E5981">
        <w:t xml:space="preserve"> của</w:t>
      </w:r>
      <w:r>
        <w:t xml:space="preserve"> </w:t>
      </w:r>
      <w:r w:rsidR="000E5981">
        <w:t xml:space="preserve">bọn chúng lên </w:t>
      </w:r>
      <w:r>
        <w:t>hạn mức tối đa. . . ]</w:t>
      </w:r>
    </w:p>
    <w:p w:rsidR="006C45A1" w:rsidRDefault="006C45A1" w:rsidP="006C45A1">
      <w:r>
        <w:t>. . .</w:t>
      </w:r>
    </w:p>
    <w:p w:rsidR="006C45A1" w:rsidRDefault="006C45A1" w:rsidP="006C45A1">
      <w:r>
        <w:lastRenderedPageBreak/>
        <w:t xml:space="preserve">[ </w:t>
      </w:r>
      <w:r w:rsidR="000311DC">
        <w:t>Chú ý:</w:t>
      </w:r>
      <w:r>
        <w:t xml:space="preserve"> </w:t>
      </w:r>
      <w:r w:rsidR="000311DC">
        <w:t xml:space="preserve">Sào huyệt </w:t>
      </w:r>
      <w:r w:rsidR="00E42DEA">
        <w:t>Thạch Giác Thú</w:t>
      </w:r>
      <w:r>
        <w:t xml:space="preserve"> có thể chứa đựng </w:t>
      </w:r>
      <w:r w:rsidR="000E5981">
        <w:t xml:space="preserve">nhiều nhất </w:t>
      </w:r>
      <w:r>
        <w:t xml:space="preserve">2000 con </w:t>
      </w:r>
      <w:r w:rsidR="00E42DEA">
        <w:t>Thạch Giác Thú</w:t>
      </w:r>
      <w:r w:rsidR="000E5981">
        <w:t>!</w:t>
      </w:r>
      <w:r>
        <w:t>]</w:t>
      </w:r>
    </w:p>
    <w:p w:rsidR="006C45A1" w:rsidRDefault="006C45A1" w:rsidP="006C45A1">
      <w:r>
        <w:t>. . .</w:t>
      </w:r>
    </w:p>
    <w:p w:rsidR="006C45A1" w:rsidRDefault="000311DC" w:rsidP="006C45A1">
      <w:r>
        <w:t xml:space="preserve">Sào huyệt </w:t>
      </w:r>
      <w:r w:rsidR="00E42DEA">
        <w:t>Thạch Giác Thú</w:t>
      </w:r>
      <w:r w:rsidR="006C45A1">
        <w:t xml:space="preserve"> tăng lên cấp bốn, tổng cộng thu được năm </w:t>
      </w:r>
      <w:r w:rsidR="000E5981">
        <w:t xml:space="preserve">đặc tính </w:t>
      </w:r>
      <w:r w:rsidR="006C45A1">
        <w:t>cấ</w:t>
      </w:r>
      <w:r w:rsidR="00580E99">
        <w:t>p</w:t>
      </w:r>
      <w:r w:rsidR="00580E99" w:rsidRPr="00580E99">
        <w:t xml:space="preserve"> </w:t>
      </w:r>
      <w:r w:rsidR="006C45A1">
        <w:t>ba.</w:t>
      </w:r>
    </w:p>
    <w:p w:rsidR="006C45A1" w:rsidRDefault="006C45A1" w:rsidP="006C45A1">
      <w:r>
        <w:t xml:space="preserve">Bởi vì đẳng cấp </w:t>
      </w:r>
      <w:r w:rsidR="000E5981">
        <w:t xml:space="preserve">đang </w:t>
      </w:r>
      <w:r>
        <w:t xml:space="preserve">tăng lên đồng </w:t>
      </w:r>
      <w:r w:rsidR="000E5981">
        <w:t>thời</w:t>
      </w:r>
      <w:r>
        <w:t xml:space="preserve"> sử dụ</w:t>
      </w:r>
      <w:r w:rsidR="00580E99">
        <w:t xml:space="preserve">ng </w:t>
      </w:r>
      <w:r w:rsidR="000E5981">
        <w:t>đá Long T</w:t>
      </w:r>
      <w:r w:rsidR="00580E99">
        <w:t>iên</w:t>
      </w:r>
      <w:r>
        <w:t xml:space="preserve">, </w:t>
      </w:r>
      <w:r w:rsidR="000E5981">
        <w:t>đá N</w:t>
      </w:r>
      <w:r>
        <w:t>gự</w:t>
      </w:r>
      <w:r w:rsidR="000E5981">
        <w:t xml:space="preserve"> L</w:t>
      </w:r>
      <w:r>
        <w:t xml:space="preserve">inh </w:t>
      </w:r>
      <w:r w:rsidR="000E5981">
        <w:t>và đá H</w:t>
      </w:r>
      <w:r>
        <w:t>uyế</w:t>
      </w:r>
      <w:r w:rsidR="000E5981">
        <w:t>t D</w:t>
      </w:r>
      <w:r>
        <w:t xml:space="preserve">ương, vì </w:t>
      </w:r>
      <w:r w:rsidR="000E5981">
        <w:t>vậy nên</w:t>
      </w:r>
      <w:r>
        <w:t xml:space="preserve"> có ba đặc tính</w:t>
      </w:r>
      <w:r w:rsidR="000E5981" w:rsidRPr="000E5981">
        <w:t xml:space="preserve"> </w:t>
      </w:r>
      <w:r w:rsidR="000E5981">
        <w:t>kiến trúc</w:t>
      </w:r>
      <w:r>
        <w:t xml:space="preserve">, hoàn toàn </w:t>
      </w:r>
      <w:r w:rsidR="000E5981">
        <w:t>giống hệt</w:t>
      </w:r>
      <w:r w:rsidR="000E5981" w:rsidRPr="000E5981">
        <w:t xml:space="preserve"> </w:t>
      </w:r>
      <w:r w:rsidR="000E5981">
        <w:t>sào huyệt Ô Lân Báo</w:t>
      </w:r>
      <w:r>
        <w:t>.</w:t>
      </w:r>
    </w:p>
    <w:p w:rsidR="006C45A1" w:rsidRDefault="000E5981" w:rsidP="006C45A1">
      <w:r>
        <w:t>Ngoài ra,</w:t>
      </w:r>
      <w:r w:rsidR="006C45A1">
        <w:t xml:space="preserve"> </w:t>
      </w:r>
      <w:r>
        <w:t>thuộc tính của đá D</w:t>
      </w:r>
      <w:r w:rsidR="006C45A1">
        <w:t>ụ</w:t>
      </w:r>
      <w:r>
        <w:t>c H</w:t>
      </w:r>
      <w:r w:rsidR="006C45A1">
        <w:t>ồn</w:t>
      </w:r>
      <w:r w:rsidRPr="000E5981">
        <w:t xml:space="preserve"> </w:t>
      </w:r>
      <w:r>
        <w:t>tương tự</w:t>
      </w:r>
      <w:r w:rsidR="006C45A1">
        <w:t xml:space="preserve"> </w:t>
      </w:r>
      <w:r>
        <w:t>như</w:t>
      </w:r>
      <w:r w:rsidR="006C45A1">
        <w:t xml:space="preserve"> </w:t>
      </w:r>
      <w:r>
        <w:t>đá</w:t>
      </w:r>
      <w:r w:rsidRPr="000E5981">
        <w:t xml:space="preserve"> </w:t>
      </w:r>
      <w:r>
        <w:t>Khải Linh gia</w:t>
      </w:r>
      <w:r w:rsidRPr="00580E99">
        <w:t xml:space="preserve"> </w:t>
      </w:r>
      <w:r>
        <w:t xml:space="preserve">nhập vào lúc </w:t>
      </w:r>
      <w:r w:rsidR="006C45A1">
        <w:t xml:space="preserve">thăng cấp </w:t>
      </w:r>
      <w:r>
        <w:t>b</w:t>
      </w:r>
      <w:r w:rsidR="00521E55">
        <w:t>ộ lạc Amazon</w:t>
      </w:r>
      <w:r w:rsidR="006C45A1">
        <w:t xml:space="preserve">, </w:t>
      </w:r>
      <w:r>
        <w:t>hơn nữa</w:t>
      </w:r>
      <w:r w:rsidR="006C45A1">
        <w:t xml:space="preserve"> cấp bậc còn cao hơn một </w:t>
      </w:r>
      <w:r>
        <w:t>chút</w:t>
      </w:r>
      <w:r w:rsidR="006C45A1">
        <w:t>.</w:t>
      </w:r>
    </w:p>
    <w:p w:rsidR="006C45A1" w:rsidRDefault="006C45A1" w:rsidP="006C45A1">
      <w:r>
        <w:t>Vì lẽ đó</w:t>
      </w:r>
      <w:r w:rsidR="000E5981">
        <w:t>,</w:t>
      </w:r>
      <w:r>
        <w:t xml:space="preserve"> </w:t>
      </w:r>
      <w:r w:rsidR="000311DC">
        <w:t xml:space="preserve">sào huyệt </w:t>
      </w:r>
      <w:r w:rsidR="00E42DEA">
        <w:t>Thạch Giác Thú</w:t>
      </w:r>
      <w:r>
        <w:t xml:space="preserve"> thu được </w:t>
      </w:r>
      <w:r w:rsidR="000E5981">
        <w:t>Nhanh nhạy trời ban đồng nhất với</w:t>
      </w:r>
      <w:r>
        <w:t xml:space="preserve"> </w:t>
      </w:r>
      <w:r w:rsidR="00521E55">
        <w:t>Bộ lạc Amazon</w:t>
      </w:r>
      <w:r>
        <w:t>.</w:t>
      </w:r>
    </w:p>
    <w:p w:rsidR="006C45A1" w:rsidRDefault="006C45A1" w:rsidP="006C45A1">
      <w:r>
        <w:t xml:space="preserve">Cái thiên phú </w:t>
      </w:r>
      <w:r w:rsidR="000E5981">
        <w:t>này ngoại trừ giúp</w:t>
      </w:r>
      <w:r>
        <w:t xml:space="preserve"> tăng cường </w:t>
      </w:r>
      <w:r w:rsidR="000E5981">
        <w:t xml:space="preserve">trí tuệ của </w:t>
      </w:r>
      <w:r w:rsidR="00E42DEA">
        <w:t>Thạch Giác Thú</w:t>
      </w:r>
      <w:r>
        <w:t>, hạ thấ</w:t>
      </w:r>
      <w:r w:rsidR="00580E99">
        <w:t xml:space="preserve">p </w:t>
      </w:r>
      <w:r w:rsidR="000E5981">
        <w:t xml:space="preserve">khả năng </w:t>
      </w:r>
      <w:r w:rsidR="00580E99">
        <w:t>phát điên</w:t>
      </w:r>
      <w:r w:rsidR="000E5981">
        <w:t>, thì c</w:t>
      </w:r>
      <w:r>
        <w:t xml:space="preserve">òn tăng </w:t>
      </w:r>
      <w:r w:rsidR="000E5981">
        <w:t xml:space="preserve">xác suất </w:t>
      </w:r>
      <w:r w:rsidR="000311DC">
        <w:t xml:space="preserve">sào huyệt </w:t>
      </w:r>
      <w:r w:rsidR="00E42DEA">
        <w:t>Thạch Giác Thú</w:t>
      </w:r>
      <w:r>
        <w:t xml:space="preserve"> sinh ra </w:t>
      </w:r>
      <w:r w:rsidR="00E42DEA">
        <w:t>Thạch Giác Thú</w:t>
      </w:r>
      <w:r w:rsidR="00ED429C">
        <w:t xml:space="preserve"> có</w:t>
      </w:r>
      <w:r w:rsidR="00ED429C" w:rsidRPr="00ED429C">
        <w:t xml:space="preserve"> </w:t>
      </w:r>
      <w:r w:rsidR="00ED429C">
        <w:t>tiềm lực mạnh rất cao</w:t>
      </w:r>
      <w:r>
        <w:t>.</w:t>
      </w:r>
    </w:p>
    <w:p w:rsidR="006C45A1" w:rsidRDefault="00ED429C" w:rsidP="006C45A1">
      <w:r>
        <w:t>Đặc tính d</w:t>
      </w:r>
      <w:r w:rsidR="006C45A1">
        <w:t xml:space="preserve">uy nhất </w:t>
      </w:r>
      <w:r>
        <w:t xml:space="preserve">khác so </w:t>
      </w:r>
      <w:r w:rsidR="006C45A1">
        <w:t xml:space="preserve">với những kiến trúc </w:t>
      </w:r>
      <w:r>
        <w:t xml:space="preserve">đặc thù khác </w:t>
      </w:r>
      <w:r w:rsidR="006C45A1">
        <w:t xml:space="preserve">là </w:t>
      </w:r>
      <w:r>
        <w:t>Sức mạnh Long Tượng. Đ</w:t>
      </w:r>
      <w:r w:rsidR="006C45A1">
        <w:t>ặc tính</w:t>
      </w:r>
      <w:r w:rsidRPr="00ED429C">
        <w:t xml:space="preserve"> </w:t>
      </w:r>
      <w:r>
        <w:t>này</w:t>
      </w:r>
      <w:r w:rsidR="006C45A1">
        <w:t xml:space="preserve"> </w:t>
      </w:r>
      <w:r>
        <w:t>giúp cho</w:t>
      </w:r>
      <w:r w:rsidR="006C45A1">
        <w:t xml:space="preserve"> </w:t>
      </w:r>
      <w:r>
        <w:t xml:space="preserve">sức mạnh của </w:t>
      </w:r>
      <w:r w:rsidR="00E42DEA">
        <w:t>Thạch Giác Thú</w:t>
      </w:r>
      <w:r w:rsidR="006C45A1">
        <w:t xml:space="preserve"> càng thêm đáng sợ</w:t>
      </w:r>
      <w:r w:rsidR="00580E99">
        <w:t>,</w:t>
      </w:r>
      <w:r w:rsidR="00580E99" w:rsidRPr="00580E99">
        <w:t xml:space="preserve"> </w:t>
      </w:r>
      <w:r w:rsidR="006C45A1">
        <w:t xml:space="preserve">chúng nó xung </w:t>
      </w:r>
      <w:r>
        <w:t>trận</w:t>
      </w:r>
      <w:r w:rsidR="006C45A1">
        <w:t xml:space="preserve">, </w:t>
      </w:r>
      <w:r>
        <w:t>rất ít</w:t>
      </w:r>
      <w:r w:rsidR="006C45A1">
        <w:t xml:space="preserve"> kẻ địch có thể chống đỡ được.</w:t>
      </w:r>
    </w:p>
    <w:p w:rsidR="006C45A1" w:rsidRDefault="006C45A1" w:rsidP="006C45A1">
      <w:r>
        <w:t>"</w:t>
      </w:r>
      <w:r w:rsidR="00ED429C">
        <w:t xml:space="preserve"> S</w:t>
      </w:r>
      <w:r w:rsidR="000311DC">
        <w:t xml:space="preserve">ào huyệt </w:t>
      </w:r>
      <w:r w:rsidR="00E42DEA">
        <w:t>Thạch Giác Thú</w:t>
      </w:r>
      <w:r w:rsidR="00ED429C" w:rsidRPr="00ED429C">
        <w:t xml:space="preserve"> </w:t>
      </w:r>
      <w:r w:rsidR="00ED429C">
        <w:t>cấp bốn</w:t>
      </w:r>
      <w:r>
        <w:t xml:space="preserve"> có thể chứa </w:t>
      </w:r>
      <w:r w:rsidR="00ED429C">
        <w:t xml:space="preserve">2000 con </w:t>
      </w:r>
      <w:r w:rsidR="00E42DEA">
        <w:t>Thạch Giác Thú</w:t>
      </w:r>
      <w:r>
        <w:t>."</w:t>
      </w:r>
    </w:p>
    <w:p w:rsidR="006C45A1" w:rsidRDefault="006C45A1" w:rsidP="006C45A1">
      <w:r>
        <w:t>"</w:t>
      </w:r>
      <w:r w:rsidR="00ED429C">
        <w:t xml:space="preserve"> </w:t>
      </w:r>
      <w:r>
        <w:t xml:space="preserve">Số lượng </w:t>
      </w:r>
      <w:r w:rsidR="00ED429C">
        <w:t>bằng với</w:t>
      </w:r>
      <w:r>
        <w:t xml:space="preserve"> kiến trúc </w:t>
      </w:r>
      <w:r w:rsidR="00ED429C">
        <w:t>binh chủng</w:t>
      </w:r>
      <w:r w:rsidR="00ED429C" w:rsidRPr="00ED429C">
        <w:t xml:space="preserve"> </w:t>
      </w:r>
      <w:r w:rsidR="00ED429C">
        <w:t>cấp bậc Siêu Phàm</w:t>
      </w:r>
      <w:r>
        <w:t>."</w:t>
      </w:r>
    </w:p>
    <w:p w:rsidR="006C45A1" w:rsidRDefault="006C45A1" w:rsidP="006C45A1">
      <w:r>
        <w:t>"</w:t>
      </w:r>
      <w:r w:rsidR="00ED429C">
        <w:t xml:space="preserve"> </w:t>
      </w:r>
      <w:r>
        <w:t xml:space="preserve">Lần sau </w:t>
      </w:r>
      <w:r w:rsidR="00ED429C">
        <w:t>có lẽ sẽ</w:t>
      </w:r>
      <w:r>
        <w:t xml:space="preserve"> cân nhắc tăng cường</w:t>
      </w:r>
      <w:r w:rsidR="00ED429C">
        <w:t xml:space="preserve"> bên</w:t>
      </w:r>
      <w:r>
        <w:t xml:space="preserve"> ngoài."</w:t>
      </w:r>
    </w:p>
    <w:p w:rsidR="006C45A1" w:rsidRDefault="00ED429C" w:rsidP="006C45A1">
      <w:r>
        <w:t xml:space="preserve">Tuy </w:t>
      </w:r>
      <w:r w:rsidR="00E42DEA">
        <w:t>Thạch Giác Thú</w:t>
      </w:r>
      <w:r w:rsidR="006C45A1">
        <w:t xml:space="preserve"> không am hiểu bôn tậ</w:t>
      </w:r>
      <w:r w:rsidR="00580E99">
        <w:t>p</w:t>
      </w:r>
      <w:r w:rsidRPr="00ED429C">
        <w:t xml:space="preserve"> </w:t>
      </w:r>
      <w:r>
        <w:t>đường dài</w:t>
      </w:r>
      <w:r w:rsidR="00580E99">
        <w:t>, nhưng</w:t>
      </w:r>
      <w:r w:rsidR="00580E99" w:rsidRPr="00580E99">
        <w:t xml:space="preserve"> </w:t>
      </w:r>
      <w:r w:rsidR="006C45A1">
        <w:t>cũng là vật cưỡi</w:t>
      </w:r>
      <w:r w:rsidRPr="00ED429C">
        <w:t xml:space="preserve"> </w:t>
      </w:r>
      <w:r>
        <w:t>quan trọng rất tốt</w:t>
      </w:r>
      <w:r w:rsidR="006C45A1">
        <w:t>, có thể</w:t>
      </w:r>
      <w:r>
        <w:t xml:space="preserve"> trở thành</w:t>
      </w:r>
      <w:r w:rsidR="006C45A1">
        <w:t xml:space="preserve"> </w:t>
      </w:r>
      <w:r>
        <w:t xml:space="preserve">đơn vị chiến đấu trọng yếu </w:t>
      </w:r>
      <w:r w:rsidR="006C45A1">
        <w:t>trên chiến trườ</w:t>
      </w:r>
      <w:r>
        <w:t>ng</w:t>
      </w:r>
      <w:r w:rsidR="00580E99">
        <w:t xml:space="preserve"> </w:t>
      </w:r>
      <w:r>
        <w:t>giúp</w:t>
      </w:r>
      <w:r w:rsidR="006C45A1">
        <w:t xml:space="preserve"> giải quyết dứt khoát hiệu quả.</w:t>
      </w:r>
    </w:p>
    <w:p w:rsidR="006C45A1" w:rsidRDefault="006C45A1" w:rsidP="006C45A1">
      <w:r>
        <w:t xml:space="preserve">Hoàng Vũ </w:t>
      </w:r>
      <w:r w:rsidR="000E5981">
        <w:t xml:space="preserve">thoái khỏi </w:t>
      </w:r>
      <w:r>
        <w:t>bảng</w:t>
      </w:r>
      <w:r w:rsidR="000E5981" w:rsidRPr="000E5981">
        <w:t xml:space="preserve"> </w:t>
      </w:r>
      <w:r w:rsidR="000E5981">
        <w:t>tin tức</w:t>
      </w:r>
      <w:r w:rsidR="000E5981" w:rsidRPr="000E5981">
        <w:t xml:space="preserve"> </w:t>
      </w:r>
      <w:r w:rsidR="000E5981">
        <w:t>sào huyệt Thạch Giác Thú</w:t>
      </w:r>
      <w:r>
        <w:t>.</w:t>
      </w:r>
    </w:p>
    <w:p w:rsidR="006C45A1" w:rsidRDefault="00ED429C" w:rsidP="006C45A1">
      <w:r>
        <w:t>Thời gian l</w:t>
      </w:r>
      <w:r w:rsidR="006C45A1">
        <w:t xml:space="preserve">úc này đã </w:t>
      </w:r>
      <w:r>
        <w:t>gần</w:t>
      </w:r>
      <w:r w:rsidR="006C45A1">
        <w:t xml:space="preserve"> nửa đêm, </w:t>
      </w:r>
      <w:r>
        <w:t>cơn</w:t>
      </w:r>
      <w:r w:rsidR="006C45A1">
        <w:t xml:space="preserve"> buồn ngủ</w:t>
      </w:r>
      <w:r>
        <w:t xml:space="preserve"> bắt đầu</w:t>
      </w:r>
      <w:r w:rsidR="006C45A1">
        <w:t xml:space="preserve"> kéo tới, nhưng hắn vẫ</w:t>
      </w:r>
      <w:r w:rsidR="00580E99">
        <w:t>n</w:t>
      </w:r>
      <w:r w:rsidR="00580E99" w:rsidRPr="00580E99">
        <w:t xml:space="preserve"> </w:t>
      </w:r>
      <w:r w:rsidR="006C45A1">
        <w:t xml:space="preserve">khắc chế, chờ đợi </w:t>
      </w:r>
      <w:r w:rsidR="003C6B77">
        <w:t xml:space="preserve">tin tức </w:t>
      </w:r>
      <w:r w:rsidR="003C6B77" w:rsidRPr="003C6B77">
        <w:t xml:space="preserve">của </w:t>
      </w:r>
      <w:r w:rsidR="006C45A1">
        <w:t>Yến Vân Thập Bát Kỵ bên kia truyền đến.</w:t>
      </w:r>
    </w:p>
    <w:p w:rsidR="006C45A1" w:rsidRDefault="006C45A1" w:rsidP="006C45A1">
      <w:r>
        <w:t xml:space="preserve">Mãi đến tận hơn một giờ sau, Yến Nhất mới </w:t>
      </w:r>
      <w:r w:rsidR="003C6B77" w:rsidRPr="003C6B77">
        <w:t>gửi tiếp tin nhắn cho Hoàng Vũ</w:t>
      </w:r>
      <w:r>
        <w:t>.</w:t>
      </w:r>
    </w:p>
    <w:p w:rsidR="006C45A1" w:rsidRDefault="003C6B77" w:rsidP="006C45A1">
      <w:r>
        <w:t xml:space="preserve">[ </w:t>
      </w:r>
      <w:r w:rsidRPr="003C6B77">
        <w:t>L</w:t>
      </w:r>
      <w:r w:rsidR="006C45A1">
        <w:t xml:space="preserve">ãnh chúa đại nhân, những </w:t>
      </w:r>
      <w:r w:rsidR="001E126C">
        <w:t>Cự Nhân</w:t>
      </w:r>
      <w:r w:rsidR="006C45A1">
        <w:t xml:space="preserve"> </w:t>
      </w:r>
      <w:r>
        <w:t xml:space="preserve">phát điên kia </w:t>
      </w:r>
      <w:r w:rsidR="006C45A1">
        <w:t>không nhằ</w:t>
      </w:r>
      <w:r w:rsidR="00580E99">
        <w:t>m</w:t>
      </w:r>
      <w:r w:rsidRPr="003C6B77">
        <w:t xml:space="preserve"> về</w:t>
      </w:r>
      <w:r w:rsidR="00580E99">
        <w:t xml:space="preserve"> phía</w:t>
      </w:r>
      <w:r w:rsidR="00580E99" w:rsidRPr="00580E99">
        <w:t xml:space="preserve"> </w:t>
      </w:r>
      <w:r w:rsidRPr="003C6B77">
        <w:t>t</w:t>
      </w:r>
      <w:r w:rsidR="00521E55">
        <w:t>hành Hoàn Vũ</w:t>
      </w:r>
      <w:r w:rsidR="006C45A1">
        <w:t xml:space="preserve">, mà là </w:t>
      </w:r>
      <w:r>
        <w:t xml:space="preserve">đánh </w:t>
      </w:r>
      <w:r w:rsidRPr="003C6B77">
        <w:t>nhau với</w:t>
      </w:r>
      <w:r>
        <w:t xml:space="preserve"> hai chủng</w:t>
      </w:r>
      <w:r w:rsidRPr="00580E99">
        <w:t xml:space="preserve"> </w:t>
      </w:r>
      <w:r>
        <w:t>tộc</w:t>
      </w:r>
      <w:r w:rsidRPr="003C6B77">
        <w:t xml:space="preserve"> </w:t>
      </w:r>
      <w:r>
        <w:t>khác</w:t>
      </w:r>
      <w:r w:rsidRPr="003C6B77">
        <w:t xml:space="preserve"> ở đường phía</w:t>
      </w:r>
      <w:r>
        <w:t xml:space="preserve"> </w:t>
      </w:r>
      <w:r w:rsidRPr="003C6B77">
        <w:t>B</w:t>
      </w:r>
      <w:r w:rsidR="006C45A1">
        <w:t>ắc. ]</w:t>
      </w:r>
    </w:p>
    <w:p w:rsidR="006C45A1" w:rsidRDefault="003C6B77" w:rsidP="006C45A1">
      <w:r>
        <w:t xml:space="preserve">[ </w:t>
      </w:r>
      <w:r w:rsidRPr="003C6B77">
        <w:t>H</w:t>
      </w:r>
      <w:r w:rsidR="006C45A1">
        <w:t>ơn nữa</w:t>
      </w:r>
      <w:r w:rsidRPr="003C6B77">
        <w:t xml:space="preserve"> còn</w:t>
      </w:r>
      <w:r w:rsidR="006C45A1">
        <w:t xml:space="preserve"> chiến đấu vô cùng kịch liệt, chúng ta có </w:t>
      </w:r>
      <w:r w:rsidRPr="003C6B77">
        <w:t>cần</w:t>
      </w:r>
      <w:r w:rsidR="006C45A1">
        <w:t xml:space="preserve"> nhân</w:t>
      </w:r>
      <w:r w:rsidR="00580E99" w:rsidRPr="00580E99">
        <w:t xml:space="preserve"> </w:t>
      </w:r>
      <w:r w:rsidR="006C45A1">
        <w:t>cơ hội làm chút gì</w:t>
      </w:r>
      <w:r w:rsidRPr="003C6B77">
        <w:t xml:space="preserve"> </w:t>
      </w:r>
      <w:r>
        <w:t>hay không</w:t>
      </w:r>
      <w:r w:rsidR="006C45A1">
        <w:t>? ]</w:t>
      </w:r>
    </w:p>
    <w:p w:rsidR="006C45A1" w:rsidRDefault="006C45A1" w:rsidP="006C45A1">
      <w:r>
        <w:t>Hả?</w:t>
      </w:r>
    </w:p>
    <w:p w:rsidR="006C45A1" w:rsidRDefault="006C45A1" w:rsidP="006C45A1">
      <w:r>
        <w:t xml:space="preserve">Nhìn thấy </w:t>
      </w:r>
      <w:r w:rsidR="003C6B77">
        <w:t xml:space="preserve">tin </w:t>
      </w:r>
      <w:r w:rsidR="003C6B77" w:rsidRPr="003C6B77">
        <w:t>nhắn của</w:t>
      </w:r>
      <w:r w:rsidR="003C6B77">
        <w:t xml:space="preserve"> </w:t>
      </w:r>
      <w:r>
        <w:t>Yến Nhất, Hoàng Vũ hơi kinh ngạc.</w:t>
      </w:r>
    </w:p>
    <w:p w:rsidR="006C45A1" w:rsidRDefault="003C6B77" w:rsidP="006C45A1">
      <w:r w:rsidRPr="003C6B77">
        <w:t>Đánh nhau với hai chủng tộc ở phía Bắc</w:t>
      </w:r>
      <w:r w:rsidR="006C45A1">
        <w:t>?</w:t>
      </w:r>
    </w:p>
    <w:p w:rsidR="006C45A1" w:rsidRDefault="006C45A1" w:rsidP="006C45A1">
      <w:r>
        <w:lastRenderedPageBreak/>
        <w:t xml:space="preserve">Những </w:t>
      </w:r>
      <w:r w:rsidR="001E126C">
        <w:t>Cự Nhân</w:t>
      </w:r>
      <w:r w:rsidR="003C6B77" w:rsidRPr="003C6B77">
        <w:t xml:space="preserve"> </w:t>
      </w:r>
      <w:r w:rsidR="003C6B77">
        <w:t>kia</w:t>
      </w:r>
      <w:r>
        <w:t xml:space="preserve"> đang phát tiết </w:t>
      </w:r>
      <w:r w:rsidR="003C6B77">
        <w:t xml:space="preserve">phẫn nộ </w:t>
      </w:r>
      <w:r w:rsidR="003C6B77" w:rsidRPr="003C6B77">
        <w:t>lên người đồng bọn</w:t>
      </w:r>
      <w:r w:rsidR="00580E99">
        <w:t xml:space="preserve">, </w:t>
      </w:r>
      <w:r w:rsidR="003C6B77" w:rsidRPr="003C6B77">
        <w:t>hay là</w:t>
      </w:r>
      <w:r w:rsidR="00580E99">
        <w:t xml:space="preserve"> tìm sai</w:t>
      </w:r>
      <w:r w:rsidR="00580E99" w:rsidRPr="00580E99">
        <w:t xml:space="preserve"> </w:t>
      </w:r>
      <w:r>
        <w:t>mục tiêu công kích?</w:t>
      </w:r>
    </w:p>
    <w:p w:rsidR="006C45A1" w:rsidRDefault="006C45A1" w:rsidP="006C45A1">
      <w:r>
        <w:t xml:space="preserve">Hoàng Vũ một bên suy tư, một bên </w:t>
      </w:r>
      <w:r w:rsidR="003C6B77" w:rsidRPr="003C6B77">
        <w:t>gửi</w:t>
      </w:r>
      <w:r w:rsidR="003C6B77">
        <w:t xml:space="preserve"> mệnh lệnh </w:t>
      </w:r>
      <w:r w:rsidR="003C6B77" w:rsidRPr="003C6B77">
        <w:t>cho</w:t>
      </w:r>
      <w:r>
        <w:t xml:space="preserve"> Yến Nhất.</w:t>
      </w:r>
    </w:p>
    <w:p w:rsidR="006C45A1" w:rsidRDefault="003C6B77" w:rsidP="006C45A1">
      <w:r>
        <w:t xml:space="preserve">[ </w:t>
      </w:r>
      <w:r w:rsidRPr="003C6B77">
        <w:t>T</w:t>
      </w:r>
      <w:r w:rsidR="006C45A1">
        <w:t xml:space="preserve">rước tiên không nên động thủ, bảo đảm an toàn </w:t>
      </w:r>
      <w:r w:rsidRPr="003C6B77">
        <w:t>cho bản</w:t>
      </w:r>
      <w:r>
        <w:t xml:space="preserve"> thân</w:t>
      </w:r>
      <w:r w:rsidR="00580E99">
        <w:t xml:space="preserve">, </w:t>
      </w:r>
      <w:r w:rsidRPr="003C6B77">
        <w:t>quay</w:t>
      </w:r>
      <w:r w:rsidR="00580E99" w:rsidRPr="00580E99">
        <w:t xml:space="preserve"> </w:t>
      </w:r>
      <w:r w:rsidR="006C45A1">
        <w:t>một đoạn video cho ta! ]</w:t>
      </w:r>
    </w:p>
    <w:p w:rsidR="006C45A1" w:rsidRDefault="006C45A1" w:rsidP="006C45A1">
      <w:r>
        <w:t xml:space="preserve">Không biết tình huống </w:t>
      </w:r>
      <w:r w:rsidR="003C6B77" w:rsidRPr="003C6B77">
        <w:t xml:space="preserve">ở </w:t>
      </w:r>
      <w:r>
        <w:t>hiện trường, Hoàng Vũ không muố</w:t>
      </w:r>
      <w:r w:rsidR="003C6B77">
        <w:t>n</w:t>
      </w:r>
      <w:r w:rsidR="00580E99" w:rsidRPr="00580E99">
        <w:t xml:space="preserve"> </w:t>
      </w:r>
      <w:r>
        <w:t xml:space="preserve">Yến Vân Thập Bát Kỵ tùy tiện gia nhập </w:t>
      </w:r>
      <w:r w:rsidR="003C6B77" w:rsidRPr="003C6B77">
        <w:t>vào trong</w:t>
      </w:r>
      <w:r>
        <w:t xml:space="preserve"> tràng hỗn chiến </w:t>
      </w:r>
      <w:r w:rsidR="003C6B77">
        <w:t>kia</w:t>
      </w:r>
      <w:r>
        <w:t>.</w:t>
      </w:r>
    </w:p>
    <w:p w:rsidR="006C45A1" w:rsidRDefault="000F3487" w:rsidP="006C45A1">
      <w:r w:rsidRPr="000F3487">
        <w:t>Hơn nữa</w:t>
      </w:r>
      <w:r w:rsidR="006C45A1">
        <w:t xml:space="preserve">, đối với </w:t>
      </w:r>
      <w:r w:rsidR="003C6B77">
        <w:t xml:space="preserve">kẻ địch </w:t>
      </w:r>
      <w:r w:rsidR="001E126C">
        <w:t>Cự Nhân</w:t>
      </w:r>
      <w:r w:rsidR="006C45A1">
        <w:t xml:space="preserve">, </w:t>
      </w:r>
      <w:r w:rsidR="003C6B77">
        <w:t xml:space="preserve">hắn </w:t>
      </w:r>
      <w:r w:rsidR="006C45A1">
        <w:t>cũng có hứng thú không nhỏ.</w:t>
      </w:r>
    </w:p>
    <w:p w:rsidR="006C45A1" w:rsidRDefault="006C45A1" w:rsidP="006C45A1">
      <w:r>
        <w:t xml:space="preserve">Có thể bị </w:t>
      </w:r>
      <w:r w:rsidR="001E126C">
        <w:t>Cự Nhân</w:t>
      </w:r>
      <w:r>
        <w:t xml:space="preserve"> ngay lập tức tìm tới cửa, </w:t>
      </w:r>
      <w:r w:rsidR="003C6B77" w:rsidRPr="003C6B77">
        <w:t>chứng tỏ</w:t>
      </w:r>
      <w:r>
        <w:t xml:space="preserve"> ở trong mắt </w:t>
      </w:r>
      <w:r w:rsidR="003C6B77" w:rsidRPr="003C6B77">
        <w:t>bọn nó</w:t>
      </w:r>
      <w:r w:rsidR="003C6B77">
        <w:t>,</w:t>
      </w:r>
      <w:r>
        <w:t xml:space="preserve"> hai chủng tộc</w:t>
      </w:r>
      <w:r w:rsidR="003C6B77" w:rsidRPr="003C6B77">
        <w:t xml:space="preserve"> kia</w:t>
      </w:r>
      <w:r>
        <w:t xml:space="preserve"> là </w:t>
      </w:r>
      <w:r w:rsidR="003C6B77" w:rsidRPr="003C6B77">
        <w:t xml:space="preserve">chủng tộc </w:t>
      </w:r>
      <w:r>
        <w:t xml:space="preserve">có khả năng đánh lén </w:t>
      </w:r>
      <w:r w:rsidR="000F3487" w:rsidRPr="000F3487">
        <w:t>mạng sống của</w:t>
      </w:r>
      <w:r>
        <w:t xml:space="preserve"> bọn nó</w:t>
      </w:r>
      <w:r w:rsidR="003C6B77" w:rsidRPr="003C6B77">
        <w:t xml:space="preserve"> </w:t>
      </w:r>
      <w:r w:rsidR="003C6B77">
        <w:t>nhất</w:t>
      </w:r>
      <w:r>
        <w:t>.</w:t>
      </w:r>
    </w:p>
    <w:p w:rsidR="006C45A1" w:rsidRDefault="006C45A1" w:rsidP="006C45A1">
      <w:r>
        <w:t xml:space="preserve">Thậm chí </w:t>
      </w:r>
      <w:r w:rsidR="000F3487" w:rsidRPr="000F3487">
        <w:t>còn</w:t>
      </w:r>
      <w:r>
        <w:t xml:space="preserve"> </w:t>
      </w:r>
      <w:r w:rsidR="000F3487">
        <w:t xml:space="preserve">xảy ra xung đột </w:t>
      </w:r>
      <w:r w:rsidR="000F3487" w:rsidRPr="000F3487">
        <w:t>với bọn</w:t>
      </w:r>
      <w:r>
        <w:t xml:space="preserve"> nó, </w:t>
      </w:r>
      <w:r w:rsidR="000F3487" w:rsidRPr="000F3487">
        <w:t>tất nhiên,</w:t>
      </w:r>
      <w:r>
        <w:t xml:space="preserve"> sức chiế</w:t>
      </w:r>
      <w:r w:rsidR="00580E99">
        <w:t>n</w:t>
      </w:r>
      <w:r w:rsidR="00580E99" w:rsidRPr="00580E99">
        <w:t xml:space="preserve"> </w:t>
      </w:r>
      <w:r>
        <w:t xml:space="preserve">đấu </w:t>
      </w:r>
      <w:r w:rsidR="000F3487" w:rsidRPr="000F3487">
        <w:t>tuyệt đối</w:t>
      </w:r>
      <w:r>
        <w:t xml:space="preserve"> không</w:t>
      </w:r>
      <w:r w:rsidR="000F3487" w:rsidRPr="000F3487">
        <w:t xml:space="preserve"> hề</w:t>
      </w:r>
      <w:r>
        <w:t xml:space="preserve"> tầm thường.</w:t>
      </w:r>
    </w:p>
    <w:p w:rsidR="006C45A1" w:rsidRDefault="006C45A1" w:rsidP="006C45A1">
      <w:r>
        <w:t>Đợi đại khái</w:t>
      </w:r>
      <w:r w:rsidR="000F3487" w:rsidRPr="000F3487">
        <w:t xml:space="preserve"> khoảng</w:t>
      </w:r>
      <w:r>
        <w:t xml:space="preserve"> chừng nửa canh giờ, Yến Nhất rốt cụ</w:t>
      </w:r>
      <w:r w:rsidR="00580E99">
        <w:t xml:space="preserve">c </w:t>
      </w:r>
      <w:r w:rsidR="000F3487" w:rsidRPr="000F3487">
        <w:t xml:space="preserve">cũng gửi video </w:t>
      </w:r>
      <w:r w:rsidR="00580E99">
        <w:t>cho Hoàng Vũ</w:t>
      </w:r>
      <w:r>
        <w:t>.</w:t>
      </w:r>
    </w:p>
    <w:p w:rsidR="006C45A1" w:rsidRDefault="000F3487" w:rsidP="006C45A1">
      <w:r w:rsidRPr="000F3487">
        <w:t>S</w:t>
      </w:r>
      <w:r>
        <w:t xml:space="preserve">au </w:t>
      </w:r>
      <w:r w:rsidRPr="000F3487">
        <w:t>khi</w:t>
      </w:r>
      <w:r>
        <w:t xml:space="preserve"> nhìn</w:t>
      </w:r>
      <w:r w:rsidRPr="000F3487">
        <w:t xml:space="preserve"> kỹ</w:t>
      </w:r>
      <w:r>
        <w:t xml:space="preserve"> dị tộc giao chiến</w:t>
      </w:r>
      <w:r w:rsidRPr="000F3487">
        <w:t xml:space="preserve"> với</w:t>
      </w:r>
      <w:r w:rsidR="006C45A1">
        <w:t xml:space="preserve"> </w:t>
      </w:r>
      <w:r w:rsidR="001E126C">
        <w:t>Cự Nhân</w:t>
      </w:r>
      <w:r w:rsidR="006C45A1">
        <w:t xml:space="preserve">, Hoàng Vũ </w:t>
      </w:r>
      <w:r w:rsidRPr="000F3487">
        <w:t>nhận ra</w:t>
      </w:r>
      <w:r w:rsidR="006C45A1">
        <w:t>, nhữ</w:t>
      </w:r>
      <w:r w:rsidR="00580E99">
        <w:t>ng</w:t>
      </w:r>
      <w:r w:rsidR="00580E99" w:rsidRPr="00580E99">
        <w:t xml:space="preserve"> </w:t>
      </w:r>
      <w:r w:rsidR="006C45A1">
        <w:t>người khổng lồ này rất có thể</w:t>
      </w:r>
      <w:r w:rsidRPr="000F3487">
        <w:t xml:space="preserve"> đã</w:t>
      </w:r>
      <w:r w:rsidR="006C45A1">
        <w:t xml:space="preserve"> </w:t>
      </w:r>
      <w:r w:rsidRPr="000F3487">
        <w:t>nhầm lẫn</w:t>
      </w:r>
      <w:r w:rsidR="006C45A1">
        <w:t xml:space="preserve"> </w:t>
      </w:r>
      <w:r>
        <w:t xml:space="preserve">đối tượng </w:t>
      </w:r>
      <w:r w:rsidR="006C45A1">
        <w:t>tập kích chúng nó.</w:t>
      </w:r>
    </w:p>
    <w:p w:rsidR="006C45A1" w:rsidRDefault="000F3487" w:rsidP="006C45A1">
      <w:r w:rsidRPr="000F3487">
        <w:t xml:space="preserve">Thứ </w:t>
      </w:r>
      <w:r>
        <w:t xml:space="preserve">bắt mắt nhất trong </w:t>
      </w:r>
      <w:r w:rsidRPr="000F3487">
        <w:t>v</w:t>
      </w:r>
      <w:r w:rsidR="006C45A1">
        <w:t xml:space="preserve">ideo là một </w:t>
      </w:r>
      <w:r>
        <w:t xml:space="preserve">cổ thụ </w:t>
      </w:r>
      <w:r w:rsidR="006C45A1">
        <w:t xml:space="preserve">to lớn, toả ra </w:t>
      </w:r>
      <w:r>
        <w:t xml:space="preserve">khí tức </w:t>
      </w:r>
      <w:r w:rsidR="006C45A1">
        <w:t>tang thương.</w:t>
      </w:r>
    </w:p>
    <w:p w:rsidR="006C45A1" w:rsidRDefault="000F3487" w:rsidP="006C45A1">
      <w:r>
        <w:t>Gi</w:t>
      </w:r>
      <w:r w:rsidRPr="000F3487">
        <w:t>ống như</w:t>
      </w:r>
      <w:r w:rsidR="006C45A1">
        <w:t xml:space="preserve"> </w:t>
      </w:r>
      <w:r>
        <w:t xml:space="preserve">tộc </w:t>
      </w:r>
      <w:r w:rsidR="006C45A1">
        <w:t xml:space="preserve">Nevin, </w:t>
      </w:r>
      <w:r w:rsidRPr="000F3487">
        <w:t xml:space="preserve">trên thân cái </w:t>
      </w:r>
      <w:r w:rsidR="006C45A1">
        <w:t xml:space="preserve">cây </w:t>
      </w:r>
      <w:r>
        <w:t xml:space="preserve">này </w:t>
      </w:r>
      <w:r w:rsidR="006C45A1">
        <w:t>có rất nhiều phòng ố</w:t>
      </w:r>
      <w:r w:rsidR="00580E99">
        <w:t xml:space="preserve">c </w:t>
      </w:r>
      <w:r w:rsidRPr="000F3487">
        <w:t>và</w:t>
      </w:r>
      <w:r w:rsidR="00580E99" w:rsidRPr="00580E99">
        <w:t xml:space="preserve"> </w:t>
      </w:r>
      <w:r w:rsidR="006C45A1">
        <w:t xml:space="preserve">kiến trúc, xung quanh </w:t>
      </w:r>
      <w:r>
        <w:t xml:space="preserve">cây cối </w:t>
      </w:r>
      <w:r w:rsidR="006C45A1">
        <w:t>mọc dồi dào có đủ loại kiến trúc.</w:t>
      </w:r>
    </w:p>
    <w:p w:rsidR="006C45A1" w:rsidRDefault="006C45A1" w:rsidP="006C45A1">
      <w:r>
        <w:t>Những kiến trúc này</w:t>
      </w:r>
      <w:r w:rsidR="000F3487" w:rsidRPr="000F3487">
        <w:t xml:space="preserve"> có</w:t>
      </w:r>
      <w:r>
        <w:t xml:space="preserve"> tạo hình </w:t>
      </w:r>
      <w:r w:rsidR="000F3487" w:rsidRPr="000F3487">
        <w:t>t</w:t>
      </w:r>
      <w:r w:rsidR="000F3487">
        <w:t xml:space="preserve">inh </w:t>
      </w:r>
      <w:r w:rsidR="000F3487" w:rsidRPr="000F3487">
        <w:t>x</w:t>
      </w:r>
      <w:r w:rsidR="00E0374A">
        <w:t>ảo</w:t>
      </w:r>
      <w:r>
        <w:t>, mỹ quan, mỗi một toà giố</w:t>
      </w:r>
      <w:r w:rsidR="00580E99">
        <w:t>ng</w:t>
      </w:r>
      <w:r w:rsidR="00580E99" w:rsidRPr="00580E99">
        <w:t xml:space="preserve"> </w:t>
      </w:r>
      <w:r>
        <w:t>như một tác phẩm nghệ thuật</w:t>
      </w:r>
      <w:r w:rsidR="000F3487" w:rsidRPr="000F3487">
        <w:t xml:space="preserve"> vậy</w:t>
      </w:r>
      <w:r>
        <w:t>.</w:t>
      </w:r>
    </w:p>
    <w:p w:rsidR="006C45A1" w:rsidRDefault="006C45A1" w:rsidP="006C45A1">
      <w:r>
        <w:t xml:space="preserve">Có điều, so với </w:t>
      </w:r>
      <w:r w:rsidR="000F3487">
        <w:t>cây đa</w:t>
      </w:r>
      <w:r w:rsidR="000F3487" w:rsidRPr="000F3487">
        <w:t xml:space="preserve"> của</w:t>
      </w:r>
      <w:r w:rsidR="000F3487">
        <w:t xml:space="preserve"> </w:t>
      </w:r>
      <w:r>
        <w:t xml:space="preserve">Nevin, </w:t>
      </w:r>
      <w:r w:rsidR="000F3487">
        <w:t>khí tức</w:t>
      </w:r>
      <w:r w:rsidR="000F3487" w:rsidRPr="000F3487">
        <w:t xml:space="preserve"> của</w:t>
      </w:r>
      <w:r w:rsidR="000F3487">
        <w:t xml:space="preserve"> </w:t>
      </w:r>
      <w:r>
        <w:t>cây đại thụ này cổ điể</w:t>
      </w:r>
      <w:r w:rsidR="00580E99">
        <w:t>n</w:t>
      </w:r>
      <w:r w:rsidR="000F3487" w:rsidRPr="000F3487">
        <w:t xml:space="preserve"> hơn</w:t>
      </w:r>
      <w:r w:rsidR="00580E99">
        <w:t>,</w:t>
      </w:r>
      <w:r w:rsidR="00580E99" w:rsidRPr="00580E99">
        <w:t xml:space="preserve"> </w:t>
      </w:r>
      <w:r>
        <w:t>cũng cao to</w:t>
      </w:r>
      <w:r w:rsidR="000F3487" w:rsidRPr="000F3487">
        <w:t xml:space="preserve"> hơn</w:t>
      </w:r>
      <w:r>
        <w:t>.</w:t>
      </w:r>
    </w:p>
    <w:p w:rsidR="006C45A1" w:rsidRDefault="006C45A1" w:rsidP="006C45A1">
      <w:r>
        <w:t xml:space="preserve">Lúc này, có không ít sinh vật </w:t>
      </w:r>
      <w:r w:rsidR="000F3487">
        <w:t xml:space="preserve">tai nhọn </w:t>
      </w:r>
      <w:r>
        <w:t>hình ngườ</w:t>
      </w:r>
      <w:r w:rsidR="000F3487">
        <w:t>i</w:t>
      </w:r>
      <w:r>
        <w:t xml:space="preserve"> đang lần lượt chạy ra</w:t>
      </w:r>
      <w:r w:rsidR="000F3487" w:rsidRPr="000F3487">
        <w:t xml:space="preserve"> </w:t>
      </w:r>
      <w:r w:rsidR="000F3487">
        <w:t>từ trong những kiến</w:t>
      </w:r>
      <w:r w:rsidR="000F3487" w:rsidRPr="00580E99">
        <w:t xml:space="preserve"> </w:t>
      </w:r>
      <w:r w:rsidR="000F3487">
        <w:t>trúc</w:t>
      </w:r>
      <w:r w:rsidR="000F3487" w:rsidRPr="000F3487">
        <w:t xml:space="preserve"> </w:t>
      </w:r>
      <w:r w:rsidR="000F3487">
        <w:t>kia</w:t>
      </w:r>
      <w:r>
        <w:t>.</w:t>
      </w:r>
    </w:p>
    <w:p w:rsidR="006C45A1" w:rsidRDefault="006C45A1" w:rsidP="006C45A1">
      <w:r>
        <w:t xml:space="preserve">Chúng nó </w:t>
      </w:r>
      <w:r w:rsidR="000F3487" w:rsidRPr="000F3487">
        <w:t>khoác lên người</w:t>
      </w:r>
      <w:r>
        <w:t xml:space="preserve"> </w:t>
      </w:r>
      <w:r w:rsidR="000F3487">
        <w:t xml:space="preserve">trang bị </w:t>
      </w:r>
      <w:r w:rsidR="000F3487" w:rsidRPr="000F3487">
        <w:t>vừa t</w:t>
      </w:r>
      <w:r w:rsidR="000F3487">
        <w:t xml:space="preserve">inh </w:t>
      </w:r>
      <w:r w:rsidR="000F3487" w:rsidRPr="000F3487">
        <w:t>x</w:t>
      </w:r>
      <w:r w:rsidR="00E0374A">
        <w:t>ảo</w:t>
      </w:r>
      <w:r>
        <w:t xml:space="preserve"> </w:t>
      </w:r>
      <w:r w:rsidR="000F3487" w:rsidRPr="000F3487">
        <w:t>vừa</w:t>
      </w:r>
      <w:r>
        <w:t xml:space="preserve"> mỹ quan, thân thủ nhanh nhẹ</w:t>
      </w:r>
      <w:r w:rsidR="00580E99">
        <w:t>n, hành</w:t>
      </w:r>
      <w:r w:rsidR="00580E99" w:rsidRPr="00580E99">
        <w:t xml:space="preserve"> </w:t>
      </w:r>
      <w:r>
        <w:t xml:space="preserve">động </w:t>
      </w:r>
      <w:r w:rsidR="000F3487" w:rsidRPr="000F3487">
        <w:t>nhanh nhẹn</w:t>
      </w:r>
      <w:r>
        <w:t xml:space="preserve">, </w:t>
      </w:r>
      <w:r w:rsidR="000F3487" w:rsidRPr="000F3487">
        <w:t xml:space="preserve">giết chết những </w:t>
      </w:r>
      <w:r w:rsidR="000F3487">
        <w:t xml:space="preserve">Cự Nhân </w:t>
      </w:r>
      <w:r w:rsidR="000F3487" w:rsidRPr="000F3487">
        <w:t>đang</w:t>
      </w:r>
      <w:r>
        <w:t xml:space="preserve"> </w:t>
      </w:r>
      <w:r w:rsidR="000F3487">
        <w:t xml:space="preserve">tàn phá biên giới </w:t>
      </w:r>
      <w:r>
        <w:t>lãnh địa.</w:t>
      </w:r>
    </w:p>
    <w:p w:rsidR="006C45A1" w:rsidRDefault="001940F3" w:rsidP="006C45A1">
      <w:r w:rsidRPr="001940F3">
        <w:t>Sau khi n</w:t>
      </w:r>
      <w:r w:rsidR="006C45A1">
        <w:t xml:space="preserve">hìn </w:t>
      </w:r>
      <w:r w:rsidRPr="001940F3">
        <w:t>rõ</w:t>
      </w:r>
      <w:r w:rsidR="006C45A1">
        <w:t xml:space="preserve"> chủng tộc này, </w:t>
      </w:r>
      <w:r>
        <w:t xml:space="preserve">con mắt </w:t>
      </w:r>
      <w:r w:rsidR="006C45A1">
        <w:t>Hoàng Vũ hơi toả sáng.</w:t>
      </w:r>
    </w:p>
    <w:p w:rsidR="007917BF" w:rsidRDefault="006C45A1" w:rsidP="006C45A1">
      <w:r>
        <w:t>"</w:t>
      </w:r>
      <w:r w:rsidR="000E5981">
        <w:t xml:space="preserve"> </w:t>
      </w:r>
      <w:r w:rsidR="001940F3">
        <w:rPr>
          <w:lang w:val="en-US"/>
        </w:rPr>
        <w:t>Thì ra</w:t>
      </w:r>
      <w:r w:rsidR="00652138">
        <w:t xml:space="preserve"> là </w:t>
      </w:r>
      <w:r w:rsidR="00652138">
        <w:rPr>
          <w:lang w:val="en-US"/>
        </w:rPr>
        <w:t>T</w:t>
      </w:r>
      <w:r w:rsidR="00652138">
        <w:t xml:space="preserve">inh </w:t>
      </w:r>
      <w:r w:rsidR="00652138">
        <w:rPr>
          <w:lang w:val="en-US"/>
        </w:rPr>
        <w:t>L</w:t>
      </w:r>
      <w:bookmarkStart w:id="0" w:name="_GoBack"/>
      <w:bookmarkEnd w:id="0"/>
      <w:r>
        <w:t>inh!"</w:t>
      </w:r>
      <w:r>
        <w:cr/>
      </w:r>
    </w:p>
    <w:sectPr w:rsidR="0079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A1"/>
    <w:rsid w:val="000311DC"/>
    <w:rsid w:val="00063A21"/>
    <w:rsid w:val="000E5981"/>
    <w:rsid w:val="000F3487"/>
    <w:rsid w:val="00121B76"/>
    <w:rsid w:val="001940F3"/>
    <w:rsid w:val="001B4912"/>
    <w:rsid w:val="001E126C"/>
    <w:rsid w:val="002654AC"/>
    <w:rsid w:val="00267647"/>
    <w:rsid w:val="00280F2A"/>
    <w:rsid w:val="003409E6"/>
    <w:rsid w:val="003C6B77"/>
    <w:rsid w:val="0046332C"/>
    <w:rsid w:val="00493096"/>
    <w:rsid w:val="00521E55"/>
    <w:rsid w:val="00580E99"/>
    <w:rsid w:val="005D4BCB"/>
    <w:rsid w:val="005E5376"/>
    <w:rsid w:val="00652138"/>
    <w:rsid w:val="006C45A1"/>
    <w:rsid w:val="007315B4"/>
    <w:rsid w:val="007917BF"/>
    <w:rsid w:val="008D51C7"/>
    <w:rsid w:val="00C61184"/>
    <w:rsid w:val="00E0374A"/>
    <w:rsid w:val="00E42DEA"/>
    <w:rsid w:val="00ED429C"/>
    <w:rsid w:val="00FC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4</cp:revision>
  <dcterms:created xsi:type="dcterms:W3CDTF">2023-03-08T21:21:00Z</dcterms:created>
  <dcterms:modified xsi:type="dcterms:W3CDTF">2023-03-12T23:31:00Z</dcterms:modified>
</cp:coreProperties>
</file>