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30" w:rsidRPr="00A61F60" w:rsidRDefault="00C07C30" w:rsidP="00C07C30">
      <w:pPr>
        <w:rPr>
          <w:lang w:val="en-US"/>
        </w:rPr>
      </w:pPr>
      <w:r>
        <w:t>[ Huyền Bí Chi Quan · Lưu Phái Lực Từ: Phép thuật sư của ngài vừa nghiên cứu ra thành quả phép thuật hệ Lực Từ cấ</w:t>
      </w:r>
      <w:r w:rsidR="00A61F60">
        <w:t>p hai! ]</w:t>
      </w:r>
    </w:p>
    <w:p w:rsidR="00C07C30" w:rsidRDefault="00C07C30" w:rsidP="00C07C30">
      <w:r>
        <w:t>Tới gần buổi trưa, Hoàng Vũ nhận được thông báo nhắc nhở về việc sản sinh thành quả phép thuật hệ Lực Từ cấp hai.</w:t>
      </w:r>
    </w:p>
    <w:p w:rsidR="00C07C30" w:rsidRPr="00A60EAE" w:rsidRDefault="00A60EAE" w:rsidP="00C07C30">
      <w:r w:rsidRPr="00A60EAE">
        <w:t xml:space="preserve">“ </w:t>
      </w:r>
      <w:r w:rsidR="00C07C30">
        <w:t>Rốt cục cũng xuất hiện thành quả nghiên cứu phép thuật cấp hai thứ hai!</w:t>
      </w:r>
      <w:r w:rsidRPr="00A60EAE">
        <w:t>”</w:t>
      </w:r>
    </w:p>
    <w:p w:rsidR="00C07C30" w:rsidRDefault="00C07C30" w:rsidP="00C07C30">
      <w:r>
        <w:t>Hoàng Vũ nhíu nhíu mày.</w:t>
      </w:r>
    </w:p>
    <w:p w:rsidR="00C07C30" w:rsidRDefault="00C07C30" w:rsidP="00C07C30">
      <w:r>
        <w:t>Tiến độ nghiên cứu Huyề</w:t>
      </w:r>
      <w:r w:rsidR="00A60EAE">
        <w:t>n Bí Chi Quan</w:t>
      </w:r>
      <w:r>
        <w:t xml:space="preserve"> thật sự không thể </w:t>
      </w:r>
      <w:r w:rsidR="00A60EAE" w:rsidRPr="00A60EAE">
        <w:t>khiến</w:t>
      </w:r>
      <w:r>
        <w:t xml:space="preserve"> hắn cảm thấy thoả mãn.</w:t>
      </w:r>
    </w:p>
    <w:p w:rsidR="00C07C30" w:rsidRDefault="00C07C30" w:rsidP="00C07C30">
      <w:r>
        <w:t xml:space="preserve">Tự thành lập sau </w:t>
      </w:r>
      <w:r w:rsidR="00A60EAE" w:rsidRPr="00A60EAE">
        <w:t xml:space="preserve">khoảng </w:t>
      </w:r>
      <w:r>
        <w:t xml:space="preserve">thời gian dài như vậy, </w:t>
      </w:r>
      <w:r w:rsidR="0064253E" w:rsidRPr="0064253E">
        <w:t xml:space="preserve">nhưng </w:t>
      </w:r>
      <w:r>
        <w:t xml:space="preserve">Huyền Bí Chi Quan mới </w:t>
      </w:r>
      <w:r w:rsidR="0064253E" w:rsidRPr="0064253E">
        <w:t xml:space="preserve">chỉ </w:t>
      </w:r>
      <w:r>
        <w:t xml:space="preserve">nghiên cứu ra hai </w:t>
      </w:r>
      <w:r w:rsidR="00A60EAE">
        <w:t xml:space="preserve">thành quả </w:t>
      </w:r>
      <w:r>
        <w:t>pháp thuật.</w:t>
      </w:r>
    </w:p>
    <w:p w:rsidR="00C07C30" w:rsidRDefault="00C07C30" w:rsidP="00C07C30">
      <w:r>
        <w:t>Đối với nghiên cứu</w:t>
      </w:r>
      <w:r w:rsidR="00A60EAE" w:rsidRPr="00A60EAE">
        <w:t xml:space="preserve"> </w:t>
      </w:r>
      <w:r w:rsidR="00A60EAE">
        <w:t>pháp thuật</w:t>
      </w:r>
      <w:r>
        <w:t xml:space="preserve">, Hoàng Vũ </w:t>
      </w:r>
      <w:r w:rsidR="0064253E" w:rsidRPr="0064253E">
        <w:t>vẫn chưa</w:t>
      </w:r>
      <w:r>
        <w:t xml:space="preserve"> có bất kỳ </w:t>
      </w:r>
      <w:r w:rsidR="00A60EAE">
        <w:t>suy nghĩ</w:t>
      </w:r>
      <w:r w:rsidR="00A60EAE" w:rsidRPr="00A60EAE">
        <w:t xml:space="preserve"> nào về việc</w:t>
      </w:r>
      <w:r>
        <w:t xml:space="preserve"> trợ giúp </w:t>
      </w:r>
      <w:r w:rsidR="00A60EAE" w:rsidRPr="00A60EAE">
        <w:t>pháp</w:t>
      </w:r>
      <w:r>
        <w:t xml:space="preserve"> thuật sư</w:t>
      </w:r>
      <w:r w:rsidR="00A60EAE" w:rsidRPr="00A60EAE">
        <w:t xml:space="preserve"> </w:t>
      </w:r>
      <w:r w:rsidR="00A60EAE">
        <w:t>Huyền Bí Chi Quan</w:t>
      </w:r>
      <w:r>
        <w:t xml:space="preserve">. </w:t>
      </w:r>
    </w:p>
    <w:p w:rsidR="00C07C30" w:rsidRDefault="00C07C30" w:rsidP="00C07C30">
      <w:r>
        <w:t>Hiện nay, hắn c</w:t>
      </w:r>
      <w:r w:rsidR="00890F33" w:rsidRPr="00890F33">
        <w:t>ũng c</w:t>
      </w:r>
      <w:r>
        <w:t xml:space="preserve">hỉ </w:t>
      </w:r>
      <w:r w:rsidR="0064253E" w:rsidRPr="0064253E">
        <w:t xml:space="preserve">đang </w:t>
      </w:r>
      <w:r>
        <w:t xml:space="preserve">mượn thiên phú Chúa Tể Nguyên Tố, giúp </w:t>
      </w:r>
      <w:r w:rsidR="0064253E">
        <w:t xml:space="preserve">pháp thuật sư </w:t>
      </w:r>
      <w:r w:rsidR="0064253E" w:rsidRPr="0064253E">
        <w:t xml:space="preserve">trong </w:t>
      </w:r>
      <w:r w:rsidR="0064253E">
        <w:t xml:space="preserve">phe phái </w:t>
      </w:r>
      <w:r>
        <w:t xml:space="preserve">nguyên tố làm một </w:t>
      </w:r>
      <w:r w:rsidR="0064253E" w:rsidRPr="0064253E">
        <w:t>vài</w:t>
      </w:r>
      <w:r>
        <w:t xml:space="preserve"> thí nghiệm</w:t>
      </w:r>
      <w:r w:rsidR="0064253E" w:rsidRPr="0064253E">
        <w:t xml:space="preserve"> </w:t>
      </w:r>
      <w:r w:rsidR="0064253E">
        <w:t>pháp thuật</w:t>
      </w:r>
      <w:r>
        <w:t>.</w:t>
      </w:r>
    </w:p>
    <w:p w:rsidR="00C07C30" w:rsidRDefault="00C07C30" w:rsidP="00C07C30">
      <w:r>
        <w:t xml:space="preserve">Nhưng đối với hệ Lực Từ </w:t>
      </w:r>
      <w:r w:rsidR="0064253E" w:rsidRPr="0064253E">
        <w:t>và</w:t>
      </w:r>
      <w:r>
        <w:t xml:space="preserve"> hệ Triệu Hoán, hắn </w:t>
      </w:r>
      <w:r w:rsidR="0064253E" w:rsidRPr="0064253E">
        <w:t>bất lực</w:t>
      </w:r>
      <w:r>
        <w:t xml:space="preserve"> không </w:t>
      </w:r>
      <w:r w:rsidR="0064253E" w:rsidRPr="0064253E">
        <w:t xml:space="preserve">thể </w:t>
      </w:r>
      <w:r>
        <w:t>giúp được gì.</w:t>
      </w:r>
    </w:p>
    <w:p w:rsidR="00C07C30" w:rsidRDefault="00C07C30" w:rsidP="00C07C30">
      <w:r>
        <w:t xml:space="preserve">Dù sao </w:t>
      </w:r>
      <w:r w:rsidR="0064253E">
        <w:t xml:space="preserve">pháp thuật </w:t>
      </w:r>
      <w:r>
        <w:t xml:space="preserve">hắn phóng thích căn bản không </w:t>
      </w:r>
      <w:r w:rsidR="0064253E" w:rsidRPr="0064253E">
        <w:t>liên quan đến</w:t>
      </w:r>
      <w:r>
        <w:t xml:space="preserve"> lực lượng tinh thần cộng hưởng </w:t>
      </w:r>
      <w:r w:rsidR="0064253E" w:rsidRPr="0064253E">
        <w:t>và</w:t>
      </w:r>
      <w:r>
        <w:t xml:space="preserve"> mô hình xây dựng</w:t>
      </w:r>
      <w:r w:rsidR="0064253E" w:rsidRPr="0064253E">
        <w:t xml:space="preserve"> </w:t>
      </w:r>
      <w:r w:rsidR="0064253E">
        <w:t>pháp thuật</w:t>
      </w:r>
      <w:r>
        <w:t>.</w:t>
      </w:r>
    </w:p>
    <w:p w:rsidR="00C07C30" w:rsidRDefault="00C07C30" w:rsidP="00C07C30">
      <w:r>
        <w:t xml:space="preserve">Hoàng Vũ </w:t>
      </w:r>
      <w:r w:rsidR="0064253E" w:rsidRPr="0064253E">
        <w:t>thoát khỏi</w:t>
      </w:r>
      <w:r>
        <w:t xml:space="preserve"> tháp bảng thông tin</w:t>
      </w:r>
      <w:r w:rsidR="0064253E" w:rsidRPr="0064253E">
        <w:t xml:space="preserve"> </w:t>
      </w:r>
      <w:r w:rsidR="0064253E">
        <w:t>pháp thuật</w:t>
      </w:r>
      <w:r w:rsidR="0064253E" w:rsidRPr="0064253E">
        <w:t xml:space="preserve"> </w:t>
      </w:r>
      <w:r w:rsidR="0064253E">
        <w:t>hệ Lực Từ</w:t>
      </w:r>
      <w:r>
        <w:t xml:space="preserve">, chuẩn bị thăng cấp </w:t>
      </w:r>
      <w:r w:rsidR="002E187E" w:rsidRPr="002E187E">
        <w:t>thành</w:t>
      </w:r>
      <w:r>
        <w:t xml:space="preserve"> </w:t>
      </w:r>
      <w:r w:rsidR="002E187E">
        <w:t xml:space="preserve">tháp pháp thuật </w:t>
      </w:r>
      <w:r>
        <w:t>cấp hai.</w:t>
      </w:r>
    </w:p>
    <w:p w:rsidR="00C07C30" w:rsidRDefault="002E187E" w:rsidP="00C07C30">
      <w:r w:rsidRPr="002E187E">
        <w:t>Thăng</w:t>
      </w:r>
      <w:r w:rsidR="00C07C30">
        <w:t xml:space="preserve"> cấp </w:t>
      </w:r>
      <w:r>
        <w:t xml:space="preserve">tháp </w:t>
      </w:r>
      <w:r w:rsidR="00C07C30">
        <w:t xml:space="preserve">pháp thuật </w:t>
      </w:r>
      <w:r>
        <w:t xml:space="preserve">hệ Lực Từ </w:t>
      </w:r>
      <w:r w:rsidR="00C07C30">
        <w:t>lên cấ</w:t>
      </w:r>
      <w:r>
        <w:t>p hai</w:t>
      </w:r>
      <w:r w:rsidR="00C07C30">
        <w:t xml:space="preserve"> chỉ cần 1000 hồ</w:t>
      </w:r>
      <w:r>
        <w:t>n tinh.</w:t>
      </w:r>
      <w:r w:rsidRPr="002E187E">
        <w:t xml:space="preserve"> Chừng đó</w:t>
      </w:r>
      <w:r w:rsidR="00C07C30">
        <w:t xml:space="preserve"> hồn tinh, Hoàng Vũ vẫn có thể </w:t>
      </w:r>
      <w:r w:rsidRPr="002E187E">
        <w:t>chi trả</w:t>
      </w:r>
      <w:r w:rsidR="00C07C30">
        <w:t xml:space="preserve"> </w:t>
      </w:r>
      <w:r w:rsidRPr="002E187E">
        <w:t>được</w:t>
      </w:r>
      <w:r w:rsidR="00C07C30">
        <w:t>.</w:t>
      </w:r>
    </w:p>
    <w:p w:rsidR="00C07C30" w:rsidRDefault="002E187E" w:rsidP="00C07C30">
      <w:r w:rsidRPr="002E187E">
        <w:t>[</w:t>
      </w:r>
      <w:r w:rsidR="00C07C30">
        <w:t xml:space="preserve"> </w:t>
      </w:r>
      <w:r w:rsidRPr="002E187E">
        <w:t>H</w:t>
      </w:r>
      <w:r>
        <w:t xml:space="preserve">ệ </w:t>
      </w:r>
      <w:r w:rsidRPr="002E187E">
        <w:t>L</w:t>
      </w:r>
      <w:r w:rsidR="00C07C30">
        <w:t>ự</w:t>
      </w:r>
      <w:r>
        <w:t xml:space="preserve">c </w:t>
      </w:r>
      <w:r w:rsidRPr="002E187E">
        <w:t>T</w:t>
      </w:r>
      <w:r w:rsidR="00C07C30">
        <w:t xml:space="preserve">ừ đã </w:t>
      </w:r>
      <w:r w:rsidRPr="002E187E">
        <w:t>k</w:t>
      </w:r>
      <w:r>
        <w:t xml:space="preserve">iên trì </w:t>
      </w:r>
      <w:r w:rsidR="00C07C30">
        <w:t xml:space="preserve">sinh ra </w:t>
      </w:r>
      <w:r w:rsidRPr="002E187E">
        <w:t xml:space="preserve">được </w:t>
      </w:r>
      <w:r>
        <w:t xml:space="preserve">thành quả nghiên cứu </w:t>
      </w:r>
      <w:r w:rsidR="00C07C30">
        <w:t>pháp thuật</w:t>
      </w:r>
      <w:r w:rsidRPr="002E187E">
        <w:t xml:space="preserve"> </w:t>
      </w:r>
      <w:r>
        <w:t>cấp hai</w:t>
      </w:r>
      <w:r w:rsidR="00C07C30">
        <w:t xml:space="preserve">, phù hợp </w:t>
      </w:r>
      <w:r>
        <w:t xml:space="preserve">yêu cầu </w:t>
      </w:r>
      <w:r w:rsidR="00C07C30">
        <w:t>lên cấp! ]</w:t>
      </w:r>
    </w:p>
    <w:p w:rsidR="00C07C30" w:rsidRDefault="00C07C30" w:rsidP="00C07C30">
      <w:r>
        <w:t>[ Có thanh toán 1000 hồn tinh, 1000 đơn vị gỗ, 1600 đơn vị vật liệu đá, 8600 đơn vị tinh thiế</w:t>
      </w:r>
      <w:r w:rsidR="002E187E">
        <w:t>t</w:t>
      </w:r>
      <w:r w:rsidR="002E187E" w:rsidRPr="002E187E">
        <w:t xml:space="preserve"> để </w:t>
      </w:r>
      <w:r w:rsidR="002E187E">
        <w:t xml:space="preserve">thăng cấp tháp </w:t>
      </w:r>
      <w:r>
        <w:t xml:space="preserve">pháp thuật </w:t>
      </w:r>
      <w:r w:rsidR="002E187E">
        <w:t xml:space="preserve">hệ Lực Từ </w:t>
      </w:r>
      <w:r w:rsidR="002E187E" w:rsidRPr="002E187E">
        <w:t>lên</w:t>
      </w:r>
      <w:r>
        <w:t xml:space="preserve"> cấp hai</w:t>
      </w:r>
      <w:r w:rsidR="002E187E" w:rsidRPr="002E187E">
        <w:t xml:space="preserve"> </w:t>
      </w:r>
      <w:r w:rsidR="002E187E">
        <w:t>hay không</w:t>
      </w:r>
      <w:r>
        <w:t>? ]</w:t>
      </w:r>
    </w:p>
    <w:p w:rsidR="00C07C30" w:rsidRDefault="00C07C30" w:rsidP="00C07C30">
      <w:r>
        <w:t>[ Có ] [ Không ]</w:t>
      </w:r>
    </w:p>
    <w:p w:rsidR="00C07C30" w:rsidRPr="002E187E" w:rsidRDefault="00A60EAE" w:rsidP="00C07C30">
      <w:r w:rsidRPr="002E187E">
        <w:t xml:space="preserve">“ </w:t>
      </w:r>
      <w:r w:rsidR="002E187E" w:rsidRPr="002E187E">
        <w:t>Có</w:t>
      </w:r>
      <w:r w:rsidR="00C07C30">
        <w:t>!</w:t>
      </w:r>
      <w:r w:rsidRPr="002E187E">
        <w:t>”</w:t>
      </w:r>
    </w:p>
    <w:p w:rsidR="00C07C30" w:rsidRDefault="00C07C30" w:rsidP="00C07C30"/>
    <w:p w:rsidR="00C07C30" w:rsidRDefault="002E187E" w:rsidP="00C07C30">
      <w:r w:rsidRPr="002E187E">
        <w:t>Sau khi l</w:t>
      </w:r>
      <w:r w:rsidR="00C07C30">
        <w:t xml:space="preserve">ựa chọn thăng cấp, </w:t>
      </w:r>
      <w:r>
        <w:t xml:space="preserve">tháp </w:t>
      </w:r>
      <w:r w:rsidR="00C07C30">
        <w:t xml:space="preserve">pháp thuật </w:t>
      </w:r>
      <w:r>
        <w:t xml:space="preserve">hệ Lực Từ sừng sững bên trong thành tây bộ </w:t>
      </w:r>
      <w:r w:rsidR="00CA07FF" w:rsidRPr="00CA07FF">
        <w:t>liền được</w:t>
      </w:r>
      <w:r w:rsidR="00C07C30">
        <w:t xml:space="preserve"> Hỏa Chủng </w:t>
      </w:r>
      <w:r w:rsidR="00CA07FF" w:rsidRPr="00CA07FF">
        <w:t>phóng</w:t>
      </w:r>
      <w:r w:rsidR="00C07C30">
        <w:t xml:space="preserve"> ra ánh sáng màu vàng bao phủ</w:t>
      </w:r>
      <w:r w:rsidR="00CA07FF" w:rsidRPr="00CA07FF">
        <w:t xml:space="preserve"> xung quanh</w:t>
      </w:r>
      <w:r w:rsidR="00C07C30">
        <w:t>.</w:t>
      </w:r>
    </w:p>
    <w:p w:rsidR="00C07C30" w:rsidRDefault="00C07C30" w:rsidP="00C07C30">
      <w:r>
        <w:t>Một lát sau.</w:t>
      </w:r>
    </w:p>
    <w:p w:rsidR="00C07C30" w:rsidRDefault="00CA07FF" w:rsidP="00C07C30">
      <w:r w:rsidRPr="00CA07FF">
        <w:t>Á</w:t>
      </w:r>
      <w:r w:rsidR="00C07C30">
        <w:t xml:space="preserve">nh sáng màu vàng tản đi, </w:t>
      </w:r>
      <w:r>
        <w:t>độ cao</w:t>
      </w:r>
      <w:r w:rsidRPr="00CA07FF">
        <w:t xml:space="preserve"> của</w:t>
      </w:r>
      <w:r>
        <w:t xml:space="preserve"> </w:t>
      </w:r>
      <w:r w:rsidR="00C07C30">
        <w:t xml:space="preserve">toà </w:t>
      </w:r>
      <w:r>
        <w:t xml:space="preserve">tháp </w:t>
      </w:r>
      <w:r w:rsidR="00C07C30">
        <w:t>xoắn ốc</w:t>
      </w:r>
      <w:r w:rsidRPr="00CA07FF">
        <w:t xml:space="preserve"> </w:t>
      </w:r>
      <w:r>
        <w:t>màu đen kia</w:t>
      </w:r>
      <w:r w:rsidR="00C07C30">
        <w:t xml:space="preserve"> lại</w:t>
      </w:r>
      <w:r w:rsidRPr="00CA07FF">
        <w:t xml:space="preserve"> tiếp tục</w:t>
      </w:r>
      <w:r w:rsidR="00C07C30">
        <w:t xml:space="preserve"> gia tăng </w:t>
      </w:r>
      <w:r w:rsidRPr="00CA07FF">
        <w:t>thêm</w:t>
      </w:r>
      <w:r w:rsidR="00C07C30">
        <w:t xml:space="preserve"> một </w:t>
      </w:r>
      <w:r w:rsidRPr="00CA07FF">
        <w:t>chút</w:t>
      </w:r>
      <w:r w:rsidR="00C07C30">
        <w:t xml:space="preserve">, </w:t>
      </w:r>
      <w:r w:rsidRPr="00CA07FF">
        <w:t>gần bằng với</w:t>
      </w:r>
      <w:r w:rsidR="00C07C30">
        <w:t xml:space="preserve"> </w:t>
      </w:r>
      <w:r>
        <w:t>tháp</w:t>
      </w:r>
      <w:r>
        <w:t xml:space="preserve"> </w:t>
      </w:r>
      <w:r w:rsidR="00C07C30">
        <w:t>nguyên tố hệ bốn màu eo nhỏ mới.</w:t>
      </w:r>
    </w:p>
    <w:p w:rsidR="00C07C30" w:rsidRDefault="00C07C30" w:rsidP="00C07C30">
      <w:r>
        <w:t xml:space="preserve">Chỉ để lại </w:t>
      </w:r>
      <w:r w:rsidR="00CA07FF">
        <w:t xml:space="preserve">tháp </w:t>
      </w:r>
      <w:r>
        <w:t xml:space="preserve">pháp thuật </w:t>
      </w:r>
      <w:r w:rsidR="00CA07FF">
        <w:t xml:space="preserve">hệ Triệu Hoán </w:t>
      </w:r>
      <w:r>
        <w:t xml:space="preserve">lẻ loi đứng </w:t>
      </w:r>
      <w:r w:rsidR="00CA07FF" w:rsidRPr="00CA07FF">
        <w:t>ở giữa hai bên</w:t>
      </w:r>
      <w:r>
        <w:t>.</w:t>
      </w:r>
    </w:p>
    <w:p w:rsidR="00C07C30" w:rsidRDefault="00C07C30" w:rsidP="00C07C30">
      <w:r>
        <w:lastRenderedPageBreak/>
        <w:t xml:space="preserve">Hoàng Vũ </w:t>
      </w:r>
      <w:r w:rsidR="00CA07FF" w:rsidRPr="00CA07FF">
        <w:t>mở bảng thông tin của</w:t>
      </w:r>
      <w:r>
        <w:t xml:space="preserve"> </w:t>
      </w:r>
      <w:r w:rsidR="00CA07FF">
        <w:t>tháp</w:t>
      </w:r>
      <w:r w:rsidR="00CA07FF" w:rsidRPr="00CA07FF">
        <w:t xml:space="preserve"> </w:t>
      </w:r>
      <w:r>
        <w:t xml:space="preserve">pháp thuật </w:t>
      </w:r>
      <w:r w:rsidR="00CA07FF">
        <w:t xml:space="preserve">hệ Lực Từ thăng cấp </w:t>
      </w:r>
      <w:r w:rsidR="00CA07FF" w:rsidRPr="00CA07FF">
        <w:t>thành</w:t>
      </w:r>
      <w:r w:rsidR="00CA07FF">
        <w:t xml:space="preserve"> cấp hai ra</w:t>
      </w:r>
      <w:r>
        <w:t>.</w:t>
      </w:r>
    </w:p>
    <w:p w:rsidR="00C07C30" w:rsidRDefault="00C07C30" w:rsidP="00C07C30">
      <w:r>
        <w:t>[ Pháp thuật hệ —— hệ Lực Từ (cấp hai) ]</w:t>
      </w:r>
    </w:p>
    <w:p w:rsidR="00C07C30" w:rsidRDefault="00C07C30" w:rsidP="00C07C30">
      <w:r>
        <w:t xml:space="preserve">[ Giới thiệu: </w:t>
      </w:r>
      <w:r w:rsidR="00D65C48" w:rsidRPr="00D65C48">
        <w:t>Hệ thống năng lực tăng thêm pháp thuật sư</w:t>
      </w:r>
      <w:r w:rsidR="0079763C">
        <w:t xml:space="preserve"> </w:t>
      </w:r>
      <w:r>
        <w:t xml:space="preserve">(cấp Học Đồ), </w:t>
      </w:r>
      <w:r w:rsidR="00D65C48" w:rsidRPr="00D65C48">
        <w:t>cứ</w:t>
      </w:r>
      <w:r>
        <w:t xml:space="preserve"> hai ngày </w:t>
      </w:r>
      <w:r w:rsidR="00D65C48" w:rsidRPr="00D65C48">
        <w:t xml:space="preserve">sẽ </w:t>
      </w:r>
      <w:r>
        <w:t xml:space="preserve">tăng </w:t>
      </w:r>
      <w:r w:rsidR="00D65C48" w:rsidRPr="00D65C48">
        <w:t xml:space="preserve">thêm </w:t>
      </w:r>
      <w:r>
        <w:t xml:space="preserve">một </w:t>
      </w:r>
      <w:r w:rsidR="00A60EAE">
        <w:t>pháp thuật sư</w:t>
      </w:r>
      <w:r>
        <w:t xml:space="preserve"> (cấp Học Đồ), nhân số tối đa là 20 người. ]</w:t>
      </w:r>
    </w:p>
    <w:p w:rsidR="00C07C30" w:rsidRDefault="00C07C30" w:rsidP="00C07C30">
      <w:r>
        <w:t>[ Chú</w:t>
      </w:r>
      <w:r w:rsidR="0064253E" w:rsidRPr="0064253E">
        <w:t xml:space="preserve"> ý</w:t>
      </w:r>
      <w:r>
        <w:t>: Thăng cấp đến cấp ba cần 10000 hồn tinh, 23000 đơn vị vật liệu gỗ</w:t>
      </w:r>
      <w:r w:rsidR="0064253E">
        <w:t>,</w:t>
      </w:r>
      <w:r w:rsidR="0064253E" w:rsidRPr="0064253E">
        <w:t xml:space="preserve"> </w:t>
      </w:r>
      <w:r>
        <w:t>19000 đơn vị vật liệu đá, 4100 đơn vị tinh thiết, cùng với một thành quả nghiên cứu</w:t>
      </w:r>
      <w:r w:rsidR="0079763C" w:rsidRPr="0079763C">
        <w:t xml:space="preserve"> </w:t>
      </w:r>
      <w:r w:rsidR="0079763C">
        <w:t>pháp thuật</w:t>
      </w:r>
      <w:r w:rsidR="0079763C" w:rsidRPr="0079763C">
        <w:t xml:space="preserve"> </w:t>
      </w:r>
      <w:r w:rsidR="0079763C">
        <w:t>hệ Lực Từ hạng cấp ba</w:t>
      </w:r>
      <w:r>
        <w:t>. ]</w:t>
      </w:r>
    </w:p>
    <w:p w:rsidR="00C07C30" w:rsidRDefault="00C07C30" w:rsidP="00C07C30">
      <w:r>
        <w:t>. .</w:t>
      </w:r>
    </w:p>
    <w:p w:rsidR="00C07C30" w:rsidRDefault="00D65C48" w:rsidP="00C07C30">
      <w:r w:rsidRPr="00D65C48">
        <w:t>T</w:t>
      </w:r>
      <w:r w:rsidR="0079763C">
        <w:t>háp</w:t>
      </w:r>
      <w:r w:rsidR="0079763C">
        <w:t xml:space="preserve"> </w:t>
      </w:r>
      <w:r w:rsidR="00C07C30">
        <w:t>pháp thuật</w:t>
      </w:r>
      <w:r w:rsidR="0079763C" w:rsidRPr="0079763C">
        <w:t xml:space="preserve"> </w:t>
      </w:r>
      <w:r w:rsidR="0079763C">
        <w:t>hệ Lực Từ</w:t>
      </w:r>
      <w:r w:rsidR="0079763C" w:rsidRPr="0079763C">
        <w:t xml:space="preserve"> </w:t>
      </w:r>
      <w:r w:rsidRPr="00D65C48">
        <w:t>c</w:t>
      </w:r>
      <w:r w:rsidR="0079763C">
        <w:t>ấp hai</w:t>
      </w:r>
      <w:r w:rsidR="00C07C30">
        <w:t xml:space="preserve"> </w:t>
      </w:r>
      <w:r>
        <w:t>biến hóa gần như</w:t>
      </w:r>
      <w:r>
        <w:t xml:space="preserve"> </w:t>
      </w:r>
      <w:r w:rsidRPr="00D65C48">
        <w:t>giống với</w:t>
      </w:r>
      <w:r w:rsidR="00C07C30">
        <w:t xml:space="preserve"> </w:t>
      </w:r>
      <w:r w:rsidR="0079763C">
        <w:t xml:space="preserve">tháp </w:t>
      </w:r>
      <w:r w:rsidR="00C07C30">
        <w:t>pháp thuật hệ Nguyên Tố</w:t>
      </w:r>
      <w:r>
        <w:t>.</w:t>
      </w:r>
      <w:r w:rsidRPr="00D65C48">
        <w:t xml:space="preserve"> Ngoại t</w:t>
      </w:r>
      <w:r w:rsidR="00C07C30">
        <w:t xml:space="preserve">rừ mới tăng </w:t>
      </w:r>
      <w:r w:rsidRPr="00D65C48">
        <w:t xml:space="preserve">thêm </w:t>
      </w:r>
      <w:r w:rsidR="00C07C30">
        <w:t xml:space="preserve">một </w:t>
      </w:r>
      <w:r w:rsidR="00A60EAE">
        <w:t>pháp thuật sư</w:t>
      </w:r>
      <w:r w:rsidR="00C07C30">
        <w:t xml:space="preserve">, </w:t>
      </w:r>
      <w:r>
        <w:t xml:space="preserve">thời gian </w:t>
      </w:r>
      <w:r w:rsidR="00C07C30">
        <w:t xml:space="preserve">đổi mới </w:t>
      </w:r>
      <w:r>
        <w:t xml:space="preserve">pháp thuật sư </w:t>
      </w:r>
      <w:r w:rsidR="00C07C30">
        <w:t xml:space="preserve">cũng rút ngắn </w:t>
      </w:r>
      <w:r w:rsidRPr="00D65C48">
        <w:t>thành</w:t>
      </w:r>
      <w:r w:rsidR="00C07C30">
        <w:t xml:space="preserve"> hai ngày, nhân số tăng cường </w:t>
      </w:r>
      <w:r w:rsidRPr="00D65C48">
        <w:t>thành</w:t>
      </w:r>
      <w:r w:rsidR="00C07C30">
        <w:t xml:space="preserve"> 20 người.</w:t>
      </w:r>
    </w:p>
    <w:p w:rsidR="00C07C30" w:rsidRDefault="00C07C30" w:rsidP="00C07C30">
      <w:r>
        <w:t xml:space="preserve">Trong tay cũng không </w:t>
      </w:r>
      <w:r w:rsidR="00D65C48" w:rsidRPr="00D65C48">
        <w:t xml:space="preserve">có </w:t>
      </w:r>
      <w:r>
        <w:t xml:space="preserve">chuyện quan trọng phải làm, </w:t>
      </w:r>
      <w:r w:rsidR="00D65C48" w:rsidRPr="00D65C48">
        <w:t xml:space="preserve">nên </w:t>
      </w:r>
      <w:r>
        <w:t xml:space="preserve">Hoàng Vũ lập tức đi tới </w:t>
      </w:r>
      <w:r w:rsidR="00D65C48">
        <w:t>tháp pháp thuật</w:t>
      </w:r>
      <w:r w:rsidR="00D65C48">
        <w:t xml:space="preserve"> </w:t>
      </w:r>
      <w:r>
        <w:t xml:space="preserve">hệ Lực Từ, </w:t>
      </w:r>
      <w:r w:rsidR="00D65C48">
        <w:t xml:space="preserve">gặp </w:t>
      </w:r>
      <w:r w:rsidR="00D65C48" w:rsidRPr="00D65C48">
        <w:t>gỡ</w:t>
      </w:r>
      <w:r w:rsidR="00D65C48">
        <w:t xml:space="preserve"> pháp thuật sư </w:t>
      </w:r>
      <w:r>
        <w:t>mới sinh ra</w:t>
      </w:r>
      <w:r w:rsidR="00D65C48">
        <w:t>.</w:t>
      </w:r>
      <w:r w:rsidR="00D65C48" w:rsidRPr="00D65C48">
        <w:t xml:space="preserve"> </w:t>
      </w:r>
      <w:r>
        <w:t>Đồng thờ</w:t>
      </w:r>
      <w:r w:rsidR="00D65C48">
        <w:t>i</w:t>
      </w:r>
      <w:r w:rsidR="00D65C48" w:rsidRPr="00D65C48">
        <w:t xml:space="preserve"> </w:t>
      </w:r>
      <w:r>
        <w:t>nhìn</w:t>
      </w:r>
      <w:r w:rsidR="00D65C48" w:rsidRPr="00D65C48">
        <w:t xml:space="preserve"> thử</w:t>
      </w:r>
      <w:r>
        <w:t xml:space="preserve"> một chút </w:t>
      </w:r>
      <w:r w:rsidR="00D65C48">
        <w:t>thành quả nghiên cứu</w:t>
      </w:r>
      <w:r w:rsidR="00D65C48">
        <w:t xml:space="preserve"> </w:t>
      </w:r>
      <w:r>
        <w:t>pháp thuật</w:t>
      </w:r>
      <w:r w:rsidR="00D65C48" w:rsidRPr="00D65C48">
        <w:t xml:space="preserve"> </w:t>
      </w:r>
      <w:r w:rsidR="00D65C48">
        <w:t>hệ Lực Từ cấp hai</w:t>
      </w:r>
      <w:r>
        <w:t>.</w:t>
      </w:r>
    </w:p>
    <w:p w:rsidR="00C07C30" w:rsidRDefault="00D65C48" w:rsidP="00C07C30">
      <w:r w:rsidRPr="00D65C48">
        <w:t>T</w:t>
      </w:r>
      <w:r w:rsidR="00C07C30">
        <w:t>hành quả nghiên cứu</w:t>
      </w:r>
      <w:r w:rsidRPr="00D65C48">
        <w:t xml:space="preserve"> </w:t>
      </w:r>
      <w:r>
        <w:t>pháp thuật</w:t>
      </w:r>
      <w:r w:rsidRPr="00D65C48">
        <w:t xml:space="preserve"> h</w:t>
      </w:r>
      <w:r>
        <w:t>ệ Lực Từ cấp hai</w:t>
      </w:r>
      <w:r w:rsidR="00C07C30">
        <w:t xml:space="preserve"> </w:t>
      </w:r>
      <w:r w:rsidRPr="00D65C48">
        <w:t xml:space="preserve">khá </w:t>
      </w:r>
      <w:r w:rsidR="00065C33" w:rsidRPr="00065C33">
        <w:t>thay đổi so</w:t>
      </w:r>
      <w:r w:rsidR="00C07C30">
        <w:t xml:space="preserve"> với </w:t>
      </w:r>
      <w:r w:rsidR="00065C33">
        <w:t>thuật</w:t>
      </w:r>
      <w:r w:rsidR="00065C33">
        <w:t xml:space="preserve"> </w:t>
      </w:r>
      <w:r w:rsidR="00C07C30">
        <w:t>mất khống chế.</w:t>
      </w:r>
    </w:p>
    <w:p w:rsidR="00C07C30" w:rsidRDefault="00065C33" w:rsidP="00C07C30">
      <w:r w:rsidRPr="00065C33">
        <w:t>T</w:t>
      </w:r>
      <w:r w:rsidR="00D65C48">
        <w:t xml:space="preserve">huật </w:t>
      </w:r>
      <w:r w:rsidRPr="00065C33">
        <w:t>m</w:t>
      </w:r>
      <w:r w:rsidR="00C07C30">
        <w:t>ất khống chế là pháp thuật cấp bậc Tinh Xảo</w:t>
      </w:r>
      <w:r w:rsidRPr="00065C33">
        <w:t xml:space="preserve"> </w:t>
      </w:r>
      <w:r>
        <w:t>cấp hai</w:t>
      </w:r>
      <w:r w:rsidR="00C07C30">
        <w:t xml:space="preserve">, có </w:t>
      </w:r>
      <w:r>
        <w:t>ảnh hưởng</w:t>
      </w:r>
      <w:r>
        <w:t xml:space="preserve"> </w:t>
      </w:r>
      <w:r w:rsidRPr="00065C33">
        <w:t>đến</w:t>
      </w:r>
      <w:r w:rsidR="00C07C30">
        <w:t xml:space="preserve"> </w:t>
      </w:r>
      <w:r>
        <w:t>hành động sản sinh</w:t>
      </w:r>
      <w:r>
        <w:t xml:space="preserve"> </w:t>
      </w:r>
      <w:r w:rsidRPr="00065C33">
        <w:t xml:space="preserve">của </w:t>
      </w:r>
      <w:r w:rsidR="00C07C30">
        <w:t>sinh vật.</w:t>
      </w:r>
    </w:p>
    <w:p w:rsidR="00C07C30" w:rsidRDefault="00953CB5" w:rsidP="00C07C30">
      <w:r w:rsidRPr="00953CB5">
        <w:t>Ảnh</w:t>
      </w:r>
      <w:r>
        <w:t xml:space="preserve"> hưởng</w:t>
      </w:r>
      <w:r w:rsidRPr="00953CB5">
        <w:t xml:space="preserve"> của</w:t>
      </w:r>
      <w:r>
        <w:t xml:space="preserve"> </w:t>
      </w:r>
      <w:r w:rsidR="00065C33">
        <w:t>thuật</w:t>
      </w:r>
      <w:r w:rsidR="00065C33">
        <w:t xml:space="preserve"> </w:t>
      </w:r>
      <w:r w:rsidR="00C07C30">
        <w:t>mất khống chế</w:t>
      </w:r>
      <w:r w:rsidRPr="00953CB5">
        <w:t xml:space="preserve"> </w:t>
      </w:r>
      <w:r>
        <w:t xml:space="preserve">gây </w:t>
      </w:r>
      <w:r w:rsidRPr="00953CB5">
        <w:t>ra cho</w:t>
      </w:r>
      <w:r w:rsidR="00C07C30">
        <w:t xml:space="preserve"> sinh vật </w:t>
      </w:r>
      <w:r w:rsidRPr="00953CB5">
        <w:t xml:space="preserve">vốn dĩ </w:t>
      </w:r>
      <w:r w:rsidR="00C07C30">
        <w:t>là bất khả khống</w:t>
      </w:r>
      <w:r w:rsidRPr="00953CB5">
        <w:t xml:space="preserve"> chế</w:t>
      </w:r>
      <w:r w:rsidR="00C07C30">
        <w:t xml:space="preserve">, </w:t>
      </w:r>
      <w:r w:rsidRPr="00953CB5">
        <w:t xml:space="preserve">nhưng </w:t>
      </w:r>
      <w:r w:rsidR="00C07C30">
        <w:t xml:space="preserve">hiện tại </w:t>
      </w:r>
      <w:r>
        <w:t>pháp thuật sư</w:t>
      </w:r>
      <w:r>
        <w:t xml:space="preserve"> </w:t>
      </w:r>
      <w:r w:rsidR="00C07C30">
        <w:t>hệ Lực Từ</w:t>
      </w:r>
      <w:r w:rsidRPr="00953CB5">
        <w:t xml:space="preserve"> đã có thể</w:t>
      </w:r>
      <w:r w:rsidR="00C07C30">
        <w:t xml:space="preserve"> </w:t>
      </w:r>
      <w:r w:rsidRPr="00953CB5">
        <w:t xml:space="preserve">làm cho </w:t>
      </w:r>
      <w:r w:rsidR="00C07C30">
        <w:t xml:space="preserve">pháp thuật này trở nên </w:t>
      </w:r>
      <w:r w:rsidRPr="00953CB5">
        <w:t xml:space="preserve">dễ </w:t>
      </w:r>
      <w:r w:rsidR="00C07C30">
        <w:t>khống</w:t>
      </w:r>
      <w:r w:rsidRPr="00953CB5">
        <w:t xml:space="preserve"> chế hơn</w:t>
      </w:r>
      <w:r w:rsidR="00C07C30">
        <w:t>.</w:t>
      </w:r>
    </w:p>
    <w:p w:rsidR="00C07C30" w:rsidRDefault="00C07C30" w:rsidP="00C07C30">
      <w:r>
        <w:t>Có người nói là</w:t>
      </w:r>
      <w:r w:rsidR="00953CB5" w:rsidRPr="00953CB5">
        <w:t xml:space="preserve"> do</w:t>
      </w:r>
      <w:r>
        <w:t xml:space="preserve"> </w:t>
      </w:r>
      <w:r w:rsidR="00953CB5">
        <w:t>linh cảm</w:t>
      </w:r>
      <w:r w:rsidR="00953CB5">
        <w:t xml:space="preserve"> </w:t>
      </w:r>
      <w:r>
        <w:t>từ Khôi Lỗi Thuật .</w:t>
      </w:r>
    </w:p>
    <w:p w:rsidR="00C07C30" w:rsidRDefault="00C07C30" w:rsidP="00C07C30">
      <w:r>
        <w:t>[ Lãnh chúa nhận được 320 điểm kinh nghiệm, 34 viên hồn tinh! ]</w:t>
      </w:r>
    </w:p>
    <w:p w:rsidR="00C07C30" w:rsidRDefault="00C07C30" w:rsidP="00C07C30">
      <w:r>
        <w:t>[ Lãnh chúa nhận được 120 điểm kinh nghiệm, 12 viên hồn tinh! ]</w:t>
      </w:r>
    </w:p>
    <w:p w:rsidR="00C07C30" w:rsidRDefault="00C07C30" w:rsidP="00C07C30">
      <w:r>
        <w:t>[ Lãnh chúa nhận được 730 điểm kinh nghiệm, 73 viên hồn tinh! ]</w:t>
      </w:r>
    </w:p>
    <w:p w:rsidR="00C07C30" w:rsidRPr="00953CB5" w:rsidRDefault="00C07C30" w:rsidP="00C07C30">
      <w:pPr>
        <w:rPr>
          <w:lang w:val="en-US"/>
        </w:rPr>
      </w:pPr>
      <w:r>
        <w:t>. .</w:t>
      </w:r>
      <w:r w:rsidR="00953CB5">
        <w:rPr>
          <w:lang w:val="en-US"/>
        </w:rPr>
        <w:t xml:space="preserve"> .</w:t>
      </w:r>
    </w:p>
    <w:p w:rsidR="00C07C30" w:rsidRDefault="00C07C30" w:rsidP="00C07C30">
      <w:r>
        <w:t xml:space="preserve">Hoàng Vũ mới vừa từ tháp </w:t>
      </w:r>
      <w:r w:rsidR="00953CB5">
        <w:t xml:space="preserve">pháp thuật hệ Lực Từ </w:t>
      </w:r>
      <w:r>
        <w:t>trở về pháo đài thì</w:t>
      </w:r>
      <w:r w:rsidR="00953CB5" w:rsidRPr="00953CB5">
        <w:t xml:space="preserve"> liên</w:t>
      </w:r>
      <w:r>
        <w:t xml:space="preserve"> tiếp </w:t>
      </w:r>
      <w:r w:rsidR="00953CB5" w:rsidRPr="00953CB5">
        <w:t>nhận được</w:t>
      </w:r>
      <w:r>
        <w:t xml:space="preserve"> </w:t>
      </w:r>
      <w:r w:rsidR="00953CB5" w:rsidRPr="00953CB5">
        <w:t xml:space="preserve">rất </w:t>
      </w:r>
      <w:r>
        <w:t>nhiều thông báo nhắc nhở.</w:t>
      </w:r>
    </w:p>
    <w:p w:rsidR="00C07C30" w:rsidRPr="00A60EAE" w:rsidRDefault="00A60EAE" w:rsidP="00C07C30">
      <w:r w:rsidRPr="00A60EAE">
        <w:t xml:space="preserve">“ </w:t>
      </w:r>
      <w:r w:rsidR="00C07C30">
        <w:t>Chiến đấu bắt đầu!</w:t>
      </w:r>
      <w:r w:rsidRPr="00A60EAE">
        <w:t>”</w:t>
      </w:r>
    </w:p>
    <w:p w:rsidR="00C07C30" w:rsidRPr="00A60EAE" w:rsidRDefault="00A60EAE" w:rsidP="00C07C30">
      <w:r w:rsidRPr="00A60EAE">
        <w:t>“</w:t>
      </w:r>
      <w:r w:rsidR="00953CB5" w:rsidRPr="00953CB5">
        <w:t xml:space="preserve"> Đ</w:t>
      </w:r>
      <w:r w:rsidR="00C07C30">
        <w:t xml:space="preserve">iểm kinh nghiệm </w:t>
      </w:r>
      <w:r w:rsidR="00953CB5" w:rsidRPr="00953CB5">
        <w:t>và</w:t>
      </w:r>
      <w:r w:rsidR="00C07C30">
        <w:t xml:space="preserve"> hồn tinh</w:t>
      </w:r>
      <w:r w:rsidR="00953CB5" w:rsidRPr="00953CB5">
        <w:t xml:space="preserve"> </w:t>
      </w:r>
      <w:r w:rsidR="004716D5">
        <w:t>í</w:t>
      </w:r>
      <w:r w:rsidR="00953CB5">
        <w:t>t như vậy</w:t>
      </w:r>
      <w:r w:rsidR="00C07C30">
        <w:t>.</w:t>
      </w:r>
      <w:r w:rsidRPr="00A60EAE">
        <w:t>”</w:t>
      </w:r>
    </w:p>
    <w:p w:rsidR="00C07C30" w:rsidRPr="00953CB5" w:rsidRDefault="00A60EAE" w:rsidP="00C07C30">
      <w:r w:rsidRPr="00953CB5">
        <w:t xml:space="preserve">“ </w:t>
      </w:r>
      <w:r w:rsidR="00C07C30">
        <w:t xml:space="preserve">Hẳn là hang ổ </w:t>
      </w:r>
      <w:r w:rsidR="00953CB5">
        <w:t>Thử Nhân</w:t>
      </w:r>
      <w:r w:rsidR="00953CB5" w:rsidRPr="00953CB5">
        <w:t xml:space="preserve"> </w:t>
      </w:r>
      <w:r w:rsidR="00953CB5">
        <w:t>kia</w:t>
      </w:r>
      <w:r w:rsidR="00C07C30">
        <w:t>.</w:t>
      </w:r>
      <w:r w:rsidRPr="00953CB5">
        <w:t>”</w:t>
      </w:r>
    </w:p>
    <w:p w:rsidR="00C07C30" w:rsidRDefault="00C07C30" w:rsidP="00C07C30">
      <w:r>
        <w:t>Ngày hôm qua, Gannicus và Kress</w:t>
      </w:r>
      <w:r w:rsidR="00953CB5" w:rsidRPr="00953CB5">
        <w:t xml:space="preserve"> đã</w:t>
      </w:r>
      <w:r>
        <w:t xml:space="preserve"> phát hiệ</w:t>
      </w:r>
      <w:r w:rsidR="00953CB5">
        <w:t>n</w:t>
      </w:r>
      <w:r w:rsidR="00953CB5" w:rsidRPr="00953CB5">
        <w:t xml:space="preserve"> được</w:t>
      </w:r>
      <w:r w:rsidR="00953CB5">
        <w:t xml:space="preserve"> hai</w:t>
      </w:r>
      <w:r>
        <w:t xml:space="preserve"> dị tộc, đều lệ thuộc vào Nửa Người Thú.</w:t>
      </w:r>
    </w:p>
    <w:p w:rsidR="00C07C30" w:rsidRDefault="00C07C30" w:rsidP="00C07C30">
      <w:r>
        <w:lastRenderedPageBreak/>
        <w:t xml:space="preserve">Một cái là </w:t>
      </w:r>
      <w:r w:rsidR="00953CB5">
        <w:t>lãnh địa</w:t>
      </w:r>
      <w:r w:rsidR="00953CB5">
        <w:t xml:space="preserve"> Thử Nhân</w:t>
      </w:r>
      <w:r w:rsidR="00953CB5" w:rsidRPr="00953CB5">
        <w:t xml:space="preserve"> </w:t>
      </w:r>
      <w:r w:rsidR="00953CB5">
        <w:t>cấp hai</w:t>
      </w:r>
      <w:r>
        <w:t>, chủng tộc</w:t>
      </w:r>
      <w:r w:rsidR="00953CB5" w:rsidRPr="00953CB5">
        <w:t xml:space="preserve"> </w:t>
      </w:r>
      <w:r w:rsidR="00953CB5">
        <w:t>cấp thấp</w:t>
      </w:r>
      <w:r>
        <w:t>, thực lực rất yếu.</w:t>
      </w:r>
      <w:r w:rsidR="00953CB5" w:rsidRPr="00953CB5">
        <w:t xml:space="preserve"> </w:t>
      </w:r>
      <w:r>
        <w:t xml:space="preserve">Nhưng những </w:t>
      </w:r>
      <w:r w:rsidR="00953CB5">
        <w:t>Thử Nhân</w:t>
      </w:r>
      <w:r>
        <w:t xml:space="preserve"> </w:t>
      </w:r>
      <w:r w:rsidR="00953CB5">
        <w:t xml:space="preserve">này </w:t>
      </w:r>
      <w:r>
        <w:t xml:space="preserve">đều sinh sống </w:t>
      </w:r>
      <w:r w:rsidR="00953CB5">
        <w:t>bên trong</w:t>
      </w:r>
      <w:r w:rsidR="00953CB5">
        <w:t xml:space="preserve"> </w:t>
      </w:r>
      <w:r>
        <w:t xml:space="preserve">hầm ngầm, cũng nhờ số trời </w:t>
      </w:r>
      <w:r w:rsidR="00953CB5" w:rsidRPr="00953CB5">
        <w:t>xui</w:t>
      </w:r>
      <w:r>
        <w:t xml:space="preserve"> rủ</w:t>
      </w:r>
      <w:r w:rsidR="00953CB5">
        <w:t>i</w:t>
      </w:r>
      <w:r w:rsidR="00953CB5" w:rsidRPr="00953CB5">
        <w:t xml:space="preserve"> nên</w:t>
      </w:r>
      <w:r>
        <w:t xml:space="preserve"> </w:t>
      </w:r>
      <w:r w:rsidR="00953CB5">
        <w:t xml:space="preserve">Gannicus </w:t>
      </w:r>
      <w:r>
        <w:t>mới phát hiện</w:t>
      </w:r>
      <w:r w:rsidR="00953CB5" w:rsidRPr="00953CB5">
        <w:t xml:space="preserve"> được</w:t>
      </w:r>
      <w:r>
        <w:t>.</w:t>
      </w:r>
    </w:p>
    <w:p w:rsidR="00C07C30" w:rsidRDefault="00C07C30" w:rsidP="00C07C30">
      <w:r>
        <w:t xml:space="preserve">Có lẽ cũng bởi vì </w:t>
      </w:r>
      <w:r w:rsidR="00953CB5" w:rsidRPr="00953CB5">
        <w:t>vậy nên</w:t>
      </w:r>
      <w:r>
        <w:t xml:space="preserve"> những </w:t>
      </w:r>
      <w:r w:rsidR="00953CB5">
        <w:t>Thử Nhân</w:t>
      </w:r>
      <w:r w:rsidR="00953CB5" w:rsidRPr="00953CB5">
        <w:t xml:space="preserve"> </w:t>
      </w:r>
      <w:r w:rsidR="00C03F12" w:rsidRPr="00C03F12">
        <w:t>có</w:t>
      </w:r>
      <w:r w:rsidR="00953CB5">
        <w:t xml:space="preserve"> </w:t>
      </w:r>
      <w:r w:rsidR="00C03F12">
        <w:t xml:space="preserve">thực lực </w:t>
      </w:r>
      <w:r w:rsidR="00C03F12" w:rsidRPr="00C03F12">
        <w:t xml:space="preserve">cấp </w:t>
      </w:r>
      <w:r w:rsidR="00953CB5">
        <w:t>thấp</w:t>
      </w:r>
      <w:r w:rsidR="00953CB5" w:rsidRPr="00953CB5">
        <w:t xml:space="preserve"> </w:t>
      </w:r>
      <w:r w:rsidR="00953CB5">
        <w:t>này</w:t>
      </w:r>
      <w:r>
        <w:t xml:space="preserve">, vượt qua ba làn sóng thủy triều quái thú hoang dã gột rửa, cùng với quái thú hoang dã </w:t>
      </w:r>
      <w:r w:rsidR="00C03F12" w:rsidRPr="00C03F12">
        <w:t>và</w:t>
      </w:r>
      <w:r>
        <w:t xml:space="preserve"> dị tộc xâm lấn</w:t>
      </w:r>
      <w:r w:rsidR="00C03F12" w:rsidRPr="00C03F12">
        <w:t xml:space="preserve"> </w:t>
      </w:r>
      <w:r w:rsidR="00C03F12">
        <w:t>khác</w:t>
      </w:r>
      <w:r>
        <w:t xml:space="preserve">, vẫn </w:t>
      </w:r>
      <w:r w:rsidR="00C03F12" w:rsidRPr="00C03F12">
        <w:t xml:space="preserve">còn </w:t>
      </w:r>
      <w:r>
        <w:t xml:space="preserve">tồn </w:t>
      </w:r>
      <w:r w:rsidR="00C03F12" w:rsidRPr="00C03F12">
        <w:t xml:space="preserve">tại </w:t>
      </w:r>
      <w:r>
        <w:t xml:space="preserve">sống </w:t>
      </w:r>
      <w:r w:rsidR="00C03F12" w:rsidRPr="00C03F12">
        <w:t xml:space="preserve">sót được </w:t>
      </w:r>
      <w:r>
        <w:t xml:space="preserve">đến </w:t>
      </w:r>
      <w:r w:rsidR="00C03F12" w:rsidRPr="00C03F12">
        <w:t xml:space="preserve">tận hôm </w:t>
      </w:r>
      <w:r>
        <w:t>nay.</w:t>
      </w:r>
    </w:p>
    <w:p w:rsidR="00C07C30" w:rsidRDefault="00C07C30" w:rsidP="00C07C30">
      <w:r>
        <w:t>. .</w:t>
      </w:r>
    </w:p>
    <w:p w:rsidR="00C07C30" w:rsidRDefault="00C03F12" w:rsidP="00C07C30">
      <w:r w:rsidRPr="00C03F12">
        <w:t>B</w:t>
      </w:r>
      <w:r w:rsidR="00C07C30">
        <w:t>ên trong vùng rừng rậm</w:t>
      </w:r>
      <w:r w:rsidRPr="00C03F12">
        <w:t xml:space="preserve"> p</w:t>
      </w:r>
      <w:r>
        <w:t xml:space="preserve">hía </w:t>
      </w:r>
      <w:r w:rsidRPr="00C03F12">
        <w:t>Đ</w:t>
      </w:r>
      <w:r>
        <w:t>ông</w:t>
      </w:r>
      <w:r w:rsidR="00C07C30">
        <w:t>.</w:t>
      </w:r>
    </w:p>
    <w:p w:rsidR="00C07C30" w:rsidRDefault="00C07C30" w:rsidP="00C07C30">
      <w:r>
        <w:t xml:space="preserve">Dũng sĩ Sparta và Cấm Vệ Ngự Lâm </w:t>
      </w:r>
      <w:r w:rsidR="00C03F12" w:rsidRPr="00C03F12">
        <w:t>thể</w:t>
      </w:r>
      <w:r>
        <w:t xml:space="preserve"> hiện</w:t>
      </w:r>
      <w:r w:rsidR="00C03F12" w:rsidRPr="00C03F12">
        <w:t xml:space="preserve"> vẻ</w:t>
      </w:r>
      <w:r>
        <w:t xml:space="preserve"> buồn bực ngán ngẩm, </w:t>
      </w:r>
      <w:r w:rsidR="00350DA0">
        <w:t>vây quanh</w:t>
      </w:r>
      <w:r w:rsidR="00350DA0" w:rsidRPr="00350DA0">
        <w:t xml:space="preserve"> toàn bộ </w:t>
      </w:r>
      <w:r w:rsidR="00350DA0">
        <w:t xml:space="preserve"> </w:t>
      </w:r>
      <w:r w:rsidR="00350DA0" w:rsidRPr="00350DA0">
        <w:t>mảnh</w:t>
      </w:r>
      <w:r>
        <w:t xml:space="preserve"> đất bằng.</w:t>
      </w:r>
    </w:p>
    <w:p w:rsidR="00C07C30" w:rsidRDefault="00C07C30" w:rsidP="00C07C30">
      <w:r>
        <w:t xml:space="preserve">Mà </w:t>
      </w:r>
      <w:r w:rsidR="004716D5">
        <w:t>lúc này</w:t>
      </w:r>
      <w:r w:rsidR="004716D5" w:rsidRPr="004716D5">
        <w:t>,</w:t>
      </w:r>
      <w:r w:rsidR="004716D5">
        <w:t xml:space="preserve"> </w:t>
      </w:r>
      <w:r>
        <w:t xml:space="preserve">mảnh </w:t>
      </w:r>
      <w:r w:rsidR="004716D5">
        <w:t>đất trống</w:t>
      </w:r>
      <w:r w:rsidR="004716D5">
        <w:t xml:space="preserve"> </w:t>
      </w:r>
      <w:r>
        <w:t xml:space="preserve">che kín hang động </w:t>
      </w:r>
      <w:r w:rsidR="004716D5">
        <w:t>to to nhỏ nhỏ kia</w:t>
      </w:r>
      <w:r w:rsidR="004716D5" w:rsidRPr="004716D5">
        <w:t xml:space="preserve"> đang nghi ngút</w:t>
      </w:r>
      <w:r>
        <w:t xml:space="preserve"> </w:t>
      </w:r>
      <w:r w:rsidR="004716D5">
        <w:t>khói</w:t>
      </w:r>
      <w:r>
        <w:t>.</w:t>
      </w:r>
    </w:p>
    <w:p w:rsidR="00C07C30" w:rsidRDefault="00C07C30" w:rsidP="00C07C30">
      <w:r>
        <w:t xml:space="preserve">Đồng thời </w:t>
      </w:r>
      <w:r w:rsidR="004716D5">
        <w:t>dưới</w:t>
      </w:r>
      <w:r w:rsidR="004716D5" w:rsidRPr="004716D5">
        <w:t xml:space="preserve"> lực</w:t>
      </w:r>
      <w:r w:rsidR="004716D5">
        <w:t xml:space="preserve"> </w:t>
      </w:r>
      <w:r w:rsidR="004716D5">
        <w:t>thổi phồng</w:t>
      </w:r>
      <w:r w:rsidR="004716D5">
        <w:t xml:space="preserve"> </w:t>
      </w:r>
      <w:r w:rsidR="004716D5" w:rsidRPr="004716D5">
        <w:t>của</w:t>
      </w:r>
      <w:r>
        <w:t xml:space="preserve"> Suad pháp thuật</w:t>
      </w:r>
      <w:r w:rsidR="004716D5" w:rsidRPr="004716D5">
        <w:t xml:space="preserve"> </w:t>
      </w:r>
      <w:r w:rsidR="004716D5">
        <w:t>hệ phong</w:t>
      </w:r>
      <w:r w:rsidR="004716D5" w:rsidRPr="004716D5">
        <w:t xml:space="preserve"> </w:t>
      </w:r>
      <w:r>
        <w:t xml:space="preserve">về </w:t>
      </w:r>
      <w:r w:rsidR="004716D5" w:rsidRPr="004716D5">
        <w:t>phía</w:t>
      </w:r>
      <w:r>
        <w:t xml:space="preserve"> </w:t>
      </w:r>
      <w:r w:rsidR="004716D5" w:rsidRPr="004716D5">
        <w:t>khu vực</w:t>
      </w:r>
      <w:r w:rsidR="004716D5">
        <w:t xml:space="preserve"> </w:t>
      </w:r>
      <w:r>
        <w:t xml:space="preserve">trong </w:t>
      </w:r>
      <w:r w:rsidR="004716D5">
        <w:t xml:space="preserve">những </w:t>
      </w:r>
      <w:r>
        <w:t>hang động</w:t>
      </w:r>
      <w:r w:rsidR="004716D5" w:rsidRPr="004716D5">
        <w:t xml:space="preserve"> </w:t>
      </w:r>
      <w:r w:rsidR="004716D5">
        <w:t>kia</w:t>
      </w:r>
      <w:r>
        <w:t>.</w:t>
      </w:r>
    </w:p>
    <w:p w:rsidR="00C07C30" w:rsidRDefault="00C07C30" w:rsidP="00C07C30">
      <w:r>
        <w:t>Ngày hôm nay trừ một ngàn Cấm Vệ Ngự Lâm, Suad cũng theo các dũng sĩ Sparta ra khỏi thành, làm quân pháp sư</w:t>
      </w:r>
      <w:r w:rsidR="004716D5" w:rsidRPr="004716D5">
        <w:t xml:space="preserve"> </w:t>
      </w:r>
      <w:r w:rsidR="004716D5">
        <w:t>một lần</w:t>
      </w:r>
      <w:r>
        <w:t>.</w:t>
      </w:r>
    </w:p>
    <w:p w:rsidR="00C07C30" w:rsidRDefault="004716D5" w:rsidP="00C07C30">
      <w:r w:rsidRPr="004716D5">
        <w:t xml:space="preserve">Khi khói dày đặc tràn vào hang động, không lâu sau, </w:t>
      </w:r>
      <w:r w:rsidR="00C07C30">
        <w:t xml:space="preserve">một </w:t>
      </w:r>
      <w:r w:rsidR="00435C8E" w:rsidRPr="00435C8E">
        <w:t>vài</w:t>
      </w:r>
      <w:r w:rsidR="00C07C30">
        <w:t xml:space="preserve"> </w:t>
      </w:r>
      <w:r w:rsidR="00953CB5">
        <w:t>Thử Nhân</w:t>
      </w:r>
      <w:r w:rsidR="00C07C30">
        <w:t xml:space="preserve"> </w:t>
      </w:r>
      <w:r w:rsidR="00435C8E">
        <w:t xml:space="preserve">cao bằng nửa người </w:t>
      </w:r>
      <w:r w:rsidR="00C07C30">
        <w:t>chít chít kêu</w:t>
      </w:r>
      <w:r w:rsidR="00435C8E" w:rsidRPr="00435C8E">
        <w:t xml:space="preserve"> la</w:t>
      </w:r>
      <w:r w:rsidR="00C07C30">
        <w:t xml:space="preserve">, </w:t>
      </w:r>
      <w:r w:rsidR="00435C8E" w:rsidRPr="00435C8E">
        <w:t>trốn ra khỏi hang động</w:t>
      </w:r>
      <w:r w:rsidR="00C07C30">
        <w:t>.</w:t>
      </w:r>
    </w:p>
    <w:p w:rsidR="00C07C30" w:rsidRDefault="00C07C30" w:rsidP="00C07C30">
      <w:r>
        <w:t xml:space="preserve">Chúng nó đạp lên tro tàn, xuyên qua hỏa diễm </w:t>
      </w:r>
      <w:r w:rsidR="00435C8E" w:rsidRPr="00435C8E">
        <w:t>và</w:t>
      </w:r>
      <w:r>
        <w:t xml:space="preserve"> khói đặc, sau đó lập tức nhìn thấy </w:t>
      </w:r>
      <w:r w:rsidR="00435C8E" w:rsidRPr="00435C8E">
        <w:t>cảnh khiến</w:t>
      </w:r>
      <w:r>
        <w:t xml:space="preserve"> chúng nó càng</w:t>
      </w:r>
      <w:r w:rsidR="00435C8E" w:rsidRPr="00435C8E">
        <w:t xml:space="preserve"> thêm</w:t>
      </w:r>
      <w:r>
        <w:t xml:space="preserve"> tuyệt vọng.</w:t>
      </w:r>
    </w:p>
    <w:p w:rsidR="00C07C30" w:rsidRDefault="00C07C30" w:rsidP="00C07C30">
      <w:r>
        <w:t xml:space="preserve">Từng người </w:t>
      </w:r>
      <w:r w:rsidR="00435C8E" w:rsidRPr="00435C8E">
        <w:t>trong</w:t>
      </w:r>
      <w:r>
        <w:t xml:space="preserve"> Cấm Vệ Ngự Lâm và dũng sĩ Sparta</w:t>
      </w:r>
      <w:r w:rsidR="00435C8E" w:rsidRPr="00435C8E">
        <w:t xml:space="preserve"> </w:t>
      </w:r>
      <w:r w:rsidR="00435C8E">
        <w:t>thân hình cao</w:t>
      </w:r>
      <w:r w:rsidR="00435C8E" w:rsidRPr="00435C8E">
        <w:t xml:space="preserve"> lớn</w:t>
      </w:r>
      <w:r>
        <w:t xml:space="preserve"> </w:t>
      </w:r>
      <w:r w:rsidR="00435C8E" w:rsidRPr="00435C8E">
        <w:t>đều đang</w:t>
      </w:r>
      <w:r>
        <w:t xml:space="preserve"> cầm đoản mâu </w:t>
      </w:r>
      <w:r w:rsidR="00435C8E" w:rsidRPr="00435C8E">
        <w:t>và</w:t>
      </w:r>
      <w:r>
        <w:t xml:space="preserve"> cung tên, một bên nói chuyện phiếm, một bên tiện tay </w:t>
      </w:r>
      <w:r w:rsidR="00435C8E">
        <w:t>xạ kích</w:t>
      </w:r>
      <w:r w:rsidR="00435C8E">
        <w:t xml:space="preserve"> </w:t>
      </w:r>
      <w:r>
        <w:t>chúng nó.</w:t>
      </w:r>
    </w:p>
    <w:p w:rsidR="00C07C30" w:rsidRDefault="00435C8E" w:rsidP="00C07C30">
      <w:r w:rsidRPr="00435C8E">
        <w:t>Mỗi một</w:t>
      </w:r>
      <w:r w:rsidR="00C07C30">
        <w:t xml:space="preserve"> bóng người</w:t>
      </w:r>
      <w:r w:rsidRPr="00435C8E">
        <w:t xml:space="preserve"> </w:t>
      </w:r>
      <w:r>
        <w:t>cao to</w:t>
      </w:r>
      <w:r w:rsidRPr="00435C8E">
        <w:t xml:space="preserve"> </w:t>
      </w:r>
      <w:r>
        <w:t>kia</w:t>
      </w:r>
      <w:r w:rsidR="00C07C30">
        <w:t xml:space="preserve"> </w:t>
      </w:r>
      <w:r w:rsidRPr="00435C8E">
        <w:t>giống</w:t>
      </w:r>
      <w:r w:rsidR="00C07C30">
        <w:t xml:space="preserve"> như một bức </w:t>
      </w:r>
      <w:r>
        <w:t>tường</w:t>
      </w:r>
      <w:r>
        <w:t xml:space="preserve"> </w:t>
      </w:r>
      <w:r w:rsidRPr="00435C8E">
        <w:t>chết chóc</w:t>
      </w:r>
      <w:r w:rsidR="00C07C30">
        <w:t xml:space="preserve">, vững vàng ngăn chặn </w:t>
      </w:r>
      <w:r>
        <w:t>đường sống</w:t>
      </w:r>
      <w:r w:rsidRPr="00435C8E">
        <w:t xml:space="preserve"> của bọn</w:t>
      </w:r>
      <w:r>
        <w:t xml:space="preserve"> </w:t>
      </w:r>
      <w:r w:rsidR="00C07C30">
        <w:t>nó.</w:t>
      </w:r>
    </w:p>
    <w:p w:rsidR="00C07C30" w:rsidRDefault="00C07C30" w:rsidP="00C07C30">
      <w:r>
        <w:t>Vèo vèo vèo!</w:t>
      </w:r>
    </w:p>
    <w:p w:rsidR="00C07C30" w:rsidRDefault="00435C8E" w:rsidP="00C07C30">
      <w:r w:rsidRPr="00435C8E">
        <w:t>Bên trong</w:t>
      </w:r>
      <w:r w:rsidR="00C07C30">
        <w:t xml:space="preserve"> </w:t>
      </w:r>
      <w:r>
        <w:t>âm thanh</w:t>
      </w:r>
      <w:r>
        <w:t xml:space="preserve"> </w:t>
      </w:r>
      <w:r w:rsidR="00C07C30">
        <w:t xml:space="preserve">đoản mâu ném mạnh </w:t>
      </w:r>
      <w:r w:rsidRPr="00435C8E">
        <w:t>và</w:t>
      </w:r>
      <w:r w:rsidR="00C07C30">
        <w:t xml:space="preserve"> mũi tên bay, từng con </w:t>
      </w:r>
      <w:r>
        <w:t>Thử Nhân</w:t>
      </w:r>
      <w:r w:rsidRPr="00435C8E">
        <w:t xml:space="preserve"> một</w:t>
      </w:r>
      <w:r w:rsidR="00C07C30">
        <w:t xml:space="preserve"> bị khói bức ra, không chạy </w:t>
      </w:r>
      <w:r w:rsidRPr="00435C8E">
        <w:t xml:space="preserve">quá </w:t>
      </w:r>
      <w:r w:rsidR="00C07C30">
        <w:t>vài bướ</w:t>
      </w:r>
      <w:r>
        <w:t>c</w:t>
      </w:r>
      <w:r w:rsidRPr="00435C8E">
        <w:t xml:space="preserve"> đã</w:t>
      </w:r>
      <w:r w:rsidR="00C07C30">
        <w:t xml:space="preserve"> bị Cấm Vệ Ngự Lâm và dũng sĩ Sparta đánh chết.</w:t>
      </w:r>
    </w:p>
    <w:p w:rsidR="00C07C30" w:rsidRDefault="00C07C30" w:rsidP="00C07C30">
      <w:r>
        <w:t xml:space="preserve">Những </w:t>
      </w:r>
      <w:r w:rsidR="00953CB5">
        <w:t>Thử Nhân</w:t>
      </w:r>
      <w:r>
        <w:t xml:space="preserve"> </w:t>
      </w:r>
      <w:r w:rsidR="00435C8E">
        <w:t xml:space="preserve">này </w:t>
      </w:r>
      <w:r>
        <w:t xml:space="preserve">tuy thực lực rất yếu, nhưng số lượng </w:t>
      </w:r>
      <w:r w:rsidR="00435C8E" w:rsidRPr="00435C8E">
        <w:t>lại</w:t>
      </w:r>
      <w:r>
        <w:t xml:space="preserve"> hết sức kinh người.</w:t>
      </w:r>
    </w:p>
    <w:p w:rsidR="00C07C30" w:rsidRDefault="00C07C30" w:rsidP="00C07C30">
      <w:r>
        <w:t>Dũng sĩ Sparta và Cấm Vệ Ngự Lâm khô khan tẻ nhạt xạ kích hơn nửa canh giờ</w:t>
      </w:r>
      <w:r w:rsidR="003E4931">
        <w:t>.</w:t>
      </w:r>
      <w:r w:rsidR="003E4931" w:rsidRPr="003E4931">
        <w:t xml:space="preserve"> T</w:t>
      </w:r>
      <w:r w:rsidR="003E4931">
        <w:t xml:space="preserve">hi thể </w:t>
      </w:r>
      <w:r w:rsidR="00953CB5">
        <w:t>Thử Nhân</w:t>
      </w:r>
      <w:r w:rsidR="003E4931" w:rsidRPr="003E4931">
        <w:t xml:space="preserve"> cũng</w:t>
      </w:r>
      <w:r>
        <w:t xml:space="preserve"> </w:t>
      </w:r>
      <w:r w:rsidR="003E4931" w:rsidRPr="003E4931">
        <w:t>đã</w:t>
      </w:r>
      <w:r>
        <w:t xml:space="preserve"> chồng chất thành một </w:t>
      </w:r>
      <w:r w:rsidR="003E4931">
        <w:t>núi nhỏ</w:t>
      </w:r>
      <w:r w:rsidR="003E4931" w:rsidRPr="003E4931">
        <w:t xml:space="preserve"> </w:t>
      </w:r>
      <w:r>
        <w:t xml:space="preserve">tròn </w:t>
      </w:r>
      <w:r w:rsidR="003E4931">
        <w:t xml:space="preserve">ở trên </w:t>
      </w:r>
      <w:r w:rsidR="003E4931" w:rsidRPr="003E4931">
        <w:t xml:space="preserve">bãi </w:t>
      </w:r>
      <w:r w:rsidR="003E4931">
        <w:t>đất trống</w:t>
      </w:r>
      <w:r>
        <w:t>, vẫn như cũ</w:t>
      </w:r>
      <w:r w:rsidR="003E4931" w:rsidRPr="003E4931">
        <w:t>,</w:t>
      </w:r>
      <w:r>
        <w:t xml:space="preserve"> </w:t>
      </w:r>
      <w:r w:rsidR="003E4931">
        <w:t xml:space="preserve">không ngừng </w:t>
      </w:r>
      <w:r>
        <w:t xml:space="preserve">có </w:t>
      </w:r>
      <w:r w:rsidR="00953CB5">
        <w:t>Thử Nhân</w:t>
      </w:r>
      <w:r>
        <w:t xml:space="preserve"> cuồn cuộn </w:t>
      </w:r>
      <w:r w:rsidR="003E4931">
        <w:t>thoát ra</w:t>
      </w:r>
      <w:r w:rsidR="003E4931">
        <w:t xml:space="preserve"> </w:t>
      </w:r>
      <w:r>
        <w:t>từ trong hang động.</w:t>
      </w:r>
    </w:p>
    <w:p w:rsidR="00C07C30" w:rsidRDefault="00C07C30" w:rsidP="00C07C30">
      <w:r>
        <w:t xml:space="preserve">Xem </w:t>
      </w:r>
      <w:r w:rsidR="003E4931" w:rsidRPr="003E4931">
        <w:t>ra</w:t>
      </w:r>
      <w:r>
        <w:t xml:space="preserve">, khả năng có một phần ba là tự mình sinh sôi nảy nở mà </w:t>
      </w:r>
      <w:r w:rsidR="003E4931">
        <w:t>ra.</w:t>
      </w:r>
      <w:r w:rsidR="003E4931" w:rsidRPr="003E4931">
        <w:t xml:space="preserve"> Q</w:t>
      </w:r>
      <w:r>
        <w:t xml:space="preserve">uy mô </w:t>
      </w:r>
      <w:r w:rsidR="00953CB5">
        <w:t>Thử Nhân</w:t>
      </w:r>
      <w:r w:rsidR="003E4931" w:rsidRPr="003E4931">
        <w:t xml:space="preserve"> đông như vậy</w:t>
      </w:r>
      <w:r>
        <w:t xml:space="preserve"> cũng </w:t>
      </w:r>
      <w:r w:rsidR="003E4931" w:rsidRPr="003E4931">
        <w:t>giúp</w:t>
      </w:r>
      <w:r>
        <w:t xml:space="preserve"> cho không ít dũng sĩ tăng lên một cấp.</w:t>
      </w:r>
    </w:p>
    <w:p w:rsidR="00C07C30" w:rsidRDefault="00C07C30" w:rsidP="00C07C30">
      <w:r>
        <w:t xml:space="preserve">Chít chít </w:t>
      </w:r>
      <w:r w:rsidR="003E4931" w:rsidRPr="003E4931">
        <w:t>chít</w:t>
      </w:r>
      <w:r>
        <w:t>!</w:t>
      </w:r>
    </w:p>
    <w:p w:rsidR="00C07C30" w:rsidRDefault="00C07C30" w:rsidP="00C07C30">
      <w:r>
        <w:t xml:space="preserve">Đột nhiên, một </w:t>
      </w:r>
      <w:r w:rsidR="003E4931" w:rsidRPr="003E4931">
        <w:t>đống</w:t>
      </w:r>
      <w:r>
        <w:t xml:space="preserve"> </w:t>
      </w:r>
      <w:r w:rsidR="003E4931">
        <w:t xml:space="preserve">tiếng kêu </w:t>
      </w:r>
      <w:r>
        <w:t xml:space="preserve">gấp gáp </w:t>
      </w:r>
      <w:r w:rsidR="003E4931" w:rsidRPr="003E4931">
        <w:t xml:space="preserve">của </w:t>
      </w:r>
      <w:r w:rsidR="00953CB5">
        <w:t>Thử Nhân</w:t>
      </w:r>
      <w:r>
        <w:t xml:space="preserve"> truyền đến.</w:t>
      </w:r>
    </w:p>
    <w:p w:rsidR="00C07C30" w:rsidRDefault="00C07C30" w:rsidP="00C07C30">
      <w:r>
        <w:t xml:space="preserve">Arteris nghiêng đầu qua liếc mắt nhìn, </w:t>
      </w:r>
      <w:r w:rsidR="003E4931">
        <w:t>nói</w:t>
      </w:r>
      <w:r w:rsidR="003E4931">
        <w:t xml:space="preserve"> </w:t>
      </w:r>
      <w:r>
        <w:t>với Giang Thành Tử</w:t>
      </w:r>
      <w:r w:rsidR="003E4931" w:rsidRPr="003E4931">
        <w:t xml:space="preserve"> </w:t>
      </w:r>
      <w:r w:rsidR="003E4931">
        <w:t>bên</w:t>
      </w:r>
      <w:r w:rsidR="003E4931" w:rsidRPr="003E4931">
        <w:t xml:space="preserve"> cạnh</w:t>
      </w:r>
      <w:r>
        <w:t>:</w:t>
      </w:r>
    </w:p>
    <w:p w:rsidR="00C07C30" w:rsidRPr="003E4931" w:rsidRDefault="003E4931" w:rsidP="00C07C30">
      <w:r>
        <w:lastRenderedPageBreak/>
        <w:t>“</w:t>
      </w:r>
      <w:r w:rsidR="00C07C30">
        <w:t xml:space="preserve"> </w:t>
      </w:r>
      <w:r w:rsidR="00953CB5">
        <w:t>Thử Nhân</w:t>
      </w:r>
      <w:r w:rsidRPr="003E4931">
        <w:t xml:space="preserve"> </w:t>
      </w:r>
      <w:r>
        <w:t>thú vị</w:t>
      </w:r>
      <w:r w:rsidRPr="003E4931">
        <w:t xml:space="preserve"> đến rồi</w:t>
      </w:r>
      <w:r w:rsidR="00C07C30">
        <w:t>, ngươi có muốn chơi</w:t>
      </w:r>
      <w:r w:rsidRPr="003E4931">
        <w:t xml:space="preserve"> đùa</w:t>
      </w:r>
      <w:r w:rsidR="00C07C30">
        <w:t xml:space="preserve"> một chút</w:t>
      </w:r>
      <w:r w:rsidRPr="003E4931">
        <w:t xml:space="preserve"> </w:t>
      </w:r>
      <w:r>
        <w:t>hay không</w:t>
      </w:r>
      <w:r w:rsidR="00C07C30">
        <w:t>?</w:t>
      </w:r>
      <w:r w:rsidR="00A60EAE" w:rsidRPr="00A60EAE">
        <w:t>”</w:t>
      </w:r>
    </w:p>
    <w:p w:rsidR="00C07C30" w:rsidRDefault="00953CB5" w:rsidP="00C07C30">
      <w:r>
        <w:t>Thử Nhân</w:t>
      </w:r>
      <w:r w:rsidR="003E4931" w:rsidRPr="003E4931">
        <w:t xml:space="preserve"> t</w:t>
      </w:r>
      <w:r w:rsidR="003E4931">
        <w:t>hú vị</w:t>
      </w:r>
      <w:r w:rsidR="00C07C30">
        <w:t>?</w:t>
      </w:r>
    </w:p>
    <w:p w:rsidR="00C07C30" w:rsidRDefault="00C07C30" w:rsidP="00C07C30">
      <w:r>
        <w:t xml:space="preserve">Giang Thành Tử nghiêng đầu qua, hắn lập tức nhìn thấy một nhóm </w:t>
      </w:r>
      <w:r w:rsidR="00953CB5">
        <w:t>Thử Nhân</w:t>
      </w:r>
      <w:r w:rsidR="003E4931" w:rsidRPr="003E4931">
        <w:t xml:space="preserve"> </w:t>
      </w:r>
      <w:r w:rsidR="003E4931">
        <w:t xml:space="preserve">mắt xanh mới </w:t>
      </w:r>
      <w:r w:rsidR="003E4931" w:rsidRPr="003E4931">
        <w:t xml:space="preserve">thoát </w:t>
      </w:r>
      <w:r w:rsidR="003E4931">
        <w:t>ra</w:t>
      </w:r>
      <w:r>
        <w:t>.</w:t>
      </w:r>
    </w:p>
    <w:p w:rsidR="00C07C30" w:rsidRDefault="00C07C30" w:rsidP="00C07C30">
      <w:r>
        <w:t xml:space="preserve">Chúng nó ôm một loại </w:t>
      </w:r>
      <w:r w:rsidR="003E4931">
        <w:t>vũ khí</w:t>
      </w:r>
      <w:r w:rsidR="003E4931">
        <w:t xml:space="preserve"> </w:t>
      </w:r>
      <w:r>
        <w:t>giống như</w:t>
      </w:r>
      <w:r w:rsidR="003E4931" w:rsidRPr="003E4931">
        <w:t xml:space="preserve"> </w:t>
      </w:r>
      <w:r w:rsidR="003E4931">
        <w:t>ống tiêm</w:t>
      </w:r>
      <w:r>
        <w:t xml:space="preserve">, </w:t>
      </w:r>
      <w:r w:rsidR="003E4931" w:rsidRPr="003E4931">
        <w:t>lấy</w:t>
      </w:r>
      <w:r>
        <w:t xml:space="preserve"> </w:t>
      </w:r>
      <w:r w:rsidR="003E4931">
        <w:t xml:space="preserve">thi thể </w:t>
      </w:r>
      <w:r>
        <w:t>đồng b</w:t>
      </w:r>
      <w:r w:rsidR="003E4931" w:rsidRPr="003E4931">
        <w:t>ọ</w:t>
      </w:r>
      <w:r>
        <w:t xml:space="preserve">n </w:t>
      </w:r>
      <w:r w:rsidR="003E4931" w:rsidRPr="003E4931">
        <w:t>để</w:t>
      </w:r>
      <w:r>
        <w:t xml:space="preserve"> yểm hộ, </w:t>
      </w:r>
      <w:r w:rsidR="003E4931">
        <w:t xml:space="preserve">phun ra một loại độc châm toả ra khí độc màu xanh lục </w:t>
      </w:r>
      <w:r>
        <w:t>xung quanh các dũng sĩ.</w:t>
      </w:r>
    </w:p>
    <w:p w:rsidR="00C07C30" w:rsidRDefault="00C07C30" w:rsidP="00C07C30">
      <w:r>
        <w:t xml:space="preserve">Đương nhiên, trình độ </w:t>
      </w:r>
      <w:r w:rsidR="003E4931">
        <w:t>công kích</w:t>
      </w:r>
      <w:r w:rsidR="003E4931">
        <w:t xml:space="preserve"> </w:t>
      </w:r>
      <w:r>
        <w:t>như thế này căn bản không đả thương được dũng sĩ Sparta và Cấm Vệ Ngự Lâm.</w:t>
      </w:r>
    </w:p>
    <w:p w:rsidR="00C07C30" w:rsidRDefault="00C07C30" w:rsidP="00C07C30">
      <w:r>
        <w:t xml:space="preserve">Những độc châm </w:t>
      </w:r>
      <w:r w:rsidR="003E4931" w:rsidRPr="003E4931">
        <w:t xml:space="preserve">lách cách leng keng </w:t>
      </w:r>
      <w:r w:rsidR="003E4931">
        <w:t xml:space="preserve">kia </w:t>
      </w:r>
      <w:r>
        <w:t xml:space="preserve">bị </w:t>
      </w:r>
      <w:r w:rsidR="003E4931">
        <w:t xml:space="preserve">tấm khiên </w:t>
      </w:r>
      <w:r>
        <w:t>trong tay</w:t>
      </w:r>
      <w:r w:rsidR="003E4931" w:rsidRPr="003E4931">
        <w:t xml:space="preserve"> </w:t>
      </w:r>
      <w:r w:rsidR="003E4931">
        <w:t>các dũng sĩ</w:t>
      </w:r>
      <w:r w:rsidR="003E4931" w:rsidRPr="003E4931">
        <w:t xml:space="preserve"> chặn lại</w:t>
      </w:r>
      <w:r>
        <w:t>, có điều</w:t>
      </w:r>
      <w:r w:rsidR="003E4931" w:rsidRPr="003E4931">
        <w:t xml:space="preserve">, </w:t>
      </w:r>
      <w:r w:rsidR="003E4931">
        <w:t xml:space="preserve">châm </w:t>
      </w:r>
      <w:r w:rsidR="003E4931" w:rsidRPr="003E4931">
        <w:t>của</w:t>
      </w:r>
      <w:r>
        <w:t xml:space="preserve"> loại độc chất này rất giòn, </w:t>
      </w:r>
      <w:r w:rsidR="003E4931">
        <w:t xml:space="preserve">sau </w:t>
      </w:r>
      <w:r w:rsidR="003E4931" w:rsidRPr="003E4931">
        <w:t xml:space="preserve">khi </w:t>
      </w:r>
      <w:r>
        <w:t xml:space="preserve">đụng vào </w:t>
      </w:r>
      <w:r w:rsidR="003E4931" w:rsidRPr="003E4931">
        <w:t>tấm</w:t>
      </w:r>
      <w:r>
        <w:t xml:space="preserve"> khiên thì vỡ vụn, lưu lại một bãi </w:t>
      </w:r>
      <w:r w:rsidR="007D5A2D">
        <w:t>nọc độc</w:t>
      </w:r>
      <w:r w:rsidR="007D5A2D">
        <w:t xml:space="preserve"> </w:t>
      </w:r>
      <w:r>
        <w:t>toả ra mùi chua thối</w:t>
      </w:r>
      <w:r w:rsidR="007D5A2D">
        <w:t>, x</w:t>
      </w:r>
      <w:r w:rsidR="007D5A2D" w:rsidRPr="007D5A2D">
        <w:t>èo</w:t>
      </w:r>
      <w:r w:rsidR="007D5A2D">
        <w:t xml:space="preserve"> x</w:t>
      </w:r>
      <w:r w:rsidR="007D5A2D" w:rsidRPr="007D5A2D">
        <w:t>èo</w:t>
      </w:r>
      <w:r>
        <w:t xml:space="preserve"> ăn mòn tấm khiên.</w:t>
      </w:r>
    </w:p>
    <w:p w:rsidR="00C07C30" w:rsidRDefault="00C07C30" w:rsidP="00C07C30">
      <w:r>
        <w:t xml:space="preserve">Không ít </w:t>
      </w:r>
      <w:r w:rsidR="007D5A2D" w:rsidRPr="007D5A2D">
        <w:t xml:space="preserve">mặt </w:t>
      </w:r>
      <w:r w:rsidR="007D5A2D">
        <w:t>trên khiên</w:t>
      </w:r>
      <w:r w:rsidR="007D5A2D">
        <w:t xml:space="preserve"> </w:t>
      </w:r>
      <w:r w:rsidR="007D5A2D" w:rsidRPr="007D5A2D">
        <w:t xml:space="preserve">của </w:t>
      </w:r>
      <w:r>
        <w:t xml:space="preserve">các dũng sĩ đã </w:t>
      </w:r>
      <w:r w:rsidR="007D5A2D" w:rsidRPr="007D5A2D">
        <w:t xml:space="preserve">bắt đầu </w:t>
      </w:r>
      <w:r>
        <w:t xml:space="preserve">xuất hiện </w:t>
      </w:r>
      <w:r w:rsidR="007D5A2D">
        <w:t>vệt</w:t>
      </w:r>
      <w:r w:rsidR="007D5A2D">
        <w:t xml:space="preserve"> </w:t>
      </w:r>
      <w:r>
        <w:t>màu nâu đen.</w:t>
      </w:r>
    </w:p>
    <w:p w:rsidR="00C07C30" w:rsidRPr="00A60EAE" w:rsidRDefault="00A60EAE" w:rsidP="00C07C30">
      <w:r w:rsidRPr="00A60EAE">
        <w:t xml:space="preserve">“ </w:t>
      </w:r>
      <w:r w:rsidR="00C07C30">
        <w:t>Có chút buồn nôn. Giao cho các dũng sĩ đi.</w:t>
      </w:r>
      <w:r w:rsidRPr="00A60EAE">
        <w:t>”</w:t>
      </w:r>
    </w:p>
    <w:p w:rsidR="00C07C30" w:rsidRDefault="00C07C30" w:rsidP="00C07C30">
      <w:r>
        <w:t xml:space="preserve">Giang Thành Tử nhíu nhíu mày, loại </w:t>
      </w:r>
      <w:r w:rsidR="007D5A2D">
        <w:t>chất nhầy</w:t>
      </w:r>
      <w:r w:rsidR="007D5A2D">
        <w:t xml:space="preserve"> </w:t>
      </w:r>
      <w:r w:rsidR="007D5A2D">
        <w:t>ăn mòn</w:t>
      </w:r>
      <w:r w:rsidR="007D5A2D" w:rsidRPr="007D5A2D">
        <w:t xml:space="preserve"> </w:t>
      </w:r>
      <w:r>
        <w:t xml:space="preserve">màu xanh sẫm </w:t>
      </w:r>
      <w:r w:rsidR="007D5A2D">
        <w:t>kia</w:t>
      </w:r>
      <w:r>
        <w:t>, có chút buồn nôn.</w:t>
      </w:r>
    </w:p>
    <w:p w:rsidR="00C07C30" w:rsidRPr="00A60EAE" w:rsidRDefault="00A60EAE" w:rsidP="00C07C30">
      <w:r w:rsidRPr="00A60EAE">
        <w:t>“</w:t>
      </w:r>
      <w:r w:rsidR="007D5A2D" w:rsidRPr="007D5A2D">
        <w:t xml:space="preserve"> Khí tỏa ra từ </w:t>
      </w:r>
      <w:r w:rsidR="00C07C30">
        <w:t xml:space="preserve">nọc độc </w:t>
      </w:r>
      <w:r w:rsidR="007D5A2D" w:rsidRPr="007D5A2D">
        <w:t>n</w:t>
      </w:r>
      <w:r w:rsidR="007D5A2D">
        <w:t xml:space="preserve">ày </w:t>
      </w:r>
      <w:r w:rsidR="00C07C30">
        <w:t>cũng có độc</w:t>
      </w:r>
      <w:r w:rsidR="007D5A2D" w:rsidRPr="007D5A2D">
        <w:t xml:space="preserve"> đấy</w:t>
      </w:r>
      <w:r w:rsidR="00C07C30">
        <w:t>!</w:t>
      </w:r>
      <w:r w:rsidRPr="00A60EAE">
        <w:t>”</w:t>
      </w:r>
    </w:p>
    <w:p w:rsidR="00C07C30" w:rsidRDefault="00C07C30" w:rsidP="00C07C30">
      <w:r>
        <w:t xml:space="preserve">Suad phóng thích pháp thuật, </w:t>
      </w:r>
      <w:r w:rsidR="007D5A2D" w:rsidRPr="007D5A2D">
        <w:t xml:space="preserve">gom góp </w:t>
      </w:r>
      <w:r w:rsidR="007D5A2D">
        <w:t xml:space="preserve">khí độc </w:t>
      </w:r>
      <w:r>
        <w:t>như có như</w:t>
      </w:r>
      <w:r w:rsidR="007D5A2D" w:rsidRPr="007D5A2D">
        <w:t xml:space="preserve"> không</w:t>
      </w:r>
      <w:r>
        <w:t xml:space="preserve"> </w:t>
      </w:r>
      <w:r w:rsidR="007D5A2D" w:rsidRPr="007D5A2D">
        <w:t xml:space="preserve">trong </w:t>
      </w:r>
      <w:r w:rsidR="007D5A2D">
        <w:t xml:space="preserve">không trung </w:t>
      </w:r>
      <w:r w:rsidR="007D5A2D" w:rsidRPr="007D5A2D">
        <w:t>lại, rót vào trong</w:t>
      </w:r>
      <w:r>
        <w:t xml:space="preserve"> trong hang động</w:t>
      </w:r>
      <w:r w:rsidR="007D5A2D" w:rsidRPr="007D5A2D">
        <w:t xml:space="preserve"> của</w:t>
      </w:r>
      <w:r>
        <w:t xml:space="preserve"> </w:t>
      </w:r>
      <w:r w:rsidR="007D5A2D">
        <w:t>Thử Nhân</w:t>
      </w:r>
      <w:r>
        <w:t>.</w:t>
      </w:r>
    </w:p>
    <w:p w:rsidR="00C07C30" w:rsidRDefault="00C07C30" w:rsidP="00C07C30">
      <w:r>
        <w:t xml:space="preserve">Mà </w:t>
      </w:r>
      <w:r w:rsidR="007D5A2D">
        <w:t>các dũng sĩ</w:t>
      </w:r>
      <w:r w:rsidR="007D5A2D" w:rsidRPr="007D5A2D">
        <w:t xml:space="preserve"> sở hữu</w:t>
      </w:r>
      <w:r w:rsidR="007D5A2D">
        <w:t xml:space="preserve"> trang bị </w:t>
      </w:r>
      <w:r>
        <w:t xml:space="preserve">bị nọc độc ăn mòn cũng có chút tức giận, một </w:t>
      </w:r>
      <w:r w:rsidR="007D5A2D" w:rsidRPr="007D5A2D">
        <w:t>loạt</w:t>
      </w:r>
      <w:r>
        <w:t xml:space="preserve"> đoản mâu</w:t>
      </w:r>
      <w:r w:rsidR="007D5A2D" w:rsidRPr="007D5A2D">
        <w:t>,</w:t>
      </w:r>
      <w:r>
        <w:t xml:space="preserve"> mũi tên </w:t>
      </w:r>
      <w:r w:rsidR="007D5A2D">
        <w:t>bắn</w:t>
      </w:r>
      <w:r w:rsidR="007D5A2D" w:rsidRPr="007D5A2D">
        <w:t xml:space="preserve"> về phía</w:t>
      </w:r>
      <w:r w:rsidR="007D5A2D">
        <w:t xml:space="preserve"> </w:t>
      </w:r>
      <w:r>
        <w:t xml:space="preserve">những </w:t>
      </w:r>
      <w:r w:rsidR="007D5A2D">
        <w:t xml:space="preserve">Thử Nhân </w:t>
      </w:r>
      <w:r w:rsidR="007D5A2D" w:rsidRPr="007D5A2D">
        <w:t>đang</w:t>
      </w:r>
      <w:r>
        <w:t xml:space="preserve"> trốn </w:t>
      </w:r>
      <w:r w:rsidR="007D5A2D" w:rsidRPr="007D5A2D">
        <w:t>sau</w:t>
      </w:r>
      <w:r>
        <w:t xml:space="preserve"> </w:t>
      </w:r>
      <w:r w:rsidR="007D5A2D">
        <w:t xml:space="preserve">thi thể </w:t>
      </w:r>
      <w:r>
        <w:t xml:space="preserve">đồng loại </w:t>
      </w:r>
      <w:r w:rsidR="007D5A2D">
        <w:t>kia</w:t>
      </w:r>
      <w:r w:rsidR="007D5A2D" w:rsidRPr="007D5A2D">
        <w:t xml:space="preserve"> </w:t>
      </w:r>
      <w:r>
        <w:t>thành cái sàng.</w:t>
      </w:r>
    </w:p>
    <w:p w:rsidR="00C07C30" w:rsidRDefault="007D5A2D" w:rsidP="00C07C30">
      <w:r>
        <w:t>Đ</w:t>
      </w:r>
      <w:r w:rsidRPr="007D5A2D">
        <w:t>ú</w:t>
      </w:r>
      <w:r w:rsidR="00C07C30">
        <w:t xml:space="preserve">ng lúc này, một con </w:t>
      </w:r>
      <w:r>
        <w:t xml:space="preserve">Thử Nhân </w:t>
      </w:r>
      <w:r w:rsidR="00C07C30">
        <w:t>to mọng màu đen</w:t>
      </w:r>
      <w:r w:rsidRPr="007D5A2D">
        <w:t xml:space="preserve"> vận</w:t>
      </w:r>
      <w:r w:rsidR="00C07C30">
        <w:t xml:space="preserve"> dụng </w:t>
      </w:r>
      <w:r w:rsidRPr="007D5A2D">
        <w:t>hết</w:t>
      </w:r>
      <w:r>
        <w:t xml:space="preserve"> tay chân</w:t>
      </w:r>
      <w:r w:rsidRPr="007D5A2D">
        <w:t xml:space="preserve"> và</w:t>
      </w:r>
      <w:r w:rsidR="00C07C30">
        <w:t xml:space="preserve"> thân thể trên không trung kéo ra một vệt bóng đen, nhanh chóng nhào về hướng Suad.</w:t>
      </w:r>
    </w:p>
    <w:p w:rsidR="00C07C30" w:rsidRDefault="00C07C30" w:rsidP="00C07C30">
      <w:r>
        <w:t>Vèo!</w:t>
      </w:r>
    </w:p>
    <w:p w:rsidR="00A60EAE" w:rsidRPr="00A60EAE" w:rsidRDefault="00C07C30" w:rsidP="00C07C30">
      <w:r>
        <w:t xml:space="preserve">Một cái trường mâu thuận thế </w:t>
      </w:r>
      <w:r w:rsidR="007D5A2D" w:rsidRPr="007D5A2D">
        <w:t>bay</w:t>
      </w:r>
      <w:r>
        <w:t xml:space="preserve"> tới, </w:t>
      </w:r>
      <w:r w:rsidR="007D5A2D">
        <w:t xml:space="preserve">đóng đinh </w:t>
      </w:r>
      <w:r>
        <w:t xml:space="preserve">lãnh chúa </w:t>
      </w:r>
      <w:r w:rsidR="007D5A2D">
        <w:t xml:space="preserve">Thử Nhân </w:t>
      </w:r>
      <w:r>
        <w:t>ở trên mặt đất.</w:t>
      </w:r>
    </w:p>
    <w:p w:rsidR="00C07C30" w:rsidRPr="007D5A2D" w:rsidRDefault="00A60EAE" w:rsidP="00C07C30">
      <w:r w:rsidRPr="007D5A2D">
        <w:t xml:space="preserve">“ </w:t>
      </w:r>
      <w:r w:rsidR="007D5A2D" w:rsidRPr="007D5A2D">
        <w:t>Trận chiến tẻ nhạt</w:t>
      </w:r>
      <w:r>
        <w:t>!</w:t>
      </w:r>
      <w:r w:rsidRPr="007D5A2D">
        <w:t>”</w:t>
      </w:r>
    </w:p>
    <w:p w:rsidR="00C07C30" w:rsidRDefault="007D5A2D" w:rsidP="00C07C30">
      <w:r>
        <w:t>Phaedra</w:t>
      </w:r>
      <w:r w:rsidRPr="007D5A2D">
        <w:t>, người chỉ huy của</w:t>
      </w:r>
      <w:r>
        <w:t xml:space="preserve"> </w:t>
      </w:r>
      <w:r>
        <w:t>Sparta</w:t>
      </w:r>
      <w:r w:rsidRPr="007D5A2D">
        <w:t xml:space="preserve">, </w:t>
      </w:r>
      <w:r w:rsidR="00C07C30">
        <w:t>tiến lên rút trường mâu của mình</w:t>
      </w:r>
      <w:r w:rsidRPr="007D5A2D">
        <w:t xml:space="preserve"> </w:t>
      </w:r>
      <w:r>
        <w:t>ra</w:t>
      </w:r>
      <w:r w:rsidR="00C07C30">
        <w:t>, buông tay nói:</w:t>
      </w:r>
    </w:p>
    <w:p w:rsidR="00C07C30" w:rsidRPr="00A60EAE" w:rsidRDefault="00A60EAE" w:rsidP="00C07C30">
      <w:r w:rsidRPr="00A60EAE">
        <w:t xml:space="preserve">“ </w:t>
      </w:r>
      <w:r w:rsidR="00C07C30">
        <w:t xml:space="preserve">Có </w:t>
      </w:r>
      <w:r w:rsidR="007D5A2D" w:rsidRPr="007D5A2D">
        <w:t>ai</w:t>
      </w:r>
      <w:r w:rsidR="00C07C30">
        <w:t xml:space="preserve"> muốn tiến vào </w:t>
      </w:r>
      <w:r w:rsidR="007D5A2D">
        <w:t>hang động</w:t>
      </w:r>
      <w:r w:rsidR="007D5A2D">
        <w:t xml:space="preserve"> </w:t>
      </w:r>
      <w:r w:rsidR="00953CB5">
        <w:t>Thử Nhân</w:t>
      </w:r>
      <w:r w:rsidR="007D5A2D" w:rsidRPr="007D5A2D">
        <w:t xml:space="preserve"> </w:t>
      </w:r>
      <w:r w:rsidR="007D5A2D">
        <w:t>thối hoắc</w:t>
      </w:r>
      <w:r w:rsidR="007D5A2D" w:rsidRPr="007D5A2D">
        <w:t xml:space="preserve"> để</w:t>
      </w:r>
      <w:r w:rsidR="00C07C30">
        <w:t xml:space="preserve"> tìm Đồ Đằng Tổ Tiên</w:t>
      </w:r>
      <w:r w:rsidR="007D5A2D" w:rsidRPr="007D5A2D">
        <w:t xml:space="preserve"> của</w:t>
      </w:r>
      <w:r w:rsidR="00C07C30">
        <w:t xml:space="preserve"> </w:t>
      </w:r>
      <w:r w:rsidR="007D5A2D">
        <w:t xml:space="preserve">chúng nó </w:t>
      </w:r>
      <w:r w:rsidR="007D5A2D" w:rsidRPr="007D5A2D">
        <w:t>không</w:t>
      </w:r>
      <w:r w:rsidR="00C07C30">
        <w:t>?</w:t>
      </w:r>
      <w:r w:rsidRPr="00A60EAE">
        <w:t>”</w:t>
      </w:r>
    </w:p>
    <w:p w:rsidR="007E4D6F" w:rsidRPr="00A60EAE" w:rsidRDefault="00A60EAE" w:rsidP="00C07C30">
      <w:r w:rsidRPr="00A60EAE">
        <w:t xml:space="preserve">“ </w:t>
      </w:r>
      <w:r w:rsidR="00113DBC" w:rsidRPr="00113DBC">
        <w:t>Nhìn đại khái cũng biết</w:t>
      </w:r>
      <w:bookmarkStart w:id="0" w:name="_GoBack"/>
      <w:bookmarkEnd w:id="0"/>
      <w:r w:rsidR="00C07C30">
        <w:t>, cái đầu</w:t>
      </w:r>
      <w:r w:rsidR="00113DBC" w:rsidRPr="00113DBC">
        <w:t xml:space="preserve"> của</w:t>
      </w:r>
      <w:r w:rsidR="00C07C30">
        <w:t xml:space="preserve"> </w:t>
      </w:r>
      <w:r w:rsidR="00113DBC">
        <w:t xml:space="preserve">ta </w:t>
      </w:r>
      <w:r w:rsidR="00C07C30">
        <w:t xml:space="preserve">có chút lớn, không </w:t>
      </w:r>
      <w:r w:rsidR="00113DBC" w:rsidRPr="00113DBC">
        <w:t xml:space="preserve">thể </w:t>
      </w:r>
      <w:r w:rsidR="00C07C30">
        <w:t>chen vào được.</w:t>
      </w:r>
      <w:r w:rsidRPr="00A60EAE">
        <w:t>”</w:t>
      </w:r>
    </w:p>
    <w:sectPr w:rsidR="007E4D6F" w:rsidRPr="00A6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81"/>
    <w:rsid w:val="00065C33"/>
    <w:rsid w:val="000B43E6"/>
    <w:rsid w:val="00113DBC"/>
    <w:rsid w:val="00155FC2"/>
    <w:rsid w:val="002E187E"/>
    <w:rsid w:val="00350DA0"/>
    <w:rsid w:val="003E4931"/>
    <w:rsid w:val="00435C8E"/>
    <w:rsid w:val="004716D5"/>
    <w:rsid w:val="0064253E"/>
    <w:rsid w:val="0079763C"/>
    <w:rsid w:val="007D5A2D"/>
    <w:rsid w:val="007E4D6F"/>
    <w:rsid w:val="008838EB"/>
    <w:rsid w:val="00890F33"/>
    <w:rsid w:val="00953CB5"/>
    <w:rsid w:val="00A60EAE"/>
    <w:rsid w:val="00A61F60"/>
    <w:rsid w:val="00B51481"/>
    <w:rsid w:val="00BC7BF1"/>
    <w:rsid w:val="00C03F12"/>
    <w:rsid w:val="00C07C30"/>
    <w:rsid w:val="00CA07FF"/>
    <w:rsid w:val="00D6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2023-03-15T22:39:00Z</dcterms:created>
  <dcterms:modified xsi:type="dcterms:W3CDTF">2023-03-18T05:18:00Z</dcterms:modified>
</cp:coreProperties>
</file>