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28FA" w:rsidRDefault="006228FA" w:rsidP="006228FA">
      <w:r>
        <w:t xml:space="preserve">[ </w:t>
      </w:r>
      <w:r>
        <w:rPr>
          <w:lang w:val="en-US"/>
        </w:rPr>
        <w:t>Ting</w:t>
      </w:r>
      <w:r>
        <w:t>! ]</w:t>
      </w:r>
    </w:p>
    <w:p w:rsidR="006228FA" w:rsidRDefault="006228FA" w:rsidP="006228FA">
      <w:r>
        <w:t>[</w:t>
      </w:r>
      <w:r w:rsidRPr="006228FA">
        <w:t xml:space="preserve"> C</w:t>
      </w:r>
      <w:r>
        <w:t>hiến sĩ</w:t>
      </w:r>
      <w:r w:rsidRPr="006228FA">
        <w:t xml:space="preserve"> của ngài đã</w:t>
      </w:r>
      <w:r>
        <w:t xml:space="preserve"> tiêu diệt </w:t>
      </w:r>
      <w:r w:rsidRPr="006228FA">
        <w:t xml:space="preserve">được </w:t>
      </w:r>
      <w:r>
        <w:t>lãnh chúa</w:t>
      </w:r>
      <w:r w:rsidRPr="006228FA">
        <w:t xml:space="preserve"> </w:t>
      </w:r>
      <w:r>
        <w:t>tộc</w:t>
      </w:r>
      <w:r w:rsidRPr="006228FA">
        <w:t xml:space="preserve"> </w:t>
      </w:r>
      <w:r>
        <w:t>Thử Nhân, ngài nhận được 23600 điểm kinh nghiệm, 2400 hồn tinh! ]</w:t>
      </w:r>
    </w:p>
    <w:p w:rsidR="006228FA" w:rsidRDefault="006228FA" w:rsidP="006228FA">
      <w:r>
        <w:t>. .</w:t>
      </w:r>
    </w:p>
    <w:p w:rsidR="006228FA" w:rsidRDefault="006228FA" w:rsidP="006228FA">
      <w:r w:rsidRPr="006228FA">
        <w:t>Vào lúc</w:t>
      </w:r>
      <w:r>
        <w:t xml:space="preserve"> tin tức Thử Nhân lãnh chúa bị tiêu diệt </w:t>
      </w:r>
      <w:r w:rsidRPr="006228FA">
        <w:t>được gửi đến</w:t>
      </w:r>
      <w:r>
        <w:t>, Hoàng Vũ đang ngồi ở trước bàn ăn, mặt không hề cảm xúc đọc ( Tư bản luận ).</w:t>
      </w:r>
    </w:p>
    <w:p w:rsidR="006228FA" w:rsidRDefault="006228FA" w:rsidP="006228FA">
      <w:r>
        <w:t xml:space="preserve">Đối với </w:t>
      </w:r>
      <w:r w:rsidRPr="006228FA">
        <w:t>cái chết của</w:t>
      </w:r>
      <w:r>
        <w:t xml:space="preserve"> lãnh chúa</w:t>
      </w:r>
      <w:r w:rsidRPr="006228FA">
        <w:t xml:space="preserve"> </w:t>
      </w:r>
      <w:r>
        <w:t xml:space="preserve">Thử Nhân, trong lòng Hoàng Vũ không có </w:t>
      </w:r>
      <w:r w:rsidRPr="006228FA">
        <w:t>chút</w:t>
      </w:r>
      <w:r>
        <w:t xml:space="preserve"> </w:t>
      </w:r>
      <w:r w:rsidRPr="006228FA">
        <w:t>dao độ</w:t>
      </w:r>
      <w:r>
        <w:t>ng</w:t>
      </w:r>
      <w:r w:rsidRPr="006228FA">
        <w:t xml:space="preserve"> để tâm gì cả</w:t>
      </w:r>
      <w:r>
        <w:t>.</w:t>
      </w:r>
      <w:r w:rsidRPr="006228FA">
        <w:t xml:space="preserve"> L</w:t>
      </w:r>
      <w:r>
        <w:t>ãnh địa ở dưới đất</w:t>
      </w:r>
      <w:r w:rsidRPr="006228FA">
        <w:t xml:space="preserve"> của</w:t>
      </w:r>
      <w:r>
        <w:t xml:space="preserve"> kiến Thử Nhân căn bản không </w:t>
      </w:r>
      <w:r w:rsidRPr="006228FA">
        <w:t>phải là thứ</w:t>
      </w:r>
      <w:r>
        <w:t xml:space="preserve"> có giá trị.</w:t>
      </w:r>
      <w:r w:rsidRPr="006228FA">
        <w:t xml:space="preserve"> Sau khi </w:t>
      </w:r>
      <w:r>
        <w:t xml:space="preserve">phân giải Đồ Đằng Tổ Tiên cũng </w:t>
      </w:r>
      <w:r w:rsidRPr="006228FA">
        <w:t>chỉ được</w:t>
      </w:r>
      <w:r>
        <w:t xml:space="preserve"> 10 ngàn hồn tinh.</w:t>
      </w:r>
    </w:p>
    <w:p w:rsidR="006228FA" w:rsidRDefault="006228FA" w:rsidP="006228FA">
      <w:r>
        <w:t>Cho dù thiếu hụt hồn tinh, Hoàng Vũ cũng lười phân giải Đồ Đằng Tổ Tiên</w:t>
      </w:r>
      <w:r w:rsidR="00B55A24" w:rsidRPr="00B55A24">
        <w:t xml:space="preserve"> của</w:t>
      </w:r>
      <w:r w:rsidRPr="006228FA">
        <w:t xml:space="preserve"> </w:t>
      </w:r>
      <w:r>
        <w:t xml:space="preserve">đối phương, </w:t>
      </w:r>
      <w:r w:rsidR="00B55A24" w:rsidRPr="00B55A24">
        <w:t xml:space="preserve">hoặc </w:t>
      </w:r>
      <w:r>
        <w:t xml:space="preserve">dùng </w:t>
      </w:r>
      <w:r w:rsidR="00B55A24">
        <w:t xml:space="preserve">phương thức </w:t>
      </w:r>
      <w:r>
        <w:t>đồng hóa chiếm lĩnh tốt hơn.</w:t>
      </w:r>
    </w:p>
    <w:p w:rsidR="006228FA" w:rsidRDefault="006228FA" w:rsidP="006228FA">
      <w:r>
        <w:t xml:space="preserve">Chỉ có điều, chờ </w:t>
      </w:r>
      <w:r w:rsidR="00B55A24" w:rsidRPr="00B55A24">
        <w:t>một</w:t>
      </w:r>
      <w:r>
        <w:t xml:space="preserve"> hồ</w:t>
      </w:r>
      <w:r w:rsidR="00B55A24">
        <w:t>i lâu</w:t>
      </w:r>
      <w:r w:rsidR="00B55A24" w:rsidRPr="00B55A24">
        <w:t xml:space="preserve"> đến tậ</w:t>
      </w:r>
      <w:r w:rsidR="00B55A24">
        <w:t xml:space="preserve">n </w:t>
      </w:r>
      <w:r w:rsidR="00B55A24" w:rsidRPr="00B55A24">
        <w:t xml:space="preserve">khi </w:t>
      </w:r>
      <w:r>
        <w:t xml:space="preserve">Trúc Linh </w:t>
      </w:r>
      <w:r w:rsidR="00B55A24" w:rsidRPr="00B55A24">
        <w:t>và</w:t>
      </w:r>
      <w:r>
        <w:t xml:space="preserve"> A Hòe đều cùng đến pháo đài quỵ</w:t>
      </w:r>
      <w:r w:rsidR="00B55A24">
        <w:t>t cơm</w:t>
      </w:r>
      <w:r w:rsidR="00B55A24" w:rsidRPr="00B55A24">
        <w:t xml:space="preserve">, </w:t>
      </w:r>
      <w:r>
        <w:t xml:space="preserve">Hoàng Vũ vẫn </w:t>
      </w:r>
      <w:r w:rsidR="00B55A24" w:rsidRPr="00B55A24">
        <w:t>chưa nhận</w:t>
      </w:r>
      <w:r>
        <w:t xml:space="preserve"> được </w:t>
      </w:r>
      <w:r w:rsidR="00B55A24">
        <w:t xml:space="preserve">thông báo nhắc nhở </w:t>
      </w:r>
      <w:r>
        <w:t>chiếm lĩnh Đồ Đằng Tổ Tiên</w:t>
      </w:r>
      <w:r w:rsidR="00B55A24" w:rsidRPr="00B55A24">
        <w:t xml:space="preserve"> của </w:t>
      </w:r>
      <w:r w:rsidR="00B55A24">
        <w:t>Thử Nhân</w:t>
      </w:r>
      <w:r>
        <w:t>.</w:t>
      </w:r>
    </w:p>
    <w:p w:rsidR="006228FA" w:rsidRPr="00B55A24" w:rsidRDefault="00B55A24" w:rsidP="006228FA">
      <w:r w:rsidRPr="00B55A24">
        <w:t>“</w:t>
      </w:r>
      <w:r w:rsidR="006228FA">
        <w:t xml:space="preserve"> Những người này đang làm gì</w:t>
      </w:r>
      <w:r w:rsidRPr="00B55A24">
        <w:t xml:space="preserve"> vậy</w:t>
      </w:r>
      <w:r w:rsidR="006228FA">
        <w:t>?</w:t>
      </w:r>
      <w:r w:rsidRPr="00B55A24">
        <w:t>”</w:t>
      </w:r>
    </w:p>
    <w:p w:rsidR="006228FA" w:rsidRDefault="006228FA" w:rsidP="006228FA">
      <w:r>
        <w:t>Hoàng Vũ hơi nghi hoặc một chút, đang chuẩn bị lấy Thủy Tinh Truyền Tấn hỏi dò tình huống,</w:t>
      </w:r>
      <w:r w:rsidR="00B55A24" w:rsidRPr="00B55A24">
        <w:t xml:space="preserve"> thì</w:t>
      </w:r>
      <w:r>
        <w:t xml:space="preserve"> hắn lập tức nhìn thấy Trúc Linh nhún nhảy một cái, </w:t>
      </w:r>
      <w:r w:rsidR="00B55A24" w:rsidRPr="00B55A24">
        <w:t>tiến</w:t>
      </w:r>
      <w:r>
        <w:t xml:space="preserve"> tới trước mặt hắn đưa ra một cái </w:t>
      </w:r>
      <w:r w:rsidR="00B55A24">
        <w:t xml:space="preserve">ống kim loại </w:t>
      </w:r>
      <w:r>
        <w:t>dài hai mươi cen</w:t>
      </w:r>
      <w:r w:rsidR="00E0794B">
        <w:t>”</w:t>
      </w:r>
      <w:r>
        <w:t>ti</w:t>
      </w:r>
      <w:r w:rsidR="00E0794B">
        <w:t>”</w:t>
      </w:r>
      <w:r>
        <w:t>mét, đường kính khoảng ba cen</w:t>
      </w:r>
      <w:r w:rsidR="00E0794B">
        <w:t>”</w:t>
      </w:r>
      <w:r>
        <w:t>ti</w:t>
      </w:r>
      <w:r w:rsidR="00E0794B">
        <w:t>”</w:t>
      </w:r>
      <w:r>
        <w:t>mét.</w:t>
      </w:r>
    </w:p>
    <w:p w:rsidR="006228FA" w:rsidRDefault="00B55A24" w:rsidP="006228FA">
      <w:r w:rsidRPr="00B55A24">
        <w:t>T</w:t>
      </w:r>
      <w:r>
        <w:t xml:space="preserve">oàn thể ống </w:t>
      </w:r>
      <w:r w:rsidRPr="00B55A24">
        <w:t>k</w:t>
      </w:r>
      <w:r w:rsidR="006228FA">
        <w:t xml:space="preserve">im loại </w:t>
      </w:r>
      <w:r w:rsidRPr="00B55A24">
        <w:t>có</w:t>
      </w:r>
      <w:r w:rsidR="006228FA">
        <w:t xml:space="preserve"> màu bạc, tia sáng chiếu rọi xuống mơ hồ toả ra ánh sáng màu vàng, </w:t>
      </w:r>
      <w:r w:rsidR="00945BCC" w:rsidRPr="00945BCC">
        <w:t>chất liệu chính được làm từ đá</w:t>
      </w:r>
      <w:r w:rsidR="00945BCC">
        <w:t xml:space="preserve"> </w:t>
      </w:r>
      <w:r w:rsidR="00945BCC" w:rsidRPr="00945BCC">
        <w:t>H</w:t>
      </w:r>
      <w:r w:rsidR="00945BCC">
        <w:t xml:space="preserve">oàng </w:t>
      </w:r>
      <w:r w:rsidR="00945BCC" w:rsidRPr="00945BCC">
        <w:t>K</w:t>
      </w:r>
      <w:r w:rsidR="006228FA">
        <w:t>im.</w:t>
      </w:r>
    </w:p>
    <w:p w:rsidR="006228FA" w:rsidRDefault="00945BCC" w:rsidP="006228FA">
      <w:r w:rsidRPr="00945BCC">
        <w:t>Trên thân ố</w:t>
      </w:r>
      <w:r>
        <w:t xml:space="preserve">ng </w:t>
      </w:r>
      <w:r w:rsidRPr="00945BCC">
        <w:t>k</w:t>
      </w:r>
      <w:r w:rsidR="006228FA">
        <w:t xml:space="preserve">im loại còn có một </w:t>
      </w:r>
      <w:r w:rsidRPr="00945BCC">
        <w:t>vài</w:t>
      </w:r>
      <w:r w:rsidR="006228FA">
        <w:t xml:space="preserve"> </w:t>
      </w:r>
      <w:r>
        <w:t xml:space="preserve">đường </w:t>
      </w:r>
      <w:r w:rsidRPr="00945BCC">
        <w:t xml:space="preserve">nét </w:t>
      </w:r>
      <w:r w:rsidR="006228FA">
        <w:t>không hề lộ</w:t>
      </w:r>
      <w:r>
        <w:t xml:space="preserve"> rõ</w:t>
      </w:r>
      <w:r w:rsidR="006228FA">
        <w:t>, hợp quy tắc giống như ma văn.</w:t>
      </w:r>
    </w:p>
    <w:p w:rsidR="006228FA" w:rsidRPr="00945BCC" w:rsidRDefault="00945BCC" w:rsidP="006228FA">
      <w:r w:rsidRPr="00945BCC">
        <w:t>“</w:t>
      </w:r>
      <w:r w:rsidR="006228FA">
        <w:t xml:space="preserve"> Lãnh chúa đại nhân, </w:t>
      </w:r>
      <w:r w:rsidR="00FE6506" w:rsidRPr="00FE6506">
        <w:t xml:space="preserve">đây là </w:t>
      </w:r>
      <w:r w:rsidR="006228FA">
        <w:t>Cấ</w:t>
      </w:r>
      <w:r>
        <w:t xml:space="preserve">u Trang Ma Văn </w:t>
      </w:r>
      <w:r w:rsidR="00FE6506">
        <w:t>cấp bậc Trác Việt mới</w:t>
      </w:r>
      <w:r>
        <w:t>!</w:t>
      </w:r>
      <w:r w:rsidRPr="00945BCC">
        <w:t>”</w:t>
      </w:r>
    </w:p>
    <w:p w:rsidR="006228FA" w:rsidRDefault="006228FA" w:rsidP="006228FA">
      <w:r>
        <w:t>Trúc Linh cười khanh khách nhìn Hoàng Vũ, mở miệng nói:</w:t>
      </w:r>
    </w:p>
    <w:p w:rsidR="006228FA" w:rsidRPr="00FE6506" w:rsidRDefault="00FE6506" w:rsidP="006228FA">
      <w:r w:rsidRPr="00FE6506">
        <w:t xml:space="preserve">“ </w:t>
      </w:r>
      <w:r w:rsidR="006228FA">
        <w:t xml:space="preserve">Trước </w:t>
      </w:r>
      <w:r>
        <w:t>tiên ngà</w:t>
      </w:r>
      <w:r w:rsidRPr="00FE6506">
        <w:t>i hãy</w:t>
      </w:r>
      <w:r w:rsidR="006228FA">
        <w:t xml:space="preserve"> </w:t>
      </w:r>
      <w:r w:rsidRPr="00FE6506">
        <w:t>nghe</w:t>
      </w:r>
      <w:r>
        <w:t xml:space="preserve"> t</w:t>
      </w:r>
      <w:r w:rsidRPr="00FE6506">
        <w:t>hần</w:t>
      </w:r>
      <w:r w:rsidR="006228FA">
        <w:t xml:space="preserve"> </w:t>
      </w:r>
      <w:r w:rsidRPr="00FE6506">
        <w:t>nói qua về</w:t>
      </w:r>
      <w:r w:rsidR="006228FA">
        <w:t xml:space="preserve"> quang kiếm </w:t>
      </w:r>
      <w:r w:rsidRPr="00FE6506">
        <w:t>mà thần đã</w:t>
      </w:r>
      <w:r w:rsidR="006228FA">
        <w:t xml:space="preserve"> </w:t>
      </w:r>
      <w:r w:rsidRPr="00FE6506">
        <w:t>chế tạo được</w:t>
      </w:r>
      <w:r w:rsidR="00945BCC">
        <w:t>!</w:t>
      </w:r>
      <w:r w:rsidRPr="00FE6506">
        <w:t>”</w:t>
      </w:r>
    </w:p>
    <w:p w:rsidR="006228FA" w:rsidRPr="00E0794B" w:rsidRDefault="00FE6506" w:rsidP="006228FA">
      <w:pPr>
        <w:rPr>
          <w:lang w:val="fr-FR"/>
        </w:rPr>
      </w:pPr>
      <w:r w:rsidRPr="00FE6506">
        <w:rPr>
          <w:lang w:val="fr-FR"/>
        </w:rPr>
        <w:t>“</w:t>
      </w:r>
      <w:r>
        <w:t xml:space="preserve"> T</w:t>
      </w:r>
      <w:r w:rsidRPr="00FE6506">
        <w:rPr>
          <w:lang w:val="fr-FR"/>
        </w:rPr>
        <w:t>hần</w:t>
      </w:r>
      <w:r w:rsidR="006228FA">
        <w:t xml:space="preserve"> gọi nó</w:t>
      </w:r>
      <w:r w:rsidRPr="00FE6506">
        <w:rPr>
          <w:lang w:val="fr-FR"/>
        </w:rPr>
        <w:t xml:space="preserve"> là</w:t>
      </w:r>
      <w:r>
        <w:t xml:space="preserve"> </w:t>
      </w:r>
      <w:r w:rsidRPr="00E0794B">
        <w:rPr>
          <w:lang w:val="fr-FR"/>
        </w:rPr>
        <w:t>M</w:t>
      </w:r>
      <w:r w:rsidR="006228FA">
        <w:t>a quang kiế</w:t>
      </w:r>
      <w:r w:rsidR="00945BCC">
        <w:t>m!</w:t>
      </w:r>
      <w:r w:rsidRPr="00E0794B">
        <w:rPr>
          <w:lang w:val="fr-FR"/>
        </w:rPr>
        <w:t>”</w:t>
      </w:r>
    </w:p>
    <w:p w:rsidR="006228FA" w:rsidRPr="00945BCC" w:rsidRDefault="00E0794B" w:rsidP="006228FA">
      <w:r w:rsidRPr="00FE6506">
        <w:rPr>
          <w:lang w:val="fr-FR"/>
        </w:rPr>
        <w:t>“</w:t>
      </w:r>
      <w:r>
        <w:t xml:space="preserve"> T</w:t>
      </w:r>
      <w:r w:rsidRPr="00E0794B">
        <w:rPr>
          <w:lang w:val="fr-FR"/>
        </w:rPr>
        <w:t>hần</w:t>
      </w:r>
      <w:r w:rsidR="006228FA">
        <w:t xml:space="preserve"> dùng </w:t>
      </w:r>
      <w:r>
        <w:t xml:space="preserve">từ trường </w:t>
      </w:r>
      <w:r w:rsidR="006228FA">
        <w:t xml:space="preserve">Từ Phù Thiết để </w:t>
      </w:r>
      <w:r w:rsidR="00B73A86" w:rsidRPr="00B73A86">
        <w:rPr>
          <w:lang w:val="fr-FR"/>
        </w:rPr>
        <w:t>khắc chế</w:t>
      </w:r>
      <w:r w:rsidR="006228FA">
        <w:t xml:space="preserve"> </w:t>
      </w:r>
      <w:r>
        <w:t xml:space="preserve">năng lượng </w:t>
      </w:r>
      <w:r w:rsidR="006228FA">
        <w:t>tinh kim bên trong bị ma văn kích thích</w:t>
      </w:r>
      <w:r w:rsidR="00945BCC">
        <w:t>.</w:t>
      </w:r>
      <w:r w:rsidRPr="00E0794B">
        <w:rPr>
          <w:lang w:val="fr-FR"/>
        </w:rPr>
        <w:t xml:space="preserve"> ”</w:t>
      </w:r>
    </w:p>
    <w:p w:rsidR="006228FA" w:rsidRPr="00B73A86" w:rsidRDefault="00E0794B" w:rsidP="006228FA">
      <w:r w:rsidRPr="00E0794B">
        <w:t>“</w:t>
      </w:r>
      <w:r w:rsidR="006228FA">
        <w:t xml:space="preserve"> Năng lượng chịu </w:t>
      </w:r>
      <w:r w:rsidR="00B73A86">
        <w:t xml:space="preserve">tác dụng từ trường </w:t>
      </w:r>
      <w:r w:rsidR="006228FA">
        <w:t xml:space="preserve">rất mạnh, bị ràng buộc </w:t>
      </w:r>
      <w:r w:rsidR="00B73A86" w:rsidRPr="00B73A86">
        <w:t xml:space="preserve">thành </w:t>
      </w:r>
      <w:r w:rsidR="00B73A86">
        <w:t xml:space="preserve">hình dạng </w:t>
      </w:r>
      <w:r w:rsidR="006228FA">
        <w:t>thành kiếm, đồng thời sẽ</w:t>
      </w:r>
      <w:r w:rsidR="00945BCC">
        <w:t>. .</w:t>
      </w:r>
      <w:r w:rsidR="00B73A86" w:rsidRPr="00B73A86">
        <w:t xml:space="preserve"> . ”</w:t>
      </w:r>
    </w:p>
    <w:p w:rsidR="006228FA" w:rsidRDefault="006228FA" w:rsidP="006228FA">
      <w:r>
        <w:t xml:space="preserve">Trúc Linh lộ ra một </w:t>
      </w:r>
      <w:r w:rsidR="00B73A86">
        <w:t xml:space="preserve">vẻ mặt </w:t>
      </w:r>
      <w:r w:rsidR="00B73A86" w:rsidRPr="00B73A86">
        <w:t xml:space="preserve">như kiểu </w:t>
      </w:r>
      <w:r w:rsidR="00B73A86">
        <w:t>“</w:t>
      </w:r>
      <w:r>
        <w:t xml:space="preserve">mau khen </w:t>
      </w:r>
      <w:r w:rsidR="00B73A86" w:rsidRPr="00B73A86">
        <w:t>thần đi”</w:t>
      </w:r>
      <w:r>
        <w:t xml:space="preserve">, miệng </w:t>
      </w:r>
      <w:r w:rsidR="00B73A86" w:rsidRPr="00B73A86">
        <w:t xml:space="preserve">không ngừng </w:t>
      </w:r>
      <w:r>
        <w:t xml:space="preserve">giảng giải </w:t>
      </w:r>
      <w:r w:rsidR="00B73A86">
        <w:t xml:space="preserve">quá trình chế tạo </w:t>
      </w:r>
      <w:r w:rsidR="00B73A86" w:rsidRPr="00B73A86">
        <w:t>M</w:t>
      </w:r>
      <w:r>
        <w:t xml:space="preserve">a quang kiếm, </w:t>
      </w:r>
      <w:r w:rsidR="00B73A86">
        <w:t xml:space="preserve">nguyên lý </w:t>
      </w:r>
      <w:r>
        <w:t>rèn đúc</w:t>
      </w:r>
      <w:r w:rsidR="003D0303" w:rsidRPr="003D0303">
        <w:t xml:space="preserve"> M</w:t>
      </w:r>
      <w:r w:rsidR="003D0303">
        <w:t>a quang kiếm</w:t>
      </w:r>
      <w:r w:rsidR="003D0303" w:rsidRPr="003D0303">
        <w:t xml:space="preserve"> cho </w:t>
      </w:r>
      <w:r w:rsidR="003D0303">
        <w:t>Hoàng Vũ</w:t>
      </w:r>
      <w:r>
        <w:t>. .</w:t>
      </w:r>
    </w:p>
    <w:p w:rsidR="006228FA" w:rsidRDefault="006228FA" w:rsidP="006228FA">
      <w:r>
        <w:t>Hoàng Vũ nhận lấ</w:t>
      </w:r>
      <w:r w:rsidR="003D0303">
        <w:t xml:space="preserve">y </w:t>
      </w:r>
      <w:r w:rsidR="003D0303" w:rsidRPr="003D0303">
        <w:t>M</w:t>
      </w:r>
      <w:r>
        <w:t>a quang kiếm, thân mật xoa xoa đầu của Trúc Linh, tán dương</w:t>
      </w:r>
      <w:r w:rsidR="003D0303" w:rsidRPr="003D0303">
        <w:t xml:space="preserve"> </w:t>
      </w:r>
      <w:r w:rsidR="003D0303">
        <w:t>tự đáy lòng</w:t>
      </w:r>
      <w:r>
        <w:t>:</w:t>
      </w:r>
    </w:p>
    <w:p w:rsidR="006228FA" w:rsidRPr="003D0303" w:rsidRDefault="00E0794B" w:rsidP="006228FA">
      <w:r w:rsidRPr="003D0303">
        <w:t>“</w:t>
      </w:r>
      <w:r w:rsidR="006228FA">
        <w:t xml:space="preserve"> Thật là lợi hại!</w:t>
      </w:r>
      <w:r w:rsidR="003D0303" w:rsidRPr="003D0303">
        <w:t xml:space="preserve"> </w:t>
      </w:r>
      <w:r w:rsidR="003D0303" w:rsidRPr="00B73A86">
        <w:t>”</w:t>
      </w:r>
    </w:p>
    <w:p w:rsidR="006228FA" w:rsidRPr="003D0303" w:rsidRDefault="00E0794B" w:rsidP="006228FA">
      <w:r>
        <w:lastRenderedPageBreak/>
        <w:t>“</w:t>
      </w:r>
      <w:r w:rsidR="006228FA">
        <w:t xml:space="preserve"> Đợi lát nữa </w:t>
      </w:r>
      <w:r w:rsidR="002D4F73" w:rsidRPr="002D4F73">
        <w:t xml:space="preserve">đi </w:t>
      </w:r>
      <w:r w:rsidR="006228FA">
        <w:t xml:space="preserve">tìm Celine, </w:t>
      </w:r>
      <w:r w:rsidR="003D0303" w:rsidRPr="003D0303">
        <w:t xml:space="preserve">nói cô ấy </w:t>
      </w:r>
      <w:r w:rsidR="002D4F73">
        <w:t xml:space="preserve">tăng cường </w:t>
      </w:r>
      <w:r w:rsidR="003D0303">
        <w:t xml:space="preserve">kinh phí </w:t>
      </w:r>
      <w:r w:rsidR="006228FA">
        <w:t>nghiên cứu</w:t>
      </w:r>
      <w:r w:rsidR="003D0303" w:rsidRPr="003D0303">
        <w:t xml:space="preserve"> </w:t>
      </w:r>
      <w:r w:rsidR="003D0303">
        <w:t>mỗi tháng</w:t>
      </w:r>
      <w:r w:rsidR="002D4F73" w:rsidRPr="002D4F73">
        <w:t xml:space="preserve"> cho </w:t>
      </w:r>
      <w:r w:rsidR="002D4F73" w:rsidRPr="003D0303">
        <w:t>cô</w:t>
      </w:r>
      <w:r w:rsidR="002D4F73" w:rsidRPr="002D4F73">
        <w:t xml:space="preserve"> </w:t>
      </w:r>
      <w:r w:rsidR="003D0303" w:rsidRPr="003D0303">
        <w:t>thành</w:t>
      </w:r>
      <w:r w:rsidR="006228FA">
        <w:t xml:space="preserve"> hai trăm vạn Hoàn Vũ tệ</w:t>
      </w:r>
      <w:r w:rsidR="003D0303">
        <w:t>!</w:t>
      </w:r>
      <w:r w:rsidR="003D0303" w:rsidRPr="003D0303">
        <w:t xml:space="preserve"> </w:t>
      </w:r>
      <w:r w:rsidR="003D0303" w:rsidRPr="00B73A86">
        <w:t>”</w:t>
      </w:r>
    </w:p>
    <w:p w:rsidR="006228FA" w:rsidRPr="003D0303" w:rsidRDefault="00E0794B" w:rsidP="006228FA">
      <w:r>
        <w:t>“</w:t>
      </w:r>
      <w:r w:rsidR="00A567A5">
        <w:t xml:space="preserve"> </w:t>
      </w:r>
      <w:r w:rsidR="00A567A5" w:rsidRPr="00A567A5">
        <w:t>À</w:t>
      </w:r>
      <w:r w:rsidR="006228FA">
        <w:t xml:space="preserve">, </w:t>
      </w:r>
      <w:r w:rsidR="00A567A5" w:rsidRPr="00A567A5">
        <w:t>nói</w:t>
      </w:r>
      <w:r w:rsidR="006228FA">
        <w:t xml:space="preserve"> </w:t>
      </w:r>
      <w:r w:rsidR="00A567A5" w:rsidRPr="00A567A5">
        <w:t>cô ấy</w:t>
      </w:r>
      <w:r w:rsidR="006228FA">
        <w:t xml:space="preserve"> cho </w:t>
      </w:r>
      <w:r w:rsidR="00A567A5" w:rsidRPr="00A567A5">
        <w:t>cô</w:t>
      </w:r>
      <w:r w:rsidR="006228FA">
        <w:t xml:space="preserve"> tiền lương </w:t>
      </w:r>
      <w:r w:rsidR="00A567A5">
        <w:t xml:space="preserve">mỗi tháng </w:t>
      </w:r>
      <w:r w:rsidR="00A567A5" w:rsidRPr="00A567A5">
        <w:t>thêm</w:t>
      </w:r>
      <w:r w:rsidR="006228FA">
        <w:t xml:space="preserve"> năm ngàn Hoàn Vũ tệ</w:t>
      </w:r>
      <w:r w:rsidR="00A567A5">
        <w:t>, khen thưởng sau</w:t>
      </w:r>
      <w:r w:rsidR="00A567A5" w:rsidRPr="00A567A5">
        <w:t xml:space="preserve"> khi</w:t>
      </w:r>
      <w:r w:rsidR="00A567A5">
        <w:t xml:space="preserve"> thành quả </w:t>
      </w:r>
      <w:r w:rsidR="00A567A5" w:rsidRPr="00A567A5">
        <w:t>M</w:t>
      </w:r>
      <w:r w:rsidR="006228FA">
        <w:t xml:space="preserve">a quang kiếm </w:t>
      </w:r>
      <w:r w:rsidR="00A567A5" w:rsidRPr="00A567A5">
        <w:t xml:space="preserve">được </w:t>
      </w:r>
      <w:r w:rsidR="006228FA">
        <w:t>đánh giá cũng sẽ</w:t>
      </w:r>
      <w:r w:rsidR="003D0303">
        <w:t xml:space="preserve"> cho </w:t>
      </w:r>
      <w:r w:rsidR="00A567A5" w:rsidRPr="00A567A5">
        <w:t>cô</w:t>
      </w:r>
      <w:r w:rsidR="003D0303">
        <w:t>!</w:t>
      </w:r>
      <w:r w:rsidR="003D0303" w:rsidRPr="003D0303">
        <w:t xml:space="preserve"> </w:t>
      </w:r>
      <w:r w:rsidR="003D0303" w:rsidRPr="00B73A86">
        <w:t>”</w:t>
      </w:r>
    </w:p>
    <w:p w:rsidR="006228FA" w:rsidRDefault="00A567A5" w:rsidP="006228FA">
      <w:r w:rsidRPr="00A567A5">
        <w:t>K</w:t>
      </w:r>
      <w:r>
        <w:t xml:space="preserve">inh phí </w:t>
      </w:r>
      <w:r w:rsidR="006228FA">
        <w:t xml:space="preserve">nghiên cứu </w:t>
      </w:r>
      <w:r>
        <w:t>một tháng</w:t>
      </w:r>
      <w:r w:rsidRPr="00A567A5">
        <w:t xml:space="preserve"> của</w:t>
      </w:r>
      <w:r>
        <w:t xml:space="preserve"> thợ rèn </w:t>
      </w:r>
      <w:r w:rsidRPr="00A567A5">
        <w:t>c</w:t>
      </w:r>
      <w:r>
        <w:t xml:space="preserve">ấp Đại Sư </w:t>
      </w:r>
      <w:r w:rsidR="006228FA">
        <w:t xml:space="preserve">là 1 triệu Hoàn Vũ tệ, </w:t>
      </w:r>
      <w:r>
        <w:t>kinh phí nghiên cứu một tháng</w:t>
      </w:r>
      <w:r w:rsidRPr="00A567A5">
        <w:t xml:space="preserve"> của</w:t>
      </w:r>
      <w:r>
        <w:t xml:space="preserve"> Cấu Trang Ma Văn sư </w:t>
      </w:r>
      <w:r w:rsidR="006228FA">
        <w:t>cấp Chuyên Gia là 500 ngàn Hoàn Vũ tệ.</w:t>
      </w:r>
    </w:p>
    <w:p w:rsidR="006228FA" w:rsidRDefault="006228FA" w:rsidP="006228FA">
      <w:r>
        <w:t xml:space="preserve">Nếu như </w:t>
      </w:r>
      <w:r w:rsidR="00A567A5" w:rsidRPr="00A567A5">
        <w:t>tạo</w:t>
      </w:r>
      <w:r>
        <w:t xml:space="preserve"> ra</w:t>
      </w:r>
      <w:r w:rsidR="00A567A5" w:rsidRPr="00A567A5">
        <w:t xml:space="preserve"> được</w:t>
      </w:r>
      <w:r>
        <w:t xml:space="preserve"> </w:t>
      </w:r>
      <w:r w:rsidR="00A567A5">
        <w:t>thành quả</w:t>
      </w:r>
      <w:r>
        <w:t xml:space="preserve">, </w:t>
      </w:r>
      <w:r w:rsidR="00A567A5">
        <w:t>sau</w:t>
      </w:r>
      <w:r w:rsidR="00A567A5" w:rsidRPr="00A567A5">
        <w:t xml:space="preserve"> khi</w:t>
      </w:r>
      <w:r w:rsidR="00A567A5">
        <w:t xml:space="preserve"> </w:t>
      </w:r>
      <w:r>
        <w:t xml:space="preserve">đánh giá còn có thể thu được </w:t>
      </w:r>
      <w:r w:rsidR="00A567A5" w:rsidRPr="00A567A5">
        <w:t>phần</w:t>
      </w:r>
      <w:r w:rsidR="00A567A5">
        <w:t xml:space="preserve"> thưởng thành quả </w:t>
      </w:r>
      <w:r>
        <w:t>tương ứng.</w:t>
      </w:r>
    </w:p>
    <w:p w:rsidR="006228FA" w:rsidRDefault="006228FA" w:rsidP="006228FA">
      <w:r>
        <w:t xml:space="preserve">Hoàng Vũ vẫn </w:t>
      </w:r>
      <w:r w:rsidR="00A567A5" w:rsidRPr="00A567A5">
        <w:t>chưa</w:t>
      </w:r>
      <w:r>
        <w:t xml:space="preserve"> xem </w:t>
      </w:r>
      <w:r w:rsidR="00A567A5">
        <w:t>tính năng cụ thể</w:t>
      </w:r>
      <w:r w:rsidR="00A567A5" w:rsidRPr="00A567A5">
        <w:t xml:space="preserve"> của</w:t>
      </w:r>
      <w:r w:rsidR="00A567A5">
        <w:t xml:space="preserve"> </w:t>
      </w:r>
      <w:r w:rsidR="00A567A5" w:rsidRPr="00A567A5">
        <w:t>M</w:t>
      </w:r>
      <w:r>
        <w:t xml:space="preserve">a quang kiếm </w:t>
      </w:r>
      <w:r w:rsidR="00A567A5" w:rsidRPr="00A567A5">
        <w:t>nên</w:t>
      </w:r>
      <w:r>
        <w:t xml:space="preserve"> </w:t>
      </w:r>
      <w:r w:rsidR="00A567A5">
        <w:t xml:space="preserve">tăng phí </w:t>
      </w:r>
      <w:r>
        <w:t xml:space="preserve">nghiên cứu </w:t>
      </w:r>
      <w:r w:rsidR="00A567A5">
        <w:t xml:space="preserve">cho Trúc Linh </w:t>
      </w:r>
      <w:r w:rsidR="00A567A5" w:rsidRPr="00A567A5">
        <w:t>thành</w:t>
      </w:r>
      <w:r>
        <w:t xml:space="preserve"> 500 ngàn Hoàn Vũ tệ, </w:t>
      </w:r>
      <w:r w:rsidR="00A567A5" w:rsidRPr="00A567A5">
        <w:t>đồng thời</w:t>
      </w:r>
      <w:r>
        <w:t xml:space="preserve"> quyết định </w:t>
      </w:r>
      <w:r w:rsidR="00A567A5">
        <w:t xml:space="preserve">tăng lương </w:t>
      </w:r>
      <w:r>
        <w:t>cho Trúc Linh.</w:t>
      </w:r>
    </w:p>
    <w:p w:rsidR="006228FA" w:rsidRDefault="00B8046C" w:rsidP="006228FA">
      <w:r w:rsidRPr="00B8046C">
        <w:t>Ngoại trừ lý do</w:t>
      </w:r>
      <w:r w:rsidR="006228FA">
        <w:t xml:space="preserve"> </w:t>
      </w:r>
      <w:r w:rsidRPr="00B8046C">
        <w:t xml:space="preserve">sản </w:t>
      </w:r>
      <w:r w:rsidR="00A567A5">
        <w:t xml:space="preserve">phẩm </w:t>
      </w:r>
      <w:r w:rsidRPr="00B8046C">
        <w:t xml:space="preserve">do </w:t>
      </w:r>
      <w:r w:rsidR="006228FA">
        <w:t>Trúc Linh</w:t>
      </w:r>
      <w:r w:rsidRPr="00B8046C">
        <w:t xml:space="preserve"> sản xuất</w:t>
      </w:r>
      <w:r w:rsidR="006228FA">
        <w:t xml:space="preserve"> </w:t>
      </w:r>
      <w:r w:rsidRPr="00B8046C">
        <w:t>chắc chắn là</w:t>
      </w:r>
      <w:r w:rsidR="006228FA">
        <w:t xml:space="preserve"> tinh phẩm, </w:t>
      </w:r>
      <w:r w:rsidRPr="00B8046C">
        <w:t xml:space="preserve">thì </w:t>
      </w:r>
      <w:r w:rsidR="006228FA">
        <w:t xml:space="preserve">còn </w:t>
      </w:r>
      <w:r w:rsidRPr="00B8046C">
        <w:t>vì</w:t>
      </w:r>
      <w:r w:rsidR="006228FA">
        <w:t xml:space="preserve"> </w:t>
      </w:r>
      <w:r>
        <w:t xml:space="preserve">Cấu Trang Ma Văn </w:t>
      </w:r>
      <w:r w:rsidR="006228FA">
        <w:t>trong tay hắn đại biểu ý nghĩa đặc biệt.</w:t>
      </w:r>
    </w:p>
    <w:p w:rsidR="006228FA" w:rsidRDefault="00B8046C" w:rsidP="006228FA">
      <w:r>
        <w:t>Là</w:t>
      </w:r>
      <w:r w:rsidR="006228FA">
        <w:t xml:space="preserve"> một người của Lam Tinh,</w:t>
      </w:r>
      <w:r w:rsidRPr="00B8046C">
        <w:t xml:space="preserve"> vào</w:t>
      </w:r>
      <w:r w:rsidR="006228FA">
        <w:t xml:space="preserve"> thời niên thiếu</w:t>
      </w:r>
      <w:r w:rsidRPr="00B8046C">
        <w:t>,</w:t>
      </w:r>
      <w:r w:rsidR="006228FA">
        <w:t xml:space="preserve"> hắn cũng </w:t>
      </w:r>
      <w:r w:rsidRPr="00B8046C">
        <w:t xml:space="preserve">đã </w:t>
      </w:r>
      <w:r w:rsidR="006228FA">
        <w:t xml:space="preserve">từng </w:t>
      </w:r>
      <w:r w:rsidRPr="00B8046C">
        <w:t>có</w:t>
      </w:r>
      <w:r>
        <w:t xml:space="preserve"> </w:t>
      </w:r>
      <w:r w:rsidRPr="00B8046C">
        <w:t>mong ước</w:t>
      </w:r>
      <w:r w:rsidR="00620115" w:rsidRPr="00620115">
        <w:t xml:space="preserve"> </w:t>
      </w:r>
      <w:r w:rsidR="006228FA">
        <w:t xml:space="preserve">đối với Jedi Knight </w:t>
      </w:r>
      <w:r w:rsidRPr="00B8046C">
        <w:t>và</w:t>
      </w:r>
      <w:r w:rsidR="006228FA">
        <w:t xml:space="preserve"> quang kiếm.</w:t>
      </w:r>
    </w:p>
    <w:p w:rsidR="006228FA" w:rsidRDefault="00620115" w:rsidP="006228FA">
      <w:r w:rsidRPr="00620115">
        <w:t>Trong khoảng thời gian</w:t>
      </w:r>
      <w:r w:rsidR="006228FA">
        <w:t xml:space="preserve"> Cấu Trang Ma Văn vừa </w:t>
      </w:r>
      <w:r>
        <w:t xml:space="preserve">mới </w:t>
      </w:r>
      <w:r w:rsidR="006228FA">
        <w:t xml:space="preserve">phát triển, thợ rèn </w:t>
      </w:r>
      <w:r w:rsidRPr="00620115">
        <w:t>và</w:t>
      </w:r>
      <w:r w:rsidR="006228FA">
        <w:t xml:space="preserve"> Hoàng Vũ </w:t>
      </w:r>
      <w:r>
        <w:t>đều rấ</w:t>
      </w:r>
      <w:r>
        <w:t>t mù quáng,</w:t>
      </w:r>
      <w:r>
        <w:t xml:space="preserve"> không có phương hướng</w:t>
      </w:r>
      <w:r>
        <w:t xml:space="preserve"> </w:t>
      </w:r>
      <w:r w:rsidRPr="00620115">
        <w:t>gì về việc nghiên</w:t>
      </w:r>
      <w:r w:rsidR="006228FA">
        <w:t xml:space="preserve"> cứ</w:t>
      </w:r>
      <w:r>
        <w:t>u Ma Văn</w:t>
      </w:r>
      <w:r w:rsidR="006228FA">
        <w:t>.</w:t>
      </w:r>
    </w:p>
    <w:p w:rsidR="006228FA" w:rsidRDefault="006228FA" w:rsidP="006228FA">
      <w:r>
        <w:t xml:space="preserve">Vì </w:t>
      </w:r>
      <w:r w:rsidR="006942EE" w:rsidRPr="006942EE">
        <w:t>vậy nên</w:t>
      </w:r>
      <w:r>
        <w:t xml:space="preserve"> Hoàng Vũ thường </w:t>
      </w:r>
      <w:r w:rsidR="006942EE" w:rsidRPr="006942EE">
        <w:t>xuyên</w:t>
      </w:r>
      <w:r>
        <w:t xml:space="preserve"> </w:t>
      </w:r>
      <w:r w:rsidR="006942EE">
        <w:t xml:space="preserve">tán gẫu một </w:t>
      </w:r>
      <w:r w:rsidR="006942EE" w:rsidRPr="006942EE">
        <w:t>chút với</w:t>
      </w:r>
      <w:r w:rsidR="006942EE">
        <w:t xml:space="preserve"> </w:t>
      </w:r>
      <w:r>
        <w:t>Trúc Linh</w:t>
      </w:r>
      <w:r w:rsidR="006942EE" w:rsidRPr="006942EE">
        <w:t xml:space="preserve"> về</w:t>
      </w:r>
      <w:r>
        <w:t xml:space="preserve"> điện ảnh</w:t>
      </w:r>
      <w:r w:rsidR="006942EE" w:rsidRPr="006942EE">
        <w:t xml:space="preserve"> </w:t>
      </w:r>
      <w:r w:rsidR="006942EE">
        <w:t>khoa huyễn Lam Tinh</w:t>
      </w:r>
      <w:r>
        <w:t xml:space="preserve">, </w:t>
      </w:r>
      <w:r w:rsidR="006942EE">
        <w:t>vũ khí</w:t>
      </w:r>
      <w:r w:rsidR="006942EE">
        <w:t xml:space="preserve"> </w:t>
      </w:r>
      <w:r>
        <w:t>khoa huyễn</w:t>
      </w:r>
      <w:r w:rsidR="006942EE" w:rsidRPr="006942EE">
        <w:t xml:space="preserve"> </w:t>
      </w:r>
      <w:r w:rsidR="006942EE">
        <w:t>xuất hiện</w:t>
      </w:r>
      <w:r w:rsidR="006942EE" w:rsidRPr="006942EE">
        <w:t xml:space="preserve"> </w:t>
      </w:r>
      <w:r w:rsidR="006942EE">
        <w:t>trong</w:t>
      </w:r>
      <w:r w:rsidR="006942EE" w:rsidRPr="006942EE">
        <w:t xml:space="preserve"> đó</w:t>
      </w:r>
      <w:r>
        <w:t>.</w:t>
      </w:r>
    </w:p>
    <w:p w:rsidR="006228FA" w:rsidRDefault="006228FA" w:rsidP="006228FA">
      <w:r>
        <w:t xml:space="preserve">Trừ nam nhân lãng mạn —— giáp máy, Jedi Knight </w:t>
      </w:r>
      <w:r w:rsidR="006942EE" w:rsidRPr="006942EE">
        <w:t>và</w:t>
      </w:r>
      <w:r>
        <w:t xml:space="preserve"> quang kiếm </w:t>
      </w:r>
      <w:r w:rsidR="006942EE">
        <w:t xml:space="preserve">là những điều </w:t>
      </w:r>
      <w:r>
        <w:t xml:space="preserve">hắn </w:t>
      </w:r>
      <w:r w:rsidR="006942EE" w:rsidRPr="006942EE">
        <w:t>đã</w:t>
      </w:r>
      <w:r>
        <w:t xml:space="preserve"> </w:t>
      </w:r>
      <w:r w:rsidR="006942EE" w:rsidRPr="006942EE">
        <w:t xml:space="preserve">từng </w:t>
      </w:r>
      <w:r>
        <w:t>nhắc rất nhiều lần.</w:t>
      </w:r>
    </w:p>
    <w:p w:rsidR="006228FA" w:rsidRDefault="006228FA" w:rsidP="006228FA">
      <w:r>
        <w:t xml:space="preserve">Không ngờ, </w:t>
      </w:r>
      <w:r w:rsidR="006942EE" w:rsidRPr="006942EE">
        <w:t>bây giờ</w:t>
      </w:r>
      <w:r>
        <w:t xml:space="preserve"> Trúc Linh </w:t>
      </w:r>
      <w:r w:rsidR="006942EE" w:rsidRPr="006942EE">
        <w:t>thực</w:t>
      </w:r>
      <w:r w:rsidR="006942EE" w:rsidRPr="006942EE">
        <w:t xml:space="preserve"> sự đã</w:t>
      </w:r>
      <w:r w:rsidR="006942EE">
        <w:t xml:space="preserve"> </w:t>
      </w:r>
      <w:r w:rsidR="006942EE" w:rsidRPr="006942EE">
        <w:t>tạo ra</w:t>
      </w:r>
      <w:r>
        <w:t xml:space="preserve"> được</w:t>
      </w:r>
      <w:r w:rsidR="006942EE" w:rsidRPr="006942EE">
        <w:t xml:space="preserve"> </w:t>
      </w:r>
      <w:r w:rsidR="006942EE">
        <w:t>quang kiếm</w:t>
      </w:r>
      <w:r>
        <w:t>.</w:t>
      </w:r>
    </w:p>
    <w:p w:rsidR="006228FA" w:rsidRPr="003D0303" w:rsidRDefault="00E0794B" w:rsidP="006228FA">
      <w:r>
        <w:t>“</w:t>
      </w:r>
      <w:r w:rsidR="006228FA">
        <w:t xml:space="preserve"> Cảm ơn lãnh chúa đạ</w:t>
      </w:r>
      <w:r w:rsidR="003D0303">
        <w:t>i nhân!</w:t>
      </w:r>
      <w:r w:rsidR="003D0303" w:rsidRPr="003D0303">
        <w:t xml:space="preserve"> </w:t>
      </w:r>
      <w:r w:rsidR="003D0303" w:rsidRPr="00B73A86">
        <w:t>”</w:t>
      </w:r>
    </w:p>
    <w:p w:rsidR="006228FA" w:rsidRDefault="006228FA" w:rsidP="006228FA">
      <w:r>
        <w:t xml:space="preserve">Hoàn Vũ tệ vừa </w:t>
      </w:r>
      <w:r w:rsidR="006942EE">
        <w:t xml:space="preserve">mới </w:t>
      </w:r>
      <w:r>
        <w:t xml:space="preserve">phát hành, </w:t>
      </w:r>
      <w:r w:rsidR="006942EE" w:rsidRPr="006942EE">
        <w:t>hơn nữa,</w:t>
      </w:r>
      <w:r>
        <w:t xml:space="preserve"> </w:t>
      </w:r>
      <w:r w:rsidR="006942EE">
        <w:t xml:space="preserve">quyền lợi </w:t>
      </w:r>
      <w:r w:rsidR="006942EE" w:rsidRPr="006942EE">
        <w:t>và</w:t>
      </w:r>
      <w:r w:rsidR="006942EE">
        <w:t xml:space="preserve"> lợi ích </w:t>
      </w:r>
      <w:r>
        <w:t xml:space="preserve">đối với </w:t>
      </w:r>
      <w:r w:rsidR="006942EE">
        <w:t xml:space="preserve">Trúc Linh </w:t>
      </w:r>
      <w:r>
        <w:t xml:space="preserve">tương đối </w:t>
      </w:r>
      <w:r w:rsidR="006942EE" w:rsidRPr="006942EE">
        <w:t>bình thường</w:t>
      </w:r>
      <w:r>
        <w:t xml:space="preserve">, </w:t>
      </w:r>
      <w:r w:rsidR="006942EE" w:rsidRPr="006942EE">
        <w:t xml:space="preserve">nên </w:t>
      </w:r>
      <w:r w:rsidR="006942EE">
        <w:t>cơ bản</w:t>
      </w:r>
      <w:r w:rsidR="006942EE">
        <w:t xml:space="preserve"> </w:t>
      </w:r>
      <w:r w:rsidR="006942EE">
        <w:t>không khái niệm gì</w:t>
      </w:r>
      <w:r w:rsidR="006942EE">
        <w:t xml:space="preserve"> </w:t>
      </w:r>
      <w:r w:rsidR="006942EE" w:rsidRPr="006942EE">
        <w:t xml:space="preserve">về </w:t>
      </w:r>
      <w:r>
        <w:t>Hoàn Vũ tệ</w:t>
      </w:r>
      <w:r w:rsidR="006942EE">
        <w:t>.</w:t>
      </w:r>
      <w:r w:rsidR="006942EE" w:rsidRPr="006942EE">
        <w:t xml:space="preserve"> </w:t>
      </w:r>
      <w:r>
        <w:t xml:space="preserve">Nhưng nghe Hoàng Vũ khẳng định </w:t>
      </w:r>
      <w:r w:rsidR="006942EE" w:rsidRPr="006942EE">
        <w:t>và</w:t>
      </w:r>
      <w:r>
        <w:t xml:space="preserve"> khen thưởng</w:t>
      </w:r>
      <w:r w:rsidR="006942EE" w:rsidRPr="006942EE">
        <w:t xml:space="preserve"> </w:t>
      </w:r>
      <w:r w:rsidR="006942EE">
        <w:t>mình</w:t>
      </w:r>
      <w:r>
        <w:t>, nàng vẫn cảm thấy vô cùng vui vẻ.</w:t>
      </w:r>
    </w:p>
    <w:p w:rsidR="006228FA" w:rsidRDefault="006228FA" w:rsidP="006228FA">
      <w:r>
        <w:t xml:space="preserve">Nàng ngồi bên cạnh Hoàng Vũ, nhìn chằm chằm </w:t>
      </w:r>
      <w:r w:rsidR="006942EE">
        <w:t>lục lạc</w:t>
      </w:r>
      <w:r w:rsidR="006942EE">
        <w:t xml:space="preserve"> </w:t>
      </w:r>
      <w:r w:rsidR="006942EE">
        <w:t>trên bàn</w:t>
      </w:r>
      <w:r w:rsidR="006942EE">
        <w:t xml:space="preserve"> </w:t>
      </w:r>
      <w:r w:rsidR="006942EE" w:rsidRPr="006942EE">
        <w:t xml:space="preserve">của </w:t>
      </w:r>
      <w:r>
        <w:t xml:space="preserve">Hoàng Vũ, chờ đợi Hoàng Vũ rung vang </w:t>
      </w:r>
      <w:r w:rsidR="006942EE" w:rsidRPr="006942EE">
        <w:t>chiếc</w:t>
      </w:r>
      <w:r>
        <w:t xml:space="preserve"> lục lạc</w:t>
      </w:r>
      <w:r w:rsidR="006942EE" w:rsidRPr="006942EE">
        <w:t xml:space="preserve"> </w:t>
      </w:r>
      <w:r w:rsidR="006942EE">
        <w:t>này</w:t>
      </w:r>
      <w:r w:rsidR="00C30674">
        <w:t>.</w:t>
      </w:r>
      <w:r w:rsidR="00C30674" w:rsidRPr="00C30674">
        <w:t xml:space="preserve"> </w:t>
      </w:r>
      <w:r>
        <w:t xml:space="preserve">Như vậy </w:t>
      </w:r>
      <w:r w:rsidR="00C30674" w:rsidRPr="00C30674">
        <w:t>cô</w:t>
      </w:r>
      <w:r>
        <w:t xml:space="preserve"> có thể hưởng thụ </w:t>
      </w:r>
      <w:r w:rsidR="00C30674" w:rsidRPr="00C30674">
        <w:t>được</w:t>
      </w:r>
      <w:r>
        <w:t xml:space="preserve"> </w:t>
      </w:r>
      <w:r w:rsidR="00C30674">
        <w:t>mỹ thực</w:t>
      </w:r>
      <w:r w:rsidR="00C30674">
        <w:t xml:space="preserve"> </w:t>
      </w:r>
      <w:r w:rsidR="00C30674">
        <w:t>cao cấp nhất</w:t>
      </w:r>
      <w:r w:rsidR="00C30674">
        <w:t xml:space="preserve"> </w:t>
      </w:r>
      <w:r>
        <w:t>thành Hoàn Vũ.</w:t>
      </w:r>
    </w:p>
    <w:p w:rsidR="006228FA" w:rsidRDefault="006228FA" w:rsidP="006228FA">
      <w:r>
        <w:t xml:space="preserve">Mà A Hòe </w:t>
      </w:r>
      <w:r w:rsidR="00C30674" w:rsidRPr="00C30674">
        <w:t xml:space="preserve">bên cạnh </w:t>
      </w:r>
      <w:r>
        <w:t>lại có chút ước ao nhìn Trúc Linh.</w:t>
      </w:r>
    </w:p>
    <w:p w:rsidR="00C30674" w:rsidRDefault="00C30674" w:rsidP="006228FA">
      <w:pPr>
        <w:rPr>
          <w:lang w:val="en-US"/>
        </w:rPr>
      </w:pPr>
      <w:r w:rsidRPr="00C30674">
        <w:t>Nói không khoa trương</w:t>
      </w:r>
      <w:r>
        <w:t xml:space="preserve">, </w:t>
      </w:r>
      <w:r w:rsidRPr="00C30674">
        <w:t>h</w:t>
      </w:r>
      <w:r w:rsidR="006228FA">
        <w:t xml:space="preserve">iện tại, </w:t>
      </w:r>
      <w:r>
        <w:t>đãi ngộ</w:t>
      </w:r>
      <w:r w:rsidRPr="00C30674">
        <w:t xml:space="preserve"> của</w:t>
      </w:r>
      <w:r>
        <w:t xml:space="preserve"> </w:t>
      </w:r>
      <w:r w:rsidR="006228FA">
        <w:t>Trúc Linh là</w:t>
      </w:r>
      <w:r w:rsidRPr="00C30674">
        <w:t xml:space="preserve"> đãi ngộ</w:t>
      </w:r>
      <w:r w:rsidR="006228FA">
        <w:t xml:space="preserve"> </w:t>
      </w:r>
      <w:r>
        <w:t>cao nhất</w:t>
      </w:r>
      <w:r>
        <w:t xml:space="preserve"> </w:t>
      </w:r>
      <w:r w:rsidR="006228FA">
        <w:t xml:space="preserve">trong </w:t>
      </w:r>
      <w:r>
        <w:t xml:space="preserve">toàn bộ </w:t>
      </w:r>
      <w:r w:rsidR="006228FA">
        <w:t xml:space="preserve">lãnh địa Hoàn Vũ </w:t>
      </w:r>
      <w:r w:rsidRPr="00C30674">
        <w:t xml:space="preserve">ngoại </w:t>
      </w:r>
      <w:r w:rsidR="006228FA">
        <w:t>trừ lãnh chúa đại nhân</w:t>
      </w:r>
      <w:r>
        <w:t>.</w:t>
      </w:r>
      <w:r w:rsidRPr="00C30674">
        <w:t xml:space="preserve"> </w:t>
      </w:r>
    </w:p>
    <w:p w:rsidR="006228FA" w:rsidRDefault="00C30674" w:rsidP="006228FA">
      <w:r w:rsidRPr="00C30674">
        <w:t>T</w:t>
      </w:r>
      <w:r>
        <w:t>iền lương</w:t>
      </w:r>
      <w:r w:rsidRPr="00C30674">
        <w:t xml:space="preserve"> </w:t>
      </w:r>
      <w:r w:rsidR="006228FA">
        <w:t xml:space="preserve">một tháng </w:t>
      </w:r>
      <w:r w:rsidRPr="00C30674">
        <w:t xml:space="preserve">của </w:t>
      </w:r>
      <w:r>
        <w:t>lãnh dân</w:t>
      </w:r>
      <w:r w:rsidRPr="00C30674">
        <w:t xml:space="preserve"> </w:t>
      </w:r>
      <w:r>
        <w:t>Phổ thông</w:t>
      </w:r>
      <w:r w:rsidR="006228FA">
        <w:t xml:space="preserve"> cũng </w:t>
      </w:r>
      <w:r w:rsidRPr="00C30674">
        <w:t>chỉ có</w:t>
      </w:r>
      <w:r w:rsidR="006228FA">
        <w:t xml:space="preserve"> </w:t>
      </w:r>
      <w:r w:rsidRPr="00C30674">
        <w:t>hơn</w:t>
      </w:r>
      <w:r>
        <w:t xml:space="preserve"> </w:t>
      </w:r>
      <w:r w:rsidR="006228FA">
        <w:t>ba ngàn Hoàn Vũ tệ</w:t>
      </w:r>
      <w:r>
        <w:t>.</w:t>
      </w:r>
      <w:r>
        <w:rPr>
          <w:lang w:val="en-US"/>
        </w:rPr>
        <w:t xml:space="preserve"> </w:t>
      </w:r>
      <w:r w:rsidRPr="00C30674">
        <w:t>Thế mà</w:t>
      </w:r>
      <w:r w:rsidR="006228FA">
        <w:t xml:space="preserve"> Hoàng Vũ </w:t>
      </w:r>
      <w:r>
        <w:rPr>
          <w:lang w:val="en-US"/>
        </w:rPr>
        <w:t xml:space="preserve">tùy </w:t>
      </w:r>
      <w:r w:rsidR="006228FA">
        <w:t xml:space="preserve">tiện vung </w:t>
      </w:r>
      <w:r>
        <w:t>tay</w:t>
      </w:r>
      <w:r w:rsidR="006228FA">
        <w:t xml:space="preserve">, tiền lương </w:t>
      </w:r>
      <w:r>
        <w:t xml:space="preserve">mỗi tháng Trúc Linh </w:t>
      </w:r>
      <w:r>
        <w:rPr>
          <w:lang w:val="en-US"/>
        </w:rPr>
        <w:t>đã tăng</w:t>
      </w:r>
      <w:r w:rsidR="006228FA">
        <w:t xml:space="preserve"> thêm 5000 Hoàn Vũ tệ.</w:t>
      </w:r>
    </w:p>
    <w:p w:rsidR="006228FA" w:rsidRDefault="006228FA" w:rsidP="006228FA">
      <w:r>
        <w:t xml:space="preserve">Ngoài ra, từ </w:t>
      </w:r>
      <w:r w:rsidR="00C30674">
        <w:t>sau khi</w:t>
      </w:r>
      <w:r w:rsidR="00C30674">
        <w:t xml:space="preserve"> </w:t>
      </w:r>
      <w:r w:rsidR="00C30674">
        <w:t xml:space="preserve">chế độ </w:t>
      </w:r>
      <w:r>
        <w:t>kinh tế</w:t>
      </w:r>
      <w:r w:rsidR="00C30674" w:rsidRPr="00C30674">
        <w:t xml:space="preserve"> được</w:t>
      </w:r>
      <w:r>
        <w:t xml:space="preserve"> tuyên bố, Celine </w:t>
      </w:r>
      <w:r w:rsidR="00C30674" w:rsidRPr="00C30674">
        <w:t xml:space="preserve">liền </w:t>
      </w:r>
      <w:r>
        <w:t xml:space="preserve">lập tức </w:t>
      </w:r>
      <w:r w:rsidR="00C30674">
        <w:t>tiến hành</w:t>
      </w:r>
      <w:r w:rsidR="00C30674" w:rsidRPr="00C30674">
        <w:t xml:space="preserve"> quản lý khống chế </w:t>
      </w:r>
      <w:r w:rsidR="00C30674">
        <w:t>kinh phí</w:t>
      </w:r>
      <w:r w:rsidR="00C30674">
        <w:t xml:space="preserve"> </w:t>
      </w:r>
      <w:r w:rsidR="00C30674">
        <w:t>nghiên cứu</w:t>
      </w:r>
      <w:r w:rsidR="00C30674">
        <w:t xml:space="preserve"> </w:t>
      </w:r>
      <w:r w:rsidR="00C30674" w:rsidRPr="00C30674">
        <w:t xml:space="preserve">của </w:t>
      </w:r>
      <w:r>
        <w:t>viện nghiên cứu Ma Văn.</w:t>
      </w:r>
    </w:p>
    <w:p w:rsidR="006228FA" w:rsidRDefault="006228FA" w:rsidP="006228FA">
      <w:r>
        <w:lastRenderedPageBreak/>
        <w:t xml:space="preserve">Bọn họ cũng không thể tiếp tục </w:t>
      </w:r>
      <w:r w:rsidR="00C30674">
        <w:t xml:space="preserve">tùy ý lấy dùng vật liệu trong kho hàng </w:t>
      </w:r>
      <w:r>
        <w:t>giống như trước đây</w:t>
      </w:r>
      <w:r w:rsidR="00C30674" w:rsidRPr="00C30674">
        <w:t xml:space="preserve"> nữa</w:t>
      </w:r>
      <w:r>
        <w:t>.</w:t>
      </w:r>
    </w:p>
    <w:p w:rsidR="006228FA" w:rsidRDefault="006228FA" w:rsidP="006228FA">
      <w:r>
        <w:t xml:space="preserve">A Hòe bởi vì đảm nhiệm </w:t>
      </w:r>
      <w:r w:rsidR="00C30674" w:rsidRPr="00C30674">
        <w:t xml:space="preserve">vị trí </w:t>
      </w:r>
      <w:r w:rsidR="00C30674">
        <w:t>chủ nhiệm</w:t>
      </w:r>
      <w:r w:rsidR="00C30674">
        <w:t xml:space="preserve"> </w:t>
      </w:r>
      <w:r w:rsidR="00C30674" w:rsidRPr="00C30674">
        <w:t xml:space="preserve">trong </w:t>
      </w:r>
      <w:r>
        <w:t xml:space="preserve">trung tâm Phụ thể Ma Văn, </w:t>
      </w:r>
      <w:r w:rsidR="00C30674" w:rsidRPr="00C30674">
        <w:t xml:space="preserve">nên </w:t>
      </w:r>
      <w:r w:rsidR="00C30674">
        <w:t xml:space="preserve">kinh phí nghiên cứu </w:t>
      </w:r>
      <w:r>
        <w:t xml:space="preserve">mỗi tháng </w:t>
      </w:r>
      <w:r w:rsidR="00C30674" w:rsidRPr="00C30674">
        <w:t>mới</w:t>
      </w:r>
      <w:r>
        <w:t xml:space="preserve"> </w:t>
      </w:r>
      <w:r w:rsidR="00C30674" w:rsidRPr="00C30674">
        <w:t>được</w:t>
      </w:r>
      <w:r>
        <w:t xml:space="preserve"> 900 ngàn Hoàn Vũ tệ.</w:t>
      </w:r>
    </w:p>
    <w:p w:rsidR="006228FA" w:rsidRDefault="006228FA" w:rsidP="006228FA">
      <w:r>
        <w:t xml:space="preserve">Nếu như không </w:t>
      </w:r>
      <w:r w:rsidR="00C30674" w:rsidRPr="00C30674">
        <w:t>tạo</w:t>
      </w:r>
      <w:r>
        <w:t xml:space="preserve"> </w:t>
      </w:r>
      <w:r w:rsidR="00C30674">
        <w:t xml:space="preserve">ra </w:t>
      </w:r>
      <w:r>
        <w:t>được thành quả, chút tiền này chỉ đủ</w:t>
      </w:r>
      <w:r w:rsidR="00C30674" w:rsidRPr="00C30674">
        <w:t xml:space="preserve"> để</w:t>
      </w:r>
      <w:r>
        <w:t xml:space="preserve"> làm </w:t>
      </w:r>
      <w:r w:rsidR="00C30674">
        <w:t>thí nghiệm</w:t>
      </w:r>
      <w:r w:rsidR="00C30674" w:rsidRPr="00C30674">
        <w:t xml:space="preserve"> </w:t>
      </w:r>
      <w:r w:rsidR="00C30674">
        <w:t xml:space="preserve">vật liệu </w:t>
      </w:r>
      <w:r>
        <w:t xml:space="preserve">cấp bậc Siêu Phàm </w:t>
      </w:r>
      <w:r w:rsidR="00C30674">
        <w:t>hai lần mỗi tuần</w:t>
      </w:r>
      <w:r>
        <w:t>.</w:t>
      </w:r>
    </w:p>
    <w:p w:rsidR="006228FA" w:rsidRDefault="006228FA" w:rsidP="006228FA">
      <w:r>
        <w:t xml:space="preserve">Mặc dù </w:t>
      </w:r>
      <w:r w:rsidR="00C30674">
        <w:t>Bách Lý</w:t>
      </w:r>
      <w:r w:rsidR="00C30674">
        <w:t xml:space="preserve"> </w:t>
      </w:r>
      <w:r>
        <w:t xml:space="preserve">là </w:t>
      </w:r>
      <w:r w:rsidR="00C30674">
        <w:t>viện trưởng</w:t>
      </w:r>
      <w:r w:rsidR="00C30674" w:rsidRPr="00C30674">
        <w:t xml:space="preserve"> của</w:t>
      </w:r>
      <w:r w:rsidR="00C30674">
        <w:t xml:space="preserve"> </w:t>
      </w:r>
      <w:r>
        <w:t xml:space="preserve">viện nghiên cứu Ma Văn, </w:t>
      </w:r>
      <w:r w:rsidR="00C30674" w:rsidRPr="00C30674">
        <w:t xml:space="preserve">nhưng </w:t>
      </w:r>
      <w:r w:rsidR="00C30674">
        <w:t xml:space="preserve">kinh phí </w:t>
      </w:r>
      <w:r>
        <w:t xml:space="preserve">nghiên cứu </w:t>
      </w:r>
      <w:r w:rsidR="00C30674">
        <w:t xml:space="preserve">mỗi tháng </w:t>
      </w:r>
      <w:r>
        <w:t xml:space="preserve">cũng </w:t>
      </w:r>
      <w:r w:rsidR="00C30674" w:rsidRPr="00C30674">
        <w:t>chỉ có</w:t>
      </w:r>
      <w:r>
        <w:t xml:space="preserve"> 1 triệu 300 ngàn Hoàn Vũ tệ.</w:t>
      </w:r>
    </w:p>
    <w:p w:rsidR="006228FA" w:rsidRDefault="006228FA" w:rsidP="006228FA">
      <w:r>
        <w:t>Mà nhữ</w:t>
      </w:r>
      <w:r w:rsidR="00C30674">
        <w:t>ng n</w:t>
      </w:r>
      <w:r w:rsidR="00C30674" w:rsidRPr="00C30674">
        <w:t>g</w:t>
      </w:r>
      <w:r>
        <w:t xml:space="preserve">ành khác, chính vụ đại thần Celine, quân đoàn trưởng Arteris, Briana, phó quân đoàn trưởng Hitelia, Giang Thành Tử </w:t>
      </w:r>
      <w:r w:rsidR="00075986" w:rsidRPr="00075986">
        <w:t>sở hữu</w:t>
      </w:r>
      <w:r>
        <w:t xml:space="preserve"> tiền lương cao </w:t>
      </w:r>
      <w:r w:rsidR="00075986" w:rsidRPr="00075986">
        <w:t xml:space="preserve">hơn </w:t>
      </w:r>
      <w:r>
        <w:t>mấy ngườ</w:t>
      </w:r>
      <w:r w:rsidR="00075986">
        <w:t>i.</w:t>
      </w:r>
      <w:r w:rsidR="00075986" w:rsidRPr="00075986">
        <w:t xml:space="preserve"> H</w:t>
      </w:r>
      <w:r>
        <w:t>iện tại, bọn họ cũng</w:t>
      </w:r>
      <w:r w:rsidR="00075986" w:rsidRPr="00075986">
        <w:t xml:space="preserve"> đã</w:t>
      </w:r>
      <w:r>
        <w:t xml:space="preserve"> bị Trúc Linh vượt </w:t>
      </w:r>
      <w:r w:rsidR="00075986" w:rsidRPr="00075986">
        <w:t>qua</w:t>
      </w:r>
      <w:r>
        <w:t>.</w:t>
      </w:r>
    </w:p>
    <w:p w:rsidR="006228FA" w:rsidRDefault="00075986" w:rsidP="006228FA">
      <w:r w:rsidRPr="00075986">
        <w:t>Keng keng keng</w:t>
      </w:r>
      <w:r w:rsidR="006228FA">
        <w:t>!</w:t>
      </w:r>
    </w:p>
    <w:p w:rsidR="006228FA" w:rsidRDefault="006228FA" w:rsidP="006228FA">
      <w:r>
        <w:t>Nhìn thấy ánh mắt của Trúc Linh, Hoàng Vũ mỉm cười, rung vang lục lạ</w:t>
      </w:r>
      <w:r w:rsidR="00075986">
        <w:t>c.</w:t>
      </w:r>
      <w:r w:rsidR="00075986" w:rsidRPr="00075986">
        <w:t xml:space="preserve"> Bản thân</w:t>
      </w:r>
      <w:r>
        <w:t xml:space="preserve"> thì </w:t>
      </w:r>
      <w:r w:rsidR="00075986" w:rsidRPr="00075986">
        <w:t>tiếp tục</w:t>
      </w:r>
      <w:r>
        <w:t xml:space="preserve"> thưởng thức </w:t>
      </w:r>
      <w:r w:rsidR="00075986" w:rsidRPr="00075986">
        <w:t>M</w:t>
      </w:r>
      <w:r>
        <w:t>a quang kiếm</w:t>
      </w:r>
      <w:r w:rsidR="00075986" w:rsidRPr="00075986">
        <w:t xml:space="preserve"> </w:t>
      </w:r>
      <w:r w:rsidR="00075986">
        <w:t>trong tay</w:t>
      </w:r>
      <w:r>
        <w:t>.</w:t>
      </w:r>
    </w:p>
    <w:p w:rsidR="006228FA" w:rsidRPr="003D0303" w:rsidRDefault="00E0794B" w:rsidP="006228FA">
      <w:r>
        <w:t>“</w:t>
      </w:r>
      <w:r w:rsidR="006228FA">
        <w:t xml:space="preserve"> Trúc Linh, chỉ cần kích hoạt </w:t>
      </w:r>
      <w:r w:rsidR="00075986">
        <w:t>ma văn</w:t>
      </w:r>
      <w:r w:rsidR="00075986" w:rsidRPr="00075986">
        <w:t xml:space="preserve"> trên</w:t>
      </w:r>
      <w:r w:rsidR="00075986">
        <w:t xml:space="preserve"> </w:t>
      </w:r>
      <w:r w:rsidR="00075986" w:rsidRPr="00075986">
        <w:t>M</w:t>
      </w:r>
      <w:r w:rsidR="006228FA">
        <w:t xml:space="preserve">a quang kiếm là </w:t>
      </w:r>
      <w:r w:rsidR="00075986" w:rsidRPr="00075986">
        <w:t>được</w:t>
      </w:r>
      <w:r w:rsidR="003D0303">
        <w:t xml:space="preserve"> sao?</w:t>
      </w:r>
      <w:r w:rsidR="003D0303" w:rsidRPr="003D0303">
        <w:t xml:space="preserve"> </w:t>
      </w:r>
      <w:r w:rsidR="003D0303" w:rsidRPr="00B73A86">
        <w:t>”</w:t>
      </w:r>
      <w:r w:rsidR="003D0303" w:rsidRPr="003D0303">
        <w:t xml:space="preserve"> </w:t>
      </w:r>
    </w:p>
    <w:p w:rsidR="006228FA" w:rsidRDefault="006228FA" w:rsidP="006228FA">
      <w:r>
        <w:t xml:space="preserve">Nghe được Hoàng Vũ hỏi dò, Trúc Linh không </w:t>
      </w:r>
      <w:r w:rsidR="00A81319" w:rsidRPr="00A81319">
        <w:t>muốn</w:t>
      </w:r>
      <w:r>
        <w:t xml:space="preserve"> đưa mắt</w:t>
      </w:r>
      <w:r w:rsidR="00CA4EE9" w:rsidRPr="00CA4EE9">
        <w:t xml:space="preserve"> nhìn</w:t>
      </w:r>
      <w:r>
        <w:t xml:space="preserve">, </w:t>
      </w:r>
      <w:r w:rsidR="00A81319" w:rsidRPr="00A81319">
        <w:t xml:space="preserve">từ từ </w:t>
      </w:r>
      <w:r w:rsidR="00CA4EE9" w:rsidRPr="00CA4EE9">
        <w:t>dời tầm mắt khỏi</w:t>
      </w:r>
      <w:r>
        <w:t xml:space="preserve"> </w:t>
      </w:r>
      <w:r w:rsidR="00CA4EE9">
        <w:t xml:space="preserve">con cừu hầm dầu </w:t>
      </w:r>
      <w:r>
        <w:t xml:space="preserve">vừa </w:t>
      </w:r>
      <w:r w:rsidR="00CA4EE9">
        <w:t xml:space="preserve">mới </w:t>
      </w:r>
      <w:r>
        <w:t>bưng lên bàn.</w:t>
      </w:r>
    </w:p>
    <w:p w:rsidR="006228FA" w:rsidRDefault="006228FA" w:rsidP="006228FA">
      <w:r>
        <w:t xml:space="preserve">Nhưng </w:t>
      </w:r>
      <w:r w:rsidR="00075986">
        <w:t>sau</w:t>
      </w:r>
      <w:r w:rsidR="00075986" w:rsidRPr="00075986">
        <w:t xml:space="preserve"> khi</w:t>
      </w:r>
      <w:r w:rsidR="00075986">
        <w:t xml:space="preserve"> </w:t>
      </w:r>
      <w:r>
        <w:t xml:space="preserve">nhìn thấy </w:t>
      </w:r>
      <w:r w:rsidR="00075986">
        <w:t>động tác</w:t>
      </w:r>
      <w:r w:rsidR="00075986">
        <w:t xml:space="preserve"> </w:t>
      </w:r>
      <w:r>
        <w:t>Hoàng Vũ kích hoạ</w:t>
      </w:r>
      <w:r w:rsidR="00075986">
        <w:t xml:space="preserve">t </w:t>
      </w:r>
      <w:r w:rsidR="00075986" w:rsidRPr="00075986">
        <w:t>M</w:t>
      </w:r>
      <w:r>
        <w:t>a quang kiếm, Trúc Linh sợ hãi cả kinh, vội vã hô:</w:t>
      </w:r>
    </w:p>
    <w:p w:rsidR="006228FA" w:rsidRPr="003D0303" w:rsidRDefault="00E0794B" w:rsidP="006228FA">
      <w:r>
        <w:t>“</w:t>
      </w:r>
      <w:r w:rsidR="006228FA">
        <w:t xml:space="preserve"> Lãnh chúa đại nhân, </w:t>
      </w:r>
      <w:r w:rsidR="00075986" w:rsidRPr="00075986">
        <w:t>ngài</w:t>
      </w:r>
      <w:r w:rsidR="006228FA">
        <w:t xml:space="preserve"> cầm ngượ</w:t>
      </w:r>
      <w:r w:rsidR="003D0303">
        <w:t>c</w:t>
      </w:r>
      <w:r w:rsidR="00075986" w:rsidRPr="00075986">
        <w:t xml:space="preserve"> rồi</w:t>
      </w:r>
      <w:r w:rsidR="003D0303">
        <w:t>!</w:t>
      </w:r>
      <w:r w:rsidR="003D0303" w:rsidRPr="003D0303">
        <w:t xml:space="preserve"> </w:t>
      </w:r>
      <w:r w:rsidR="003D0303" w:rsidRPr="00B73A86">
        <w:t>”</w:t>
      </w:r>
    </w:p>
    <w:p w:rsidR="006228FA" w:rsidRDefault="006228FA" w:rsidP="006228FA">
      <w:r>
        <w:t>Vù!</w:t>
      </w:r>
    </w:p>
    <w:p w:rsidR="006228FA" w:rsidRDefault="00A81319" w:rsidP="006228FA">
      <w:r w:rsidRPr="00A81319">
        <w:t>S</w:t>
      </w:r>
      <w:r>
        <w:t xml:space="preserve">au </w:t>
      </w:r>
      <w:r w:rsidRPr="00A81319">
        <w:t>khi</w:t>
      </w:r>
      <w:r>
        <w:t xml:space="preserve"> âm thanh </w:t>
      </w:r>
      <w:r w:rsidRPr="00A81319">
        <w:t>k</w:t>
      </w:r>
      <w:r w:rsidR="006228FA">
        <w:t xml:space="preserve">êu khẽ </w:t>
      </w:r>
      <w:r w:rsidRPr="00A81319">
        <w:t xml:space="preserve">từ </w:t>
      </w:r>
      <w:r>
        <w:t xml:space="preserve">ma quang kiếm </w:t>
      </w:r>
      <w:r w:rsidRPr="00A81319">
        <w:t xml:space="preserve">đã </w:t>
      </w:r>
      <w:r>
        <w:t>kích hoạt trong tay</w:t>
      </w:r>
      <w:r>
        <w:t xml:space="preserve"> </w:t>
      </w:r>
      <w:r w:rsidR="006228FA">
        <w:t>Hoàng Vũ</w:t>
      </w:r>
      <w:r w:rsidRPr="00A81319">
        <w:t xml:space="preserve"> phát ra</w:t>
      </w:r>
      <w:r w:rsidR="006228FA">
        <w:t xml:space="preserve">, một </w:t>
      </w:r>
      <w:r w:rsidRPr="00A81319">
        <w:t>thứ</w:t>
      </w:r>
      <w:r w:rsidR="006228FA">
        <w:t xml:space="preserve"> cô đọng thực chất giống như chùm sáng bắn ngược </w:t>
      </w:r>
      <w:r w:rsidRPr="00A81319">
        <w:t>lại</w:t>
      </w:r>
      <w:r w:rsidR="006228FA">
        <w:t>, xẹt qua</w:t>
      </w:r>
      <w:r w:rsidRPr="00A81319">
        <w:t xml:space="preserve"> </w:t>
      </w:r>
      <w:r>
        <w:t>mặt</w:t>
      </w:r>
      <w:r>
        <w:t xml:space="preserve"> </w:t>
      </w:r>
      <w:r>
        <w:t>Hoàng Vũ</w:t>
      </w:r>
      <w:r w:rsidR="006228FA">
        <w:t>.</w:t>
      </w:r>
    </w:p>
    <w:p w:rsidR="006228FA" w:rsidRDefault="006228FA" w:rsidP="006228FA">
      <w:r>
        <w:t>Trong nháy mắt, tất cả mọi người sửng số</w:t>
      </w:r>
      <w:r w:rsidR="00A81319">
        <w:t>t.</w:t>
      </w:r>
      <w:r w:rsidR="00A81319" w:rsidRPr="00A81319">
        <w:t xml:space="preserve"> </w:t>
      </w:r>
      <w:r>
        <w:t xml:space="preserve">Bên cạnh bàn ăn, Trúc Linh môi nhúc nhích, nhìn qua </w:t>
      </w:r>
      <w:r w:rsidR="00A81319" w:rsidRPr="00A81319">
        <w:t xml:space="preserve">giống như </w:t>
      </w:r>
      <w:r>
        <w:t xml:space="preserve">sắp khóc </w:t>
      </w:r>
      <w:r w:rsidR="00A81319" w:rsidRPr="00A81319">
        <w:t>vậy</w:t>
      </w:r>
      <w:r w:rsidR="00A81319">
        <w:t>.</w:t>
      </w:r>
      <w:r w:rsidR="00A81319" w:rsidRPr="00A81319">
        <w:t xml:space="preserve"> </w:t>
      </w:r>
      <w:r>
        <w:t xml:space="preserve">A Hòe che miệng lại, co quắp ngồi </w:t>
      </w:r>
      <w:r w:rsidR="00A81319">
        <w:t>trên ghế</w:t>
      </w:r>
      <w:r w:rsidR="00A81319">
        <w:t xml:space="preserve"> </w:t>
      </w:r>
      <w:r>
        <w:t>ăn, khuôn mặt dại ra.</w:t>
      </w:r>
    </w:p>
    <w:p w:rsidR="006228FA" w:rsidRDefault="00A81319" w:rsidP="006228FA">
      <w:r w:rsidRPr="00A81319">
        <w:t>Còn</w:t>
      </w:r>
      <w:r w:rsidR="006228FA">
        <w:t xml:space="preserve"> Hoàng Vũ thì lại cảm </w:t>
      </w:r>
      <w:r w:rsidRPr="00A81319">
        <w:t>nhận được</w:t>
      </w:r>
      <w:r w:rsidR="006228FA">
        <w:t xml:space="preserve"> </w:t>
      </w:r>
      <w:r>
        <w:t>tia năng lượng</w:t>
      </w:r>
      <w:r>
        <w:t xml:space="preserve"> </w:t>
      </w:r>
      <w:r w:rsidR="006228FA">
        <w:t>nóng rực</w:t>
      </w:r>
      <w:r w:rsidRPr="00A81319">
        <w:t xml:space="preserve"> trên</w:t>
      </w:r>
      <w:r>
        <w:t xml:space="preserve"> mặt</w:t>
      </w:r>
      <w:r>
        <w:t>,</w:t>
      </w:r>
      <w:r w:rsidR="006228FA">
        <w:t xml:space="preserve"> trán không khỏi chảy một tia mồ hôi lạnh.</w:t>
      </w:r>
    </w:p>
    <w:p w:rsidR="006228FA" w:rsidRPr="00A81319" w:rsidRDefault="00E0794B" w:rsidP="006228FA">
      <w:r>
        <w:t>“</w:t>
      </w:r>
      <w:r w:rsidR="006228FA">
        <w:t xml:space="preserve"> </w:t>
      </w:r>
      <w:r w:rsidR="00A81319" w:rsidRPr="00A81319">
        <w:t>Mình</w:t>
      </w:r>
      <w:r w:rsidR="006228FA">
        <w:t xml:space="preserve"> đang làm gì</w:t>
      </w:r>
      <w:r w:rsidR="00A81319" w:rsidRPr="00A81319">
        <w:t xml:space="preserve"> vậy</w:t>
      </w:r>
      <w:r w:rsidR="006228FA">
        <w:t>, tự sát sao?</w:t>
      </w:r>
      <w:r w:rsidR="003D0303" w:rsidRPr="003D0303">
        <w:t xml:space="preserve"> </w:t>
      </w:r>
      <w:r w:rsidR="003D0303" w:rsidRPr="00B73A86">
        <w:t>”</w:t>
      </w:r>
    </w:p>
    <w:p w:rsidR="006228FA" w:rsidRDefault="006228FA" w:rsidP="006228FA">
      <w:r>
        <w:t xml:space="preserve">Hoàng Vũ dời </w:t>
      </w:r>
      <w:r w:rsidR="00A81319">
        <w:t>chùm sáng</w:t>
      </w:r>
      <w:r w:rsidR="00A81319" w:rsidRPr="00A81319">
        <w:t xml:space="preserve"> trên</w:t>
      </w:r>
      <w:r w:rsidR="00A81319">
        <w:t xml:space="preserve"> </w:t>
      </w:r>
      <w:r>
        <w:t>khuôn mặt</w:t>
      </w:r>
      <w:r w:rsidR="00A81319" w:rsidRPr="00A81319">
        <w:t xml:space="preserve"> </w:t>
      </w:r>
      <w:r w:rsidR="00A81319">
        <w:t>đi</w:t>
      </w:r>
      <w:r>
        <w:t xml:space="preserve">, nuốt yết hầu, </w:t>
      </w:r>
      <w:r w:rsidR="00A81319">
        <w:t xml:space="preserve">phất tay </w:t>
      </w:r>
      <w:r w:rsidR="00A81319" w:rsidRPr="00A81319">
        <w:t xml:space="preserve">với </w:t>
      </w:r>
      <w:r>
        <w:t>hai người một cái nói:</w:t>
      </w:r>
    </w:p>
    <w:p w:rsidR="006228FA" w:rsidRPr="00A81319" w:rsidRDefault="00E0794B" w:rsidP="006228FA">
      <w:r>
        <w:t>“</w:t>
      </w:r>
      <w:r w:rsidR="003D0303">
        <w:t xml:space="preserve"> Ta không sao!</w:t>
      </w:r>
      <w:r w:rsidR="003D0303" w:rsidRPr="003D0303">
        <w:t xml:space="preserve"> </w:t>
      </w:r>
      <w:r w:rsidR="003D0303" w:rsidRPr="00B73A86">
        <w:t>”</w:t>
      </w:r>
    </w:p>
    <w:p w:rsidR="006228FA" w:rsidRDefault="006228FA" w:rsidP="006228FA">
      <w:r>
        <w:t xml:space="preserve">Nhìn thấy </w:t>
      </w:r>
      <w:r w:rsidR="00A81319">
        <w:t>dáng vẻ</w:t>
      </w:r>
      <w:r w:rsidR="00A81319">
        <w:t xml:space="preserve"> </w:t>
      </w:r>
      <w:r w:rsidR="00A81319">
        <w:t>nhanh khóc</w:t>
      </w:r>
      <w:r w:rsidR="00A81319">
        <w:t xml:space="preserve"> </w:t>
      </w:r>
      <w:r w:rsidR="00A81319" w:rsidRPr="00A81319">
        <w:t xml:space="preserve">của </w:t>
      </w:r>
      <w:r>
        <w:t>Trúc Linh, Hoàng Vũ cười khổ an ủi:</w:t>
      </w:r>
    </w:p>
    <w:p w:rsidR="006228FA" w:rsidRPr="003D0303" w:rsidRDefault="00E0794B" w:rsidP="006228FA">
      <w:r>
        <w:t>“</w:t>
      </w:r>
      <w:r w:rsidR="006228FA">
        <w:t xml:space="preserve"> Là ta quá sốt ruột, không hỏi rõ ràng, chuyện </w:t>
      </w:r>
      <w:r w:rsidR="00A81319" w:rsidRPr="00A81319">
        <w:t xml:space="preserve">này </w:t>
      </w:r>
      <w:r w:rsidR="006228FA">
        <w:t>không liên quan tớ</w:t>
      </w:r>
      <w:r w:rsidR="003D0303">
        <w:t xml:space="preserve">i </w:t>
      </w:r>
      <w:r w:rsidR="00A81319" w:rsidRPr="00A81319">
        <w:t>cô</w:t>
      </w:r>
      <w:r w:rsidR="003D0303">
        <w:t>!</w:t>
      </w:r>
      <w:r w:rsidR="003D0303" w:rsidRPr="003D0303">
        <w:t xml:space="preserve"> </w:t>
      </w:r>
      <w:r w:rsidR="003D0303" w:rsidRPr="00B73A86">
        <w:t>”</w:t>
      </w:r>
    </w:p>
    <w:p w:rsidR="006228FA" w:rsidRPr="003D0303" w:rsidRDefault="00E0794B" w:rsidP="006228FA">
      <w:r>
        <w:lastRenderedPageBreak/>
        <w:t>“</w:t>
      </w:r>
      <w:r w:rsidR="006228FA">
        <w:t xml:space="preserve"> Ha ha. Tự th</w:t>
      </w:r>
      <w:r w:rsidR="00A81319" w:rsidRPr="00A81319">
        <w:t>ử</w:t>
      </w:r>
      <w:r w:rsidR="006228FA">
        <w:t xml:space="preserve"> nghiệm </w:t>
      </w:r>
      <w:r w:rsidR="00A81319" w:rsidRPr="00A81319">
        <w:t>qua mới thấy</w:t>
      </w:r>
      <w:r w:rsidR="006228FA">
        <w:t xml:space="preserve">, đúng là </w:t>
      </w:r>
      <w:r w:rsidR="003D0303">
        <w:t>vũ khí</w:t>
      </w:r>
      <w:r w:rsidR="00A81319" w:rsidRPr="00A81319">
        <w:t xml:space="preserve"> </w:t>
      </w:r>
      <w:r w:rsidR="00A81319">
        <w:t>cường lực</w:t>
      </w:r>
      <w:r w:rsidR="003D0303">
        <w:t>!</w:t>
      </w:r>
      <w:r w:rsidR="003D0303" w:rsidRPr="003D0303">
        <w:t xml:space="preserve"> </w:t>
      </w:r>
      <w:r w:rsidR="003D0303" w:rsidRPr="00B73A86">
        <w:t>”</w:t>
      </w:r>
    </w:p>
    <w:p w:rsidR="006228FA" w:rsidRDefault="006228FA" w:rsidP="006228FA">
      <w:r>
        <w:t>. .</w:t>
      </w:r>
    </w:p>
    <w:p w:rsidR="006228FA" w:rsidRDefault="006228FA" w:rsidP="006228FA">
      <w:r>
        <w:t xml:space="preserve">An ủi hai người vài câu, lúc này, Hoàng Vũ mới tinh tế đánh giá </w:t>
      </w:r>
      <w:r w:rsidR="00A81319" w:rsidRPr="00A81319">
        <w:t>M</w:t>
      </w:r>
      <w:r>
        <w:t>a quang kiếm</w:t>
      </w:r>
      <w:r w:rsidR="00A81319" w:rsidRPr="00A81319">
        <w:t xml:space="preserve"> </w:t>
      </w:r>
      <w:r w:rsidR="00A81319">
        <w:t>trong tay</w:t>
      </w:r>
      <w:r>
        <w:t>.</w:t>
      </w:r>
    </w:p>
    <w:p w:rsidR="006228FA" w:rsidRDefault="006228FA" w:rsidP="006228FA">
      <w:r>
        <w:t xml:space="preserve">Ma quang kiếm phun ra chùm sáng </w:t>
      </w:r>
      <w:r w:rsidR="004E1797">
        <w:t xml:space="preserve">có </w:t>
      </w:r>
      <w:r>
        <w:t xml:space="preserve">độ dài một mét hai ba, thế nhưng Hoàng Vũ phát hiện, </w:t>
      </w:r>
      <w:r w:rsidR="004E1797" w:rsidRPr="004E1797">
        <w:t>khi</w:t>
      </w:r>
      <w:r>
        <w:t xml:space="preserve"> công suất </w:t>
      </w:r>
      <w:r w:rsidR="004E1797">
        <w:t xml:space="preserve">ma văn </w:t>
      </w:r>
      <w:r>
        <w:t xml:space="preserve">chỉnh lớn, </w:t>
      </w:r>
      <w:r w:rsidR="004E1797">
        <w:t>lưỡi dao ánh sáng</w:t>
      </w:r>
      <w:r w:rsidR="004E1797" w:rsidRPr="004E1797">
        <w:t xml:space="preserve"> của</w:t>
      </w:r>
      <w:r w:rsidR="004E1797">
        <w:t xml:space="preserve"> </w:t>
      </w:r>
      <w:r w:rsidR="004E1797" w:rsidRPr="004E1797">
        <w:t>M</w:t>
      </w:r>
      <w:r>
        <w:t xml:space="preserve">a quang kiếm bắn ra </w:t>
      </w:r>
      <w:r w:rsidR="004E1797">
        <w:t>thậm chí có thể</w:t>
      </w:r>
      <w:r w:rsidR="004E1797">
        <w:t xml:space="preserve"> </w:t>
      </w:r>
      <w:r>
        <w:t>dài hai mét.</w:t>
      </w:r>
    </w:p>
    <w:p w:rsidR="006228FA" w:rsidRDefault="006228FA" w:rsidP="006228FA">
      <w:r>
        <w:t xml:space="preserve">Hoàng Vũ </w:t>
      </w:r>
      <w:r w:rsidR="004E1797" w:rsidRPr="004E1797">
        <w:t>mở</w:t>
      </w:r>
      <w:r>
        <w:t xml:space="preserve"> bảng thông tin</w:t>
      </w:r>
      <w:r w:rsidR="004E1797" w:rsidRPr="004E1797">
        <w:t xml:space="preserve"> M</w:t>
      </w:r>
      <w:r w:rsidR="004E1797">
        <w:t>a quang kiếm ra</w:t>
      </w:r>
      <w:r>
        <w:t>.</w:t>
      </w:r>
    </w:p>
    <w:p w:rsidR="006228FA" w:rsidRDefault="006228FA" w:rsidP="006228FA">
      <w:r>
        <w:t>[ Cấu Trang Ma Văn: Ma quang kiếm ]</w:t>
      </w:r>
    </w:p>
    <w:p w:rsidR="006228FA" w:rsidRDefault="006228FA" w:rsidP="006228FA">
      <w:r>
        <w:t>[ Phẩm chấ</w:t>
      </w:r>
      <w:r w:rsidR="004E1797">
        <w:t xml:space="preserve">t: Trác </w:t>
      </w:r>
      <w:r w:rsidR="004E1797" w:rsidRPr="004E1797">
        <w:t>V</w:t>
      </w:r>
      <w:r>
        <w:t>iệt ]</w:t>
      </w:r>
    </w:p>
    <w:p w:rsidR="007E4D6F" w:rsidRDefault="006228FA" w:rsidP="006228FA">
      <w:r>
        <w:t xml:space="preserve">[ Giới thiệu trang bị: Đây là </w:t>
      </w:r>
      <w:r w:rsidR="004E1797">
        <w:t>tác phẩm</w:t>
      </w:r>
      <w:r w:rsidR="004E1797" w:rsidRPr="004E1797">
        <w:t xml:space="preserve"> của</w:t>
      </w:r>
      <w:r w:rsidR="004E1797">
        <w:t xml:space="preserve"> </w:t>
      </w:r>
      <w:r w:rsidR="004E1797">
        <w:t>Trúc Linh</w:t>
      </w:r>
      <w:r w:rsidR="004E1797" w:rsidRPr="004E1797">
        <w:t>,</w:t>
      </w:r>
      <w:r w:rsidR="004E1797">
        <w:t xml:space="preserve"> </w:t>
      </w:r>
      <w:r w:rsidR="004E1797">
        <w:t>thợ rèn</w:t>
      </w:r>
      <w:r w:rsidR="004E1797">
        <w:t xml:space="preserve"> </w:t>
      </w:r>
      <w:r w:rsidR="004E1797">
        <w:t>cấp Đại Sư</w:t>
      </w:r>
      <w:r w:rsidR="004E1797" w:rsidRPr="004E1797">
        <w:t xml:space="preserve"> thuộc</w:t>
      </w:r>
      <w:r w:rsidR="004E1797">
        <w:t xml:space="preserve"> </w:t>
      </w:r>
      <w:r>
        <w:t xml:space="preserve">viện nghiên cứu Ma Văn của Hoàn Vũ, </w:t>
      </w:r>
      <w:r w:rsidR="004E1797">
        <w:t>Cấu Trang Ma Văn sư</w:t>
      </w:r>
      <w:r w:rsidR="004E1797">
        <w:t xml:space="preserve"> </w:t>
      </w:r>
      <w:r>
        <w:t>cấp Chuyên Gia</w:t>
      </w:r>
      <w:r w:rsidR="004E1797">
        <w:t>!</w:t>
      </w:r>
      <w:r>
        <w:t xml:space="preserve"> </w:t>
      </w:r>
      <w:r w:rsidR="004E1797" w:rsidRPr="004E1797">
        <w:t>M</w:t>
      </w:r>
      <w:r>
        <w:t>a quang kiế</w:t>
      </w:r>
      <w:r w:rsidR="004E1797">
        <w:t>m</w:t>
      </w:r>
      <w:r>
        <w:t xml:space="preserve"> hầu như có thể chém </w:t>
      </w:r>
      <w:r w:rsidR="004E1797" w:rsidRPr="004E1797">
        <w:t>hết các đồ vật</w:t>
      </w:r>
      <w:r>
        <w:t xml:space="preserve"> bất kỳ </w:t>
      </w:r>
      <w:r w:rsidR="004E1797">
        <w:t>dưới</w:t>
      </w:r>
      <w:r w:rsidR="004E1797">
        <w:t xml:space="preserve"> </w:t>
      </w:r>
      <w:r w:rsidR="004E1797" w:rsidRPr="004E1797">
        <w:t xml:space="preserve">cấp </w:t>
      </w:r>
      <w:r>
        <w:t xml:space="preserve">Siêu Phàm, sẽ không sản sinh ma văn khuấy động trang bị, </w:t>
      </w:r>
      <w:r w:rsidR="004E1797" w:rsidRPr="004E1797">
        <w:t>nói về thân thể của Ma quang kiếm</w:t>
      </w:r>
      <w:r>
        <w:t>,</w:t>
      </w:r>
      <w:r w:rsidR="004E1797" w:rsidRPr="004E1797">
        <w:t xml:space="preserve"> thì không cứng hơn</w:t>
      </w:r>
      <w:r>
        <w:t xml:space="preserve"> so với đậu hũ </w:t>
      </w:r>
      <w:r w:rsidR="004E1797" w:rsidRPr="004E1797">
        <w:t xml:space="preserve">là </w:t>
      </w:r>
      <w:r>
        <w:t xml:space="preserve">bao! </w:t>
      </w:r>
      <w:r w:rsidR="004E1797" w:rsidRPr="004E1797">
        <w:t>Chỉ</w:t>
      </w:r>
      <w:r>
        <w:t xml:space="preserve"> có một </w:t>
      </w:r>
      <w:r w:rsidR="004E1797" w:rsidRPr="004E1797">
        <w:t>vài</w:t>
      </w:r>
      <w:r>
        <w:t xml:space="preserve"> vật liệu đặc biệt, năng lượng vũ khí hoặ</w:t>
      </w:r>
      <w:r w:rsidR="004E1797">
        <w:t>c</w:t>
      </w:r>
      <w:r>
        <w:t xml:space="preserve"> một </w:t>
      </w:r>
      <w:r w:rsidR="004E1797" w:rsidRPr="004E1797">
        <w:t>M</w:t>
      </w:r>
      <w:r>
        <w:t xml:space="preserve">a quang kiếm </w:t>
      </w:r>
      <w:r w:rsidR="004E1797">
        <w:t xml:space="preserve">khác </w:t>
      </w:r>
      <w:r w:rsidR="004E1797" w:rsidRPr="004E1797">
        <w:t xml:space="preserve">mới </w:t>
      </w:r>
      <w:r>
        <w:t>có thể chống đỡ trảm kích</w:t>
      </w:r>
      <w:r w:rsidR="004E1797" w:rsidRPr="004E1797">
        <w:t xml:space="preserve"> của </w:t>
      </w:r>
      <w:bookmarkStart w:id="0" w:name="_GoBack"/>
      <w:bookmarkEnd w:id="0"/>
      <w:r w:rsidR="004E1797">
        <w:t>nó</w:t>
      </w:r>
      <w:r>
        <w:t>! ]</w:t>
      </w:r>
    </w:p>
    <w:sectPr w:rsidR="007E4D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4221"/>
    <w:rsid w:val="00075986"/>
    <w:rsid w:val="002D4F73"/>
    <w:rsid w:val="003D0303"/>
    <w:rsid w:val="004E1797"/>
    <w:rsid w:val="00620115"/>
    <w:rsid w:val="006228FA"/>
    <w:rsid w:val="006942EE"/>
    <w:rsid w:val="00765B0D"/>
    <w:rsid w:val="00793739"/>
    <w:rsid w:val="007E4D6F"/>
    <w:rsid w:val="00945BCC"/>
    <w:rsid w:val="00A567A5"/>
    <w:rsid w:val="00A81319"/>
    <w:rsid w:val="00B55A24"/>
    <w:rsid w:val="00B73A86"/>
    <w:rsid w:val="00B8046C"/>
    <w:rsid w:val="00BF4221"/>
    <w:rsid w:val="00C30674"/>
    <w:rsid w:val="00CA4EE9"/>
    <w:rsid w:val="00E0248A"/>
    <w:rsid w:val="00E0794B"/>
    <w:rsid w:val="00FE6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Pages>4</Pages>
  <Words>1095</Words>
  <Characters>6245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4</cp:revision>
  <dcterms:created xsi:type="dcterms:W3CDTF">2023-03-15T22:42:00Z</dcterms:created>
  <dcterms:modified xsi:type="dcterms:W3CDTF">2023-03-18T15:25:00Z</dcterms:modified>
</cp:coreProperties>
</file>