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9BD" w:rsidRDefault="00A109BD" w:rsidP="00A109BD">
      <w:r>
        <w:t xml:space="preserve">[ </w:t>
      </w:r>
      <w:r>
        <w:rPr>
          <w:lang w:val="en-US"/>
        </w:rPr>
        <w:t>Ting</w:t>
      </w:r>
      <w:r>
        <w:t>! ]</w:t>
      </w:r>
    </w:p>
    <w:p w:rsidR="00A109BD" w:rsidRDefault="00A109BD" w:rsidP="00A109BD">
      <w:r>
        <w:t>[ Thương Thành Hỗn Độn đánh giá [ Ma quang kiếm ] có giá trị thu nhận! ]</w:t>
      </w:r>
    </w:p>
    <w:p w:rsidR="00A109BD" w:rsidRDefault="00A109BD" w:rsidP="00A109BD">
      <w:r>
        <w:t xml:space="preserve">[ Có giao kỹ thuật chế tạo [ Ma quang kiếm ] </w:t>
      </w:r>
      <w:r w:rsidRPr="00A109BD">
        <w:t>cho</w:t>
      </w:r>
      <w:r>
        <w:t xml:space="preserve"> Thương Thành Hỗn Độn thu nhận</w:t>
      </w:r>
      <w:r w:rsidRPr="00A109BD">
        <w:t xml:space="preserve"> </w:t>
      </w:r>
      <w:r>
        <w:t>hay không? ]</w:t>
      </w:r>
    </w:p>
    <w:p w:rsidR="00A109BD" w:rsidRDefault="00A109BD" w:rsidP="00A109BD">
      <w:r>
        <w:t xml:space="preserve">[ Lãnh chúa </w:t>
      </w:r>
      <w:r w:rsidRPr="00A109BD">
        <w:t>sẽ</w:t>
      </w:r>
      <w:r>
        <w:t xml:space="preserve"> có cơ hội thu được 267000 điểm kinh nghiệm, cùng với 8% </w:t>
      </w:r>
      <w:r w:rsidRPr="00A109BD">
        <w:t xml:space="preserve">lượng </w:t>
      </w:r>
      <w:r>
        <w:t>tiêu thụ sau</w:t>
      </w:r>
      <w:r w:rsidRPr="00A109BD">
        <w:t xml:space="preserve"> khi</w:t>
      </w:r>
      <w:r>
        <w:t xml:space="preserve"> Thương Thành Hỗn Độn bán</w:t>
      </w:r>
      <w:r w:rsidRPr="00A109BD">
        <w:t xml:space="preserve"> được</w:t>
      </w:r>
      <w:r>
        <w:t xml:space="preserve"> [ Ma quang kiếm ]! ]</w:t>
      </w:r>
    </w:p>
    <w:p w:rsidR="00A109BD" w:rsidRDefault="00A109BD" w:rsidP="00A109BD">
      <w:r>
        <w:t>[ Chú</w:t>
      </w:r>
      <w:r w:rsidRPr="00A109BD">
        <w:t xml:space="preserve"> ý</w:t>
      </w:r>
      <w:r>
        <w:t xml:space="preserve">: lãnh chúa không cần cung cấp vật liệu rèn đúc, sau </w:t>
      </w:r>
      <w:r w:rsidRPr="00A109BD">
        <w:t xml:space="preserve">khi </w:t>
      </w:r>
      <w:r>
        <w:t xml:space="preserve">Thương Thành Hỗn Độn </w:t>
      </w:r>
      <w:r w:rsidRPr="00A109BD">
        <w:t xml:space="preserve">bày bán </w:t>
      </w:r>
      <w:r>
        <w:t xml:space="preserve">thương phẩm [ Ma quang kiếm ], </w:t>
      </w:r>
      <w:r w:rsidR="00D82DCE" w:rsidRPr="00D82DCE">
        <w:t>sẽ đánh dấu</w:t>
      </w:r>
      <w:r>
        <w:t xml:space="preserve"> </w:t>
      </w:r>
      <w:r w:rsidR="00D82DCE" w:rsidRPr="00D82DCE">
        <w:t>sản phẩm sản xuất từ</w:t>
      </w:r>
      <w:r w:rsidR="00D82DCE">
        <w:t xml:space="preserve"> </w:t>
      </w:r>
      <w:r>
        <w:t>viện nghiên cứu Ma Văn của Hoàn Vũ! ]</w:t>
      </w:r>
    </w:p>
    <w:p w:rsidR="00A109BD" w:rsidRPr="00AD779D" w:rsidRDefault="00A109BD" w:rsidP="00A109BD">
      <w:pPr>
        <w:rPr>
          <w:lang w:val="en-US"/>
        </w:rPr>
      </w:pPr>
      <w:r>
        <w:t>. .</w:t>
      </w:r>
      <w:r w:rsidR="00AD779D">
        <w:rPr>
          <w:lang w:val="en-US"/>
        </w:rPr>
        <w:t xml:space="preserve"> .</w:t>
      </w:r>
    </w:p>
    <w:p w:rsidR="00A109BD" w:rsidRDefault="00A109BD" w:rsidP="00A109BD">
      <w:r>
        <w:t>Cầ</w:t>
      </w:r>
      <w:r w:rsidR="00AD779D">
        <w:t xml:space="preserve">m </w:t>
      </w:r>
      <w:r w:rsidR="00AD779D" w:rsidRPr="00AD779D">
        <w:t>M</w:t>
      </w:r>
      <w:r>
        <w:t xml:space="preserve">a quang kiếm </w:t>
      </w:r>
      <w:r w:rsidR="00D82DCE" w:rsidRPr="00D82DCE">
        <w:t>nghịch</w:t>
      </w:r>
      <w:r>
        <w:t xml:space="preserve"> một </w:t>
      </w:r>
      <w:r w:rsidR="00D82DCE" w:rsidRPr="00D82DCE">
        <w:t>lát</w:t>
      </w:r>
      <w:r>
        <w:t xml:space="preserve">, Hoàng Vũ lập tức </w:t>
      </w:r>
      <w:r w:rsidR="00D82DCE" w:rsidRPr="00D82DCE">
        <w:t>nhận</w:t>
      </w:r>
      <w:r>
        <w:t xml:space="preserve"> được </w:t>
      </w:r>
      <w:r w:rsidR="00D82DCE">
        <w:t xml:space="preserve">nhắc nhở thu nhận </w:t>
      </w:r>
      <w:r w:rsidR="00D82DCE" w:rsidRPr="00D82DCE">
        <w:t xml:space="preserve">của </w:t>
      </w:r>
      <w:r>
        <w:t>Thương Thành Hỗn Độn.</w:t>
      </w:r>
    </w:p>
    <w:p w:rsidR="00A109BD" w:rsidRDefault="00A109BD" w:rsidP="00A109BD">
      <w:r>
        <w:t>M</w:t>
      </w:r>
      <w:r w:rsidR="00AD779D" w:rsidRPr="00AD779D">
        <w:t xml:space="preserve">ặc dù </w:t>
      </w:r>
      <w:r w:rsidR="00AD779D">
        <w:t xml:space="preserve">chức năng </w:t>
      </w:r>
      <w:r w:rsidR="00AD779D" w:rsidRPr="00AD779D">
        <w:t>M</w:t>
      </w:r>
      <w:r>
        <w:t>a quang kiế</w:t>
      </w:r>
      <w:r w:rsidR="00AD779D">
        <w:t>m</w:t>
      </w:r>
      <w:r w:rsidR="00AD779D" w:rsidRPr="00AD779D">
        <w:t xml:space="preserve"> </w:t>
      </w:r>
      <w:r>
        <w:t xml:space="preserve">chỉ </w:t>
      </w:r>
      <w:r w:rsidR="00AD779D" w:rsidRPr="00AD779D">
        <w:t xml:space="preserve">có </w:t>
      </w:r>
      <w:r>
        <w:t>mộ</w:t>
      </w:r>
      <w:r w:rsidR="00AD779D">
        <w:t>t, không</w:t>
      </w:r>
      <w:r>
        <w:t xml:space="preserve"> </w:t>
      </w:r>
      <w:r w:rsidR="00AD779D">
        <w:t>nắm giữ kỹ năng</w:t>
      </w:r>
      <w:r w:rsidR="00AD779D">
        <w:t xml:space="preserve"> </w:t>
      </w:r>
      <w:r>
        <w:t xml:space="preserve">như đại đa số vũ khí </w:t>
      </w:r>
      <w:r w:rsidR="00AD779D">
        <w:t xml:space="preserve">cấp bậc Trác Việt </w:t>
      </w:r>
      <w:r w:rsidR="00AD779D" w:rsidRPr="00AD779D">
        <w:t>khác</w:t>
      </w:r>
      <w:r w:rsidR="00AD779D">
        <w:t>.</w:t>
      </w:r>
      <w:r w:rsidR="00AD779D" w:rsidRPr="00AD779D">
        <w:t xml:space="preserve"> </w:t>
      </w:r>
      <w:r>
        <w:t>Nhưng</w:t>
      </w:r>
      <w:r w:rsidR="00AD779D" w:rsidRPr="00AD779D">
        <w:t xml:space="preserve"> ngoại</w:t>
      </w:r>
      <w:r>
        <w:t xml:space="preserve"> trừ mang</w:t>
      </w:r>
      <w:r w:rsidR="00AD779D" w:rsidRPr="00AD779D">
        <w:t xml:space="preserve"> vác thuận tiện</w:t>
      </w:r>
      <w:r>
        <w:t xml:space="preserve">, </w:t>
      </w:r>
      <w:r w:rsidR="00AD779D">
        <w:t xml:space="preserve">tia năng lượng </w:t>
      </w:r>
      <w:r w:rsidR="00AD779D" w:rsidRPr="00AD779D">
        <w:t>của M</w:t>
      </w:r>
      <w:r>
        <w:t xml:space="preserve">a quang kiếm còn có </w:t>
      </w:r>
      <w:r w:rsidR="00AD779D">
        <w:t>năng lực</w:t>
      </w:r>
      <w:r w:rsidR="00AD779D">
        <w:t xml:space="preserve"> </w:t>
      </w:r>
      <w:r>
        <w:t>cắt chém</w:t>
      </w:r>
      <w:r w:rsidR="00AD779D" w:rsidRPr="00AD779D">
        <w:t xml:space="preserve"> </w:t>
      </w:r>
      <w:r w:rsidR="00AD779D">
        <w:t>mạnh mẽ</w:t>
      </w:r>
      <w:r>
        <w:t>, điều này làm cho nó trở thành khắc tinh</w:t>
      </w:r>
      <w:r w:rsidR="00AD779D" w:rsidRPr="00AD779D">
        <w:t xml:space="preserve"> của </w:t>
      </w:r>
      <w:r w:rsidR="00AD779D">
        <w:t xml:space="preserve">rất nhiều </w:t>
      </w:r>
      <w:r w:rsidR="00AD779D" w:rsidRPr="00AD779D">
        <w:t xml:space="preserve">loại </w:t>
      </w:r>
      <w:r w:rsidR="00AD779D">
        <w:t>trang bị</w:t>
      </w:r>
      <w:r>
        <w:t>.</w:t>
      </w:r>
    </w:p>
    <w:p w:rsidR="00A109BD" w:rsidRDefault="00A109BD" w:rsidP="00A109BD">
      <w:r>
        <w:t xml:space="preserve">Ngoài ra, </w:t>
      </w:r>
      <w:r w:rsidR="00AD779D">
        <w:t xml:space="preserve">năng lượng </w:t>
      </w:r>
      <w:r>
        <w:t xml:space="preserve">ngưng tụ </w:t>
      </w:r>
      <w:r w:rsidR="00104259" w:rsidRPr="00104259">
        <w:t>từ</w:t>
      </w:r>
      <w:r>
        <w:t xml:space="preserve"> </w:t>
      </w:r>
      <w:r w:rsidR="00104259">
        <w:t xml:space="preserve">kỹ thuật </w:t>
      </w:r>
      <w:r>
        <w:t xml:space="preserve">lưỡi dao mới, cũng có ý nghĩa </w:t>
      </w:r>
      <w:r w:rsidR="00104259">
        <w:t xml:space="preserve">cực kỳ </w:t>
      </w:r>
      <w:r>
        <w:t>quan trọng.</w:t>
      </w:r>
    </w:p>
    <w:p w:rsidR="00A109BD" w:rsidRDefault="00A109BD" w:rsidP="00A109BD">
      <w:r>
        <w:t xml:space="preserve">Từ Phù Thiết </w:t>
      </w:r>
      <w:r w:rsidR="00104259" w:rsidRPr="00104259">
        <w:t>kết</w:t>
      </w:r>
      <w:r>
        <w:t xml:space="preserve"> hợ</w:t>
      </w:r>
      <w:r w:rsidR="00104259">
        <w:t>p</w:t>
      </w:r>
      <w:r w:rsidR="00104259" w:rsidRPr="00104259">
        <w:t xml:space="preserve"> với</w:t>
      </w:r>
      <w:r w:rsidR="00104259">
        <w:t xml:space="preserve"> </w:t>
      </w:r>
      <w:r w:rsidR="00104259" w:rsidRPr="00104259">
        <w:t>T</w:t>
      </w:r>
      <w:r>
        <w:t>i</w:t>
      </w:r>
      <w:r w:rsidR="00104259">
        <w:t xml:space="preserve">nh </w:t>
      </w:r>
      <w:r w:rsidR="00104259" w:rsidRPr="00104259">
        <w:t>K</w:t>
      </w:r>
      <w:r w:rsidR="00104259">
        <w:t>im</w:t>
      </w:r>
      <w:r>
        <w:t xml:space="preserve"> </w:t>
      </w:r>
      <w:r w:rsidR="00104259" w:rsidRPr="00104259">
        <w:t>giúp</w:t>
      </w:r>
      <w:r>
        <w:t xml:space="preserve"> viện nghiên cứu Ma Văn của Hoàn Vũ, </w:t>
      </w:r>
      <w:r w:rsidR="00104259" w:rsidRPr="00104259">
        <w:t xml:space="preserve">ngoại </w:t>
      </w:r>
      <w:r>
        <w:t xml:space="preserve">trừ </w:t>
      </w:r>
      <w:r w:rsidR="00104259">
        <w:t>năng lượng thể hệ</w:t>
      </w:r>
      <w:r w:rsidR="00104259" w:rsidRPr="00104259">
        <w:t xml:space="preserve"> của đá</w:t>
      </w:r>
      <w:r w:rsidR="00104259">
        <w:t xml:space="preserve"> </w:t>
      </w:r>
      <w:r w:rsidR="00104259" w:rsidRPr="00104259">
        <w:t>T</w:t>
      </w:r>
      <w:r w:rsidR="00104259">
        <w:t xml:space="preserve">inh </w:t>
      </w:r>
      <w:r w:rsidR="00104259" w:rsidRPr="00104259">
        <w:t>B</w:t>
      </w:r>
      <w:r>
        <w:t xml:space="preserve">ạo, </w:t>
      </w:r>
      <w:r w:rsidR="00104259" w:rsidRPr="00104259">
        <w:t>thì còn</w:t>
      </w:r>
      <w:r>
        <w:t xml:space="preserve"> có </w:t>
      </w:r>
      <w:r w:rsidR="00104259">
        <w:t>phương hướng</w:t>
      </w:r>
      <w:r w:rsidR="00104259">
        <w:t xml:space="preserve"> </w:t>
      </w:r>
      <w:r>
        <w:t>nghiên cứu</w:t>
      </w:r>
      <w:r w:rsidR="00104259" w:rsidRPr="00104259">
        <w:t xml:space="preserve"> </w:t>
      </w:r>
      <w:r w:rsidR="00104259">
        <w:t>năng lượng mới</w:t>
      </w:r>
      <w:r>
        <w:t>.</w:t>
      </w:r>
    </w:p>
    <w:p w:rsidR="00A109BD" w:rsidRDefault="00A109BD" w:rsidP="00A109BD">
      <w:r>
        <w:t xml:space="preserve">Hoàng Vũ </w:t>
      </w:r>
      <w:r w:rsidR="00104259">
        <w:t xml:space="preserve">thu </w:t>
      </w:r>
      <w:r w:rsidR="00104259" w:rsidRPr="00104259">
        <w:t>M</w:t>
      </w:r>
      <w:r>
        <w:t>a quang kiếm vào nhẫn không gian, sau đó ngồi ở bàn ăn, bắt đầu dùng cơm.</w:t>
      </w:r>
    </w:p>
    <w:p w:rsidR="00A109BD" w:rsidRPr="00104259" w:rsidRDefault="00A109BD" w:rsidP="00A109BD">
      <w:r>
        <w:t xml:space="preserve">Trước mặt hắn đã chất đầy </w:t>
      </w:r>
      <w:r w:rsidR="00104259">
        <w:t xml:space="preserve">lượng lớn </w:t>
      </w:r>
      <w:r>
        <w:t>các loại đồ</w:t>
      </w:r>
      <w:r w:rsidR="00104259">
        <w:t xml:space="preserve"> ăn.</w:t>
      </w:r>
      <w:r w:rsidR="00104259" w:rsidRPr="00104259">
        <w:t xml:space="preserve"> </w:t>
      </w:r>
      <w:r>
        <w:t>Nửa phiến lợn rừng lông thép sườn, mấy khối rán chế khôi ngưu lý tích, hoa quả rau dưa salad</w:t>
      </w:r>
      <w:r w:rsidR="00104259" w:rsidRPr="00104259">
        <w:t xml:space="preserve"> </w:t>
      </w:r>
      <w:r w:rsidR="00104259">
        <w:t>cấp bậc Trác Việt, Hiếm Có</w:t>
      </w:r>
      <w:r>
        <w:t>. .</w:t>
      </w:r>
      <w:r w:rsidR="00104259" w:rsidRPr="00104259">
        <w:t xml:space="preserve"> .</w:t>
      </w:r>
    </w:p>
    <w:p w:rsidR="00A109BD" w:rsidRDefault="00C97805" w:rsidP="00A109BD">
      <w:r w:rsidRPr="00C97805">
        <w:t>C</w:t>
      </w:r>
      <w:r>
        <w:t>ác loại hương liệu</w:t>
      </w:r>
      <w:r>
        <w:t xml:space="preserve"> </w:t>
      </w:r>
      <w:r w:rsidRPr="00C97805">
        <w:t>giành được</w:t>
      </w:r>
      <w:r w:rsidR="00A109BD">
        <w:t xml:space="preserve"> từ </w:t>
      </w:r>
      <w:r>
        <w:t>bộ lạc</w:t>
      </w:r>
      <w:r>
        <w:t xml:space="preserve"> </w:t>
      </w:r>
      <w:r w:rsidR="00A109BD">
        <w:t xml:space="preserve">Thực Nhân Ma, so với trước, </w:t>
      </w:r>
      <w:r w:rsidR="001B2F21">
        <w:t>mùi vị</w:t>
      </w:r>
      <w:r w:rsidR="001B2F21">
        <w:t xml:space="preserve"> </w:t>
      </w:r>
      <w:r w:rsidR="00A109BD">
        <w:t xml:space="preserve">những đồ ăn này đã </w:t>
      </w:r>
      <w:r w:rsidR="001B2F21" w:rsidRPr="001B2F21">
        <w:t>được</w:t>
      </w:r>
      <w:r w:rsidR="00A109BD">
        <w:t xml:space="preserve"> tăng </w:t>
      </w:r>
      <w:r w:rsidR="001B2F21" w:rsidRPr="001B2F21">
        <w:t>thêm</w:t>
      </w:r>
      <w:r w:rsidR="00A109BD">
        <w:t xml:space="preserve"> mộ</w:t>
      </w:r>
      <w:r w:rsidR="001B2F21">
        <w:t>t</w:t>
      </w:r>
      <w:r w:rsidR="00A109BD">
        <w:t xml:space="preserve"> cấp độ</w:t>
      </w:r>
      <w:r w:rsidR="001B2F21" w:rsidRPr="001B2F21">
        <w:t xml:space="preserve"> </w:t>
      </w:r>
      <w:r w:rsidR="001B2F21">
        <w:t>to lớn</w:t>
      </w:r>
      <w:r>
        <w:t>.</w:t>
      </w:r>
      <w:r w:rsidRPr="00C97805">
        <w:t xml:space="preserve"> </w:t>
      </w:r>
      <w:r w:rsidR="00A109BD">
        <w:t xml:space="preserve">Rực rỡ muôn màu, sắc hương vị đầy đủ, khiến người </w:t>
      </w:r>
      <w:r w:rsidR="001B2F21">
        <w:t xml:space="preserve">ăn </w:t>
      </w:r>
      <w:r w:rsidR="00A109BD">
        <w:t xml:space="preserve">thèm </w:t>
      </w:r>
      <w:r w:rsidR="001B2F21" w:rsidRPr="001B2F21">
        <w:t>chảy nước miếng</w:t>
      </w:r>
      <w:r w:rsidR="00A109BD">
        <w:t>.</w:t>
      </w:r>
    </w:p>
    <w:p w:rsidR="00A109BD" w:rsidRDefault="00C97805" w:rsidP="00A109BD">
      <w:r w:rsidRPr="00C97805">
        <w:t>Đ</w:t>
      </w:r>
      <w:r>
        <w:t xml:space="preserve">ồ ăn </w:t>
      </w:r>
      <w:r w:rsidRPr="00C97805">
        <w:t>t</w:t>
      </w:r>
      <w:r w:rsidR="00A109BD">
        <w:t xml:space="preserve">rước mặt tuy nhiều, nhưng đối với </w:t>
      </w:r>
      <w:r>
        <w:t xml:space="preserve">khẩu vị </w:t>
      </w:r>
      <w:r w:rsidRPr="00C97805">
        <w:t xml:space="preserve">khuếch đại của </w:t>
      </w:r>
      <w:r w:rsidR="00A109BD">
        <w:t xml:space="preserve">Hoàng Vũ </w:t>
      </w:r>
      <w:r w:rsidRPr="00C97805">
        <w:t>mà nói</w:t>
      </w:r>
      <w:r w:rsidR="00A109BD">
        <w:t xml:space="preserve">, </w:t>
      </w:r>
      <w:r w:rsidRPr="00C97805">
        <w:t>nhiêu đó vẫn</w:t>
      </w:r>
      <w:r w:rsidR="00A109BD">
        <w:t xml:space="preserve"> </w:t>
      </w:r>
      <w:r w:rsidRPr="00C97805">
        <w:t>chưa</w:t>
      </w:r>
      <w:r w:rsidR="00A109BD">
        <w:t xml:space="preserve"> đủ</w:t>
      </w:r>
      <w:r w:rsidR="00A62D14">
        <w:t xml:space="preserve"> ăn.</w:t>
      </w:r>
      <w:r w:rsidR="00A62D14" w:rsidRPr="00A62D14">
        <w:t xml:space="preserve"> </w:t>
      </w:r>
      <w:r w:rsidR="00A109BD">
        <w:t xml:space="preserve">Vì </w:t>
      </w:r>
      <w:r w:rsidRPr="00C97805">
        <w:t>vậy nên</w:t>
      </w:r>
      <w:r w:rsidR="00A109BD">
        <w:t xml:space="preserve"> </w:t>
      </w:r>
      <w:r w:rsidRPr="00C97805">
        <w:t xml:space="preserve">bên cạnh </w:t>
      </w:r>
      <w:r w:rsidR="00A109BD">
        <w:t xml:space="preserve">còn có </w:t>
      </w:r>
      <w:r w:rsidRPr="00C97805">
        <w:t xml:space="preserve">cô </w:t>
      </w:r>
      <w:r w:rsidR="00A109BD">
        <w:t xml:space="preserve">hầu gái </w:t>
      </w:r>
      <w:r>
        <w:t xml:space="preserve">ăn mặc </w:t>
      </w:r>
      <w:r w:rsidR="00A109BD">
        <w:t xml:space="preserve">trang phục hầu gái, đẩy </w:t>
      </w:r>
      <w:r w:rsidRPr="00C97805">
        <w:t>thức</w:t>
      </w:r>
      <w:r w:rsidR="00A109BD">
        <w:t xml:space="preserve"> ăn, bưng mâm, </w:t>
      </w:r>
      <w:r w:rsidRPr="00C97805">
        <w:t>luôn</w:t>
      </w:r>
      <w:r w:rsidR="00A109BD">
        <w:t xml:space="preserve"> chuẩn bị </w:t>
      </w:r>
      <w:r w:rsidRPr="00C97805">
        <w:t xml:space="preserve">sẵn sàng </w:t>
      </w:r>
      <w:r>
        <w:t>bổ sung đồ ăn</w:t>
      </w:r>
      <w:r w:rsidRPr="00C97805">
        <w:t xml:space="preserve"> cho</w:t>
      </w:r>
      <w:r w:rsidR="00A109BD">
        <w:t xml:space="preserve"> Hoàng Vũ.</w:t>
      </w:r>
    </w:p>
    <w:p w:rsidR="00A109BD" w:rsidRDefault="00A109BD" w:rsidP="00A109BD">
      <w:r>
        <w:t xml:space="preserve">Bây giờ Hoàng Vũ đang </w:t>
      </w:r>
      <w:r w:rsidR="00A62D14" w:rsidRPr="00A62D14">
        <w:t>sống đúng với danh xưng</w:t>
      </w:r>
      <w:r>
        <w:t xml:space="preserve"> </w:t>
      </w:r>
      <w:r w:rsidR="00A62D14">
        <w:t>Cự Long</w:t>
      </w:r>
      <w:r w:rsidR="00A62D14" w:rsidRPr="00A62D14">
        <w:t xml:space="preserve"> </w:t>
      </w:r>
      <w:r w:rsidR="00A62D14">
        <w:t>hình người</w:t>
      </w:r>
      <w:r>
        <w:t xml:space="preserve">, </w:t>
      </w:r>
      <w:r w:rsidR="00A62D14">
        <w:t xml:space="preserve">nhu cầu </w:t>
      </w:r>
      <w:r>
        <w:t xml:space="preserve">đối với đồ ăn </w:t>
      </w:r>
      <w:r w:rsidR="00A62D14">
        <w:t xml:space="preserve">mỗi ngày </w:t>
      </w:r>
      <w:r>
        <w:t>đều vô cùng khổng lồ</w:t>
      </w:r>
      <w:r w:rsidR="00A62D14">
        <w:t>.</w:t>
      </w:r>
      <w:r w:rsidR="00A62D14" w:rsidRPr="00A62D14">
        <w:t xml:space="preserve"> </w:t>
      </w:r>
      <w:r>
        <w:t xml:space="preserve">Đặc biệt là đối với </w:t>
      </w:r>
      <w:r w:rsidR="00A62D14">
        <w:t>thịt</w:t>
      </w:r>
      <w:r w:rsidR="00A62D14">
        <w:t xml:space="preserve"> </w:t>
      </w:r>
      <w:r>
        <w:t xml:space="preserve">ẩn chứa năng lượng </w:t>
      </w:r>
      <w:r w:rsidR="00A62D14">
        <w:t xml:space="preserve">cấp bậc </w:t>
      </w:r>
      <w:r>
        <w:t xml:space="preserve">cao, </w:t>
      </w:r>
      <w:r w:rsidR="00A62D14">
        <w:t xml:space="preserve">mỗi ngày </w:t>
      </w:r>
      <w:r>
        <w:t>Hoàng Vũ đều cần</w:t>
      </w:r>
      <w:r w:rsidR="00A62D14" w:rsidRPr="00A62D14">
        <w:t xml:space="preserve"> phải</w:t>
      </w:r>
      <w:r>
        <w:t xml:space="preserve"> thu </w:t>
      </w:r>
      <w:r w:rsidR="00A62D14" w:rsidRPr="00A62D14">
        <w:t>nạp</w:t>
      </w:r>
      <w:r>
        <w:t xml:space="preserve"> rất nhiều.</w:t>
      </w:r>
    </w:p>
    <w:p w:rsidR="00A109BD" w:rsidRDefault="00A109BD" w:rsidP="00A109BD">
      <w:r>
        <w:t>Cùng</w:t>
      </w:r>
      <w:r w:rsidR="003A6125" w:rsidRPr="003A6125">
        <w:t xml:space="preserve"> vớ</w:t>
      </w:r>
      <w:r w:rsidR="00A624D2">
        <w:t>i</w:t>
      </w:r>
      <w:r>
        <w:t xml:space="preserve"> </w:t>
      </w:r>
      <w:r w:rsidR="00A624D2">
        <w:t>sức ăn</w:t>
      </w:r>
      <w:r w:rsidR="00A624D2">
        <w:t xml:space="preserve"> </w:t>
      </w:r>
      <w:r>
        <w:t>khuếch đại</w:t>
      </w:r>
      <w:r w:rsidR="00A624D2" w:rsidRPr="00A624D2">
        <w:t xml:space="preserve"> của </w:t>
      </w:r>
      <w:r w:rsidR="00A624D2">
        <w:t>hắn</w:t>
      </w:r>
      <w:r>
        <w:t xml:space="preserve">, hắn </w:t>
      </w:r>
      <w:r w:rsidR="00A624D2" w:rsidRPr="00A624D2">
        <w:t xml:space="preserve">cũng </w:t>
      </w:r>
      <w:r>
        <w:t xml:space="preserve">nhanh chóng khiến người </w:t>
      </w:r>
      <w:r w:rsidR="00A624D2" w:rsidRPr="00A624D2">
        <w:t xml:space="preserve">khác </w:t>
      </w:r>
      <w:r>
        <w:t xml:space="preserve">thán phục </w:t>
      </w:r>
      <w:r w:rsidR="00A624D2" w:rsidRPr="00A624D2">
        <w:t xml:space="preserve">về </w:t>
      </w:r>
      <w:r>
        <w:t>tốc độ</w:t>
      </w:r>
      <w:r w:rsidR="00A624D2" w:rsidRPr="00A624D2">
        <w:t xml:space="preserve"> </w:t>
      </w:r>
      <w:r w:rsidR="00A624D2">
        <w:t>ăn uống</w:t>
      </w:r>
      <w:r w:rsidR="00A62D14">
        <w:t>.</w:t>
      </w:r>
      <w:r w:rsidR="00A62D14" w:rsidRPr="00A62D14">
        <w:t xml:space="preserve"> </w:t>
      </w:r>
      <w:r>
        <w:t xml:space="preserve">Hắn tùy ý ngồi, thông thạo cách ăn thịt, ăn rất nhanh, </w:t>
      </w:r>
      <w:r w:rsidR="00CE62C9" w:rsidRPr="00CE62C9">
        <w:t>ngẫu nhiên</w:t>
      </w:r>
      <w:r>
        <w:t xml:space="preserve"> uống một ít đồ uống, động tác rất có nhịp điệu.</w:t>
      </w:r>
    </w:p>
    <w:p w:rsidR="00A109BD" w:rsidRDefault="00CE62C9" w:rsidP="00A109BD">
      <w:r w:rsidRPr="00CE62C9">
        <w:t>Từng khối</w:t>
      </w:r>
      <w:r w:rsidR="00A109BD">
        <w:t xml:space="preserve"> kg đồ</w:t>
      </w:r>
      <w:r>
        <w:t xml:space="preserve"> ăn</w:t>
      </w:r>
      <w:r w:rsidR="00A109BD">
        <w:t xml:space="preserve"> bị hắn cấp tốc tiêu diệt trong miệng.</w:t>
      </w:r>
    </w:p>
    <w:p w:rsidR="00A109BD" w:rsidRDefault="00A109BD" w:rsidP="00A109BD">
      <w:r>
        <w:lastRenderedPageBreak/>
        <w:t xml:space="preserve">Nhưng </w:t>
      </w:r>
      <w:r w:rsidR="00CE62C9" w:rsidRPr="00CE62C9">
        <w:t xml:space="preserve">trong lúc </w:t>
      </w:r>
      <w:r>
        <w:t xml:space="preserve">hắn </w:t>
      </w:r>
      <w:r w:rsidR="00CE62C9" w:rsidRPr="00CE62C9">
        <w:t>thưởng thức</w:t>
      </w:r>
      <w:r>
        <w:t xml:space="preserve"> đồ ăn, </w:t>
      </w:r>
      <w:r w:rsidR="00CE62C9" w:rsidRPr="00CE62C9">
        <w:t>thì</w:t>
      </w:r>
      <w:r>
        <w:t xml:space="preserve"> lại yên tĩnh </w:t>
      </w:r>
      <w:r w:rsidR="00451A10" w:rsidRPr="00451A10">
        <w:t>lạ</w:t>
      </w:r>
      <w:r>
        <w:t xml:space="preserve"> thường, hầu như không nghe được tiếng nhai nuốt </w:t>
      </w:r>
      <w:r w:rsidR="00CE62C9">
        <w:t>quá rõ ràng</w:t>
      </w:r>
      <w:r>
        <w:t xml:space="preserve">, dù cho </w:t>
      </w:r>
      <w:r w:rsidR="00451A10">
        <w:t>xương</w:t>
      </w:r>
      <w:r w:rsidR="00451A10">
        <w:t xml:space="preserve"> </w:t>
      </w:r>
      <w:r w:rsidR="00451A10" w:rsidRPr="00451A10">
        <w:t xml:space="preserve">của </w:t>
      </w:r>
      <w:r>
        <w:t>khôi ngưu</w:t>
      </w:r>
      <w:r w:rsidR="00451A10" w:rsidRPr="00451A10">
        <w:t xml:space="preserve"> rất</w:t>
      </w:r>
      <w:r>
        <w:t xml:space="preserve"> cứng rắn, </w:t>
      </w:r>
      <w:r w:rsidR="00451A10" w:rsidRPr="00451A10">
        <w:t>hay là</w:t>
      </w:r>
      <w:r>
        <w:t xml:space="preserve"> thịt </w:t>
      </w:r>
      <w:r w:rsidR="00451A10" w:rsidRPr="00451A10">
        <w:t>cũng</w:t>
      </w:r>
      <w:r>
        <w:t xml:space="preserve"> </w:t>
      </w:r>
      <w:r w:rsidR="00451A10" w:rsidRPr="00451A10">
        <w:t>vậy</w:t>
      </w:r>
      <w:r>
        <w:t xml:space="preserve">, </w:t>
      </w:r>
      <w:r w:rsidR="00451A10" w:rsidRPr="00451A10">
        <w:t>âm thanh nhanh chóng</w:t>
      </w:r>
      <w:r>
        <w:t xml:space="preserve"> biến mất </w:t>
      </w:r>
      <w:r w:rsidR="00451A10" w:rsidRPr="00451A10">
        <w:t>vào</w:t>
      </w:r>
      <w:r>
        <w:t xml:space="preserve"> </w:t>
      </w:r>
      <w:r w:rsidR="00451A10">
        <w:t>nơi sâu xa</w:t>
      </w:r>
      <w:r w:rsidR="00451A10">
        <w:t xml:space="preserve"> </w:t>
      </w:r>
      <w:r w:rsidR="00451A10" w:rsidRPr="00451A10">
        <w:t xml:space="preserve">trong </w:t>
      </w:r>
      <w:r w:rsidR="00451A10">
        <w:t>yết hầu</w:t>
      </w:r>
      <w:r w:rsidR="00451A10">
        <w:t xml:space="preserve"> </w:t>
      </w:r>
      <w:r>
        <w:t>Hoàng Vũ.</w:t>
      </w:r>
    </w:p>
    <w:p w:rsidR="00A109BD" w:rsidRDefault="00A109BD" w:rsidP="00A109BD">
      <w:r>
        <w:t xml:space="preserve">Tình cờ còn có thể phân ra một phần hương vị </w:t>
      </w:r>
      <w:r w:rsidR="00451A10">
        <w:t>đồ ăn</w:t>
      </w:r>
      <w:r w:rsidR="00451A10">
        <w:t xml:space="preserve"> </w:t>
      </w:r>
      <w:r>
        <w:t xml:space="preserve">không </w:t>
      </w:r>
      <w:r w:rsidR="00451A10" w:rsidRPr="00451A10">
        <w:t>tệ</w:t>
      </w:r>
      <w:r>
        <w:t xml:space="preserve">, lợi dụng lực lượng </w:t>
      </w:r>
      <w:r w:rsidR="00451A10">
        <w:t xml:space="preserve">nguyên tố </w:t>
      </w:r>
      <w:r>
        <w:t xml:space="preserve">thêm cho A Hòe </w:t>
      </w:r>
      <w:r w:rsidR="00451A10" w:rsidRPr="00451A10">
        <w:t>và</w:t>
      </w:r>
      <w:r>
        <w:t xml:space="preserve"> Trúc Linh.</w:t>
      </w:r>
    </w:p>
    <w:p w:rsidR="00A109BD" w:rsidRPr="00451A10" w:rsidRDefault="00A109BD" w:rsidP="00A109BD">
      <w:r>
        <w:t xml:space="preserve">Nhìn qua, ngược lại có một loại </w:t>
      </w:r>
      <w:r w:rsidR="00451A10">
        <w:t>tao nhã</w:t>
      </w:r>
      <w:r w:rsidR="00451A10">
        <w:t xml:space="preserve"> </w:t>
      </w:r>
      <w:r>
        <w:t xml:space="preserve">khiến người </w:t>
      </w:r>
      <w:r w:rsidR="00451A10" w:rsidRPr="00451A10">
        <w:t xml:space="preserve">khác cảm thấy </w:t>
      </w:r>
      <w:r>
        <w:t>mâu thuẫn. .</w:t>
      </w:r>
      <w:r w:rsidR="00451A10" w:rsidRPr="00451A10">
        <w:t xml:space="preserve"> .</w:t>
      </w:r>
    </w:p>
    <w:p w:rsidR="00A109BD" w:rsidRDefault="00451A10" w:rsidP="00A109BD">
      <w:r w:rsidRPr="00451A10">
        <w:t>Mặc dù</w:t>
      </w:r>
      <w:r w:rsidR="00A109BD">
        <w:t xml:space="preserve"> </w:t>
      </w:r>
      <w:r w:rsidR="00B175D7">
        <w:t xml:space="preserve">số lượng đồ ăn </w:t>
      </w:r>
      <w:r w:rsidR="00A109BD">
        <w:t xml:space="preserve">mỗi bữa cơm </w:t>
      </w:r>
      <w:r>
        <w:t xml:space="preserve">Hoàng Vũ </w:t>
      </w:r>
      <w:r w:rsidR="00A109BD">
        <w:t xml:space="preserve">tiêu </w:t>
      </w:r>
      <w:r w:rsidR="00B175D7" w:rsidRPr="00B175D7">
        <w:t>hao</w:t>
      </w:r>
      <w:r w:rsidR="00A109BD">
        <w:t xml:space="preserve"> rất nhiều, nhưng đối với </w:t>
      </w:r>
      <w:r w:rsidR="00B175D7">
        <w:t>tài nguyên phong phú</w:t>
      </w:r>
      <w:r w:rsidR="00B175D7" w:rsidRPr="00B175D7">
        <w:t xml:space="preserve"> của</w:t>
      </w:r>
      <w:r w:rsidR="00B175D7">
        <w:t xml:space="preserve"> </w:t>
      </w:r>
      <w:r w:rsidR="00A109BD">
        <w:t xml:space="preserve">lãnh địa </w:t>
      </w:r>
      <w:r w:rsidR="00B175D7">
        <w:t xml:space="preserve">hiện </w:t>
      </w:r>
      <w:r w:rsidR="00B175D7" w:rsidRPr="00B175D7">
        <w:t>tại</w:t>
      </w:r>
      <w:r w:rsidR="00B175D7">
        <w:t xml:space="preserve"> </w:t>
      </w:r>
      <w:r w:rsidR="00B175D7" w:rsidRPr="00B175D7">
        <w:t>mà</w:t>
      </w:r>
      <w:r w:rsidR="00A109BD">
        <w:t xml:space="preserve"> nói, </w:t>
      </w:r>
      <w:r w:rsidR="00B175D7">
        <w:t>đồ ăn</w:t>
      </w:r>
      <w:r w:rsidR="00B175D7">
        <w:t xml:space="preserve"> </w:t>
      </w:r>
      <w:r w:rsidR="00B175D7" w:rsidRPr="00B175D7">
        <w:t xml:space="preserve">mà </w:t>
      </w:r>
      <w:r w:rsidR="00A109BD">
        <w:t xml:space="preserve">Hoàng Vũ tiêu hao cũng chỉ là </w:t>
      </w:r>
      <w:r w:rsidR="00B175D7">
        <w:t>một phần</w:t>
      </w:r>
      <w:r w:rsidR="00B175D7">
        <w:t xml:space="preserve"> </w:t>
      </w:r>
      <w:r w:rsidR="00A109BD">
        <w:t>bé nhỏ không đáng kể.</w:t>
      </w:r>
      <w:r w:rsidR="00B175D7" w:rsidRPr="00B175D7">
        <w:t xml:space="preserve"> </w:t>
      </w:r>
    </w:p>
    <w:p w:rsidR="00A109BD" w:rsidRDefault="00A109BD" w:rsidP="00A109BD">
      <w:r>
        <w:t xml:space="preserve">Hiện tại, thành Hoàn Vũ không thiếu lương thực, lại có </w:t>
      </w:r>
      <w:r w:rsidR="00B175D7">
        <w:t xml:space="preserve">các loại súc vật </w:t>
      </w:r>
      <w:r w:rsidR="00B175D7" w:rsidRPr="00B175D7">
        <w:t xml:space="preserve">có </w:t>
      </w:r>
      <w:r w:rsidR="00B175D7">
        <w:t>sức sinh sản cấp tốc</w:t>
      </w:r>
      <w:r w:rsidR="00B175D7" w:rsidRPr="00B175D7">
        <w:t xml:space="preserve"> như</w:t>
      </w:r>
      <w:r w:rsidR="00B175D7">
        <w:t xml:space="preserve"> </w:t>
      </w:r>
      <w:r>
        <w:t xml:space="preserve">lăng vác heo, </w:t>
      </w:r>
      <w:r w:rsidR="00B175D7">
        <w:t xml:space="preserve">chim </w:t>
      </w:r>
      <w:r>
        <w:t>Popo</w:t>
      </w:r>
      <w:r w:rsidR="00B175D7">
        <w:t>.</w:t>
      </w:r>
      <w:r w:rsidR="00B175D7" w:rsidRPr="00B175D7">
        <w:t xml:space="preserve"> </w:t>
      </w:r>
      <w:r>
        <w:t xml:space="preserve">Ngoài ra, </w:t>
      </w:r>
      <w:r w:rsidR="00B175D7">
        <w:t xml:space="preserve">công tác thuần hóa các loại quái thú hoang dã </w:t>
      </w:r>
      <w:r>
        <w:t>như lợn rừng lông thép, khôi ngưu</w:t>
      </w:r>
      <w:r w:rsidR="00B175D7" w:rsidRPr="00B175D7">
        <w:t xml:space="preserve"> </w:t>
      </w:r>
      <w:r w:rsidR="00B175D7">
        <w:t>trước đây không lâu</w:t>
      </w:r>
      <w:r>
        <w:t xml:space="preserve">, cũng có </w:t>
      </w:r>
      <w:r w:rsidR="00B175D7">
        <w:t>hiệu quả</w:t>
      </w:r>
      <w:r w:rsidR="00B175D7">
        <w:t xml:space="preserve"> </w:t>
      </w:r>
      <w:r>
        <w:t>không nhỏ.</w:t>
      </w:r>
    </w:p>
    <w:p w:rsidR="00B175D7" w:rsidRDefault="00B175D7" w:rsidP="00A109BD">
      <w:pPr>
        <w:rPr>
          <w:lang w:val="en-US"/>
        </w:rPr>
      </w:pPr>
      <w:r w:rsidRPr="00B175D7">
        <w:t>Cùng với sự gia</w:t>
      </w:r>
      <w:r w:rsidR="00A109BD">
        <w:t xml:space="preserve"> </w:t>
      </w:r>
      <w:r>
        <w:t xml:space="preserve">tăng </w:t>
      </w:r>
      <w:r w:rsidRPr="00B175D7">
        <w:t xml:space="preserve">của </w:t>
      </w:r>
      <w:r w:rsidR="00A109BD">
        <w:t xml:space="preserve">cây nông nghiệp </w:t>
      </w:r>
      <w:r w:rsidRPr="00B175D7">
        <w:t>và</w:t>
      </w:r>
      <w:r w:rsidR="00A109BD">
        <w:t xml:space="preserve"> </w:t>
      </w:r>
      <w:r>
        <w:t>chủng loại</w:t>
      </w:r>
      <w:r w:rsidRPr="00B175D7">
        <w:t xml:space="preserve"> </w:t>
      </w:r>
      <w:r w:rsidR="00A109BD">
        <w:t xml:space="preserve">súc vật </w:t>
      </w:r>
      <w:r>
        <w:t>bên trong</w:t>
      </w:r>
      <w:r w:rsidRPr="00B175D7">
        <w:t xml:space="preserve"> </w:t>
      </w:r>
      <w:r>
        <w:t>lãnh địa</w:t>
      </w:r>
      <w:r w:rsidR="00A109BD">
        <w:t xml:space="preserve">, </w:t>
      </w:r>
      <w:r>
        <w:t>trình độ</w:t>
      </w:r>
      <w:r>
        <w:t xml:space="preserve"> </w:t>
      </w:r>
      <w:r>
        <w:t>sinh hoạt</w:t>
      </w:r>
      <w:r w:rsidRPr="00B175D7">
        <w:t xml:space="preserve"> của</w:t>
      </w:r>
      <w:r>
        <w:t xml:space="preserve"> </w:t>
      </w:r>
      <w:r w:rsidR="00A109BD">
        <w:t>Hoàng Vũ cũng đang không ngừ</w:t>
      </w:r>
      <w:r>
        <w:t>ng tăng lên.</w:t>
      </w:r>
      <w:r w:rsidRPr="00B175D7">
        <w:t xml:space="preserve"> </w:t>
      </w:r>
    </w:p>
    <w:p w:rsidR="00A109BD" w:rsidRDefault="00A109BD" w:rsidP="00A109BD">
      <w:r>
        <w:t xml:space="preserve">Những </w:t>
      </w:r>
      <w:r w:rsidR="00B175D7" w:rsidRPr="00B175D7">
        <w:t xml:space="preserve">thứ </w:t>
      </w:r>
      <w:r>
        <w:t>tăng lên</w:t>
      </w:r>
      <w:r w:rsidR="00B175D7" w:rsidRPr="00B175D7">
        <w:t xml:space="preserve"> </w:t>
      </w:r>
      <w:r w:rsidR="00B175D7">
        <w:t>này</w:t>
      </w:r>
      <w:r>
        <w:t>, không chỉ thể hiện ở ăn</w:t>
      </w:r>
      <w:r w:rsidR="00B175D7" w:rsidRPr="00B175D7">
        <w:t xml:space="preserve"> uống</w:t>
      </w:r>
      <w:r w:rsidR="00B175D7">
        <w:t>.</w:t>
      </w:r>
      <w:r w:rsidR="00B175D7">
        <w:rPr>
          <w:lang w:val="en-US"/>
        </w:rPr>
        <w:t xml:space="preserve"> </w:t>
      </w:r>
      <w:r w:rsidR="00B175D7" w:rsidRPr="00B175D7">
        <w:t>N</w:t>
      </w:r>
      <w:r w:rsidR="00B175D7">
        <w:t>gười</w:t>
      </w:r>
      <w:r w:rsidR="00B175D7">
        <w:t xml:space="preserve"> </w:t>
      </w:r>
      <w:r w:rsidR="00B175D7">
        <w:rPr>
          <w:lang w:val="en-US"/>
        </w:rPr>
        <w:t xml:space="preserve">sinh sống </w:t>
      </w:r>
      <w:r w:rsidR="00B175D7">
        <w:t>xung quanh</w:t>
      </w:r>
      <w:r w:rsidR="00B175D7">
        <w:t xml:space="preserve"> </w:t>
      </w:r>
      <w:r>
        <w:t>Hoàn Vũ cũng bất tri bất giác xảy ra rất nhiều thay đổi.</w:t>
      </w:r>
    </w:p>
    <w:p w:rsidR="00A109BD" w:rsidRDefault="00A109BD" w:rsidP="00A109BD">
      <w:r>
        <w:t xml:space="preserve">Theo </w:t>
      </w:r>
      <w:r w:rsidR="00B175D7">
        <w:t>ảnh hưởng</w:t>
      </w:r>
      <w:r w:rsidR="00B175D7">
        <w:t xml:space="preserve"> </w:t>
      </w:r>
      <w:r w:rsidR="00B175D7" w:rsidRPr="00B175D7">
        <w:t xml:space="preserve">của </w:t>
      </w:r>
      <w:r>
        <w:t>Ánh Sáng Lãnh Chúa · Phúc Đến Tính Linh.</w:t>
      </w:r>
    </w:p>
    <w:p w:rsidR="00A109BD" w:rsidRDefault="00B175D7" w:rsidP="00A109BD">
      <w:r w:rsidRPr="00B175D7">
        <w:t>T</w:t>
      </w:r>
      <w:r w:rsidR="00A109BD">
        <w:t xml:space="preserve">ính cách </w:t>
      </w:r>
      <w:r>
        <w:t>quản gia</w:t>
      </w:r>
      <w:r>
        <w:t xml:space="preserve"> </w:t>
      </w:r>
      <w:r w:rsidRPr="00B175D7">
        <w:t>vốn dĩ</w:t>
      </w:r>
      <w:r>
        <w:t xml:space="preserve"> </w:t>
      </w:r>
      <w:r w:rsidR="00A109BD">
        <w:t xml:space="preserve">có chút khô khan, cũng </w:t>
      </w:r>
      <w:r w:rsidRPr="00B175D7">
        <w:t>dần dần</w:t>
      </w:r>
      <w:r w:rsidR="00A109BD">
        <w:t xml:space="preserve"> trở nên khéo</w:t>
      </w:r>
      <w:r w:rsidRPr="00B175D7">
        <w:t xml:space="preserve"> léo uyển chuyển</w:t>
      </w:r>
      <w:r w:rsidR="00A109BD">
        <w:t>, cẩn thậ</w:t>
      </w:r>
      <w:r>
        <w:t xml:space="preserve">n trong việc </w:t>
      </w:r>
      <w:r w:rsidR="00A109BD">
        <w:t xml:space="preserve">chăm sóc </w:t>
      </w:r>
      <w:r>
        <w:t>sinh hoạt hàng ngày</w:t>
      </w:r>
      <w:r>
        <w:t xml:space="preserve"> </w:t>
      </w:r>
      <w:r w:rsidRPr="00B175D7">
        <w:t xml:space="preserve">cho </w:t>
      </w:r>
      <w:r w:rsidR="00A109BD">
        <w:t xml:space="preserve">Hoàng Vũ, cũng biết nghe lời tiếp đón </w:t>
      </w:r>
      <w:r w:rsidRPr="00B175D7">
        <w:t xml:space="preserve">những </w:t>
      </w:r>
      <w:r>
        <w:t>chức nghiệp giả</w:t>
      </w:r>
      <w:r>
        <w:t xml:space="preserve"> </w:t>
      </w:r>
      <w:r w:rsidR="00A109BD">
        <w:t>dưới trướng Hoàng Vũ.</w:t>
      </w:r>
    </w:p>
    <w:p w:rsidR="00A109BD" w:rsidRDefault="00B175D7" w:rsidP="00A109BD">
      <w:r w:rsidRPr="00B175D7">
        <w:t>T</w:t>
      </w:r>
      <w:r>
        <w:t xml:space="preserve">rạng thái </w:t>
      </w:r>
      <w:r w:rsidR="00A109BD">
        <w:t xml:space="preserve">tinh thần </w:t>
      </w:r>
      <w:r w:rsidRPr="00B175D7">
        <w:t xml:space="preserve">của </w:t>
      </w:r>
      <w:r>
        <w:t xml:space="preserve">các người hầu gái </w:t>
      </w:r>
      <w:r w:rsidRPr="00B175D7">
        <w:t>trong p</w:t>
      </w:r>
      <w:r>
        <w:t xml:space="preserve">háo đài </w:t>
      </w:r>
      <w:r w:rsidR="00A109BD">
        <w:t xml:space="preserve">cũng </w:t>
      </w:r>
      <w:r w:rsidR="003C0A6A" w:rsidRPr="003C0A6A">
        <w:t>dần</w:t>
      </w:r>
      <w:r w:rsidR="00A109BD">
        <w:t xml:space="preserve"> có biến hóa, </w:t>
      </w:r>
      <w:r w:rsidR="003C0A6A" w:rsidRPr="003C0A6A">
        <w:t>mặc dù giá trị nhan sắc của</w:t>
      </w:r>
      <w:r w:rsidR="00A109BD">
        <w:t xml:space="preserve"> các nàng không tính là </w:t>
      </w:r>
      <w:r w:rsidR="003C0A6A" w:rsidRPr="003C0A6A">
        <w:t>quá cao</w:t>
      </w:r>
      <w:r w:rsidR="00A109BD">
        <w:t xml:space="preserve">, nhưng </w:t>
      </w:r>
      <w:r w:rsidR="003C0A6A">
        <w:t>sau</w:t>
      </w:r>
      <w:r w:rsidR="003C0A6A">
        <w:t xml:space="preserve"> </w:t>
      </w:r>
      <w:r w:rsidR="003C0A6A" w:rsidRPr="003C0A6A">
        <w:t xml:space="preserve">khi </w:t>
      </w:r>
      <w:r w:rsidR="00A109BD">
        <w:t xml:space="preserve">mặc </w:t>
      </w:r>
      <w:r w:rsidR="003C0A6A">
        <w:t>trang phục</w:t>
      </w:r>
      <w:r w:rsidR="003C0A6A" w:rsidRPr="003C0A6A">
        <w:t xml:space="preserve"> </w:t>
      </w:r>
      <w:r w:rsidR="003C0A6A">
        <w:t xml:space="preserve">hầu gái </w:t>
      </w:r>
      <w:r w:rsidR="00A109BD">
        <w:t xml:space="preserve">Hoàng Vũ thiết kế </w:t>
      </w:r>
      <w:r w:rsidR="003C0A6A">
        <w:t>vào</w:t>
      </w:r>
      <w:r w:rsidR="00A109BD">
        <w:t xml:space="preserve">, xem toàn thể cũng </w:t>
      </w:r>
      <w:r w:rsidR="003C0A6A" w:rsidRPr="003C0A6A">
        <w:t>khá</w:t>
      </w:r>
      <w:r w:rsidR="00A109BD">
        <w:t xml:space="preserve"> sáng</w:t>
      </w:r>
      <w:r w:rsidR="003C0A6A" w:rsidRPr="003C0A6A">
        <w:t xml:space="preserve"> </w:t>
      </w:r>
      <w:r w:rsidR="003C0A6A">
        <w:t>mắt</w:t>
      </w:r>
      <w:r w:rsidR="00A109BD">
        <w:t>.</w:t>
      </w:r>
    </w:p>
    <w:p w:rsidR="00A109BD" w:rsidRDefault="003C0A6A" w:rsidP="00A109BD">
      <w:r w:rsidRPr="003C0A6A">
        <w:t>Những</w:t>
      </w:r>
      <w:r w:rsidR="00A109BD">
        <w:t xml:space="preserve"> đầu bếp</w:t>
      </w:r>
      <w:r w:rsidRPr="003C0A6A">
        <w:t xml:space="preserve"> </w:t>
      </w:r>
      <w:r>
        <w:t xml:space="preserve">cấp </w:t>
      </w:r>
      <w:r w:rsidRPr="003C0A6A">
        <w:t>cao nhất trong</w:t>
      </w:r>
      <w:r>
        <w:t xml:space="preserve"> </w:t>
      </w:r>
      <w:r w:rsidRPr="003C0A6A">
        <w:t>p</w:t>
      </w:r>
      <w:r>
        <w:t>háo đài</w:t>
      </w:r>
      <w:r w:rsidRPr="003C0A6A">
        <w:t xml:space="preserve"> </w:t>
      </w:r>
      <w:r>
        <w:t>kia</w:t>
      </w:r>
      <w:r w:rsidR="00A109BD">
        <w:t xml:space="preserve"> hiện tại đều nằm </w:t>
      </w:r>
      <w:r w:rsidRPr="003C0A6A">
        <w:t>trong số các</w:t>
      </w:r>
      <w:r w:rsidR="00A109BD">
        <w:t xml:space="preserve"> đầu bếp bình cảnh </w:t>
      </w:r>
      <w:r w:rsidRPr="003C0A6A">
        <w:t xml:space="preserve">sắp </w:t>
      </w:r>
      <w:r>
        <w:t>lên cấp</w:t>
      </w:r>
      <w:r w:rsidR="00A109BD">
        <w:t>.</w:t>
      </w:r>
    </w:p>
    <w:p w:rsidR="00A109BD" w:rsidRDefault="003C0A6A" w:rsidP="00A109BD">
      <w:r>
        <w:t>C</w:t>
      </w:r>
      <w:r w:rsidR="00A109BD">
        <w:t>hỉ cần</w:t>
      </w:r>
      <w:r w:rsidRPr="003C0A6A">
        <w:t xml:space="preserve"> có</w:t>
      </w:r>
      <w:r w:rsidR="00A109BD">
        <w:t xml:space="preserve"> một </w:t>
      </w:r>
      <w:r>
        <w:t>cơ</w:t>
      </w:r>
      <w:r>
        <w:t xml:space="preserve"> </w:t>
      </w:r>
      <w:r w:rsidRPr="003C0A6A">
        <w:t xml:space="preserve">hội </w:t>
      </w:r>
      <w:r w:rsidR="00A109BD">
        <w:t>đặc biệt, bọn họ sẽ trở thành chức nghiệp giả —— đầu bếp</w:t>
      </w:r>
      <w:r w:rsidRPr="003C0A6A">
        <w:t xml:space="preserve"> </w:t>
      </w:r>
      <w:r>
        <w:t>cấp bậc Tinh Xảo</w:t>
      </w:r>
      <w:r w:rsidR="00A109BD">
        <w:t>.</w:t>
      </w:r>
    </w:p>
    <w:p w:rsidR="00A109BD" w:rsidRDefault="00A109BD" w:rsidP="00A109BD">
      <w:r>
        <w:t xml:space="preserve">Mà </w:t>
      </w:r>
      <w:r w:rsidR="003C0A6A" w:rsidRPr="003C0A6A">
        <w:t xml:space="preserve">sự </w:t>
      </w:r>
      <w:r w:rsidR="003C0A6A">
        <w:t>biến hóa</w:t>
      </w:r>
      <w:r w:rsidR="003C0A6A" w:rsidRPr="003C0A6A">
        <w:t xml:space="preserve"> của </w:t>
      </w:r>
      <w:r>
        <w:t xml:space="preserve">pháo đài, cũng </w:t>
      </w:r>
      <w:r w:rsidR="003C0A6A" w:rsidRPr="003C0A6A">
        <w:t xml:space="preserve">chính </w:t>
      </w:r>
      <w:r w:rsidR="003C0A6A">
        <w:t xml:space="preserve">là </w:t>
      </w:r>
      <w:r w:rsidR="003C0A6A" w:rsidRPr="003C0A6A">
        <w:t xml:space="preserve">hình </w:t>
      </w:r>
      <w:r w:rsidR="003C0A6A">
        <w:t>ảnh thu nhỏ</w:t>
      </w:r>
      <w:r w:rsidR="003C0A6A" w:rsidRPr="003C0A6A">
        <w:t xml:space="preserve"> của</w:t>
      </w:r>
      <w:r w:rsidR="003C0A6A">
        <w:t xml:space="preserve"> </w:t>
      </w:r>
      <w:r>
        <w:t>toàn bộ lãnh địa Hoàn Vũ.</w:t>
      </w:r>
    </w:p>
    <w:p w:rsidR="00A109BD" w:rsidRDefault="003C0A6A" w:rsidP="00A109BD">
      <w:r w:rsidRPr="003C0A6A">
        <w:t>Một khi c</w:t>
      </w:r>
      <w:r w:rsidR="00A109BD">
        <w:t xml:space="preserve">ác loại </w:t>
      </w:r>
      <w:r>
        <w:t xml:space="preserve">cơ sở kiến </w:t>
      </w:r>
      <w:r w:rsidRPr="003C0A6A">
        <w:t>trúc</w:t>
      </w:r>
      <w:r>
        <w:t xml:space="preserve"> </w:t>
      </w:r>
      <w:r w:rsidRPr="003C0A6A">
        <w:t xml:space="preserve">trong </w:t>
      </w:r>
      <w:r w:rsidR="00A109BD">
        <w:t>lãnh địa đều hoàn thiện</w:t>
      </w:r>
      <w:r w:rsidRPr="003C0A6A">
        <w:t xml:space="preserve"> hết</w:t>
      </w:r>
      <w:r w:rsidR="00A109BD">
        <w:t xml:space="preserve">, </w:t>
      </w:r>
      <w:r>
        <w:t xml:space="preserve">các loại chức nghiệp giả </w:t>
      </w:r>
      <w:r w:rsidR="00A109BD">
        <w:t xml:space="preserve">như đầu bếp, y sư, học sĩ cũng sẽ từ từ nhiều </w:t>
      </w:r>
      <w:r w:rsidRPr="003C0A6A">
        <w:t>hơn</w:t>
      </w:r>
      <w:r w:rsidR="00A109BD">
        <w:t>.</w:t>
      </w:r>
    </w:p>
    <w:p w:rsidR="00A109BD" w:rsidRDefault="003C0A6A" w:rsidP="00A109BD">
      <w:r w:rsidRPr="003C0A6A">
        <w:t>M</w:t>
      </w:r>
      <w:r>
        <w:t xml:space="preserve">ỗi lĩnh vực cấp độ từ huấn luyện đến cương vị chức nghiệp giả </w:t>
      </w:r>
      <w:r w:rsidRPr="003C0A6A">
        <w:t>trong l</w:t>
      </w:r>
      <w:r w:rsidR="00A109BD">
        <w:t>ãnh địa Hoàn Vũ, cũng đều sẽ có hệ thống</w:t>
      </w:r>
      <w:r w:rsidRPr="003C0A6A">
        <w:t xml:space="preserve"> </w:t>
      </w:r>
      <w:r>
        <w:t>kiện toàn</w:t>
      </w:r>
      <w:r w:rsidR="00A109BD">
        <w:t>.</w:t>
      </w:r>
    </w:p>
    <w:p w:rsidR="00A109BD" w:rsidRDefault="00A109BD" w:rsidP="00A109BD">
      <w:r>
        <w:t xml:space="preserve">[ </w:t>
      </w:r>
      <w:r w:rsidR="00451A10" w:rsidRPr="003C0A6A">
        <w:t>Ting</w:t>
      </w:r>
      <w:r>
        <w:t>! ]</w:t>
      </w:r>
    </w:p>
    <w:p w:rsidR="00A109BD" w:rsidRDefault="00A109BD" w:rsidP="00A109BD">
      <w:r>
        <w:t xml:space="preserve">[ </w:t>
      </w:r>
      <w:r w:rsidR="003C0A6A" w:rsidRPr="003C0A6A">
        <w:t>Q</w:t>
      </w:r>
      <w:r>
        <w:t>uân đội</w:t>
      </w:r>
      <w:r w:rsidR="003C0A6A" w:rsidRPr="003C0A6A">
        <w:t xml:space="preserve"> ngài</w:t>
      </w:r>
      <w:r>
        <w:t xml:space="preserve"> đã chiếm lĩnh lãnh địa</w:t>
      </w:r>
      <w:r w:rsidR="003C0A6A" w:rsidRPr="003C0A6A">
        <w:t xml:space="preserve"> </w:t>
      </w:r>
      <w:r w:rsidR="003C0A6A">
        <w:t>tộc</w:t>
      </w:r>
      <w:r w:rsidR="003C0A6A">
        <w:t xml:space="preserve"> Thử Nhân</w:t>
      </w:r>
      <w:r>
        <w:t xml:space="preserve">, </w:t>
      </w:r>
      <w:r w:rsidR="00C0629A" w:rsidRPr="00C0629A">
        <w:t>đồng thời</w:t>
      </w:r>
      <w:r>
        <w:t xml:space="preserve"> tìm được quyền hành lãnh chúa </w:t>
      </w:r>
      <w:r w:rsidR="00C0629A" w:rsidRPr="00C0629A">
        <w:t xml:space="preserve">của </w:t>
      </w:r>
      <w:r w:rsidR="003C0A6A">
        <w:t xml:space="preserve">tộc </w:t>
      </w:r>
      <w:r w:rsidR="003C0A6A">
        <w:t>Thử Nhân</w:t>
      </w:r>
      <w:r w:rsidR="003C0A6A">
        <w:t xml:space="preserve"> </w:t>
      </w:r>
      <w:r>
        <w:t>—— Đồ Đằng Tổ Tiên! ]</w:t>
      </w:r>
    </w:p>
    <w:p w:rsidR="00A109BD" w:rsidRDefault="00A109BD" w:rsidP="00A109BD">
      <w:r>
        <w:t>[ Có chiếm lĩnh hay không? ]</w:t>
      </w:r>
    </w:p>
    <w:p w:rsidR="00A109BD" w:rsidRDefault="00A109BD" w:rsidP="00A109BD">
      <w:r>
        <w:lastRenderedPageBreak/>
        <w:t>[ Có ] [ Không ]</w:t>
      </w:r>
    </w:p>
    <w:p w:rsidR="00A109BD" w:rsidRDefault="00A109BD" w:rsidP="00A109BD">
      <w:r>
        <w:t>. .</w:t>
      </w:r>
    </w:p>
    <w:p w:rsidR="00A109BD" w:rsidRPr="00C010BB" w:rsidRDefault="00A109BD" w:rsidP="00A109BD">
      <w:r>
        <w:t xml:space="preserve">“ </w:t>
      </w:r>
      <w:r w:rsidR="00C010BB" w:rsidRPr="00C010BB">
        <w:t>Thế mà lại lâu</w:t>
      </w:r>
      <w:r>
        <w:t xml:space="preserve"> như vậ</w:t>
      </w:r>
      <w:r w:rsidR="00451A10">
        <w:t>y</w:t>
      </w:r>
      <w:r w:rsidR="00C010BB" w:rsidRPr="00C010BB">
        <w:t xml:space="preserve"> sao</w:t>
      </w:r>
      <w:r w:rsidR="00451A10">
        <w:t>?</w:t>
      </w:r>
      <w:r w:rsidR="00C010BB" w:rsidRPr="00C010BB">
        <w:t>”</w:t>
      </w:r>
    </w:p>
    <w:p w:rsidR="00A109BD" w:rsidRPr="00C010BB" w:rsidRDefault="00A109BD" w:rsidP="00A109BD">
      <w:r>
        <w:t xml:space="preserve">“ </w:t>
      </w:r>
      <w:r w:rsidR="00C010BB" w:rsidRPr="00C010BB">
        <w:t>Có chuyện gián đoạn gì sao</w:t>
      </w:r>
      <w:r w:rsidR="00451A10">
        <w:t>?</w:t>
      </w:r>
      <w:r w:rsidR="00C010BB" w:rsidRPr="00C010BB">
        <w:t>”</w:t>
      </w:r>
    </w:p>
    <w:p w:rsidR="00A109BD" w:rsidRDefault="00A109BD" w:rsidP="00A109BD">
      <w:r>
        <w:t xml:space="preserve">Cơm trưa sắp kết thúc, Hoàng Vũ mới </w:t>
      </w:r>
      <w:r w:rsidR="00C010BB" w:rsidRPr="00C010BB">
        <w:t>nhận</w:t>
      </w:r>
      <w:r>
        <w:t xml:space="preserve"> được </w:t>
      </w:r>
      <w:r w:rsidR="00C010BB">
        <w:t xml:space="preserve">tin tức </w:t>
      </w:r>
      <w:r>
        <w:t xml:space="preserve">các dũng sĩ chiếm lĩnh </w:t>
      </w:r>
      <w:r w:rsidR="00C010BB">
        <w:t>lãnh địa tộc</w:t>
      </w:r>
      <w:r w:rsidR="00C010BB">
        <w:t xml:space="preserve"> </w:t>
      </w:r>
      <w:r w:rsidR="003C0A6A">
        <w:t>Thử Nhân</w:t>
      </w:r>
      <w:r>
        <w:t>, tìm được Đồ Đằng Tổ Tiên</w:t>
      </w:r>
      <w:r w:rsidR="00C010BB" w:rsidRPr="00C010BB">
        <w:t xml:space="preserve"> của </w:t>
      </w:r>
      <w:r w:rsidR="00C010BB">
        <w:t>tộc</w:t>
      </w:r>
      <w:r w:rsidR="00C010BB" w:rsidRPr="00C010BB">
        <w:t xml:space="preserve"> </w:t>
      </w:r>
      <w:r w:rsidR="00C010BB">
        <w:t>Thử Nhân</w:t>
      </w:r>
      <w:r>
        <w:t>.</w:t>
      </w:r>
    </w:p>
    <w:p w:rsidR="00A109BD" w:rsidRDefault="00A109BD" w:rsidP="00A109BD">
      <w:r>
        <w:t>Đối phó</w:t>
      </w:r>
      <w:r w:rsidR="00C010BB" w:rsidRPr="00C010BB">
        <w:t xml:space="preserve"> với</w:t>
      </w:r>
      <w:r>
        <w:t xml:space="preserve"> một chủng tộc lãnh địa</w:t>
      </w:r>
      <w:r w:rsidR="00C010BB" w:rsidRPr="00C010BB">
        <w:t xml:space="preserve"> </w:t>
      </w:r>
      <w:r w:rsidR="00C010BB">
        <w:t>cấp thấp</w:t>
      </w:r>
      <w:r w:rsidR="00C010BB" w:rsidRPr="00C010BB">
        <w:t xml:space="preserve"> như </w:t>
      </w:r>
      <w:r w:rsidR="00C010BB">
        <w:t>cấp hai</w:t>
      </w:r>
      <w:r>
        <w:t xml:space="preserve">, </w:t>
      </w:r>
      <w:r w:rsidR="00C010BB" w:rsidRPr="00C010BB">
        <w:t>nhiêu đây</w:t>
      </w:r>
      <w:r>
        <w:t xml:space="preserve"> thời gian có chút chậm.</w:t>
      </w:r>
    </w:p>
    <w:p w:rsidR="00A109BD" w:rsidRDefault="00C010BB" w:rsidP="00A109BD">
      <w:r w:rsidRPr="00C010BB">
        <w:t>Sau khi xem xét</w:t>
      </w:r>
      <w:r w:rsidR="00A109BD">
        <w:t xml:space="preserve"> </w:t>
      </w:r>
      <w:r>
        <w:t>báo cáo</w:t>
      </w:r>
      <w:r w:rsidRPr="00C010BB">
        <w:t xml:space="preserve"> của</w:t>
      </w:r>
      <w:r w:rsidR="00A109BD">
        <w:t xml:space="preserve"> Gannicus, </w:t>
      </w:r>
      <w:r>
        <w:t xml:space="preserve">tình huống </w:t>
      </w:r>
      <w:r w:rsidRPr="00C010BB">
        <w:t>và</w:t>
      </w:r>
      <w:r>
        <w:t xml:space="preserve"> tập tính</w:t>
      </w:r>
      <w:r w:rsidRPr="00C010BB">
        <w:t xml:space="preserve"> </w:t>
      </w:r>
      <w:r w:rsidR="00A109BD">
        <w:t xml:space="preserve">liên quan </w:t>
      </w:r>
      <w:r w:rsidRPr="00C010BB">
        <w:t>của</w:t>
      </w:r>
      <w:r w:rsidR="00A109BD">
        <w:t xml:space="preserve"> lãnh địa</w:t>
      </w:r>
      <w:r w:rsidRPr="00C010BB">
        <w:t xml:space="preserve"> </w:t>
      </w:r>
      <w:r>
        <w:t>Thử Nhân</w:t>
      </w:r>
      <w:r w:rsidR="00A109BD">
        <w:t xml:space="preserve">, Hoàng Vũ đại khái đoán được </w:t>
      </w:r>
      <w:r w:rsidRPr="00C010BB">
        <w:t>lý do vì sao lại sử dụng nhiều thời gian như vậy</w:t>
      </w:r>
      <w:r w:rsidR="00A109BD">
        <w:t>.</w:t>
      </w:r>
    </w:p>
    <w:p w:rsidR="00A109BD" w:rsidRDefault="00A109BD" w:rsidP="00A109BD">
      <w:r>
        <w:t>Hơn nữa</w:t>
      </w:r>
      <w:r w:rsidR="00C010BB" w:rsidRPr="00C010BB">
        <w:t xml:space="preserve"> cả</w:t>
      </w:r>
      <w:r>
        <w:t xml:space="preserve"> Arteris </w:t>
      </w:r>
      <w:r w:rsidR="00C010BB" w:rsidRPr="00C010BB">
        <w:t>và</w:t>
      </w:r>
      <w:r>
        <w:t xml:space="preserve"> Giang Thành Tử đều không </w:t>
      </w:r>
      <w:r w:rsidR="00C010BB" w:rsidRPr="00C010BB">
        <w:t>gửi</w:t>
      </w:r>
      <w:r>
        <w:t xml:space="preserve"> tin tức, </w:t>
      </w:r>
      <w:r w:rsidR="00C010BB" w:rsidRPr="00C010BB">
        <w:t>nên</w:t>
      </w:r>
      <w:r>
        <w:t xml:space="preserve"> </w:t>
      </w:r>
      <w:r w:rsidR="00C010BB" w:rsidRPr="00C010BB">
        <w:t>chứng tỏ</w:t>
      </w:r>
      <w:r>
        <w:t xml:space="preserve"> vấn đề cũng không lớn</w:t>
      </w:r>
      <w:r w:rsidR="00C010BB" w:rsidRPr="00C010BB">
        <w:t xml:space="preserve"> lắm</w:t>
      </w:r>
      <w:r>
        <w:t>.</w:t>
      </w:r>
    </w:p>
    <w:p w:rsidR="00A109BD" w:rsidRDefault="00A109BD" w:rsidP="00A109BD">
      <w:r>
        <w:t xml:space="preserve">Hoàng Vũ kết thúc dùng cơm, dùng </w:t>
      </w:r>
      <w:r w:rsidR="00C010BB">
        <w:t xml:space="preserve">khăn ăn </w:t>
      </w:r>
      <w:r>
        <w:t xml:space="preserve">quản gia </w:t>
      </w:r>
      <w:r w:rsidR="00C010BB" w:rsidRPr="00C010BB">
        <w:t>đưa đến</w:t>
      </w:r>
      <w:r>
        <w:t xml:space="preserve"> đơn giản</w:t>
      </w:r>
      <w:r w:rsidR="00C010BB" w:rsidRPr="00C010BB">
        <w:t xml:space="preserve"> lau</w:t>
      </w:r>
      <w:r>
        <w:t xml:space="preserve"> sạch sẽ một </w:t>
      </w:r>
      <w:r w:rsidR="00C010BB" w:rsidRPr="00C010BB">
        <w:t>chút</w:t>
      </w:r>
      <w:r>
        <w:t>, sau đó lựa chọn đồng hóa Đồ Đằng Tổ Tiên</w:t>
      </w:r>
      <w:r w:rsidR="00C010BB" w:rsidRPr="00C010BB">
        <w:t xml:space="preserve"> của </w:t>
      </w:r>
      <w:r w:rsidR="00C010BB">
        <w:t>tộc</w:t>
      </w:r>
      <w:r w:rsidR="00C010BB" w:rsidRPr="00C010BB">
        <w:t xml:space="preserve"> </w:t>
      </w:r>
      <w:r w:rsidR="00C010BB">
        <w:t>Thử Nhân</w:t>
      </w:r>
      <w:r>
        <w:t>.</w:t>
      </w:r>
    </w:p>
    <w:p w:rsidR="00A109BD" w:rsidRDefault="00A109BD" w:rsidP="00A109BD">
      <w:r>
        <w:t xml:space="preserve">Như vậy, hắn </w:t>
      </w:r>
      <w:r w:rsidR="00C010BB" w:rsidRPr="00C010BB">
        <w:t>đã</w:t>
      </w:r>
      <w:r>
        <w:t xml:space="preserve"> nắm giữ hai viên Hỏa Chủng phụ.</w:t>
      </w:r>
    </w:p>
    <w:p w:rsidR="00A109BD" w:rsidRDefault="00C010BB" w:rsidP="00A109BD">
      <w:r w:rsidRPr="00C010BB">
        <w:t>Sau khi l</w:t>
      </w:r>
      <w:r w:rsidR="00A109BD">
        <w:t xml:space="preserve">ựa chọn đồng hóa, Hoàng Vũ lập tức đi </w:t>
      </w:r>
      <w:r w:rsidRPr="00C010BB">
        <w:t>đến</w:t>
      </w:r>
      <w:r w:rsidR="00A109BD">
        <w:t xml:space="preserve"> đại điện Hỏa Chủ</w:t>
      </w:r>
      <w:r>
        <w:t>ng.</w:t>
      </w:r>
      <w:r w:rsidRPr="00C010BB">
        <w:t xml:space="preserve"> Liền </w:t>
      </w:r>
      <w:r w:rsidR="00A109BD">
        <w:t xml:space="preserve">lập tức nhìn thấy hai viên </w:t>
      </w:r>
      <w:r>
        <w:t>Hỏa Chủng phụ</w:t>
      </w:r>
      <w:r>
        <w:t xml:space="preserve"> </w:t>
      </w:r>
      <w:r w:rsidR="00A109BD">
        <w:t xml:space="preserve">kích cỡ tương đồng </w:t>
      </w:r>
      <w:r w:rsidRPr="00C010BB">
        <w:t>đang</w:t>
      </w:r>
      <w:r w:rsidR="00A109BD">
        <w:t xml:space="preserve"> yên tĩnh trôi nổ</w:t>
      </w:r>
      <w:r>
        <w:t>i</w:t>
      </w:r>
      <w:r w:rsidR="00A109BD">
        <w:t xml:space="preserve"> xung quanh Hỏa Chủng.</w:t>
      </w:r>
    </w:p>
    <w:p w:rsidR="00A109BD" w:rsidRPr="00451A10" w:rsidRDefault="00A109BD" w:rsidP="00A109BD">
      <w:pPr>
        <w:rPr>
          <w:lang w:val="en-US"/>
        </w:rPr>
      </w:pPr>
      <w:r>
        <w:t>. .</w:t>
      </w:r>
      <w:r w:rsidR="00451A10">
        <w:rPr>
          <w:lang w:val="en-US"/>
        </w:rPr>
        <w:t xml:space="preserve"> .</w:t>
      </w:r>
    </w:p>
    <w:p w:rsidR="00A673FE" w:rsidRDefault="00C010BB" w:rsidP="00A109BD">
      <w:pPr>
        <w:rPr>
          <w:lang w:val="en-US"/>
        </w:rPr>
      </w:pPr>
      <w:r>
        <w:rPr>
          <w:lang w:val="en-US"/>
        </w:rPr>
        <w:t>T</w:t>
      </w:r>
      <w:r>
        <w:t>rong rừng rậm</w:t>
      </w:r>
      <w:r>
        <w:t xml:space="preserve"> </w:t>
      </w:r>
      <w:r>
        <w:rPr>
          <w:lang w:val="en-US"/>
        </w:rPr>
        <w:t>phía Đ</w:t>
      </w:r>
      <w:r>
        <w:t>ông</w:t>
      </w:r>
      <w:r>
        <w:t xml:space="preserve"> </w:t>
      </w:r>
      <w:r>
        <w:rPr>
          <w:lang w:val="en-US"/>
        </w:rPr>
        <w:t>t</w:t>
      </w:r>
      <w:r w:rsidR="00A109BD">
        <w:t>hành Hoàn Vũ</w:t>
      </w:r>
      <w:r w:rsidR="00A673FE">
        <w:t>.</w:t>
      </w:r>
      <w:r w:rsidR="00A673FE">
        <w:rPr>
          <w:lang w:val="en-US"/>
        </w:rPr>
        <w:t xml:space="preserve"> </w:t>
      </w:r>
    </w:p>
    <w:p w:rsidR="00A109BD" w:rsidRDefault="00A673FE" w:rsidP="00A109BD">
      <w:r>
        <w:rPr>
          <w:lang w:val="en-US"/>
        </w:rPr>
        <w:t>L</w:t>
      </w:r>
      <w:r>
        <w:t xml:space="preserve">ãnh địa </w:t>
      </w:r>
      <w:r w:rsidR="00A109BD">
        <w:t xml:space="preserve">tộc </w:t>
      </w:r>
      <w:r>
        <w:t xml:space="preserve">Thử Nhân </w:t>
      </w:r>
      <w:r w:rsidR="00A109BD">
        <w:t>đã hoàn toàn thay đổ</w:t>
      </w:r>
      <w:r>
        <w:t>i.</w:t>
      </w:r>
      <w:r>
        <w:rPr>
          <w:lang w:val="en-US"/>
        </w:rPr>
        <w:t xml:space="preserve"> </w:t>
      </w:r>
      <w:r w:rsidR="00A109BD">
        <w:t xml:space="preserve">Trước kia vẫn </w:t>
      </w:r>
      <w:r>
        <w:rPr>
          <w:lang w:val="en-US"/>
        </w:rPr>
        <w:t>còn là một</w:t>
      </w:r>
      <w:r w:rsidR="00A109BD">
        <w:t xml:space="preserve"> mặt đất bằng phẳng, lúc này đã biến thành một cái hố to.</w:t>
      </w:r>
    </w:p>
    <w:p w:rsidR="00A109BD" w:rsidRDefault="00A673FE" w:rsidP="00A109BD">
      <w:r w:rsidRPr="00A673FE">
        <w:t>Còn</w:t>
      </w:r>
      <w:r w:rsidR="00A109BD">
        <w:t xml:space="preserve"> Đồ Đằng Tổ Tiên</w:t>
      </w:r>
      <w:r w:rsidRPr="00A673FE">
        <w:t xml:space="preserve"> của </w:t>
      </w:r>
      <w:r>
        <w:t>tộc</w:t>
      </w:r>
      <w:r w:rsidRPr="00A673FE">
        <w:t xml:space="preserve"> </w:t>
      </w:r>
      <w:r>
        <w:t>Thử Nhân</w:t>
      </w:r>
      <w:r w:rsidR="00A109BD">
        <w:t xml:space="preserve"> thì lại lẻ loi </w:t>
      </w:r>
      <w:r w:rsidRPr="00A673FE">
        <w:t>lấp ló bên</w:t>
      </w:r>
      <w:r w:rsidR="00A109BD">
        <w:t xml:space="preserve"> trong hố</w:t>
      </w:r>
      <w:r>
        <w:t>.</w:t>
      </w:r>
      <w:r w:rsidRPr="00A673FE">
        <w:t xml:space="preserve"> </w:t>
      </w:r>
      <w:r w:rsidR="00A109BD">
        <w:t xml:space="preserve">Xung quanh còn có một chút khoáng thạch, </w:t>
      </w:r>
      <w:r>
        <w:t xml:space="preserve">dấu vết </w:t>
      </w:r>
      <w:r w:rsidR="00A109BD">
        <w:t xml:space="preserve">kiến trúc lưu lại, trong đó </w:t>
      </w:r>
      <w:r w:rsidRPr="00A673FE">
        <w:t>có</w:t>
      </w:r>
      <w:r w:rsidR="00A109BD">
        <w:t xml:space="preserve"> </w:t>
      </w:r>
      <w:r w:rsidRPr="00A673FE">
        <w:t>một vài</w:t>
      </w:r>
      <w:r w:rsidR="00A109BD">
        <w:t xml:space="preserve"> chiến lợi phẩ</w:t>
      </w:r>
      <w:r>
        <w:t>m</w:t>
      </w:r>
      <w:r w:rsidR="00A109BD">
        <w:t xml:space="preserve"> đã bị dũng sĩ Sparta và Cấm Vệ Ngự Lâm </w:t>
      </w:r>
      <w:r w:rsidRPr="00A673FE">
        <w:t>lưu giữ lại</w:t>
      </w:r>
      <w:r w:rsidR="00A109BD">
        <w:t xml:space="preserve">, chồng </w:t>
      </w:r>
      <w:r w:rsidRPr="00A673FE">
        <w:t>sang</w:t>
      </w:r>
      <w:r w:rsidR="00A109BD">
        <w:t xml:space="preserve"> một bên.</w:t>
      </w:r>
    </w:p>
    <w:p w:rsidR="00A109BD" w:rsidRDefault="00A673FE" w:rsidP="00A109BD">
      <w:r w:rsidRPr="00A673FE">
        <w:t>H</w:t>
      </w:r>
      <w:r>
        <w:t xml:space="preserve">ang động tộc </w:t>
      </w:r>
      <w:r w:rsidR="003C0A6A">
        <w:t>Thử Nhân</w:t>
      </w:r>
      <w:r w:rsidR="00A109BD">
        <w:t xml:space="preserve"> </w:t>
      </w:r>
      <w:r w:rsidRPr="00A673FE">
        <w:t>cực kỳ</w:t>
      </w:r>
      <w:r w:rsidR="00A109BD">
        <w:t xml:space="preserve"> nhỏ hẹp, phức tạp, hơn nữa </w:t>
      </w:r>
      <w:r w:rsidRPr="00A673FE">
        <w:t>còn</w:t>
      </w:r>
      <w:r w:rsidR="00A109BD">
        <w:t xml:space="preserve"> có một loại </w:t>
      </w:r>
      <w:r>
        <w:t>mùi vị</w:t>
      </w:r>
      <w:r>
        <w:t xml:space="preserve"> </w:t>
      </w:r>
      <w:r w:rsidRPr="00A673FE">
        <w:t>vô</w:t>
      </w:r>
      <w:r w:rsidR="00A109BD">
        <w:t xml:space="preserve"> </w:t>
      </w:r>
      <w:r w:rsidRPr="00A673FE">
        <w:t>cùng</w:t>
      </w:r>
      <w:r w:rsidR="00A109BD">
        <w:t xml:space="preserve"> buồn nôn.</w:t>
      </w:r>
    </w:p>
    <w:p w:rsidR="00A109BD" w:rsidRDefault="00A673FE" w:rsidP="00A109BD">
      <w:r w:rsidRPr="00A673FE">
        <w:t>C</w:t>
      </w:r>
      <w:r>
        <w:t xml:space="preserve">ác dũng sĩ </w:t>
      </w:r>
      <w:r w:rsidRPr="00A673FE">
        <w:t>d</w:t>
      </w:r>
      <w:r w:rsidR="00A109BD">
        <w:t xml:space="preserve">ưới trướng </w:t>
      </w:r>
      <w:r>
        <w:t>Hoàng Vũ</w:t>
      </w:r>
      <w:r w:rsidR="00A109BD">
        <w:t xml:space="preserve"> không </w:t>
      </w:r>
      <w:r w:rsidRPr="00A673FE">
        <w:t>thể ngờ một</w:t>
      </w:r>
      <w:r w:rsidR="00A109BD">
        <w:t xml:space="preserve"> con chuột như thế</w:t>
      </w:r>
      <w:r w:rsidRPr="00A673FE">
        <w:t xml:space="preserve"> lại</w:t>
      </w:r>
      <w:r w:rsidR="00A109BD">
        <w:t xml:space="preserve"> nằm rạp ở trong huyệt độ</w:t>
      </w:r>
      <w:r w:rsidR="00E14F0B">
        <w:t>ng,</w:t>
      </w:r>
      <w:r w:rsidR="00A109BD">
        <w:t xml:space="preserve"> vì </w:t>
      </w:r>
      <w:r w:rsidRPr="00A673FE">
        <w:t>vậy</w:t>
      </w:r>
      <w:r w:rsidR="00E14F0B" w:rsidRPr="00E14F0B">
        <w:t xml:space="preserve"> nên</w:t>
      </w:r>
      <w:r w:rsidR="00A109BD">
        <w:t xml:space="preserve"> </w:t>
      </w:r>
      <w:r w:rsidR="00E14F0B" w:rsidRPr="00E14F0B">
        <w:t>trực tiếp</w:t>
      </w:r>
      <w:r w:rsidR="00A109BD">
        <w:t xml:space="preserve"> cùng </w:t>
      </w:r>
      <w:r w:rsidR="00E14F0B" w:rsidRPr="00E14F0B">
        <w:t>pháp</w:t>
      </w:r>
      <w:r w:rsidR="00E14F0B">
        <w:t xml:space="preserve"> thuật sư </w:t>
      </w:r>
      <w:r w:rsidR="00A109BD">
        <w:t xml:space="preserve">phe phái </w:t>
      </w:r>
      <w:r w:rsidR="00E14F0B">
        <w:t>nguyên tố Suad tiến hành lục soát lãnh địa</w:t>
      </w:r>
      <w:r w:rsidR="00E14F0B" w:rsidRPr="00A673FE">
        <w:t xml:space="preserve"> </w:t>
      </w:r>
      <w:r w:rsidR="00E14F0B">
        <w:t>tộc</w:t>
      </w:r>
      <w:r w:rsidR="00E14F0B" w:rsidRPr="00A673FE">
        <w:t xml:space="preserve"> </w:t>
      </w:r>
      <w:r w:rsidR="00E14F0B">
        <w:t>Thử Nhân</w:t>
      </w:r>
      <w:r w:rsidR="00E14F0B" w:rsidRPr="00E14F0B">
        <w:t>,</w:t>
      </w:r>
      <w:r w:rsidR="00E14F0B">
        <w:t xml:space="preserve"> </w:t>
      </w:r>
      <w:r w:rsidR="00A109BD">
        <w:t>đồng thờ</w:t>
      </w:r>
      <w:r w:rsidR="00E14F0B">
        <w:t>i</w:t>
      </w:r>
      <w:r w:rsidR="00E14F0B" w:rsidRPr="00E14F0B">
        <w:t xml:space="preserve"> </w:t>
      </w:r>
      <w:r w:rsidR="00E14F0B">
        <w:t>"</w:t>
      </w:r>
      <w:r w:rsidR="00E14F0B" w:rsidRPr="00E14F0B">
        <w:t>đ</w:t>
      </w:r>
      <w:r w:rsidR="00E14F0B">
        <w:t xml:space="preserve">ào" </w:t>
      </w:r>
      <w:r w:rsidR="00A109BD">
        <w:t xml:space="preserve">lãnh địa </w:t>
      </w:r>
      <w:r w:rsidR="00E14F0B">
        <w:t>tộc Thử Nhân</w:t>
      </w:r>
      <w:r w:rsidR="00A109BD">
        <w:t>.</w:t>
      </w:r>
    </w:p>
    <w:p w:rsidR="00A109BD" w:rsidRDefault="00E14F0B" w:rsidP="00A109BD">
      <w:r w:rsidRPr="00E14F0B">
        <w:t>Dưới con mắt quan sát của</w:t>
      </w:r>
      <w:r w:rsidR="00A109BD">
        <w:t xml:space="preserve"> Arteris </w:t>
      </w:r>
      <w:r w:rsidRPr="00E14F0B">
        <w:t>và</w:t>
      </w:r>
      <w:r w:rsidR="00A109BD">
        <w:t xml:space="preserve"> Giang Thành Tử, ngọn lửa màu u lam </w:t>
      </w:r>
      <w:r w:rsidRPr="00E14F0B">
        <w:t>bốc lên từ</w:t>
      </w:r>
      <w:r w:rsidR="00A109BD">
        <w:t xml:space="preserve"> </w:t>
      </w:r>
      <w:r>
        <w:t>Đồ Đằng Tổ Tiên tộc</w:t>
      </w:r>
      <w:r>
        <w:t xml:space="preserve"> </w:t>
      </w:r>
      <w:r w:rsidR="003C0A6A">
        <w:t>Thử Nhân</w:t>
      </w:r>
      <w:r w:rsidR="00A109BD">
        <w:t xml:space="preserve">, dấy lên </w:t>
      </w:r>
      <w:r w:rsidRPr="00E14F0B">
        <w:t xml:space="preserve">những </w:t>
      </w:r>
      <w:r>
        <w:t>ánh sao</w:t>
      </w:r>
      <w:r>
        <w:t xml:space="preserve"> </w:t>
      </w:r>
      <w:r w:rsidR="00A109BD">
        <w:t>lít nha lít nhít.</w:t>
      </w:r>
    </w:p>
    <w:p w:rsidR="00A109BD" w:rsidRDefault="00A109BD" w:rsidP="00A109BD">
      <w:r>
        <w:t xml:space="preserve">Những ánh sao </w:t>
      </w:r>
      <w:r w:rsidR="00E14F0B">
        <w:t>này hội tụ</w:t>
      </w:r>
      <w:r w:rsidR="00E14F0B">
        <w:t xml:space="preserve"> </w:t>
      </w:r>
      <w:r>
        <w:t xml:space="preserve">ở </w:t>
      </w:r>
      <w:r w:rsidR="00E14F0B">
        <w:t>phía trên Đồ Đằng Tổ Tiên</w:t>
      </w:r>
      <w:r w:rsidR="00E14F0B" w:rsidRPr="00E14F0B">
        <w:t xml:space="preserve"> của</w:t>
      </w:r>
      <w:r w:rsidR="00E14F0B">
        <w:t xml:space="preserve"> </w:t>
      </w:r>
      <w:r w:rsidR="00E14F0B">
        <w:t>tộc</w:t>
      </w:r>
      <w:r w:rsidR="00E14F0B">
        <w:t xml:space="preserve"> </w:t>
      </w:r>
      <w:r w:rsidR="003C0A6A">
        <w:t>Thử Nhân</w:t>
      </w:r>
      <w:r>
        <w:t>, cuối cùng hóa thành một viên hạt nhân</w:t>
      </w:r>
      <w:r w:rsidR="00E14F0B" w:rsidRPr="00E14F0B">
        <w:t xml:space="preserve"> </w:t>
      </w:r>
      <w:r w:rsidR="00E14F0B">
        <w:t>lam quang lóng lánh</w:t>
      </w:r>
      <w:r>
        <w:t>.</w:t>
      </w:r>
    </w:p>
    <w:p w:rsidR="00A109BD" w:rsidRDefault="00E14F0B" w:rsidP="00A109BD">
      <w:r w:rsidRPr="00E14F0B">
        <w:t>Sai khi</w:t>
      </w:r>
      <w:r w:rsidR="00A109BD">
        <w:t xml:space="preserve"> Đồ Đằng Tổ Tiên hóa thành một mảnh tro tàn, </w:t>
      </w:r>
      <w:r>
        <w:t xml:space="preserve">hạt nhân </w:t>
      </w:r>
      <w:r w:rsidR="00A109BD">
        <w:t xml:space="preserve">màu u lam cũng </w:t>
      </w:r>
      <w:r w:rsidRPr="00E14F0B">
        <w:t>tỏa</w:t>
      </w:r>
      <w:r w:rsidR="00A109BD">
        <w:t xml:space="preserve"> ra một </w:t>
      </w:r>
      <w:r>
        <w:t>ánh sáng</w:t>
      </w:r>
      <w:r>
        <w:t xml:space="preserve"> </w:t>
      </w:r>
      <w:r w:rsidR="00A109BD">
        <w:t>hiu hắt</w:t>
      </w:r>
      <w:r w:rsidRPr="00E14F0B">
        <w:t xml:space="preserve"> </w:t>
      </w:r>
      <w:r>
        <w:t>ngắn ngủi</w:t>
      </w:r>
      <w:r w:rsidR="00A109BD">
        <w:t xml:space="preserve">, </w:t>
      </w:r>
      <w:r w:rsidRPr="00E14F0B">
        <w:t>rồi</w:t>
      </w:r>
      <w:r w:rsidR="00A109BD">
        <w:t xml:space="preserve"> biến mất trong không khí.</w:t>
      </w:r>
    </w:p>
    <w:p w:rsidR="00A109BD" w:rsidRDefault="00A673FE" w:rsidP="00A109BD">
      <w:r w:rsidRPr="00A673FE">
        <w:lastRenderedPageBreak/>
        <w:t>Sau khi t</w:t>
      </w:r>
      <w:r w:rsidR="00A109BD">
        <w:t xml:space="preserve">hấy cảnh này, Arteris </w:t>
      </w:r>
      <w:r w:rsidRPr="00A673FE">
        <w:t>nói</w:t>
      </w:r>
      <w:r w:rsidR="00A109BD">
        <w:t xml:space="preserve"> với Giang Thành Tử </w:t>
      </w:r>
      <w:r>
        <w:t xml:space="preserve">bên </w:t>
      </w:r>
      <w:r w:rsidRPr="00A673FE">
        <w:t>cạnh</w:t>
      </w:r>
      <w:r w:rsidR="00A109BD">
        <w:t>:</w:t>
      </w:r>
    </w:p>
    <w:p w:rsidR="00A109BD" w:rsidRPr="00451A10" w:rsidRDefault="00A109BD" w:rsidP="00A109BD">
      <w:r>
        <w:t>“ Chuyện bên này đã kế</w:t>
      </w:r>
      <w:r w:rsidR="00451A10">
        <w:t>t thúc.</w:t>
      </w:r>
      <w:r w:rsidR="00451A10" w:rsidRPr="00451A10">
        <w:t>”</w:t>
      </w:r>
    </w:p>
    <w:p w:rsidR="00A109BD" w:rsidRPr="00451A10" w:rsidRDefault="00A109BD" w:rsidP="00A109BD">
      <w:r>
        <w:t xml:space="preserve">“ Không cần tu sửa, chúng ta trực tiếp đi </w:t>
      </w:r>
      <w:r w:rsidR="00A673FE" w:rsidRPr="00A673FE">
        <w:t>đến</w:t>
      </w:r>
      <w:r>
        <w:t xml:space="preserve"> lãnh đị</w:t>
      </w:r>
      <w:r w:rsidR="00451A10">
        <w:t xml:space="preserve">a </w:t>
      </w:r>
      <w:r w:rsidR="00A673FE">
        <w:t xml:space="preserve">dị tộc </w:t>
      </w:r>
      <w:r w:rsidR="00A673FE" w:rsidRPr="00A673FE">
        <w:t>tiếp theo thôi</w:t>
      </w:r>
      <w:r w:rsidR="00451A10">
        <w:t>.</w:t>
      </w:r>
      <w:r w:rsidR="00451A10" w:rsidRPr="00451A10">
        <w:t>”</w:t>
      </w:r>
    </w:p>
    <w:p w:rsidR="00A109BD" w:rsidRPr="00451A10" w:rsidRDefault="00A109BD" w:rsidP="00A109BD">
      <w:r>
        <w:t>“ So với những chủng tộc</w:t>
      </w:r>
      <w:r w:rsidR="00A673FE" w:rsidRPr="00A673FE">
        <w:t xml:space="preserve"> </w:t>
      </w:r>
      <w:r w:rsidR="00A673FE">
        <w:t>nhỏ yếu</w:t>
      </w:r>
      <w:r w:rsidR="00A673FE" w:rsidRPr="00A673FE">
        <w:t xml:space="preserve"> </w:t>
      </w:r>
      <w:r w:rsidR="00A673FE">
        <w:t>này</w:t>
      </w:r>
      <w:r>
        <w:t xml:space="preserve">, những </w:t>
      </w:r>
      <w:r w:rsidR="00A673FE">
        <w:t>Ngưu Đầu Nhân</w:t>
      </w:r>
      <w:r>
        <w:t xml:space="preserve"> </w:t>
      </w:r>
      <w:r w:rsidR="00A673FE">
        <w:t xml:space="preserve">kia </w:t>
      </w:r>
      <w:r>
        <w:t xml:space="preserve">mới là </w:t>
      </w:r>
      <w:r w:rsidR="00A673FE">
        <w:t>màn kịch quan trọng</w:t>
      </w:r>
      <w:r w:rsidR="00A673FE">
        <w:t xml:space="preserve"> </w:t>
      </w:r>
      <w:r w:rsidR="00A673FE" w:rsidRPr="00A673FE">
        <w:t xml:space="preserve">của </w:t>
      </w:r>
      <w:r>
        <w:t>ngày hôm nay</w:t>
      </w:r>
      <w:r w:rsidR="00451A10">
        <w:t>!</w:t>
      </w:r>
      <w:r w:rsidR="00451A10" w:rsidRPr="00451A10">
        <w:t>”</w:t>
      </w:r>
    </w:p>
    <w:p w:rsidR="00A109BD" w:rsidRDefault="00A109BD" w:rsidP="00A109BD">
      <w:r>
        <w:t>Tuy rằng miệng nói là màn kịch quan trọng, nhưng vẻ mặt Arteris vẫn lãnh đạm như thường.</w:t>
      </w:r>
    </w:p>
    <w:p w:rsidR="00A109BD" w:rsidRDefault="00A109BD" w:rsidP="00A109BD">
      <w:r>
        <w:t xml:space="preserve">Ở trong mắt hắn, kẻ địch chỉ có chết </w:t>
      </w:r>
      <w:r w:rsidR="00E14F0B" w:rsidRPr="00E14F0B">
        <w:t>hoặc sống</w:t>
      </w:r>
      <w:r>
        <w:t xml:space="preserve">, </w:t>
      </w:r>
      <w:r w:rsidR="00E14F0B" w:rsidRPr="00E14F0B">
        <w:t>đây là</w:t>
      </w:r>
      <w:r>
        <w:t xml:space="preserve"> hai loại khác nhau</w:t>
      </w:r>
      <w:r w:rsidR="00A673FE">
        <w:t>.</w:t>
      </w:r>
      <w:r w:rsidR="00A673FE" w:rsidRPr="00A673FE">
        <w:t xml:space="preserve"> Kẻ địch c</w:t>
      </w:r>
      <w:r>
        <w:t>ó thể làm cho hắn cảm thấy hưng phấn cũng không có nhiều.</w:t>
      </w:r>
    </w:p>
    <w:p w:rsidR="00A109BD" w:rsidRDefault="00A109BD" w:rsidP="00A109BD">
      <w:r>
        <w:t xml:space="preserve">Mấy ngày trước, tên lãnh chúa Bán Nhân Mã </w:t>
      </w:r>
      <w:r w:rsidR="00A673FE">
        <w:t xml:space="preserve">kia </w:t>
      </w:r>
      <w:r>
        <w:t xml:space="preserve">miễn cưỡng </w:t>
      </w:r>
      <w:r w:rsidR="00E14F0B" w:rsidRPr="00E14F0B">
        <w:t>được tính phân nửa</w:t>
      </w:r>
      <w:r>
        <w:t>.</w:t>
      </w:r>
    </w:p>
    <w:p w:rsidR="00A109BD" w:rsidRDefault="00A109BD" w:rsidP="00A109BD">
      <w:r>
        <w:t xml:space="preserve">So với </w:t>
      </w:r>
      <w:r w:rsidR="00E14F0B" w:rsidRPr="00E14F0B">
        <w:t xml:space="preserve">sự </w:t>
      </w:r>
      <w:r w:rsidR="00E14F0B">
        <w:t>lãnh đạm</w:t>
      </w:r>
      <w:r w:rsidR="00E14F0B">
        <w:t xml:space="preserve"> </w:t>
      </w:r>
      <w:r w:rsidR="00E14F0B" w:rsidRPr="00E14F0B">
        <w:t xml:space="preserve">của </w:t>
      </w:r>
      <w:r>
        <w:t>Arteris, Giang Thành Tử có vẻ rất hưng phấn.</w:t>
      </w:r>
    </w:p>
    <w:p w:rsidR="00A109BD" w:rsidRDefault="00E14F0B" w:rsidP="00A109BD">
      <w:r w:rsidRPr="00E14F0B">
        <w:t xml:space="preserve">Lúc </w:t>
      </w:r>
      <w:r>
        <w:t>sáng sớm</w:t>
      </w:r>
      <w:r w:rsidRPr="00E14F0B">
        <w:t>,</w:t>
      </w:r>
      <w:r>
        <w:t xml:space="preserve"> </w:t>
      </w:r>
      <w:r w:rsidR="00A109BD">
        <w:t xml:space="preserve">Arteris </w:t>
      </w:r>
      <w:r w:rsidRPr="00E14F0B">
        <w:t xml:space="preserve">đã </w:t>
      </w:r>
      <w:r>
        <w:t xml:space="preserve">chia sẻ qua </w:t>
      </w:r>
      <w:r w:rsidRPr="00E14F0B">
        <w:t xml:space="preserve">về </w:t>
      </w:r>
      <w:r>
        <w:t>tin tức</w:t>
      </w:r>
      <w:r>
        <w:t xml:space="preserve"> </w:t>
      </w:r>
      <w:r>
        <w:t>dị tộc</w:t>
      </w:r>
      <w:r>
        <w:t xml:space="preserve"> </w:t>
      </w:r>
      <w:r w:rsidR="00A109BD">
        <w:t>ngày hôm nay</w:t>
      </w:r>
      <w:r w:rsidRPr="00E14F0B">
        <w:t xml:space="preserve"> cho</w:t>
      </w:r>
      <w:r>
        <w:t xml:space="preserve"> hắn</w:t>
      </w:r>
      <w:r w:rsidR="00A109BD">
        <w:t xml:space="preserve">, sau đó </w:t>
      </w:r>
      <w:r>
        <w:t>kẻ địch</w:t>
      </w:r>
      <w:r>
        <w:t xml:space="preserve"> </w:t>
      </w:r>
      <w:r w:rsidR="00A109BD">
        <w:t xml:space="preserve">bọn họ muốn đối mặt là một đám </w:t>
      </w:r>
      <w:r w:rsidR="00A673FE">
        <w:t>Ngưu Đầu Nhân</w:t>
      </w:r>
      <w:r w:rsidR="00A109BD">
        <w:t>.</w:t>
      </w:r>
    </w:p>
    <w:p w:rsidR="00A109BD" w:rsidRDefault="00A109BD" w:rsidP="00A109BD">
      <w:r>
        <w:t xml:space="preserve">Những </w:t>
      </w:r>
      <w:r w:rsidR="00A673FE">
        <w:t>Ngưu Đầu Nhân</w:t>
      </w:r>
      <w:r>
        <w:t xml:space="preserve"> </w:t>
      </w:r>
      <w:r w:rsidR="00E14F0B">
        <w:t xml:space="preserve">kia </w:t>
      </w:r>
      <w:r w:rsidR="00E14F0B" w:rsidRPr="00E14F0B">
        <w:t>sở hữu</w:t>
      </w:r>
      <w:r>
        <w:t xml:space="preserve"> hình thể to lớn </w:t>
      </w:r>
      <w:r w:rsidR="00C21C65" w:rsidRPr="00C21C65">
        <w:t>và thuộc</w:t>
      </w:r>
      <w:r>
        <w:t xml:space="preserve"> dị tộc</w:t>
      </w:r>
      <w:r w:rsidR="00C21C65" w:rsidRPr="00C21C65">
        <w:t xml:space="preserve"> hoang dã</w:t>
      </w:r>
      <w:r>
        <w:t xml:space="preserve">, có người nói </w:t>
      </w:r>
      <w:r w:rsidR="00C21C65">
        <w:t xml:space="preserve">thực lực </w:t>
      </w:r>
      <w:r>
        <w:t xml:space="preserve">cá thể tương </w:t>
      </w:r>
      <w:r w:rsidR="00C21C65">
        <w:t>đ</w:t>
      </w:r>
      <w:r w:rsidR="00C21C65" w:rsidRPr="00C21C65">
        <w:t>ồng cũng</w:t>
      </w:r>
      <w:r>
        <w:t xml:space="preserve"> không sai.</w:t>
      </w:r>
    </w:p>
    <w:p w:rsidR="00A109BD" w:rsidRDefault="00C21C65" w:rsidP="00A109BD">
      <w:r w:rsidRPr="00C21C65">
        <w:t>Hơn nữa,</w:t>
      </w:r>
      <w:r w:rsidR="00A109BD">
        <w:t xml:space="preserve"> lãnh địa</w:t>
      </w:r>
      <w:r w:rsidRPr="00C21C65">
        <w:t xml:space="preserve"> </w:t>
      </w:r>
      <w:r>
        <w:t>Ngưu Đầu Nhân</w:t>
      </w:r>
      <w:r w:rsidRPr="00C21C65">
        <w:t xml:space="preserve"> </w:t>
      </w:r>
      <w:r>
        <w:t>cấp ba kia</w:t>
      </w:r>
      <w:r w:rsidR="00A109BD">
        <w:t xml:space="preserve"> </w:t>
      </w:r>
      <w:r w:rsidRPr="00C21C65">
        <w:t>còn</w:t>
      </w:r>
      <w:r w:rsidR="00A109BD">
        <w:t xml:space="preserve"> nắm giữ hơn 1,600 </w:t>
      </w:r>
      <w:r w:rsidRPr="00C21C65">
        <w:t>con</w:t>
      </w:r>
      <w:r w:rsidR="00A109BD">
        <w:t xml:space="preserve"> </w:t>
      </w:r>
      <w:r w:rsidR="00A673FE">
        <w:t>Ngưu Đầu Nhân</w:t>
      </w:r>
      <w:r w:rsidR="00A109BD">
        <w:t>, thực lực tổng hợp mạnh cực kỳ!</w:t>
      </w:r>
    </w:p>
    <w:p w:rsidR="007E4D6F" w:rsidRPr="00C21C65" w:rsidRDefault="00A109BD" w:rsidP="00A109BD">
      <w:r>
        <w:t xml:space="preserve">Đối với kẻ địch như vậy, hắn rất chờ mong có thể tự tay </w:t>
      </w:r>
      <w:r w:rsidR="00C21C65" w:rsidRPr="00C21C65">
        <w:t>tiễn</w:t>
      </w:r>
      <w:bookmarkStart w:id="0" w:name="_GoBack"/>
      <w:bookmarkEnd w:id="0"/>
      <w:r>
        <w:t xml:space="preserve"> chúng nó lên đường</w:t>
      </w:r>
      <w:r w:rsidR="00C21C65" w:rsidRPr="00C21C65">
        <w:t>.</w:t>
      </w:r>
    </w:p>
    <w:sectPr w:rsidR="007E4D6F" w:rsidRPr="00C2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6B4"/>
    <w:rsid w:val="00096011"/>
    <w:rsid w:val="00104259"/>
    <w:rsid w:val="001B2F21"/>
    <w:rsid w:val="003A6125"/>
    <w:rsid w:val="003C0A6A"/>
    <w:rsid w:val="00451A10"/>
    <w:rsid w:val="007E4D6F"/>
    <w:rsid w:val="00A109BD"/>
    <w:rsid w:val="00A624D2"/>
    <w:rsid w:val="00A62D14"/>
    <w:rsid w:val="00A673FE"/>
    <w:rsid w:val="00AD779D"/>
    <w:rsid w:val="00B175D7"/>
    <w:rsid w:val="00B346B4"/>
    <w:rsid w:val="00C010BB"/>
    <w:rsid w:val="00C0629A"/>
    <w:rsid w:val="00C21C65"/>
    <w:rsid w:val="00C97805"/>
    <w:rsid w:val="00CE62C9"/>
    <w:rsid w:val="00D82DCE"/>
    <w:rsid w:val="00E04638"/>
    <w:rsid w:val="00E1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2023-03-15T22:42:00Z</dcterms:created>
  <dcterms:modified xsi:type="dcterms:W3CDTF">2023-03-19T01:43:00Z</dcterms:modified>
</cp:coreProperties>
</file>