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0A7" w:rsidRDefault="00D52EAB" w:rsidP="009070A7">
      <w:r>
        <w:rPr>
          <w:lang w:val="en-US"/>
        </w:rPr>
        <w:t>S</w:t>
      </w:r>
      <w:r>
        <w:t xml:space="preserve">au khi </w:t>
      </w:r>
      <w:r>
        <w:rPr>
          <w:lang w:val="en-US"/>
        </w:rPr>
        <w:t>thoát khỏi</w:t>
      </w:r>
      <w:r w:rsidR="009070A7">
        <w:t xml:space="preserve"> trứng </w:t>
      </w:r>
      <w:r>
        <w:t>Cự Long</w:t>
      </w:r>
      <w:r w:rsidR="009070A7">
        <w:t xml:space="preserve"> mua giới, Hoàng Vũ </w:t>
      </w:r>
      <w:r>
        <w:rPr>
          <w:lang w:val="en-US"/>
        </w:rPr>
        <w:t>tiếp tục</w:t>
      </w:r>
      <w:r w:rsidR="009070A7">
        <w:t xml:space="preserve"> nhìn </w:t>
      </w:r>
      <w:r>
        <w:rPr>
          <w:lang w:val="en-US"/>
        </w:rPr>
        <w:t>qua</w:t>
      </w:r>
      <w:r w:rsidR="009070A7">
        <w:t xml:space="preserve"> </w:t>
      </w:r>
      <w:r>
        <w:t xml:space="preserve">hàng giảm giá </w:t>
      </w:r>
      <w:r w:rsidR="009070A7">
        <w:t>cấp bậc Siêu Phàm</w:t>
      </w:r>
      <w:r w:rsidRPr="00D52EAB">
        <w:t xml:space="preserve"> </w:t>
      </w:r>
      <w:r>
        <w:t>khác</w:t>
      </w:r>
      <w:r w:rsidR="009070A7">
        <w:t>.</w:t>
      </w:r>
    </w:p>
    <w:p w:rsidR="009070A7" w:rsidRDefault="009070A7" w:rsidP="009070A7">
      <w:r>
        <w:t xml:space="preserve">Trong đó </w:t>
      </w:r>
      <w:r w:rsidR="00D52EAB">
        <w:t xml:space="preserve">thương phẩm </w:t>
      </w:r>
      <w:r>
        <w:t xml:space="preserve">giảm giá thấp nhất là một </w:t>
      </w:r>
      <w:r w:rsidR="00D52EAB">
        <w:t xml:space="preserve">vật liệu kiến trúc đặc biệt </w:t>
      </w:r>
      <w:r>
        <w:t>giảm 99,9%.</w:t>
      </w:r>
    </w:p>
    <w:p w:rsidR="009070A7" w:rsidRDefault="009070A7" w:rsidP="009070A7">
      <w:r>
        <w:t>[</w:t>
      </w:r>
      <w:r w:rsidR="00D52EAB" w:rsidRPr="00D52EAB">
        <w:t xml:space="preserve"> V</w:t>
      </w:r>
      <w:r w:rsidR="00D52EAB">
        <w:t xml:space="preserve">ật liệu </w:t>
      </w:r>
      <w:r>
        <w:t>cấp bậc Siêu Phàm</w:t>
      </w:r>
      <w:r w:rsidR="00D52EAB" w:rsidRPr="00D52EAB">
        <w:t xml:space="preserve"> g</w:t>
      </w:r>
      <w:r w:rsidR="00D52EAB">
        <w:t xml:space="preserve">iảm 99,9% —— </w:t>
      </w:r>
      <w:r w:rsidR="00D52EAB" w:rsidRPr="00D52EAB">
        <w:t>Đ</w:t>
      </w:r>
      <w:r>
        <w:t>ị</w:t>
      </w:r>
      <w:r w:rsidR="00D52EAB">
        <w:t xml:space="preserve">a </w:t>
      </w:r>
      <w:r w:rsidR="00D52EAB" w:rsidRPr="00D52EAB">
        <w:t>L</w:t>
      </w:r>
      <w:r w:rsidR="00D52EAB">
        <w:t xml:space="preserve">inh </w:t>
      </w:r>
      <w:r w:rsidR="00D52EAB" w:rsidRPr="00D52EAB">
        <w:t>N</w:t>
      </w:r>
      <w:r>
        <w:t>gọ</w:t>
      </w:r>
      <w:r w:rsidR="00D52EAB">
        <w:t xml:space="preserve">c </w:t>
      </w:r>
      <w:r w:rsidR="00D52EAB" w:rsidRPr="00D52EAB">
        <w:t>M</w:t>
      </w:r>
      <w:r>
        <w:t>ẫu. Đị</w:t>
      </w:r>
      <w:r w:rsidR="00D52EAB">
        <w:t xml:space="preserve">a </w:t>
      </w:r>
      <w:r w:rsidR="00D52EAB" w:rsidRPr="00D52EAB">
        <w:t>L</w:t>
      </w:r>
      <w:r w:rsidR="00D52EAB">
        <w:t xml:space="preserve">inh </w:t>
      </w:r>
      <w:r w:rsidR="00D52EAB" w:rsidRPr="00D52EAB">
        <w:t>N</w:t>
      </w:r>
      <w:r>
        <w:t>gọ</w:t>
      </w:r>
      <w:r w:rsidR="00D52EAB">
        <w:t xml:space="preserve">c </w:t>
      </w:r>
      <w:r w:rsidR="00D52EAB" w:rsidRPr="00D52EAB">
        <w:t>M</w:t>
      </w:r>
      <w:r>
        <w:t xml:space="preserve">ẫu là </w:t>
      </w:r>
      <w:r w:rsidR="00D52EAB">
        <w:t xml:space="preserve">một loại linh vật </w:t>
      </w:r>
      <w:r>
        <w:t xml:space="preserve">do sức mạnh của tự nhiên </w:t>
      </w:r>
      <w:r w:rsidR="00D52EAB" w:rsidRPr="00D52EAB">
        <w:t>sản sinh tạo thành</w:t>
      </w:r>
      <w:r>
        <w:t xml:space="preserve">, ẩn chứa </w:t>
      </w:r>
      <w:r w:rsidR="00D52EAB">
        <w:t xml:space="preserve">năng lượng </w:t>
      </w:r>
      <w:r>
        <w:t xml:space="preserve">sinh mệnh </w:t>
      </w:r>
      <w:r w:rsidR="00D52EAB">
        <w:t>dồi dào</w:t>
      </w:r>
      <w:r>
        <w:t xml:space="preserve">, bởi vì thường tích trữ ở dưới đất, </w:t>
      </w:r>
      <w:r w:rsidR="00D52EAB" w:rsidRPr="00D52EAB">
        <w:t>nên được gọi</w:t>
      </w:r>
      <w:r w:rsidR="00D52EAB">
        <w:t xml:space="preserve"> là </w:t>
      </w:r>
      <w:r w:rsidR="00D52EAB" w:rsidRPr="00D52EAB">
        <w:t>Đ</w:t>
      </w:r>
      <w:r>
        <w:t>ị</w:t>
      </w:r>
      <w:r w:rsidR="00D52EAB">
        <w:t xml:space="preserve">a </w:t>
      </w:r>
      <w:r w:rsidR="00D52EAB" w:rsidRPr="00D52EAB">
        <w:t>L</w:t>
      </w:r>
      <w:r w:rsidR="00D52EAB">
        <w:t xml:space="preserve">inh </w:t>
      </w:r>
      <w:r w:rsidR="00D52EAB" w:rsidRPr="00D52EAB">
        <w:t>N</w:t>
      </w:r>
      <w:r>
        <w:t>gọ</w:t>
      </w:r>
      <w:r w:rsidR="00D52EAB">
        <w:t xml:space="preserve">c </w:t>
      </w:r>
      <w:r w:rsidR="00D52EAB" w:rsidRPr="00D52EAB">
        <w:t>M</w:t>
      </w:r>
      <w:r>
        <w:t>ẫu. Giá gốc 210 ngàn hồn tinh, giá hiện tại 2100 hồn tinh! ]</w:t>
      </w:r>
    </w:p>
    <w:p w:rsidR="009070A7" w:rsidRDefault="009070A7" w:rsidP="009070A7">
      <w:r>
        <w:t>[ Số lượng hiện tại: 200 đơn vị! ]</w:t>
      </w:r>
    </w:p>
    <w:p w:rsidR="009070A7" w:rsidRPr="002B0D33" w:rsidRDefault="009070A7" w:rsidP="009070A7">
      <w:pPr>
        <w:rPr>
          <w:lang w:val="en-US"/>
        </w:rPr>
      </w:pPr>
      <w:r>
        <w:t>. .</w:t>
      </w:r>
      <w:r w:rsidR="002B0D33">
        <w:rPr>
          <w:lang w:val="en-US"/>
        </w:rPr>
        <w:t xml:space="preserve"> .</w:t>
      </w:r>
    </w:p>
    <w:p w:rsidR="009070A7" w:rsidRDefault="00D52EAB" w:rsidP="009070A7">
      <w:r>
        <w:rPr>
          <w:lang w:val="en-US"/>
        </w:rPr>
        <w:t>V</w:t>
      </w:r>
      <w:r w:rsidR="009070A7">
        <w:t>ật liệu kiến trúc đặc biệt</w:t>
      </w:r>
      <w:r w:rsidRPr="00D52EAB">
        <w:t xml:space="preserve"> </w:t>
      </w:r>
      <w:r>
        <w:rPr>
          <w:lang w:val="en-US"/>
        </w:rPr>
        <w:t>c</w:t>
      </w:r>
      <w:r>
        <w:t>ấp bậc Siêu Phàm</w:t>
      </w:r>
      <w:r w:rsidR="009070A7">
        <w:t>, Hoàng Vũ khẳng định muốn mua.</w:t>
      </w:r>
    </w:p>
    <w:p w:rsidR="009070A7" w:rsidRDefault="009070A7" w:rsidP="009070A7">
      <w:r>
        <w:t xml:space="preserve">Hiện tại </w:t>
      </w:r>
      <w:r w:rsidR="00B61C0D">
        <w:t xml:space="preserve">kiến trúc </w:t>
      </w:r>
      <w:r>
        <w:t xml:space="preserve">lãnh địa </w:t>
      </w:r>
      <w:r w:rsidR="00B61C0D" w:rsidRPr="00B61C0D">
        <w:t xml:space="preserve">vẫn </w:t>
      </w:r>
      <w:r>
        <w:t xml:space="preserve">chưa thăng cấp, </w:t>
      </w:r>
      <w:r w:rsidR="00B61C0D" w:rsidRPr="00B61C0D">
        <w:t>đang</w:t>
      </w:r>
      <w:r>
        <w:t xml:space="preserve"> thiếu hụt vật liệu kiến trúc đặc biệ</w:t>
      </w:r>
      <w:r w:rsidR="00B61C0D">
        <w:t>t.</w:t>
      </w:r>
      <w:r w:rsidR="00B61C0D" w:rsidRPr="00B61C0D">
        <w:t xml:space="preserve"> </w:t>
      </w:r>
      <w:r>
        <w:t xml:space="preserve">Tương lai </w:t>
      </w:r>
      <w:r w:rsidR="00B61C0D">
        <w:t xml:space="preserve">sau </w:t>
      </w:r>
      <w:r w:rsidR="00B61C0D" w:rsidRPr="00B61C0D">
        <w:t xml:space="preserve">khi </w:t>
      </w:r>
      <w:r>
        <w:t xml:space="preserve">phân </w:t>
      </w:r>
      <w:r w:rsidR="00B61C0D" w:rsidRPr="00B61C0D">
        <w:t xml:space="preserve">chia </w:t>
      </w:r>
      <w:r>
        <w:t xml:space="preserve">xây </w:t>
      </w:r>
      <w:r w:rsidR="00B61C0D" w:rsidRPr="00B61C0D">
        <w:t xml:space="preserve">dựng, </w:t>
      </w:r>
      <w:r>
        <w:t>thành lập, phát triển, c</w:t>
      </w:r>
      <w:r w:rsidR="00B61C0D" w:rsidRPr="00B61C0D">
        <w:t>ũng c</w:t>
      </w:r>
      <w:r>
        <w:t>ần</w:t>
      </w:r>
      <w:r w:rsidR="00B61C0D" w:rsidRPr="00B61C0D">
        <w:t xml:space="preserve"> phải có</w:t>
      </w:r>
      <w:r>
        <w:t xml:space="preserve"> </w:t>
      </w:r>
      <w:r w:rsidR="00B61C0D" w:rsidRPr="00B61C0D">
        <w:t xml:space="preserve">số </w:t>
      </w:r>
      <w:r w:rsidR="00B61C0D">
        <w:t>lượng lớn</w:t>
      </w:r>
      <w:r w:rsidR="00B61C0D" w:rsidRPr="00B61C0D">
        <w:t xml:space="preserve"> </w:t>
      </w:r>
      <w:r>
        <w:t>vật liệu kiến trúc đặc biệt.</w:t>
      </w:r>
    </w:p>
    <w:p w:rsidR="009070A7" w:rsidRDefault="00B61C0D" w:rsidP="009070A7">
      <w:r w:rsidRPr="00B61C0D">
        <w:t>H</w:t>
      </w:r>
      <w:r w:rsidR="009070A7">
        <w:t>iện</w:t>
      </w:r>
      <w:r w:rsidRPr="00B61C0D">
        <w:t xml:space="preserve"> tại,</w:t>
      </w:r>
      <w:r w:rsidR="009070A7">
        <w:t xml:space="preserve"> </w:t>
      </w:r>
      <w:r>
        <w:t xml:space="preserve">tài nguyên khoáng sản </w:t>
      </w:r>
      <w:r w:rsidR="009070A7">
        <w:t xml:space="preserve">ở trong tay </w:t>
      </w:r>
      <w:r>
        <w:t xml:space="preserve">Hoàng Vũ </w:t>
      </w:r>
      <w:r w:rsidR="00905165" w:rsidRPr="00905165">
        <w:t>không thừa không thiếu</w:t>
      </w:r>
      <w:r w:rsidR="009070A7">
        <w:t xml:space="preserve">, chủ yếu là </w:t>
      </w:r>
      <w:r>
        <w:t xml:space="preserve">kiến trúc đặc biệt </w:t>
      </w:r>
      <w:r w:rsidRPr="00B61C0D">
        <w:t xml:space="preserve">của </w:t>
      </w:r>
      <w:r w:rsidR="009070A7">
        <w:t>lãnh địa</w:t>
      </w:r>
      <w:r w:rsidRPr="00B61C0D">
        <w:t xml:space="preserve"> có</w:t>
      </w:r>
      <w:r w:rsidR="009070A7">
        <w:t xml:space="preserve"> cấp bậc quá cao, vì </w:t>
      </w:r>
      <w:r w:rsidRPr="00B61C0D">
        <w:t>vậy nên lượng</w:t>
      </w:r>
      <w:r w:rsidR="009070A7">
        <w:t xml:space="preserve"> vật liệu kiến trúc đặc biệt </w:t>
      </w:r>
      <w:r>
        <w:t xml:space="preserve">tiêu hao </w:t>
      </w:r>
      <w:r w:rsidR="009070A7">
        <w:t xml:space="preserve">cũng </w:t>
      </w:r>
      <w:r w:rsidRPr="00B61C0D">
        <w:t>cực kỳ</w:t>
      </w:r>
      <w:r w:rsidR="009070A7">
        <w:t xml:space="preserve"> </w:t>
      </w:r>
      <w:r w:rsidRPr="00B61C0D">
        <w:t>nhiều</w:t>
      </w:r>
      <w:r w:rsidR="009070A7">
        <w:t>.</w:t>
      </w:r>
    </w:p>
    <w:p w:rsidR="009070A7" w:rsidRDefault="009070A7" w:rsidP="009070A7">
      <w:r>
        <w:t xml:space="preserve">Đổi </w:t>
      </w:r>
      <w:r w:rsidR="00905165" w:rsidRPr="00905165">
        <w:t>lại là</w:t>
      </w:r>
      <w:r>
        <w:t xml:space="preserve"> lãnh chúa Nhân Loại</w:t>
      </w:r>
      <w:r w:rsidR="00905165" w:rsidRPr="00905165">
        <w:t xml:space="preserve"> </w:t>
      </w:r>
      <w:r w:rsidR="00905165">
        <w:t>bình thường</w:t>
      </w:r>
      <w:r>
        <w:t xml:space="preserve">, hiện </w:t>
      </w:r>
      <w:r w:rsidR="002A16A3" w:rsidRPr="002A16A3">
        <w:t>G</w:t>
      </w:r>
      <w:r w:rsidR="002A16A3">
        <w:t xml:space="preserve">iai Đoàn Hưng </w:t>
      </w:r>
      <w:r w:rsidR="002A16A3" w:rsidRPr="002A16A3">
        <w:t>H</w:t>
      </w:r>
      <w:r>
        <w:t xml:space="preserve">ứa cũng chỉ có thể thỏa mãn </w:t>
      </w:r>
      <w:r w:rsidR="00905165">
        <w:t>nhu cầu thăng cấp</w:t>
      </w:r>
      <w:r w:rsidR="00905165" w:rsidRPr="00905165">
        <w:t xml:space="preserve"> của</w:t>
      </w:r>
      <w:r w:rsidR="00905165">
        <w:t xml:space="preserve"> </w:t>
      </w:r>
      <w:r>
        <w:t>một</w:t>
      </w:r>
      <w:r w:rsidR="002A16A3" w:rsidRPr="002A16A3">
        <w:t>,</w:t>
      </w:r>
      <w:r>
        <w:t xml:space="preserve"> hai </w:t>
      </w:r>
      <w:r w:rsidR="00905165">
        <w:t xml:space="preserve">kiến trúc đặc biệt </w:t>
      </w:r>
      <w:r>
        <w:t>cấp bậc Siêu Phàm.</w:t>
      </w:r>
    </w:p>
    <w:p w:rsidR="009070A7" w:rsidRPr="002B0D33" w:rsidRDefault="009070A7" w:rsidP="009070A7">
      <w:r>
        <w:t xml:space="preserve">“ </w:t>
      </w:r>
      <w:r w:rsidR="002A16A3" w:rsidRPr="002A16A3">
        <w:t>Điều đáng nhắc đến là</w:t>
      </w:r>
      <w:r>
        <w:t xml:space="preserve">, nhà kho Khôn Kim Nham </w:t>
      </w:r>
      <w:r w:rsidR="002A16A3" w:rsidRPr="002A16A3">
        <w:t>hình như đang</w:t>
      </w:r>
      <w:r w:rsidR="002B0D33">
        <w:t xml:space="preserve"> tích góp không ít!</w:t>
      </w:r>
      <w:r w:rsidR="002B0D33" w:rsidRPr="002B0D33">
        <w:t>”</w:t>
      </w:r>
    </w:p>
    <w:p w:rsidR="009070A7" w:rsidRDefault="009070A7" w:rsidP="009070A7">
      <w:r>
        <w:t>Hoàng Vũ lật tư liệu</w:t>
      </w:r>
      <w:r w:rsidR="002A16A3" w:rsidRPr="002A16A3">
        <w:t xml:space="preserve"> của </w:t>
      </w:r>
      <w:r w:rsidR="002A16A3">
        <w:t>Celine</w:t>
      </w:r>
      <w:r w:rsidR="002A16A3" w:rsidRPr="002A16A3">
        <w:t xml:space="preserve"> </w:t>
      </w:r>
      <w:r w:rsidR="002A16A3">
        <w:t>ra</w:t>
      </w:r>
      <w:r>
        <w:t xml:space="preserve">, </w:t>
      </w:r>
      <w:r w:rsidR="002A16A3" w:rsidRPr="002A16A3">
        <w:t>đi dọc</w:t>
      </w:r>
      <w:r>
        <w:t xml:space="preserve"> xung quanh thành Hoàn Vũ </w:t>
      </w:r>
      <w:r w:rsidR="002A16A3" w:rsidRPr="002A16A3">
        <w:t>chậm rãi</w:t>
      </w:r>
      <w:r>
        <w:t xml:space="preserve"> an toàn.</w:t>
      </w:r>
    </w:p>
    <w:p w:rsidR="009070A7" w:rsidRDefault="009070A7" w:rsidP="009070A7">
      <w:r>
        <w:t>Những thợ đào mỏ có thể ra ngoài tập</w:t>
      </w:r>
      <w:r w:rsidR="002A16A3" w:rsidRPr="002A16A3">
        <w:t xml:space="preserve"> luyện</w:t>
      </w:r>
      <w:r>
        <w:t xml:space="preserve">, lãnh địa </w:t>
      </w:r>
      <w:r w:rsidR="002A16A3">
        <w:t xml:space="preserve">cách </w:t>
      </w:r>
      <w:r>
        <w:t>mỏ Khôn Kim Nham</w:t>
      </w:r>
      <w:r w:rsidR="002A16A3" w:rsidRPr="002A16A3">
        <w:t xml:space="preserve"> </w:t>
      </w:r>
      <w:r w:rsidR="002A16A3">
        <w:t>không xa</w:t>
      </w:r>
      <w:r>
        <w:t xml:space="preserve"> cũng </w:t>
      </w:r>
      <w:r w:rsidR="002A16A3" w:rsidRPr="002A16A3">
        <w:t>đã đạt đến</w:t>
      </w:r>
      <w:r>
        <w:t xml:space="preserve"> trình độ khai phá</w:t>
      </w:r>
      <w:r w:rsidR="002A16A3" w:rsidRPr="002A16A3">
        <w:t xml:space="preserve"> </w:t>
      </w:r>
      <w:r w:rsidR="002A16A3">
        <w:t>lớn nhất</w:t>
      </w:r>
      <w:r>
        <w:t>.</w:t>
      </w:r>
    </w:p>
    <w:p w:rsidR="009070A7" w:rsidRDefault="009070A7" w:rsidP="009070A7">
      <w:r>
        <w:t>Hiện tại, mỏ Khôn Kim Nham mỗi ngày có thể khai thác ra 400——500 đơn vị.</w:t>
      </w:r>
    </w:p>
    <w:p w:rsidR="009070A7" w:rsidRDefault="002A16A3" w:rsidP="009070A7">
      <w:r w:rsidRPr="002A16A3">
        <w:t>Ngoài ra</w:t>
      </w:r>
      <w:r>
        <w:t xml:space="preserve"> trong kho hàng</w:t>
      </w:r>
      <w:r w:rsidR="009070A7">
        <w:t xml:space="preserve"> cũng</w:t>
      </w:r>
      <w:r w:rsidRPr="002A16A3">
        <w:t xml:space="preserve"> đang</w:t>
      </w:r>
      <w:r w:rsidR="009070A7">
        <w:t xml:space="preserve"> dự trữ hơn ba ngàn đơn vị Khôn Kim Nham, hoàn toàn có thể </w:t>
      </w:r>
      <w:r w:rsidRPr="002A16A3">
        <w:t>dùng để</w:t>
      </w:r>
      <w:r w:rsidR="009070A7">
        <w:t xml:space="preserve"> </w:t>
      </w:r>
      <w:r>
        <w:t xml:space="preserve">thăng cấp </w:t>
      </w:r>
      <w:r w:rsidR="009070A7">
        <w:t>tường Thần Cấm.</w:t>
      </w:r>
    </w:p>
    <w:p w:rsidR="009070A7" w:rsidRPr="002B0D33" w:rsidRDefault="009070A7" w:rsidP="009070A7">
      <w:r>
        <w:t xml:space="preserve">“  </w:t>
      </w:r>
      <w:r w:rsidR="002A16A3" w:rsidRPr="002A16A3">
        <w:t>S</w:t>
      </w:r>
      <w:r w:rsidR="002A16A3">
        <w:t>ố lượng Khôn Kim Nham cần thiết</w:t>
      </w:r>
      <w:r w:rsidR="002A16A3" w:rsidRPr="002A16A3">
        <w:t xml:space="preserve"> để</w:t>
      </w:r>
      <w:r w:rsidR="002A16A3">
        <w:t xml:space="preserve"> thăng cấp </w:t>
      </w:r>
      <w:r>
        <w:t>tường Thần Cấm đã đủ.</w:t>
      </w:r>
      <w:r w:rsidR="002B0D33" w:rsidRPr="002B0D33">
        <w:t>”</w:t>
      </w:r>
    </w:p>
    <w:p w:rsidR="009070A7" w:rsidRPr="002B0D33" w:rsidRDefault="009070A7" w:rsidP="009070A7">
      <w:r>
        <w:t>“</w:t>
      </w:r>
      <w:r w:rsidR="002A16A3">
        <w:t xml:space="preserve"> Nhưng </w:t>
      </w:r>
      <w:r>
        <w:t xml:space="preserve">những Khôn Kim Nham </w:t>
      </w:r>
      <w:r w:rsidR="002A16A3">
        <w:t xml:space="preserve">này </w:t>
      </w:r>
      <w:r>
        <w:t xml:space="preserve">còn phải làm </w:t>
      </w:r>
      <w:r w:rsidR="002A16A3">
        <w:t xml:space="preserve">vật liệu </w:t>
      </w:r>
      <w:r w:rsidR="002A16A3" w:rsidRPr="002A16A3">
        <w:t>bảo vệ</w:t>
      </w:r>
      <w:r>
        <w:t xml:space="preserve"> thành tường</w:t>
      </w:r>
      <w:r w:rsidR="002B0D33">
        <w:t>.</w:t>
      </w:r>
      <w:r w:rsidR="002B0D33" w:rsidRPr="002B0D33">
        <w:t>”</w:t>
      </w:r>
    </w:p>
    <w:p w:rsidR="009070A7" w:rsidRPr="002B0D33" w:rsidRDefault="009070A7" w:rsidP="009070A7">
      <w:r>
        <w:t>“</w:t>
      </w:r>
      <w:r w:rsidR="002A16A3">
        <w:t xml:space="preserve"> </w:t>
      </w:r>
      <w:r w:rsidR="002A16A3" w:rsidRPr="002A16A3">
        <w:t>Một khi</w:t>
      </w:r>
      <w:r>
        <w:t xml:space="preserve"> tường Thần Cấm thăng cấp, nếu như không </w:t>
      </w:r>
      <w:r w:rsidR="002A16A3" w:rsidRPr="002A16A3">
        <w:t>lựa chọn</w:t>
      </w:r>
      <w:r>
        <w:t xml:space="preserve"> </w:t>
      </w:r>
      <w:r w:rsidR="002A16A3">
        <w:t xml:space="preserve">vật liệu </w:t>
      </w:r>
      <w:r>
        <w:t xml:space="preserve">cấp bậc Hoàn Mỹ trở lên, </w:t>
      </w:r>
      <w:r w:rsidR="002A16A3" w:rsidRPr="002A16A3">
        <w:t>thì</w:t>
      </w:r>
      <w:r>
        <w:t xml:space="preserve"> sẽ </w:t>
      </w:r>
      <w:r w:rsidR="002A16A3">
        <w:t xml:space="preserve">không </w:t>
      </w:r>
      <w:r w:rsidR="002A16A3" w:rsidRPr="002A16A3">
        <w:t xml:space="preserve">thể </w:t>
      </w:r>
      <w:r>
        <w:t>t</w:t>
      </w:r>
      <w:r w:rsidR="002A16A3" w:rsidRPr="002A16A3">
        <w:t>h</w:t>
      </w:r>
      <w:r>
        <w:t>ăng cấp.</w:t>
      </w:r>
      <w:r w:rsidR="002B0D33" w:rsidRPr="002B0D33">
        <w:t>”</w:t>
      </w:r>
    </w:p>
    <w:p w:rsidR="009070A7" w:rsidRPr="002B0D33" w:rsidRDefault="009070A7" w:rsidP="009070A7">
      <w:r>
        <w:t xml:space="preserve">“ Dùng </w:t>
      </w:r>
      <w:r w:rsidR="00AA56D4" w:rsidRPr="00AA56D4">
        <w:t xml:space="preserve">nó </w:t>
      </w:r>
      <w:r>
        <w:t>để thăng cấp  tường Thần Cấm, nhiều nhất</w:t>
      </w:r>
      <w:r w:rsidR="00AA56D4" w:rsidRPr="00AA56D4">
        <w:t xml:space="preserve"> </w:t>
      </w:r>
      <w:r w:rsidR="00AA56D4">
        <w:t>kiến trúc</w:t>
      </w:r>
      <w:r w:rsidR="00AA56D4" w:rsidRPr="00AA56D4">
        <w:t xml:space="preserve"> cũng</w:t>
      </w:r>
      <w:r>
        <w:t xml:space="preserve"> sẽ</w:t>
      </w:r>
      <w:r w:rsidR="00AA56D4" w:rsidRPr="00AA56D4">
        <w:t xml:space="preserve"> chỉ</w:t>
      </w:r>
      <w:r>
        <w:t xml:space="preserve"> tăng </w:t>
      </w:r>
      <w:r w:rsidR="00AA56D4" w:rsidRPr="00AA56D4">
        <w:t>thêm</w:t>
      </w:r>
      <w:r>
        <w:t xml:space="preserve"> một chút </w:t>
      </w:r>
      <w:r w:rsidR="00AA56D4">
        <w:t xml:space="preserve">đặc tính </w:t>
      </w:r>
      <w:r>
        <w:t>kiên nghị không ngã.</w:t>
      </w:r>
      <w:r w:rsidR="002B0D33" w:rsidRPr="002B0D33">
        <w:t>”</w:t>
      </w:r>
    </w:p>
    <w:p w:rsidR="009070A7" w:rsidRPr="002A16A3" w:rsidRDefault="009070A7" w:rsidP="009070A7">
      <w:r>
        <w:t xml:space="preserve">“ </w:t>
      </w:r>
      <w:r w:rsidR="002A16A3" w:rsidRPr="00AA56D4">
        <w:t>Có phải sẽ có chút lãng phí hay không</w:t>
      </w:r>
      <w:r>
        <w:t>?</w:t>
      </w:r>
      <w:r w:rsidR="002B0D33" w:rsidRPr="002B0D33">
        <w:t>”</w:t>
      </w:r>
    </w:p>
    <w:p w:rsidR="009070A7" w:rsidRDefault="009070A7" w:rsidP="009070A7">
      <w:r>
        <w:t xml:space="preserve">Hiện nay, thành lập phân thành là </w:t>
      </w:r>
      <w:r w:rsidR="00AA56D4" w:rsidRPr="00AA56D4">
        <w:t xml:space="preserve">chuyện quan trọng số một đối với </w:t>
      </w:r>
      <w:r>
        <w:t>Hoàng Vũ.</w:t>
      </w:r>
    </w:p>
    <w:p w:rsidR="009070A7" w:rsidRDefault="009070A7" w:rsidP="009070A7">
      <w:r>
        <w:t xml:space="preserve">Tường Thần Cấm thăng cấp, vật liệu kiến trúc đặc biệt </w:t>
      </w:r>
      <w:r w:rsidR="00AA56D4" w:rsidRPr="00AA56D4">
        <w:t>phải được</w:t>
      </w:r>
      <w:r>
        <w:t xml:space="preserve"> tuyển </w:t>
      </w:r>
      <w:r w:rsidR="00AA56D4" w:rsidRPr="00AA56D4">
        <w:t>chọn</w:t>
      </w:r>
      <w:r>
        <w:t>.</w:t>
      </w:r>
    </w:p>
    <w:p w:rsidR="009070A7" w:rsidRDefault="00AA56D4" w:rsidP="009070A7">
      <w:r w:rsidRPr="00AA56D4">
        <w:lastRenderedPageBreak/>
        <w:t>Với</w:t>
      </w:r>
      <w:r w:rsidR="009070A7">
        <w:t xml:space="preserve"> </w:t>
      </w:r>
      <w:r>
        <w:t xml:space="preserve">tính năng </w:t>
      </w:r>
      <w:r w:rsidR="009070A7">
        <w:t xml:space="preserve">hiện </w:t>
      </w:r>
      <w:r w:rsidRPr="00AA56D4">
        <w:t>tại của</w:t>
      </w:r>
      <w:r w:rsidR="009070A7">
        <w:t xml:space="preserve"> tường Thần Cấm, </w:t>
      </w:r>
      <w:r w:rsidRPr="00AA56D4">
        <w:t xml:space="preserve">thì đã </w:t>
      </w:r>
      <w:r w:rsidR="009070A7">
        <w:t>đủ để phòng ngự đại đa số kẻ địch.</w:t>
      </w:r>
    </w:p>
    <w:p w:rsidR="009070A7" w:rsidRDefault="00AA56D4" w:rsidP="009070A7">
      <w:r w:rsidRPr="00AA56D4">
        <w:t>Vào lúc thăng cấp</w:t>
      </w:r>
      <w:r w:rsidR="009070A7">
        <w:t xml:space="preserve">, tác dụng </w:t>
      </w:r>
      <w:r w:rsidRPr="00AA56D4">
        <w:t xml:space="preserve">của </w:t>
      </w:r>
      <w:r>
        <w:t xml:space="preserve">Khôn Kim Nham </w:t>
      </w:r>
      <w:r w:rsidR="009070A7">
        <w:t xml:space="preserve">có </w:t>
      </w:r>
      <w:r w:rsidRPr="00AA56D4">
        <w:t>hơi</w:t>
      </w:r>
      <w:r w:rsidR="009070A7">
        <w:t xml:space="preserve"> vô bổ.</w:t>
      </w:r>
    </w:p>
    <w:p w:rsidR="009070A7" w:rsidRDefault="009070A7" w:rsidP="009070A7">
      <w:r>
        <w:t xml:space="preserve">Hoàng Vũ vừa suy tư, </w:t>
      </w:r>
      <w:r w:rsidR="00AA56D4" w:rsidRPr="00AA56D4">
        <w:t>vừa</w:t>
      </w:r>
      <w:r w:rsidR="00AA56D4">
        <w:t xml:space="preserve"> thanh toán mua </w:t>
      </w:r>
      <w:r w:rsidR="00AA56D4" w:rsidRPr="00AA56D4">
        <w:t>Đ</w:t>
      </w:r>
      <w:r>
        <w:t>ị</w:t>
      </w:r>
      <w:r w:rsidR="00AA56D4">
        <w:t xml:space="preserve">a </w:t>
      </w:r>
      <w:r w:rsidR="00AA56D4" w:rsidRPr="00AA56D4">
        <w:t>L</w:t>
      </w:r>
      <w:r w:rsidR="00AA56D4">
        <w:t xml:space="preserve">inh </w:t>
      </w:r>
      <w:r w:rsidR="00AA56D4" w:rsidRPr="00AA56D4">
        <w:t>N</w:t>
      </w:r>
      <w:r>
        <w:t>gọ</w:t>
      </w:r>
      <w:r w:rsidR="00AA56D4">
        <w:t xml:space="preserve">c </w:t>
      </w:r>
      <w:r w:rsidR="00AA56D4" w:rsidRPr="00AA56D4">
        <w:t>M</w:t>
      </w:r>
      <w:r>
        <w:t>ẫu.</w:t>
      </w:r>
    </w:p>
    <w:p w:rsidR="009070A7" w:rsidRDefault="009070A7" w:rsidP="009070A7">
      <w:r>
        <w:t>[ Có thanh toán 420 ngàn hồ</w:t>
      </w:r>
      <w:r w:rsidR="00AA56D4">
        <w:t>n tinh</w:t>
      </w:r>
      <w:r w:rsidR="00AA56D4" w:rsidRPr="00AA56D4">
        <w:t xml:space="preserve"> để</w:t>
      </w:r>
      <w:r>
        <w:t xml:space="preserve"> mua 200 đơn vị vật liệu kiến trúc đặc biệt </w:t>
      </w:r>
      <w:r w:rsidR="00AA56D4">
        <w:t xml:space="preserve">cấp bậc Siêu Phàm —— </w:t>
      </w:r>
      <w:r w:rsidR="00AA56D4" w:rsidRPr="00AA56D4">
        <w:t>Đ</w:t>
      </w:r>
      <w:r>
        <w:t>ị</w:t>
      </w:r>
      <w:r w:rsidR="00AA56D4">
        <w:t xml:space="preserve">a </w:t>
      </w:r>
      <w:r w:rsidR="00AA56D4" w:rsidRPr="00AA56D4">
        <w:t>L</w:t>
      </w:r>
      <w:r w:rsidR="00AA56D4">
        <w:t xml:space="preserve">inh </w:t>
      </w:r>
      <w:r w:rsidR="00AA56D4" w:rsidRPr="00AA56D4">
        <w:t>N</w:t>
      </w:r>
      <w:r>
        <w:t>gọ</w:t>
      </w:r>
      <w:r w:rsidR="00AA56D4">
        <w:t xml:space="preserve">c </w:t>
      </w:r>
      <w:r w:rsidR="00AA56D4" w:rsidRPr="00AA56D4">
        <w:t>M</w:t>
      </w:r>
      <w:r>
        <w:t>ẫu</w:t>
      </w:r>
      <w:r w:rsidR="00AA56D4" w:rsidRPr="00AA56D4">
        <w:t xml:space="preserve"> </w:t>
      </w:r>
      <w:r w:rsidR="00AA56D4">
        <w:t>hay không</w:t>
      </w:r>
      <w:r>
        <w:t>? ]</w:t>
      </w:r>
    </w:p>
    <w:p w:rsidR="009070A7" w:rsidRDefault="009070A7" w:rsidP="009070A7">
      <w:r>
        <w:t>[ Có ] [ Không ]</w:t>
      </w:r>
    </w:p>
    <w:p w:rsidR="009070A7" w:rsidRPr="002A16A3" w:rsidRDefault="009070A7" w:rsidP="009070A7">
      <w:pPr>
        <w:rPr>
          <w:lang w:val="en-US"/>
        </w:rPr>
      </w:pPr>
      <w:r>
        <w:t>. .</w:t>
      </w:r>
      <w:r w:rsidR="002A16A3">
        <w:rPr>
          <w:lang w:val="en-US"/>
        </w:rPr>
        <w:t xml:space="preserve"> .</w:t>
      </w:r>
    </w:p>
    <w:p w:rsidR="009070A7" w:rsidRPr="002A16A3" w:rsidRDefault="009070A7" w:rsidP="009070A7">
      <w:pPr>
        <w:rPr>
          <w:lang w:val="en-US"/>
        </w:rPr>
      </w:pPr>
      <w:r>
        <w:t xml:space="preserve">“ </w:t>
      </w:r>
      <w:r w:rsidR="002A16A3">
        <w:rPr>
          <w:lang w:val="en-US"/>
        </w:rPr>
        <w:t>Có</w:t>
      </w:r>
      <w:r>
        <w:t>!</w:t>
      </w:r>
      <w:r w:rsidR="002B0D33">
        <w:rPr>
          <w:lang w:val="en-US"/>
        </w:rPr>
        <w:t>”</w:t>
      </w:r>
    </w:p>
    <w:p w:rsidR="009070A7" w:rsidRDefault="00AA56D4" w:rsidP="009070A7">
      <w:r>
        <w:rPr>
          <w:lang w:val="en-US"/>
        </w:rPr>
        <w:t>Chuyển</w:t>
      </w:r>
      <w:r w:rsidR="009070A7">
        <w:t xml:space="preserve"> hai trăm đơn vị</w:t>
      </w:r>
      <w:r>
        <w:t xml:space="preserve"> </w:t>
      </w:r>
      <w:r>
        <w:rPr>
          <w:lang w:val="en-US"/>
        </w:rPr>
        <w:t>Đ</w:t>
      </w:r>
      <w:r w:rsidR="009070A7">
        <w:t>ị</w:t>
      </w:r>
      <w:r>
        <w:t xml:space="preserve">a </w:t>
      </w:r>
      <w:r>
        <w:rPr>
          <w:lang w:val="en-US"/>
        </w:rPr>
        <w:t>L</w:t>
      </w:r>
      <w:r>
        <w:t xml:space="preserve">inh </w:t>
      </w:r>
      <w:r>
        <w:rPr>
          <w:lang w:val="en-US"/>
        </w:rPr>
        <w:t>N</w:t>
      </w:r>
      <w:r w:rsidR="009070A7">
        <w:t>gọ</w:t>
      </w:r>
      <w:r>
        <w:t xml:space="preserve">c </w:t>
      </w:r>
      <w:r>
        <w:rPr>
          <w:lang w:val="en-US"/>
        </w:rPr>
        <w:t>M</w:t>
      </w:r>
      <w:r w:rsidR="009070A7">
        <w:t xml:space="preserve">ẫu </w:t>
      </w:r>
      <w:r>
        <w:rPr>
          <w:lang w:val="en-US"/>
        </w:rPr>
        <w:t>vào</w:t>
      </w:r>
      <w:r w:rsidR="009070A7">
        <w:t xml:space="preserve"> nhà kho.</w:t>
      </w:r>
    </w:p>
    <w:p w:rsidR="009070A7" w:rsidRDefault="009070A7" w:rsidP="009070A7">
      <w:r>
        <w:t xml:space="preserve">Hoàng Vũ </w:t>
      </w:r>
      <w:r w:rsidR="00AA56D4" w:rsidRPr="00AA56D4">
        <w:t>khắc ghi chuyện về</w:t>
      </w:r>
      <w:r>
        <w:t xml:space="preserve"> tường Thần Cấm ở trong lòng, bắt đầu tiếp tục sàng lọc hàng giảm giá.</w:t>
      </w:r>
    </w:p>
    <w:p w:rsidR="009070A7" w:rsidRDefault="00AA56D4" w:rsidP="009070A7">
      <w:r w:rsidRPr="00AA56D4">
        <w:t>S</w:t>
      </w:r>
      <w:r>
        <w:t xml:space="preserve">au khi </w:t>
      </w:r>
      <w:r w:rsidRPr="00AA56D4">
        <w:t xml:space="preserve">tiếp tục </w:t>
      </w:r>
      <w:r w:rsidR="009070A7">
        <w:t xml:space="preserve">nhìn </w:t>
      </w:r>
      <w:r>
        <w:t xml:space="preserve">danh sách </w:t>
      </w:r>
      <w:r w:rsidR="009070A7">
        <w:t>giảm giá</w:t>
      </w:r>
      <w:r w:rsidRPr="00AA56D4">
        <w:t xml:space="preserve"> </w:t>
      </w:r>
      <w:r>
        <w:t>hoàn chỉnh</w:t>
      </w:r>
      <w:r w:rsidR="009070A7">
        <w:t xml:space="preserve">, hắn mới bắt đầu đầu cơ trục lợi </w:t>
      </w:r>
      <w:r>
        <w:t xml:space="preserve">thương phẩm </w:t>
      </w:r>
      <w:r w:rsidRPr="00AA56D4">
        <w:t xml:space="preserve">trong </w:t>
      </w:r>
      <w:r w:rsidR="009070A7">
        <w:t>Thương Thành Hỗn Độn</w:t>
      </w:r>
      <w:r>
        <w:t>.</w:t>
      </w:r>
      <w:r w:rsidRPr="00AA56D4">
        <w:t xml:space="preserve"> </w:t>
      </w:r>
      <w:r w:rsidR="009070A7">
        <w:t xml:space="preserve">Nhanh chóng </w:t>
      </w:r>
      <w:r w:rsidRPr="00AA56D4">
        <w:t>mua sạch</w:t>
      </w:r>
      <w:r w:rsidR="009070A7">
        <w:t xml:space="preserve"> </w:t>
      </w:r>
      <w:r>
        <w:t xml:space="preserve">thương phẩm </w:t>
      </w:r>
      <w:r w:rsidR="009070A7">
        <w:t xml:space="preserve">cấp bậc Hoàn Mỹ trở xuống </w:t>
      </w:r>
      <w:r w:rsidRPr="00AA56D4">
        <w:t xml:space="preserve">trong </w:t>
      </w:r>
      <w:r>
        <w:t>danh sách giảm giá</w:t>
      </w:r>
      <w:r w:rsidR="009070A7">
        <w:t>.</w:t>
      </w:r>
    </w:p>
    <w:p w:rsidR="009070A7" w:rsidRDefault="00AA56D4" w:rsidP="009070A7">
      <w:r w:rsidRPr="00AA56D4">
        <w:t>P</w:t>
      </w:r>
      <w:r>
        <w:t xml:space="preserve">hần lớn thương phẩm </w:t>
      </w:r>
      <w:r w:rsidRPr="00AA56D4">
        <w:t>c</w:t>
      </w:r>
      <w:r w:rsidR="009070A7">
        <w:t>ấp bậc Hiếm Có, cấp bậc Trác Việt</w:t>
      </w:r>
      <w:r w:rsidRPr="00AA56D4">
        <w:t xml:space="preserve"> đều</w:t>
      </w:r>
      <w:r w:rsidR="009070A7">
        <w:t xml:space="preserve"> </w:t>
      </w:r>
      <w:r w:rsidR="00236437" w:rsidRPr="00236437">
        <w:t>được</w:t>
      </w:r>
      <w:r w:rsidR="009070A7">
        <w:t xml:space="preserve"> Hoàng Vũ đưa </w:t>
      </w:r>
      <w:r w:rsidR="00236437" w:rsidRPr="00236437">
        <w:t>vào</w:t>
      </w:r>
      <w:r w:rsidR="009070A7">
        <w:t xml:space="preserve"> trong kho hàng, trong đó còn có hai loại </w:t>
      </w:r>
      <w:r w:rsidR="00236437">
        <w:t xml:space="preserve">hạt giống </w:t>
      </w:r>
      <w:r w:rsidR="009070A7">
        <w:t>thực vật, cây non,</w:t>
      </w:r>
      <w:r w:rsidR="00236437" w:rsidRPr="00236437">
        <w:t xml:space="preserve"> và</w:t>
      </w:r>
      <w:r w:rsidR="009070A7">
        <w:t xml:space="preserve"> một tài nguyên khoáng sản.</w:t>
      </w:r>
    </w:p>
    <w:p w:rsidR="009070A7" w:rsidRDefault="009070A7" w:rsidP="009070A7">
      <w:r>
        <w:t xml:space="preserve">Nhưng </w:t>
      </w:r>
      <w:r w:rsidR="00236437" w:rsidRPr="00236437">
        <w:t>những</w:t>
      </w:r>
      <w:r>
        <w:t xml:space="preserve"> thương phẩm</w:t>
      </w:r>
      <w:r w:rsidR="00236437" w:rsidRPr="00236437">
        <w:t xml:space="preserve"> </w:t>
      </w:r>
      <w:r w:rsidR="00236437">
        <w:t xml:space="preserve">bán </w:t>
      </w:r>
      <w:r w:rsidR="00236437" w:rsidRPr="00236437">
        <w:t>ra</w:t>
      </w:r>
      <w:r w:rsidR="00236437">
        <w:t xml:space="preserve"> khác</w:t>
      </w:r>
      <w:r>
        <w:t xml:space="preserve"> </w:t>
      </w:r>
      <w:r w:rsidR="00236437" w:rsidRPr="00236437">
        <w:t>vẫn</w:t>
      </w:r>
      <w:r>
        <w:t xml:space="preserve"> mang</w:t>
      </w:r>
      <w:r w:rsidR="00236437" w:rsidRPr="00236437">
        <w:t xml:space="preserve"> lại</w:t>
      </w:r>
      <w:r>
        <w:t xml:space="preserve"> cho Hoàng Vũ </w:t>
      </w:r>
      <w:r w:rsidR="00236437">
        <w:t xml:space="preserve">hơn </w:t>
      </w:r>
      <w:r>
        <w:t>mấy trăm ngàn lợi nhuận.</w:t>
      </w:r>
    </w:p>
    <w:p w:rsidR="009070A7" w:rsidRDefault="009070A7" w:rsidP="009070A7">
      <w:r>
        <w:t xml:space="preserve">Có điều, những lợi nhuận </w:t>
      </w:r>
      <w:r w:rsidR="00236437">
        <w:t xml:space="preserve">này so với lợi nhuận cấp bậc Hoàn Mỹ, cấp bậc Siêu Phàm </w:t>
      </w:r>
      <w:r w:rsidR="00236437" w:rsidRPr="00236437">
        <w:t xml:space="preserve">do </w:t>
      </w:r>
      <w:r w:rsidR="00236437">
        <w:t xml:space="preserve">môi giới thức tỉnh mang đến </w:t>
      </w:r>
      <w:r w:rsidR="00236437" w:rsidRPr="00236437">
        <w:t>vẫn còn</w:t>
      </w:r>
      <w:r>
        <w:t xml:space="preserve"> kém một chút.</w:t>
      </w:r>
    </w:p>
    <w:p w:rsidR="009070A7" w:rsidRDefault="009070A7" w:rsidP="009070A7">
      <w:r>
        <w:t xml:space="preserve">Hoàng Vũ </w:t>
      </w:r>
      <w:r w:rsidR="00236437" w:rsidRPr="00236437">
        <w:t>chọn lựa những thương phẩm</w:t>
      </w:r>
      <w:r>
        <w:t xml:space="preserve"> cấp bậc Hoàn Mỹ, cuối cùng </w:t>
      </w:r>
      <w:r w:rsidR="00236437" w:rsidRPr="00236437">
        <w:t>giữ</w:t>
      </w:r>
      <w:r>
        <w:t xml:space="preserve"> lại năm thương phẩm.</w:t>
      </w:r>
    </w:p>
    <w:p w:rsidR="009070A7" w:rsidRDefault="009070A7" w:rsidP="009070A7">
      <w:r>
        <w:t xml:space="preserve">Sau đó </w:t>
      </w:r>
      <w:r w:rsidR="00236437" w:rsidRPr="00236437">
        <w:t>bày bán</w:t>
      </w:r>
      <w:r w:rsidR="00236437">
        <w:t xml:space="preserve"> </w:t>
      </w:r>
      <w:r>
        <w:t xml:space="preserve">những </w:t>
      </w:r>
      <w:r w:rsidR="00236437">
        <w:t xml:space="preserve">thương phẩm </w:t>
      </w:r>
      <w:r>
        <w:t xml:space="preserve">cấp bậc Hoàn Mỹ </w:t>
      </w:r>
      <w:r w:rsidR="00236437">
        <w:t xml:space="preserve">khác </w:t>
      </w:r>
      <w:r w:rsidR="00236437" w:rsidRPr="00236437">
        <w:t>và</w:t>
      </w:r>
      <w:r>
        <w:t xml:space="preserve"> ba môi giới thức tỉnh</w:t>
      </w:r>
      <w:r w:rsidR="00236437" w:rsidRPr="00236437">
        <w:t xml:space="preserve"> </w:t>
      </w:r>
      <w:r w:rsidR="00236437">
        <w:t>cấp bậc Siêu Phàm</w:t>
      </w:r>
      <w:r w:rsidR="00236437" w:rsidRPr="00236437">
        <w:t xml:space="preserve"> trong</w:t>
      </w:r>
      <w:r>
        <w:t xml:space="preserve"> cửa hàng Hoàn Vũ.</w:t>
      </w:r>
    </w:p>
    <w:p w:rsidR="009070A7" w:rsidRDefault="009070A7" w:rsidP="009070A7">
      <w:r>
        <w:t>Mà</w:t>
      </w:r>
      <w:r w:rsidR="00236437" w:rsidRPr="00236437">
        <w:t xml:space="preserve"> trong số các thương phẩm</w:t>
      </w:r>
      <w:r>
        <w:t xml:space="preserve"> cấp bậc Hoàn Mỹ </w:t>
      </w:r>
      <w:r w:rsidR="00236437" w:rsidRPr="00236437">
        <w:t>đó</w:t>
      </w:r>
      <w:r>
        <w:t xml:space="preserve">, </w:t>
      </w:r>
      <w:r w:rsidR="00236437" w:rsidRPr="00236437">
        <w:t xml:space="preserve">hắn còn mua lại </w:t>
      </w:r>
      <w:r>
        <w:t xml:space="preserve">một </w:t>
      </w:r>
      <w:r w:rsidR="00236437" w:rsidRPr="00236437">
        <w:t>T</w:t>
      </w:r>
      <w:r>
        <w:t>rấ</w:t>
      </w:r>
      <w:r w:rsidR="00236437">
        <w:t xml:space="preserve">n </w:t>
      </w:r>
      <w:r w:rsidR="00236437" w:rsidRPr="00236437">
        <w:t>H</w:t>
      </w:r>
      <w:r>
        <w:t>ồ</w:t>
      </w:r>
      <w:r w:rsidR="00236437">
        <w:t xml:space="preserve">n </w:t>
      </w:r>
      <w:r w:rsidR="00236437" w:rsidRPr="00236437">
        <w:t>T</w:t>
      </w:r>
      <w:r>
        <w:t>hạ</w:t>
      </w:r>
      <w:r w:rsidR="00236437">
        <w:t xml:space="preserve">ch </w:t>
      </w:r>
      <w:r w:rsidR="00236437" w:rsidRPr="00236437">
        <w:t>M</w:t>
      </w:r>
      <w:r>
        <w:t>ỏ</w:t>
      </w:r>
      <w:r w:rsidR="00236437" w:rsidRPr="00236437">
        <w:t xml:space="preserve"> </w:t>
      </w:r>
      <w:r w:rsidR="00236437">
        <w:t>giảm 70%</w:t>
      </w:r>
      <w:r>
        <w:t>.</w:t>
      </w:r>
    </w:p>
    <w:p w:rsidR="009070A7" w:rsidRDefault="009070A7" w:rsidP="009070A7">
      <w:r>
        <w:t xml:space="preserve">Chờ những thương phẩm </w:t>
      </w:r>
      <w:r w:rsidR="00236437">
        <w:t xml:space="preserve">này </w:t>
      </w:r>
      <w:r>
        <w:t xml:space="preserve">bán </w:t>
      </w:r>
      <w:r w:rsidR="00236437" w:rsidRPr="00236437">
        <w:t xml:space="preserve">ra </w:t>
      </w:r>
      <w:r>
        <w:t xml:space="preserve">gần </w:t>
      </w:r>
      <w:r w:rsidR="00236437" w:rsidRPr="00236437">
        <w:t>hết</w:t>
      </w:r>
      <w:r>
        <w:t xml:space="preserve">, </w:t>
      </w:r>
      <w:r w:rsidR="00236437">
        <w:t xml:space="preserve">hồn tinh </w:t>
      </w:r>
      <w:r>
        <w:t>trong tay Hoàng Vũ cũng đột phá</w:t>
      </w:r>
      <w:r w:rsidR="00236437" w:rsidRPr="00236437">
        <w:t xml:space="preserve"> lên</w:t>
      </w:r>
      <w:r>
        <w:t xml:space="preserve"> hai trăm vạn.</w:t>
      </w:r>
    </w:p>
    <w:p w:rsidR="009070A7" w:rsidRPr="00236437" w:rsidRDefault="009070A7" w:rsidP="009070A7">
      <w:r>
        <w:t xml:space="preserve">“ </w:t>
      </w:r>
      <w:r w:rsidR="00236437" w:rsidRPr="00236437">
        <w:t xml:space="preserve">Mua </w:t>
      </w:r>
      <w:r>
        <w:t xml:space="preserve">50 viên trứng </w:t>
      </w:r>
      <w:r w:rsidR="00D52EAB">
        <w:t>Cự Long</w:t>
      </w:r>
      <w:r>
        <w:t xml:space="preserve"> cần 1 triệu 250 ngàn hồn tinh!</w:t>
      </w:r>
      <w:r w:rsidR="002B0D33" w:rsidRPr="002B0D33">
        <w:t>”</w:t>
      </w:r>
    </w:p>
    <w:p w:rsidR="009070A7" w:rsidRDefault="009070A7" w:rsidP="009070A7">
      <w:r>
        <w:t xml:space="preserve">Hoàng Vũ </w:t>
      </w:r>
      <w:r w:rsidR="00236437" w:rsidRPr="00236437">
        <w:t>mở</w:t>
      </w:r>
      <w:r>
        <w:t xml:space="preserve"> trứng </w:t>
      </w:r>
      <w:r w:rsidR="00D52EAB">
        <w:t>Cự Long</w:t>
      </w:r>
      <w:r>
        <w:t xml:space="preserve"> mua giới</w:t>
      </w:r>
      <w:r w:rsidR="00236437" w:rsidRPr="00236437">
        <w:t xml:space="preserve"> ra</w:t>
      </w:r>
      <w:r>
        <w:t>, lựa chọn mua.</w:t>
      </w:r>
    </w:p>
    <w:p w:rsidR="009070A7" w:rsidRDefault="009070A7" w:rsidP="009070A7">
      <w:r>
        <w:t>[ Có thanh toán 1 triệu 250 ngàn hồ</w:t>
      </w:r>
      <w:r w:rsidR="00236437">
        <w:t>n tinh</w:t>
      </w:r>
      <w:r w:rsidR="00236437" w:rsidRPr="00236437">
        <w:t xml:space="preserve"> để</w:t>
      </w:r>
      <w:r>
        <w:t xml:space="preserve"> mua 50 viên trứng </w:t>
      </w:r>
      <w:r w:rsidR="00D52EAB">
        <w:t>Cự Long</w:t>
      </w:r>
      <w:r w:rsidR="00236437" w:rsidRPr="00236437">
        <w:t xml:space="preserve"> </w:t>
      </w:r>
      <w:r w:rsidR="00236437">
        <w:t>hay không</w:t>
      </w:r>
      <w:r>
        <w:t>? ]</w:t>
      </w:r>
    </w:p>
    <w:p w:rsidR="009070A7" w:rsidRDefault="009070A7" w:rsidP="009070A7">
      <w:r>
        <w:t>[ Có ] [ Không ]</w:t>
      </w:r>
    </w:p>
    <w:p w:rsidR="009070A7" w:rsidRPr="00236437" w:rsidRDefault="009070A7" w:rsidP="009070A7">
      <w:pPr>
        <w:rPr>
          <w:lang w:val="en-US"/>
        </w:rPr>
      </w:pPr>
      <w:r>
        <w:lastRenderedPageBreak/>
        <w:t xml:space="preserve">“ </w:t>
      </w:r>
      <w:r w:rsidR="00236437">
        <w:rPr>
          <w:lang w:val="en-US"/>
        </w:rPr>
        <w:t>Có</w:t>
      </w:r>
      <w:r>
        <w:t>!</w:t>
      </w:r>
      <w:r w:rsidR="002B0D33">
        <w:rPr>
          <w:lang w:val="en-US"/>
        </w:rPr>
        <w:t>”</w:t>
      </w:r>
    </w:p>
    <w:p w:rsidR="009070A7" w:rsidRDefault="00427B28" w:rsidP="009070A7">
      <w:r>
        <w:rPr>
          <w:lang w:val="en-US"/>
        </w:rPr>
        <w:t>Cùng lúc</w:t>
      </w:r>
      <w:r w:rsidR="009070A7">
        <w:t xml:space="preserve"> Hoàng Vũ xác </w:t>
      </w:r>
      <w:r>
        <w:rPr>
          <w:lang w:val="en-US"/>
        </w:rPr>
        <w:t>nhận</w:t>
      </w:r>
      <w:r w:rsidR="009070A7">
        <w:t xml:space="preserve">, từng </w:t>
      </w:r>
      <w:r>
        <w:rPr>
          <w:lang w:val="en-US"/>
        </w:rPr>
        <w:t>quả</w:t>
      </w:r>
      <w:r w:rsidR="009070A7">
        <w:t xml:space="preserve"> trứng rồng xuất hiện trên quảng trường</w:t>
      </w:r>
      <w:r w:rsidRPr="00427B28">
        <w:t xml:space="preserve"> </w:t>
      </w:r>
      <w:r>
        <w:t>đá Hắc Diệu.</w:t>
      </w:r>
      <w:r>
        <w:rPr>
          <w:lang w:val="en-US"/>
        </w:rPr>
        <w:t xml:space="preserve"> </w:t>
      </w:r>
      <w:r w:rsidRPr="00427B28">
        <w:t xml:space="preserve">Bên </w:t>
      </w:r>
      <w:r>
        <w:t xml:space="preserve">ngoài </w:t>
      </w:r>
      <w:r w:rsidRPr="00427B28">
        <w:t>n</w:t>
      </w:r>
      <w:r w:rsidR="009070A7">
        <w:t>hững xác</w:t>
      </w:r>
      <w:r w:rsidRPr="00427B28">
        <w:t xml:space="preserve"> </w:t>
      </w:r>
      <w:r>
        <w:t>trứng rồng</w:t>
      </w:r>
      <w:r w:rsidRPr="00427B28">
        <w:t xml:space="preserve"> </w:t>
      </w:r>
      <w:r>
        <w:t>này</w:t>
      </w:r>
      <w:r w:rsidR="009070A7">
        <w:t xml:space="preserve"> đều có </w:t>
      </w:r>
      <w:r>
        <w:t xml:space="preserve">vảy rồng </w:t>
      </w:r>
      <w:r w:rsidR="009070A7">
        <w:t xml:space="preserve">to bằng móng tay, </w:t>
      </w:r>
      <w:r>
        <w:t xml:space="preserve">dưới </w:t>
      </w:r>
      <w:r w:rsidRPr="00427B28">
        <w:t xml:space="preserve">sự </w:t>
      </w:r>
      <w:r>
        <w:t xml:space="preserve">chiếu sáng </w:t>
      </w:r>
      <w:r w:rsidRPr="00427B28">
        <w:t xml:space="preserve">của </w:t>
      </w:r>
      <w:r w:rsidR="009070A7">
        <w:t>ánh mặt trời, rực rỡ</w:t>
      </w:r>
      <w:r w:rsidRPr="00427B28">
        <w:t xml:space="preserve"> </w:t>
      </w:r>
      <w:r>
        <w:t>rạng ngời</w:t>
      </w:r>
      <w:r w:rsidR="009070A7">
        <w:t>.</w:t>
      </w:r>
    </w:p>
    <w:p w:rsidR="009070A7" w:rsidRDefault="00427B28" w:rsidP="009070A7">
      <w:r w:rsidRPr="00427B28">
        <w:t>M</w:t>
      </w:r>
      <w:r>
        <w:t xml:space="preserve">àu sắc </w:t>
      </w:r>
      <w:r w:rsidRPr="00427B28">
        <w:t>của t</w:t>
      </w:r>
      <w:r w:rsidR="009070A7">
        <w:t xml:space="preserve">rứng rồng </w:t>
      </w:r>
      <w:r w:rsidRPr="00427B28">
        <w:t xml:space="preserve">rất </w:t>
      </w:r>
      <w:r w:rsidR="009070A7">
        <w:t>đa dạng.</w:t>
      </w:r>
    </w:p>
    <w:p w:rsidR="009070A7" w:rsidRDefault="00427B28" w:rsidP="009070A7">
      <w:r w:rsidRPr="00427B28">
        <w:t>T</w:t>
      </w:r>
      <w:r w:rsidR="009070A7">
        <w:t xml:space="preserve">rứng rồng </w:t>
      </w:r>
      <w:r w:rsidRPr="00427B28">
        <w:t>m</w:t>
      </w:r>
      <w:r>
        <w:t xml:space="preserve">àu đỏ </w:t>
      </w:r>
      <w:r w:rsidR="009070A7">
        <w:t xml:space="preserve">toả ra nhiệt độ nóng rực, </w:t>
      </w:r>
      <w:r w:rsidRPr="00427B28">
        <w:t>xung quanh</w:t>
      </w:r>
      <w:r w:rsidR="009070A7">
        <w:t xml:space="preserve"> không khí đều có sóng nhiệt tuôn ra.</w:t>
      </w:r>
    </w:p>
    <w:p w:rsidR="009070A7" w:rsidRDefault="00427B28" w:rsidP="009070A7">
      <w:r w:rsidRPr="00427B28">
        <w:t>T</w:t>
      </w:r>
      <w:r w:rsidR="009070A7">
        <w:t xml:space="preserve">rứng rồng </w:t>
      </w:r>
      <w:r w:rsidRPr="00427B28">
        <w:t>m</w:t>
      </w:r>
      <w:r>
        <w:t xml:space="preserve">àu trắng </w:t>
      </w:r>
      <w:r w:rsidRPr="00427B28">
        <w:t>được bao quanh bởi</w:t>
      </w:r>
      <w:r w:rsidR="009070A7">
        <w:t xml:space="preserve"> hàn khí</w:t>
      </w:r>
      <w:r w:rsidRPr="00427B28">
        <w:t xml:space="preserve"> </w:t>
      </w:r>
      <w:r>
        <w:t>lạnh lẽo</w:t>
      </w:r>
      <w:r w:rsidR="009070A7">
        <w:t xml:space="preserve">, phía </w:t>
      </w:r>
      <w:r w:rsidRPr="00427B28">
        <w:t>trên</w:t>
      </w:r>
      <w:r w:rsidR="009070A7">
        <w:t xml:space="preserve"> đá Hắc Diệu đã kết thành</w:t>
      </w:r>
      <w:r w:rsidRPr="00427B28">
        <w:t xml:space="preserve"> mãnh</w:t>
      </w:r>
      <w:r w:rsidR="009070A7">
        <w:t xml:space="preserve"> băng sương</w:t>
      </w:r>
      <w:r w:rsidRPr="00427B28">
        <w:t xml:space="preserve"> </w:t>
      </w:r>
      <w:r>
        <w:t>mỏng manh</w:t>
      </w:r>
      <w:r w:rsidR="009070A7">
        <w:t>.</w:t>
      </w:r>
    </w:p>
    <w:p w:rsidR="009070A7" w:rsidRDefault="009070A7" w:rsidP="009070A7">
      <w:r>
        <w:t xml:space="preserve">Ngoài ra còn có </w:t>
      </w:r>
      <w:r w:rsidR="00427B28">
        <w:t xml:space="preserve">trứng rồng </w:t>
      </w:r>
      <w:r>
        <w:t>màu xanh lam, màu đen, màu xanh lục.</w:t>
      </w:r>
    </w:p>
    <w:p w:rsidR="009070A7" w:rsidRDefault="00427B28" w:rsidP="009070A7">
      <w:r w:rsidRPr="00427B28">
        <w:t>Trong số</w:t>
      </w:r>
      <w:r w:rsidR="009070A7">
        <w:t xml:space="preserve"> này</w:t>
      </w:r>
      <w:r w:rsidRPr="00427B28">
        <w:t>,</w:t>
      </w:r>
      <w:r w:rsidR="009070A7">
        <w:t xml:space="preserve"> ngũ sắ</w:t>
      </w:r>
      <w:r>
        <w:t>c long trứng rồng</w:t>
      </w:r>
      <w:r w:rsidRPr="00427B28">
        <w:t xml:space="preserve"> chiếm</w:t>
      </w:r>
      <w:r w:rsidR="009070A7">
        <w:t xml:space="preserve"> </w:t>
      </w:r>
      <w:r>
        <w:t>số lượng nhiều nhất</w:t>
      </w:r>
      <w:r w:rsidRPr="00427B28">
        <w:t>,</w:t>
      </w:r>
      <w:r>
        <w:t xml:space="preserve"> có hơn ba mươi viên</w:t>
      </w:r>
      <w:r w:rsidR="009070A7">
        <w:t>.</w:t>
      </w:r>
    </w:p>
    <w:p w:rsidR="009070A7" w:rsidRDefault="009070A7" w:rsidP="009070A7">
      <w:r>
        <w:t xml:space="preserve">Tiếp theo là </w:t>
      </w:r>
      <w:r w:rsidR="00427B28">
        <w:t xml:space="preserve">kim loại </w:t>
      </w:r>
      <w:r>
        <w:t>lóng lánh ánh sáng.</w:t>
      </w:r>
    </w:p>
    <w:p w:rsidR="009070A7" w:rsidRDefault="009070A7" w:rsidP="009070A7">
      <w:r>
        <w:t xml:space="preserve">Có </w:t>
      </w:r>
      <w:r w:rsidR="00427B28">
        <w:t xml:space="preserve">bốn loại </w:t>
      </w:r>
      <w:r>
        <w:t>xích đồng sắc, màu đồng xanh, màu đồng thau, màu bạc</w:t>
      </w:r>
      <w:r w:rsidR="00427B28">
        <w:t>.</w:t>
      </w:r>
      <w:r w:rsidR="00427B28" w:rsidRPr="00427B28">
        <w:t xml:space="preserve"> </w:t>
      </w:r>
      <w:r>
        <w:t xml:space="preserve">Trong đó </w:t>
      </w:r>
      <w:r w:rsidR="00427B28" w:rsidRPr="00427B28">
        <w:t xml:space="preserve">số quả </w:t>
      </w:r>
      <w:r w:rsidR="00427B28">
        <w:t xml:space="preserve">trứng rồng màu vàng, trứng rồng màu bạc </w:t>
      </w:r>
      <w:r>
        <w:t>xuất hiện cũng chỉ có hai viên.</w:t>
      </w:r>
    </w:p>
    <w:p w:rsidR="009070A7" w:rsidRDefault="00427B28" w:rsidP="009070A7">
      <w:r w:rsidRPr="00427B28">
        <w:t>Đó</w:t>
      </w:r>
      <w:r w:rsidR="009070A7">
        <w:t xml:space="preserve"> là </w:t>
      </w:r>
      <w:r w:rsidRPr="00427B28">
        <w:t xml:space="preserve">quả </w:t>
      </w:r>
      <w:r>
        <w:t xml:space="preserve">trứng rồng </w:t>
      </w:r>
      <w:r w:rsidR="009070A7">
        <w:t>có mộ</w:t>
      </w:r>
      <w:r>
        <w:t xml:space="preserve">t </w:t>
      </w:r>
      <w:r w:rsidRPr="00427B28">
        <w:t xml:space="preserve">quả rất đẹp giống </w:t>
      </w:r>
      <w:r w:rsidR="009070A7">
        <w:t xml:space="preserve">như phỉ thúy </w:t>
      </w:r>
      <w:r>
        <w:t>t</w:t>
      </w:r>
      <w:r w:rsidRPr="00427B28">
        <w:t>ro</w:t>
      </w:r>
      <w:r>
        <w:t>ng suốt</w:t>
      </w:r>
      <w:r w:rsidR="009070A7">
        <w:t>.</w:t>
      </w:r>
    </w:p>
    <w:p w:rsidR="009070A7" w:rsidRPr="002B0D33" w:rsidRDefault="009070A7" w:rsidP="009070A7">
      <w:r>
        <w:t xml:space="preserve">“ Trứng rồng </w:t>
      </w:r>
      <w:r w:rsidR="00427B28" w:rsidRPr="00427B28">
        <w:t>đã nằm trong tay</w:t>
      </w:r>
      <w:r>
        <w:t xml:space="preserve">, </w:t>
      </w:r>
      <w:r w:rsidR="00427B28" w:rsidRPr="00427B28">
        <w:t xml:space="preserve">nhưng </w:t>
      </w:r>
      <w:r>
        <w:t>không có kiến trúc đặc biệt</w:t>
      </w:r>
      <w:r w:rsidR="00427B28" w:rsidRPr="00427B28">
        <w:t xml:space="preserve"> của </w:t>
      </w:r>
      <w:r w:rsidR="00427B28">
        <w:t>Cự Long nhất tộc</w:t>
      </w:r>
      <w:r>
        <w:t>, phải làm sao</w:t>
      </w:r>
      <w:r w:rsidR="00427B28" w:rsidRPr="00427B28">
        <w:t xml:space="preserve"> để</w:t>
      </w:r>
      <w:r>
        <w:t xml:space="preserve"> ấ</w:t>
      </w:r>
      <w:r w:rsidR="002B0D33">
        <w:t>p đây?</w:t>
      </w:r>
      <w:r w:rsidR="002B0D33" w:rsidRPr="002B0D33">
        <w:t>”</w:t>
      </w:r>
    </w:p>
    <w:p w:rsidR="009070A7" w:rsidRDefault="009070A7" w:rsidP="009070A7">
      <w:r>
        <w:t xml:space="preserve">Hoàng Vũ </w:t>
      </w:r>
      <w:r w:rsidR="00427B28" w:rsidRPr="00427B28">
        <w:t>rời khỏi</w:t>
      </w:r>
      <w:r>
        <w:t xml:space="preserve"> pháo đài, nhìn đủ loại trứng rồng</w:t>
      </w:r>
      <w:r w:rsidR="00427B28" w:rsidRPr="00427B28">
        <w:t xml:space="preserve"> </w:t>
      </w:r>
      <w:r w:rsidR="00427B28">
        <w:t>trước mặt</w:t>
      </w:r>
      <w:r>
        <w:t>, nhất thờ</w:t>
      </w:r>
      <w:r w:rsidR="00427B28">
        <w:t xml:space="preserve">i </w:t>
      </w:r>
      <w:r w:rsidR="00427B28" w:rsidRPr="00427B28">
        <w:t>mù mịt</w:t>
      </w:r>
      <w:r w:rsidR="00427B28">
        <w:t>.</w:t>
      </w:r>
      <w:r w:rsidR="00427B28" w:rsidRPr="00427B28">
        <w:t xml:space="preserve"> </w:t>
      </w:r>
      <w:r>
        <w:t>Những</w:t>
      </w:r>
      <w:r w:rsidR="00427B28" w:rsidRPr="00427B28">
        <w:t xml:space="preserve"> quả trứng rồng khổng lồ này</w:t>
      </w:r>
      <w:r>
        <w:t xml:space="preserve"> </w:t>
      </w:r>
      <w:r w:rsidR="000C3113" w:rsidRPr="000C3113">
        <w:t>có hai bên cao nửa mét, không hơn không kém</w:t>
      </w:r>
      <w:r>
        <w:t>.</w:t>
      </w:r>
    </w:p>
    <w:p w:rsidR="009070A7" w:rsidRDefault="009070A7" w:rsidP="009070A7">
      <w:r>
        <w:t>Lúc này toàn bộ</w:t>
      </w:r>
      <w:r w:rsidR="000C3113" w:rsidRPr="000C3113">
        <w:t xml:space="preserve"> quả</w:t>
      </w:r>
      <w:r>
        <w:t xml:space="preserve"> chất đống </w:t>
      </w:r>
      <w:r w:rsidR="000C3113">
        <w:t xml:space="preserve">trên quảng trường </w:t>
      </w:r>
      <w:r>
        <w:t>đá Hắc Diệu toả ra một loại uy thế</w:t>
      </w:r>
      <w:r w:rsidR="000C3113" w:rsidRPr="000C3113">
        <w:t xml:space="preserve"> mạnh mẽ</w:t>
      </w:r>
      <w:r>
        <w:t>.</w:t>
      </w:r>
    </w:p>
    <w:p w:rsidR="009070A7" w:rsidRDefault="009070A7" w:rsidP="009070A7">
      <w:r>
        <w:t xml:space="preserve">Hơn nữa, Hoàng Vũ còn cảm nhận được một loại </w:t>
      </w:r>
      <w:r w:rsidR="000C3113">
        <w:t xml:space="preserve">địch ý </w:t>
      </w:r>
      <w:r>
        <w:t>như có như không.</w:t>
      </w:r>
    </w:p>
    <w:p w:rsidR="009070A7" w:rsidRPr="002B0D33" w:rsidRDefault="009070A7" w:rsidP="009070A7">
      <w:r>
        <w:t xml:space="preserve">“ Còn </w:t>
      </w:r>
      <w:r w:rsidR="000C3113" w:rsidRPr="000C3113">
        <w:t>chưa</w:t>
      </w:r>
      <w:r>
        <w:t xml:space="preserve"> sinh ra, </w:t>
      </w:r>
      <w:r w:rsidR="000C3113" w:rsidRPr="000C3113">
        <w:t>đã</w:t>
      </w:r>
      <w:r>
        <w:t xml:space="preserve"> bắt đầu không nghe lời</w:t>
      </w:r>
      <w:r w:rsidR="000C3113" w:rsidRPr="000C3113">
        <w:t xml:space="preserve"> rồi</w:t>
      </w:r>
      <w:r>
        <w:t>!</w:t>
      </w:r>
      <w:r w:rsidR="002B0D33" w:rsidRPr="002B0D33">
        <w:t>”</w:t>
      </w:r>
    </w:p>
    <w:p w:rsidR="009070A7" w:rsidRDefault="009070A7" w:rsidP="009070A7">
      <w:r>
        <w:t xml:space="preserve">Hoàng Vũ lạnh lùng cười, loại địch ý </w:t>
      </w:r>
      <w:r w:rsidR="000C3113">
        <w:t>này</w:t>
      </w:r>
      <w:r>
        <w:t xml:space="preserve"> rất có thể </w:t>
      </w:r>
      <w:r w:rsidR="000C3113">
        <w:t xml:space="preserve">khởi nguồn </w:t>
      </w:r>
      <w:r>
        <w:t xml:space="preserve">từ </w:t>
      </w:r>
      <w:r w:rsidR="000C3113" w:rsidRPr="000C3113">
        <w:t xml:space="preserve">lời </w:t>
      </w:r>
      <w:r w:rsidR="000C3113">
        <w:t>nguyền rủa</w:t>
      </w:r>
      <w:r w:rsidR="000C3113" w:rsidRPr="000C3113">
        <w:t xml:space="preserve"> </w:t>
      </w:r>
      <w:r w:rsidR="000C3113">
        <w:t>tên thật</w:t>
      </w:r>
      <w:r w:rsidR="000C3113" w:rsidRPr="000C3113">
        <w:t xml:space="preserve"> của</w:t>
      </w:r>
      <w:r w:rsidR="000C3113">
        <w:t xml:space="preserve"> </w:t>
      </w:r>
      <w:r>
        <w:t>Ostra trước khi chết.</w:t>
      </w:r>
    </w:p>
    <w:p w:rsidR="009070A7" w:rsidRDefault="009070A7" w:rsidP="009070A7">
      <w:r>
        <w:t>Có điều</w:t>
      </w:r>
      <w:r w:rsidR="000C3113" w:rsidRPr="000C3113">
        <w:t>,</w:t>
      </w:r>
      <w:r>
        <w:t xml:space="preserve"> Hoàng Vũ sớm </w:t>
      </w:r>
      <w:r w:rsidR="000C3113" w:rsidRPr="000C3113">
        <w:t xml:space="preserve">đã </w:t>
      </w:r>
      <w:r>
        <w:t>có chuẩn bị tâm lý</w:t>
      </w:r>
      <w:r w:rsidR="000C3113" w:rsidRPr="000C3113">
        <w:t xml:space="preserve"> cho chuyện này</w:t>
      </w:r>
      <w:r>
        <w:t>, cũng không để ý chút nào, trái lại tiện tay mò một viên trứng rồng</w:t>
      </w:r>
      <w:r w:rsidR="000C3113" w:rsidRPr="000C3113">
        <w:t xml:space="preserve"> </w:t>
      </w:r>
      <w:r w:rsidR="000C3113">
        <w:t>màu đỏ</w:t>
      </w:r>
      <w:r>
        <w:t xml:space="preserve">, </w:t>
      </w:r>
      <w:r w:rsidR="000C3113" w:rsidRPr="000C3113">
        <w:t>cầm</w:t>
      </w:r>
      <w:r>
        <w:t xml:space="preserve"> trong tay ước lượng mấy lần.</w:t>
      </w:r>
    </w:p>
    <w:p w:rsidR="009070A7" w:rsidRDefault="009070A7" w:rsidP="009070A7">
      <w:r>
        <w:t xml:space="preserve">Đồng thời </w:t>
      </w:r>
      <w:r w:rsidR="000C3113" w:rsidRPr="000C3113">
        <w:t>mở</w:t>
      </w:r>
      <w:r>
        <w:t xml:space="preserve"> bảng thông tin</w:t>
      </w:r>
      <w:r w:rsidR="000C3113" w:rsidRPr="000C3113">
        <w:t xml:space="preserve"> </w:t>
      </w:r>
      <w:r w:rsidR="000C3113">
        <w:t>trứng Cự Long</w:t>
      </w:r>
      <w:r w:rsidR="000C3113" w:rsidRPr="000C3113">
        <w:t xml:space="preserve"> </w:t>
      </w:r>
      <w:r w:rsidR="000C3113">
        <w:t>ra</w:t>
      </w:r>
      <w:r>
        <w:t>.</w:t>
      </w:r>
    </w:p>
    <w:p w:rsidR="009070A7" w:rsidRDefault="009070A7" w:rsidP="009070A7">
      <w:r>
        <w:t xml:space="preserve">[ Trứng </w:t>
      </w:r>
      <w:r w:rsidR="00D52EAB">
        <w:t>Cự Long</w:t>
      </w:r>
      <w:r w:rsidR="000C3113">
        <w:t xml:space="preserve"> (</w:t>
      </w:r>
      <w:r w:rsidR="000C3113">
        <w:rPr>
          <w:lang w:val="en-US"/>
        </w:rPr>
        <w:t>H</w:t>
      </w:r>
      <w:r>
        <w:t>ồ</w:t>
      </w:r>
      <w:r w:rsidR="000C3113">
        <w:t xml:space="preserve">ng </w:t>
      </w:r>
      <w:r w:rsidR="000C3113">
        <w:rPr>
          <w:lang w:val="en-US"/>
        </w:rPr>
        <w:t>L</w:t>
      </w:r>
      <w:r>
        <w:t>ong) ]</w:t>
      </w:r>
    </w:p>
    <w:p w:rsidR="009070A7" w:rsidRDefault="009070A7" w:rsidP="009070A7">
      <w:r>
        <w:t>[ Cấp độ: Không (</w:t>
      </w:r>
      <w:r w:rsidR="000C3113" w:rsidRPr="000C3113">
        <w:t xml:space="preserve">hiện đang </w:t>
      </w:r>
      <w:r>
        <w:t>ấp) ]</w:t>
      </w:r>
    </w:p>
    <w:p w:rsidR="009070A7" w:rsidRDefault="009070A7" w:rsidP="009070A7">
      <w:r>
        <w:t>[ Tiềm lực: Không (</w:t>
      </w:r>
      <w:r w:rsidR="000C3113" w:rsidRPr="000C3113">
        <w:t xml:space="preserve">hiện đang </w:t>
      </w:r>
      <w:r>
        <w:t>ấp) ]</w:t>
      </w:r>
    </w:p>
    <w:p w:rsidR="009070A7" w:rsidRDefault="009070A7" w:rsidP="009070A7">
      <w:r>
        <w:t>. .</w:t>
      </w:r>
    </w:p>
    <w:p w:rsidR="009070A7" w:rsidRDefault="009070A7" w:rsidP="009070A7">
      <w:r>
        <w:lastRenderedPageBreak/>
        <w:t>[ Chú</w:t>
      </w:r>
      <w:r w:rsidR="000C3113" w:rsidRPr="000C3113">
        <w:t xml:space="preserve"> ý</w:t>
      </w:r>
      <w:r w:rsidR="000C3113">
        <w:t xml:space="preserve">: Đặt trứng </w:t>
      </w:r>
      <w:r w:rsidR="000C3113" w:rsidRPr="000C3113">
        <w:t>H</w:t>
      </w:r>
      <w:r>
        <w:t>ồ</w:t>
      </w:r>
      <w:r w:rsidR="000C3113">
        <w:t xml:space="preserve">ng </w:t>
      </w:r>
      <w:r w:rsidR="000C3113" w:rsidRPr="000C3113">
        <w:t>L</w:t>
      </w:r>
      <w:r>
        <w:t xml:space="preserve">ong </w:t>
      </w:r>
      <w:r w:rsidR="000C3113">
        <w:t xml:space="preserve">trong </w:t>
      </w:r>
      <w:r w:rsidR="000C3113" w:rsidRPr="000C3113">
        <w:t xml:space="preserve">trường hợp </w:t>
      </w:r>
      <w:r>
        <w:t xml:space="preserve">nồng độ nguyên tố </w:t>
      </w:r>
      <w:r w:rsidR="000C3113" w:rsidRPr="000C3113">
        <w:t>H</w:t>
      </w:r>
      <w:r w:rsidR="000C3113">
        <w:t xml:space="preserve">ỏa </w:t>
      </w:r>
      <w:r>
        <w:t xml:space="preserve">hơi cao </w:t>
      </w:r>
      <w:r w:rsidR="000C3113" w:rsidRPr="000C3113">
        <w:t xml:space="preserve">sẽ </w:t>
      </w:r>
      <w:r>
        <w:t>có thể gia</w:t>
      </w:r>
      <w:r w:rsidR="000C3113" w:rsidRPr="000C3113">
        <w:t xml:space="preserve"> tăng</w:t>
      </w:r>
      <w:r>
        <w:t xml:space="preserve"> tố</w:t>
      </w:r>
      <w:r w:rsidR="000C3113">
        <w:t>c</w:t>
      </w:r>
      <w:r w:rsidR="000C3113" w:rsidRPr="000C3113">
        <w:t xml:space="preserve"> độ </w:t>
      </w:r>
      <w:r w:rsidR="000C3113">
        <w:t xml:space="preserve">quá trình ấp </w:t>
      </w:r>
      <w:r w:rsidR="000C3113" w:rsidRPr="000C3113">
        <w:t>của bọn</w:t>
      </w:r>
      <w:r>
        <w:t xml:space="preserve"> nó. ]</w:t>
      </w:r>
    </w:p>
    <w:p w:rsidR="009070A7" w:rsidRPr="000C3113" w:rsidRDefault="009070A7" w:rsidP="009070A7">
      <w:pPr>
        <w:rPr>
          <w:lang w:val="en-US"/>
        </w:rPr>
      </w:pPr>
      <w:r>
        <w:t>. .</w:t>
      </w:r>
      <w:r w:rsidR="000C3113">
        <w:rPr>
          <w:lang w:val="en-US"/>
        </w:rPr>
        <w:t xml:space="preserve"> .</w:t>
      </w:r>
    </w:p>
    <w:p w:rsidR="009070A7" w:rsidRPr="002B0D33" w:rsidRDefault="009070A7" w:rsidP="009070A7">
      <w:r>
        <w:t xml:space="preserve">“ Thì ra </w:t>
      </w:r>
      <w:r w:rsidR="000C3113">
        <w:rPr>
          <w:lang w:val="en-US"/>
        </w:rPr>
        <w:t>là đang ấp trứng sao</w:t>
      </w:r>
      <w:r>
        <w:t>?</w:t>
      </w:r>
      <w:r w:rsidR="002B0D33" w:rsidRPr="002B0D33">
        <w:t>”</w:t>
      </w:r>
    </w:p>
    <w:p w:rsidR="009070A7" w:rsidRDefault="009070A7" w:rsidP="009070A7">
      <w:r>
        <w:t xml:space="preserve">Hoàng Vũ </w:t>
      </w:r>
      <w:r w:rsidR="000C3113" w:rsidRPr="000C3113">
        <w:t xml:space="preserve">lần lượt mở </w:t>
      </w:r>
      <w:r>
        <w:t>ra bảng thông tin</w:t>
      </w:r>
      <w:r w:rsidR="000C3113" w:rsidRPr="000C3113">
        <w:t xml:space="preserve"> của các quả </w:t>
      </w:r>
      <w:r w:rsidR="000C3113">
        <w:t>trứng rồng</w:t>
      </w:r>
      <w:r w:rsidR="000C3113" w:rsidRPr="000C3113">
        <w:t xml:space="preserve"> </w:t>
      </w:r>
      <w:r w:rsidR="000C3113">
        <w:t>khác</w:t>
      </w:r>
      <w:r>
        <w:t>.</w:t>
      </w:r>
    </w:p>
    <w:p w:rsidR="009070A7" w:rsidRDefault="000C3113" w:rsidP="009070A7">
      <w:r w:rsidRPr="000C3113">
        <w:t>Nhưng điều làm hắn ngứa miệng là</w:t>
      </w:r>
      <w:r w:rsidR="009070A7">
        <w:t xml:space="preserve"> đám trứng rồng </w:t>
      </w:r>
      <w:r>
        <w:t xml:space="preserve">này </w:t>
      </w:r>
      <w:r w:rsidRPr="000C3113">
        <w:t xml:space="preserve">tuy chỉ </w:t>
      </w:r>
      <w:r w:rsidR="009070A7">
        <w:t xml:space="preserve">mới vừa tới tay </w:t>
      </w:r>
      <w:r w:rsidRPr="000C3113">
        <w:t>được</w:t>
      </w:r>
      <w:r w:rsidR="009070A7">
        <w:t xml:space="preserve"> mấ</w:t>
      </w:r>
      <w:r>
        <w:t>y phút</w:t>
      </w:r>
      <w:r w:rsidRPr="000C3113">
        <w:t xml:space="preserve">, nhưng đã </w:t>
      </w:r>
      <w:r w:rsidR="009070A7">
        <w:t>có một viên trứng</w:t>
      </w:r>
      <w:r w:rsidRPr="000C3113">
        <w:t xml:space="preserve"> B</w:t>
      </w:r>
      <w:r>
        <w:t xml:space="preserve">ạch </w:t>
      </w:r>
      <w:r w:rsidRPr="000C3113">
        <w:t>L</w:t>
      </w:r>
      <w:r>
        <w:t>ong</w:t>
      </w:r>
      <w:r w:rsidRPr="000C3113">
        <w:t xml:space="preserve"> </w:t>
      </w:r>
      <w:r>
        <w:t>đình chỉ ấp</w:t>
      </w:r>
      <w:r w:rsidR="009070A7">
        <w:t xml:space="preserve">, có lẽ là bởi vì </w:t>
      </w:r>
      <w:r>
        <w:t xml:space="preserve">nhiệt độ </w:t>
      </w:r>
      <w:r w:rsidR="002A0CFE" w:rsidRPr="002A0CFE">
        <w:t xml:space="preserve">của </w:t>
      </w:r>
      <w:r w:rsidR="009070A7">
        <w:t xml:space="preserve">mấy </w:t>
      </w:r>
      <w:r w:rsidR="002A0CFE" w:rsidRPr="002A0CFE">
        <w:t>quả</w:t>
      </w:r>
      <w:r w:rsidR="009070A7">
        <w:t xml:space="preserve"> trứng </w:t>
      </w:r>
      <w:r w:rsidR="002A0CFE" w:rsidRPr="002A0CFE">
        <w:t>H</w:t>
      </w:r>
      <w:r w:rsidR="002A0CFE">
        <w:t xml:space="preserve">ồng </w:t>
      </w:r>
      <w:r w:rsidR="002A0CFE" w:rsidRPr="002A0CFE">
        <w:t>L</w:t>
      </w:r>
      <w:r w:rsidR="002A0CFE">
        <w:t xml:space="preserve">ong bên cạnh </w:t>
      </w:r>
      <w:r w:rsidR="009070A7">
        <w:t>quá cao.</w:t>
      </w:r>
    </w:p>
    <w:p w:rsidR="009070A7" w:rsidRDefault="009070A7" w:rsidP="009070A7">
      <w:r>
        <w:t xml:space="preserve">Dựa theo </w:t>
      </w:r>
      <w:r w:rsidR="000C3113">
        <w:t xml:space="preserve">giải thích </w:t>
      </w:r>
      <w:r w:rsidR="000C3113" w:rsidRPr="000C3113">
        <w:t xml:space="preserve">của </w:t>
      </w:r>
      <w:r>
        <w:t xml:space="preserve">bảng thông tin, viên trứng </w:t>
      </w:r>
      <w:r w:rsidR="000C3113">
        <w:t xml:space="preserve">này </w:t>
      </w:r>
      <w:r>
        <w:t>đại khái là phế</w:t>
      </w:r>
      <w:r w:rsidR="000C3113" w:rsidRPr="000C3113">
        <w:t xml:space="preserve"> vật</w:t>
      </w:r>
      <w:r>
        <w:t>.</w:t>
      </w:r>
    </w:p>
    <w:p w:rsidR="009070A7" w:rsidRPr="002A0CFE" w:rsidRDefault="009070A7" w:rsidP="009070A7">
      <w:r>
        <w:t>“</w:t>
      </w:r>
      <w:r w:rsidR="002B0D33">
        <w:t xml:space="preserve"> </w:t>
      </w:r>
      <w:r w:rsidR="002A0CFE" w:rsidRPr="002A0CFE">
        <w:t>Chấm</w:t>
      </w:r>
      <w:r w:rsidR="002B0D33">
        <w:t>!</w:t>
      </w:r>
      <w:r w:rsidR="002B0D33" w:rsidRPr="002A0CFE">
        <w:t>”</w:t>
      </w:r>
    </w:p>
    <w:p w:rsidR="009070A7" w:rsidRDefault="009070A7" w:rsidP="009070A7">
      <w:r>
        <w:t xml:space="preserve">Một </w:t>
      </w:r>
      <w:r w:rsidR="002A0CFE" w:rsidRPr="002A0CFE">
        <w:t>quả</w:t>
      </w:r>
      <w:r>
        <w:t xml:space="preserve"> trứng rồng trị </w:t>
      </w:r>
      <w:r w:rsidR="002A0CFE">
        <w:t xml:space="preserve">giá </w:t>
      </w:r>
      <w:r>
        <w:t xml:space="preserve">năm mươi vạn hồn tinh, bây giờ nói </w:t>
      </w:r>
      <w:r w:rsidR="002A0CFE" w:rsidRPr="002A0CFE">
        <w:t>mất</w:t>
      </w:r>
      <w:r>
        <w:t xml:space="preserve"> </w:t>
      </w:r>
      <w:r w:rsidR="002A0CFE" w:rsidRPr="002A0CFE">
        <w:t>là</w:t>
      </w:r>
      <w:r>
        <w:t xml:space="preserve"> </w:t>
      </w:r>
      <w:r w:rsidR="002A0CFE" w:rsidRPr="002A0CFE">
        <w:t>mất</w:t>
      </w:r>
      <w:r w:rsidR="002A0CFE">
        <w:t>.</w:t>
      </w:r>
      <w:r w:rsidR="002A0CFE" w:rsidRPr="002A0CFE">
        <w:t xml:space="preserve"> </w:t>
      </w:r>
      <w:r>
        <w:t>Rõ ràng là chủng tộc</w:t>
      </w:r>
      <w:r w:rsidR="002A0CFE" w:rsidRPr="002A0CFE">
        <w:t xml:space="preserve"> </w:t>
      </w:r>
      <w:r w:rsidR="002A0CFE">
        <w:t>siêu cấp</w:t>
      </w:r>
      <w:r>
        <w:t>,</w:t>
      </w:r>
      <w:r w:rsidR="002A0CFE" w:rsidRPr="002A0CFE">
        <w:t xml:space="preserve"> mà</w:t>
      </w:r>
      <w:r>
        <w:t xml:space="preserve"> trứng </w:t>
      </w:r>
      <w:r w:rsidR="002A0CFE" w:rsidRPr="002A0CFE">
        <w:t>lại</w:t>
      </w:r>
      <w:r>
        <w:t xml:space="preserve"> yếu đuối</w:t>
      </w:r>
      <w:r w:rsidR="002A0CFE" w:rsidRPr="002A0CFE">
        <w:t xml:space="preserve"> đến vậy</w:t>
      </w:r>
      <w:r>
        <w:t>!</w:t>
      </w:r>
    </w:p>
    <w:p w:rsidR="009070A7" w:rsidRPr="002A0CFE" w:rsidRDefault="009070A7" w:rsidP="009070A7">
      <w:r>
        <w:t xml:space="preserve">Hoàng Vũ vung tay lên, nguyên tố </w:t>
      </w:r>
      <w:r w:rsidR="002A0CFE" w:rsidRPr="002A0CFE">
        <w:t>P</w:t>
      </w:r>
      <w:r w:rsidR="002A0CFE">
        <w:t xml:space="preserve">hong </w:t>
      </w:r>
      <w:r w:rsidR="002A0CFE" w:rsidRPr="002A0CFE">
        <w:t>xuất hiện</w:t>
      </w:r>
      <w:r>
        <w:t xml:space="preserve"> </w:t>
      </w:r>
      <w:r w:rsidR="002A0CFE">
        <w:t xml:space="preserve">phân tán </w:t>
      </w:r>
      <w:r>
        <w:t xml:space="preserve">những </w:t>
      </w:r>
      <w:r w:rsidR="002A0CFE" w:rsidRPr="002A0CFE">
        <w:t xml:space="preserve">quả </w:t>
      </w:r>
      <w:r>
        <w:t xml:space="preserve">trứng </w:t>
      </w:r>
      <w:r w:rsidR="002A0CFE">
        <w:t xml:space="preserve">này </w:t>
      </w:r>
      <w:r w:rsidR="002A0CFE" w:rsidRPr="002A0CFE">
        <w:t>rải rác</w:t>
      </w:r>
      <w:r>
        <w:t xml:space="preserve"> </w:t>
      </w:r>
      <w:r w:rsidR="002A0CFE">
        <w:t xml:space="preserve">trên quảng trường </w:t>
      </w:r>
      <w:r>
        <w:t>đá Hắc Diệu.</w:t>
      </w:r>
    </w:p>
    <w:p w:rsidR="009070A7" w:rsidRDefault="009070A7" w:rsidP="009070A7">
      <w:r>
        <w:t xml:space="preserve">Cái </w:t>
      </w:r>
      <w:r w:rsidR="002A0CFE" w:rsidRPr="002A0CFE">
        <w:t>quả</w:t>
      </w:r>
      <w:r>
        <w:t xml:space="preserve"> </w:t>
      </w:r>
      <w:r w:rsidR="002A0CFE">
        <w:t xml:space="preserve">trứng </w:t>
      </w:r>
      <w:r w:rsidR="002A0CFE" w:rsidRPr="002A0CFE">
        <w:t>B</w:t>
      </w:r>
      <w:r>
        <w:t>ạ</w:t>
      </w:r>
      <w:r w:rsidR="002A0CFE">
        <w:t xml:space="preserve">ch </w:t>
      </w:r>
      <w:r w:rsidR="002A0CFE" w:rsidRPr="002A0CFE">
        <w:t>L</w:t>
      </w:r>
      <w:r>
        <w:t xml:space="preserve">ong </w:t>
      </w:r>
      <w:r w:rsidR="002A0CFE">
        <w:t xml:space="preserve">đình chỉ ấp này </w:t>
      </w:r>
      <w:r w:rsidR="002A0CFE" w:rsidRPr="002A0CFE">
        <w:t>được</w:t>
      </w:r>
      <w:r>
        <w:t xml:space="preserve"> Hoàng Vũ </w:t>
      </w:r>
      <w:r w:rsidR="002A0CFE" w:rsidRPr="002A0CFE">
        <w:t>lấy riêng ra</w:t>
      </w:r>
      <w:r>
        <w:t xml:space="preserve">, dùng Nguyên Tố </w:t>
      </w:r>
      <w:r w:rsidR="002A0CFE">
        <w:t xml:space="preserve">Chúa Tể </w:t>
      </w:r>
      <w:r w:rsidR="002A0CFE" w:rsidRPr="002A0CFE">
        <w:t>để</w:t>
      </w:r>
      <w:r>
        <w:t xml:space="preserve"> mô phỏng </w:t>
      </w:r>
      <w:r w:rsidR="002A0CFE" w:rsidRPr="002A0CFE">
        <w:t xml:space="preserve">lại </w:t>
      </w:r>
      <w:r>
        <w:t>hình dạng tổ hợp</w:t>
      </w:r>
      <w:r w:rsidR="002A0CFE" w:rsidRPr="002A0CFE">
        <w:t>,</w:t>
      </w:r>
      <w:r>
        <w:t xml:space="preserve"> </w:t>
      </w:r>
      <w:r w:rsidR="002A0CFE" w:rsidRPr="002A0CFE">
        <w:t>chế</w:t>
      </w:r>
      <w:r>
        <w:t xml:space="preserve"> tạo ra năng lượng </w:t>
      </w:r>
      <w:r w:rsidR="002A0CFE">
        <w:t xml:space="preserve">hàn băng </w:t>
      </w:r>
      <w:r w:rsidR="002A0CFE" w:rsidRPr="002A0CFE">
        <w:t xml:space="preserve">bai </w:t>
      </w:r>
      <w:r>
        <w:t xml:space="preserve">bọc, thử xem có thể </w:t>
      </w:r>
      <w:r w:rsidR="002A0CFE" w:rsidRPr="002A0CFE">
        <w:t xml:space="preserve">cứu sống lại </w:t>
      </w:r>
      <w:r w:rsidR="002A0CFE">
        <w:t>hay không</w:t>
      </w:r>
      <w:r>
        <w:t>.</w:t>
      </w:r>
    </w:p>
    <w:p w:rsidR="009070A7" w:rsidRPr="002A0CFE" w:rsidRDefault="009070A7" w:rsidP="009070A7">
      <w:r>
        <w:t xml:space="preserve">Nhưng mà, </w:t>
      </w:r>
      <w:r w:rsidR="002A0CFE" w:rsidRPr="002A0CFE">
        <w:t>một lúc lâu sau</w:t>
      </w:r>
      <w:r>
        <w:t xml:space="preserve">, </w:t>
      </w:r>
      <w:r w:rsidR="002A0CFE" w:rsidRPr="002A0CFE">
        <w:t>quả</w:t>
      </w:r>
      <w:r>
        <w:t xml:space="preserve"> trứng </w:t>
      </w:r>
      <w:r w:rsidR="002A0CFE">
        <w:t xml:space="preserve">này </w:t>
      </w:r>
      <w:r w:rsidR="002A0CFE" w:rsidRPr="002A0CFE">
        <w:t xml:space="preserve">vẫn ở </w:t>
      </w:r>
      <w:r>
        <w:t xml:space="preserve">trạng thái [ Đình chỉ ấp </w:t>
      </w:r>
      <w:r w:rsidR="002A0CFE">
        <w:t>]</w:t>
      </w:r>
      <w:r w:rsidR="002A0CFE" w:rsidRPr="002A0CFE">
        <w:t xml:space="preserve"> </w:t>
      </w:r>
      <w:r w:rsidR="002A0CFE">
        <w:t>như cũ</w:t>
      </w:r>
      <w:r w:rsidR="002A0CFE" w:rsidRPr="002A0CFE">
        <w:t>.</w:t>
      </w:r>
    </w:p>
    <w:p w:rsidR="009070A7" w:rsidRDefault="009070A7" w:rsidP="009070A7">
      <w:r>
        <w:t xml:space="preserve">Tay của Hoàng Vũ </w:t>
      </w:r>
      <w:r w:rsidR="002A0CFE" w:rsidRPr="002A0CFE">
        <w:t>vắt lên</w:t>
      </w:r>
      <w:r>
        <w:t xml:space="preserve"> trán, xua tan năng lượng</w:t>
      </w:r>
      <w:r w:rsidR="002A0CFE" w:rsidRPr="002A0CFE">
        <w:t xml:space="preserve"> </w:t>
      </w:r>
      <w:r w:rsidR="002A0CFE">
        <w:t>hàn băng</w:t>
      </w:r>
      <w:r>
        <w:t xml:space="preserve">, đưa </w:t>
      </w:r>
      <w:r w:rsidR="002A0CFE">
        <w:t xml:space="preserve">trứng </w:t>
      </w:r>
      <w:r w:rsidR="002A0CFE" w:rsidRPr="002A0CFE">
        <w:t>B</w:t>
      </w:r>
      <w:r w:rsidR="002A0CFE">
        <w:t xml:space="preserve">ạch </w:t>
      </w:r>
      <w:r w:rsidR="002A0CFE" w:rsidRPr="002A0CFE">
        <w:t>L</w:t>
      </w:r>
      <w:r w:rsidR="002A0CFE">
        <w:t xml:space="preserve">ong </w:t>
      </w:r>
      <w:r>
        <w:t xml:space="preserve">cho </w:t>
      </w:r>
      <w:r w:rsidR="002A0CFE">
        <w:t xml:space="preserve">người hầu </w:t>
      </w:r>
      <w:r w:rsidR="002A0CFE" w:rsidRPr="002A0CFE">
        <w:t>bên cạnh</w:t>
      </w:r>
      <w:r w:rsidR="002A0CFE">
        <w:t xml:space="preserve"> </w:t>
      </w:r>
      <w:r w:rsidR="002A0CFE" w:rsidRPr="002A0CFE">
        <w:t xml:space="preserve">đang </w:t>
      </w:r>
      <w:r w:rsidR="002A0CFE">
        <w:t>nơm nớp lo sợ</w:t>
      </w:r>
      <w:r w:rsidR="002A0CFE" w:rsidRPr="002A0CFE">
        <w:t xml:space="preserve"> </w:t>
      </w:r>
      <w:r>
        <w:t>long uy, mở miệng nói:</w:t>
      </w:r>
    </w:p>
    <w:p w:rsidR="009070A7" w:rsidRPr="002B0D33" w:rsidRDefault="009070A7" w:rsidP="009070A7">
      <w:r>
        <w:t xml:space="preserve">“ </w:t>
      </w:r>
      <w:r w:rsidR="002A0CFE" w:rsidRPr="002A0CFE">
        <w:t>Đem</w:t>
      </w:r>
      <w:r>
        <w:t xml:space="preserve"> ra nhà bếp </w:t>
      </w:r>
      <w:r w:rsidR="002A0CFE" w:rsidRPr="002A0CFE">
        <w:t>để cho</w:t>
      </w:r>
      <w:r>
        <w:t xml:space="preserve"> đầu bếp nấ</w:t>
      </w:r>
      <w:r w:rsidR="002B0D33">
        <w:t>u!</w:t>
      </w:r>
      <w:r w:rsidR="002B0D33" w:rsidRPr="002B0D33">
        <w:t>”</w:t>
      </w:r>
    </w:p>
    <w:p w:rsidR="009070A7" w:rsidRDefault="002A0CFE" w:rsidP="009070A7">
      <w:r w:rsidRPr="002A0CFE">
        <w:t>Hả</w:t>
      </w:r>
      <w:r w:rsidR="009070A7">
        <w:t>?</w:t>
      </w:r>
    </w:p>
    <w:p w:rsidR="009070A7" w:rsidRDefault="009070A7" w:rsidP="009070A7">
      <w:r>
        <w:t xml:space="preserve">Người hầu ôm trứng </w:t>
      </w:r>
      <w:r w:rsidR="00D52EAB">
        <w:t>Cự Long</w:t>
      </w:r>
      <w:r w:rsidR="002A0CFE" w:rsidRPr="002A0CFE">
        <w:t xml:space="preserve"> </w:t>
      </w:r>
      <w:r w:rsidR="002A0CFE">
        <w:t>trong lồng ngực</w:t>
      </w:r>
      <w:r>
        <w:t xml:space="preserve">, vẻ mặt hơi </w:t>
      </w:r>
      <w:r w:rsidR="002A0CFE" w:rsidRPr="002A0CFE">
        <w:t>khựng</w:t>
      </w:r>
      <w:r>
        <w:t xml:space="preserve"> lại.</w:t>
      </w:r>
    </w:p>
    <w:p w:rsidR="009070A7" w:rsidRDefault="009070A7" w:rsidP="009070A7">
      <w:r>
        <w:t xml:space="preserve">Loại </w:t>
      </w:r>
      <w:r w:rsidR="002A0CFE">
        <w:t xml:space="preserve">trứng </w:t>
      </w:r>
      <w:r>
        <w:t xml:space="preserve">này có thể khiến nội tâm </w:t>
      </w:r>
      <w:r w:rsidR="002A0CFE">
        <w:t xml:space="preserve">người </w:t>
      </w:r>
      <w:r w:rsidR="002A0CFE" w:rsidRPr="002A0CFE">
        <w:t>khác</w:t>
      </w:r>
      <w:r w:rsidR="002A0CFE">
        <w:t xml:space="preserve"> </w:t>
      </w:r>
      <w:r w:rsidR="002A0CFE" w:rsidRPr="002A0CFE">
        <w:t>vô thức</w:t>
      </w:r>
      <w:r>
        <w:t xml:space="preserve"> hoảng sợ</w:t>
      </w:r>
      <w:r w:rsidR="002B0D33">
        <w:t>. .</w:t>
      </w:r>
      <w:r w:rsidR="002B0D33" w:rsidRPr="002B0D33">
        <w:t xml:space="preserve"> </w:t>
      </w:r>
      <w:r>
        <w:t xml:space="preserve">. </w:t>
      </w:r>
      <w:r w:rsidR="002A0CFE" w:rsidRPr="002A0CFE">
        <w:t>Vậy mà lại</w:t>
      </w:r>
      <w:r>
        <w:t xml:space="preserve"> dùng để ăn</w:t>
      </w:r>
      <w:r w:rsidR="002A0CFE" w:rsidRPr="002A0CFE">
        <w:t xml:space="preserve"> sao</w:t>
      </w:r>
      <w:r>
        <w:t xml:space="preserve"> ?</w:t>
      </w:r>
    </w:p>
    <w:p w:rsidR="009070A7" w:rsidRDefault="009070A7" w:rsidP="009070A7">
      <w:r>
        <w:t xml:space="preserve">Một lát sau, người hầu mới phản ứng </w:t>
      </w:r>
      <w:r w:rsidR="002A0CFE" w:rsidRPr="002A0CFE">
        <w:t>lại</w:t>
      </w:r>
      <w:r>
        <w:t xml:space="preserve">, </w:t>
      </w:r>
      <w:r w:rsidR="00006645">
        <w:t xml:space="preserve">vội vã </w:t>
      </w:r>
      <w:r>
        <w:t xml:space="preserve">ôm trứng </w:t>
      </w:r>
      <w:r w:rsidR="002A0CFE" w:rsidRPr="002A0CFE">
        <w:t>B</w:t>
      </w:r>
      <w:r w:rsidR="002A0CFE">
        <w:t xml:space="preserve">ạch </w:t>
      </w:r>
      <w:r w:rsidR="002A0CFE" w:rsidRPr="002A0CFE">
        <w:t>L</w:t>
      </w:r>
      <w:r w:rsidR="002A0CFE">
        <w:t xml:space="preserve">ong </w:t>
      </w:r>
      <w:r w:rsidR="002A0CFE" w:rsidRPr="002A0CFE">
        <w:t>đi vào</w:t>
      </w:r>
      <w:r>
        <w:t xml:space="preserve"> </w:t>
      </w:r>
      <w:r w:rsidR="00006645" w:rsidRPr="00006645">
        <w:t>phòng</w:t>
      </w:r>
      <w:r>
        <w:t xml:space="preserve"> bếp</w:t>
      </w:r>
      <w:r w:rsidR="002A0CFE" w:rsidRPr="002A0CFE">
        <w:t xml:space="preserve"> </w:t>
      </w:r>
      <w:r w:rsidR="00006645" w:rsidRPr="00006645">
        <w:t xml:space="preserve">thuộc </w:t>
      </w:r>
      <w:r w:rsidR="002A0CFE">
        <w:t>pháo đài</w:t>
      </w:r>
      <w:r>
        <w:t>.</w:t>
      </w:r>
    </w:p>
    <w:p w:rsidR="009070A7" w:rsidRPr="00006645" w:rsidRDefault="009070A7" w:rsidP="009070A7">
      <w:r>
        <w:t>“ Vũ, ta cũng có thể ăn mộ</w:t>
      </w:r>
      <w:r w:rsidR="002B0D33">
        <w:t xml:space="preserve">t </w:t>
      </w:r>
      <w:r w:rsidR="00006645" w:rsidRPr="00006645">
        <w:t>quả chứ</w:t>
      </w:r>
      <w:r w:rsidR="002B0D33">
        <w:t>?</w:t>
      </w:r>
      <w:r w:rsidR="002B0D33" w:rsidRPr="002B0D33">
        <w:t xml:space="preserve"> ”</w:t>
      </w:r>
    </w:p>
    <w:p w:rsidR="009070A7" w:rsidRDefault="009070A7" w:rsidP="009070A7">
      <w:r>
        <w:t>Nguyên đột nhiên xuất hiện trên bả vai</w:t>
      </w:r>
      <w:r w:rsidR="00006645" w:rsidRPr="00006645">
        <w:t xml:space="preserve"> </w:t>
      </w:r>
      <w:r w:rsidR="00006645">
        <w:t>Hoàng Vũ</w:t>
      </w:r>
      <w:r>
        <w:t>, dùng đầu cọ cọ Hoàng Vũ.</w:t>
      </w:r>
    </w:p>
    <w:p w:rsidR="009070A7" w:rsidRDefault="009070A7" w:rsidP="009070A7">
      <w:r>
        <w:t>Ngày hôm qua</w:t>
      </w:r>
      <w:r w:rsidR="00006645" w:rsidRPr="00006645">
        <w:t xml:space="preserve"> lúc</w:t>
      </w:r>
      <w:r>
        <w:t xml:space="preserve"> Hoàng Vũ thức tỉnh, Nguyên trở về điện Anh Linh </w:t>
      </w:r>
      <w:r w:rsidR="00006645" w:rsidRPr="00006645">
        <w:t xml:space="preserve">liền </w:t>
      </w:r>
      <w:r>
        <w:t>hôn mê.</w:t>
      </w:r>
    </w:p>
    <w:p w:rsidR="009070A7" w:rsidRDefault="009070A7" w:rsidP="009070A7">
      <w:r>
        <w:t xml:space="preserve">Lúc này lợi dụng </w:t>
      </w:r>
      <w:r w:rsidR="00006645">
        <w:t>năng lực</w:t>
      </w:r>
      <w:r w:rsidR="00006645">
        <w:t xml:space="preserve"> </w:t>
      </w:r>
      <w:r>
        <w:t>thời không, đi tới trước mặt Hoàng Vũ.</w:t>
      </w:r>
    </w:p>
    <w:p w:rsidR="009070A7" w:rsidRDefault="009070A7" w:rsidP="009070A7">
      <w:r>
        <w:t xml:space="preserve">Thân thể của nó là do dung dịch Thánh Linh Tủy </w:t>
      </w:r>
      <w:r w:rsidR="00006645" w:rsidRPr="00006645">
        <w:t>và</w:t>
      </w:r>
      <w:r>
        <w:t xml:space="preserve"> lực lượng tín ngưỡng tạo thành, bình thường không cần</w:t>
      </w:r>
      <w:r w:rsidR="00006645" w:rsidRPr="00006645">
        <w:t xml:space="preserve"> phải</w:t>
      </w:r>
      <w:r>
        <w:t xml:space="preserve"> ăn uống.</w:t>
      </w:r>
    </w:p>
    <w:p w:rsidR="009070A7" w:rsidRDefault="009070A7" w:rsidP="009070A7">
      <w:r>
        <w:lastRenderedPageBreak/>
        <w:t xml:space="preserve">Thế nhưng Hoàng Vũ làm gì, Nguyên cũng sẽ học làm </w:t>
      </w:r>
      <w:r w:rsidR="00006645" w:rsidRPr="00006645">
        <w:t>theo cái đấy</w:t>
      </w:r>
      <w:r w:rsidR="00006645">
        <w:t>.</w:t>
      </w:r>
      <w:r w:rsidR="00006645" w:rsidRPr="00006645">
        <w:t xml:space="preserve"> </w:t>
      </w:r>
      <w:r>
        <w:t xml:space="preserve">Trong đó </w:t>
      </w:r>
      <w:r w:rsidR="00006645" w:rsidRPr="00006645">
        <w:t>gồm cả</w:t>
      </w:r>
      <w:r w:rsidR="00006645">
        <w:t xml:space="preserve"> </w:t>
      </w:r>
      <w:r>
        <w:t xml:space="preserve">Thao Thế </w:t>
      </w:r>
      <w:r w:rsidR="00006645" w:rsidRPr="00006645">
        <w:t>cũng</w:t>
      </w:r>
      <w:r>
        <w:t xml:space="preserve"> như ăn uống</w:t>
      </w:r>
      <w:r w:rsidR="00006645">
        <w:rPr>
          <w:lang w:val="en-US"/>
        </w:rPr>
        <w:t xml:space="preserve"> đều giống Hoàng Vũ</w:t>
      </w:r>
      <w:bookmarkStart w:id="0" w:name="_GoBack"/>
      <w:bookmarkEnd w:id="0"/>
      <w:r>
        <w:t>.</w:t>
      </w:r>
    </w:p>
    <w:p w:rsidR="009070A7" w:rsidRDefault="009070A7" w:rsidP="009070A7">
      <w:r>
        <w:t xml:space="preserve">Nghe </w:t>
      </w:r>
      <w:r w:rsidR="00006645" w:rsidRPr="00006645">
        <w:t>thấy</w:t>
      </w:r>
      <w:r>
        <w:t xml:space="preserve"> Nguyên </w:t>
      </w:r>
      <w:r w:rsidR="00006645" w:rsidRPr="00006645">
        <w:t>hỏi</w:t>
      </w:r>
      <w:r>
        <w:t xml:space="preserve">, Hoàng Vũ nhìn </w:t>
      </w:r>
      <w:r w:rsidR="00006645">
        <w:t xml:space="preserve">những </w:t>
      </w:r>
      <w:r w:rsidR="00006645" w:rsidRPr="00006645">
        <w:t xml:space="preserve">quả </w:t>
      </w:r>
      <w:r w:rsidR="00006645">
        <w:t>trứng Cự Long</w:t>
      </w:r>
      <w:r w:rsidR="00006645">
        <w:t xml:space="preserve"> </w:t>
      </w:r>
      <w:r>
        <w:t>trước mặt, nhếch miệng cười:</w:t>
      </w:r>
    </w:p>
    <w:p w:rsidR="007A60B4" w:rsidRPr="009070A7" w:rsidRDefault="009070A7" w:rsidP="009070A7">
      <w:r w:rsidRPr="002B0D33">
        <w:t>“</w:t>
      </w:r>
      <w:r>
        <w:t xml:space="preserve"> </w:t>
      </w:r>
      <w:r w:rsidR="00006645" w:rsidRPr="00006645">
        <w:t>Để</w:t>
      </w:r>
      <w:r>
        <w:t xml:space="preserve"> xem những </w:t>
      </w:r>
      <w:r w:rsidR="00006645" w:rsidRPr="00006645">
        <w:t>quả</w:t>
      </w:r>
      <w:r w:rsidR="00006645">
        <w:t xml:space="preserve"> này</w:t>
      </w:r>
      <w:r>
        <w:t xml:space="preserve"> có thể ngoan </w:t>
      </w:r>
      <w:r w:rsidR="00006645" w:rsidRPr="00006645">
        <w:t xml:space="preserve">ngoãn </w:t>
      </w:r>
      <w:r>
        <w:t>ấp</w:t>
      </w:r>
      <w:r w:rsidR="00006645" w:rsidRPr="00006645">
        <w:t xml:space="preserve"> </w:t>
      </w:r>
      <w:r w:rsidR="00006645">
        <w:t>hay không</w:t>
      </w:r>
      <w:r w:rsidR="00006645" w:rsidRPr="00006645">
        <w:t xml:space="preserve"> đã</w:t>
      </w:r>
      <w:r>
        <w:t>.”</w:t>
      </w:r>
    </w:p>
    <w:sectPr w:rsidR="007A60B4" w:rsidRPr="00907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0A7"/>
    <w:rsid w:val="00006645"/>
    <w:rsid w:val="000C3113"/>
    <w:rsid w:val="00236437"/>
    <w:rsid w:val="002A0CFE"/>
    <w:rsid w:val="002A16A3"/>
    <w:rsid w:val="002B0D33"/>
    <w:rsid w:val="00427B28"/>
    <w:rsid w:val="00553BF0"/>
    <w:rsid w:val="007A60B4"/>
    <w:rsid w:val="00905165"/>
    <w:rsid w:val="009070A7"/>
    <w:rsid w:val="00AA56D4"/>
    <w:rsid w:val="00B61C0D"/>
    <w:rsid w:val="00D5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5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ismail - [2010]</cp:lastModifiedBy>
  <cp:revision>2</cp:revision>
  <dcterms:created xsi:type="dcterms:W3CDTF">2023-03-23T13:03:00Z</dcterms:created>
  <dcterms:modified xsi:type="dcterms:W3CDTF">2023-03-24T17:45:00Z</dcterms:modified>
</cp:coreProperties>
</file>