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8A953" w14:textId="77777777" w:rsidR="00E476E6" w:rsidRDefault="00E476E6" w:rsidP="00E476E6">
      <w:r>
        <w:t>Chương 728: Thái Chi mua phân?</w:t>
      </w:r>
    </w:p>
    <w:p w14:paraId="19B493A5" w14:textId="77777777" w:rsidR="00E476E6" w:rsidRDefault="00E476E6" w:rsidP="00E476E6"/>
    <w:p w14:paraId="3F90E726" w14:textId="77777777" w:rsidR="00E476E6" w:rsidRDefault="00E476E6" w:rsidP="00E476E6">
      <w:r>
        <w:t>Thời gian cực nhanh!</w:t>
      </w:r>
    </w:p>
    <w:p w14:paraId="35007E36" w14:textId="77777777" w:rsidR="00E476E6" w:rsidRDefault="00E476E6" w:rsidP="00E476E6"/>
    <w:p w14:paraId="6EF6BC8C" w14:textId="77777777" w:rsidR="00E476E6" w:rsidRDefault="00E476E6" w:rsidP="00E476E6">
      <w:r>
        <w:t>Phi độ với Tinh không, lúc vời bắt đầu thì khá sốc, khá thú vị.</w:t>
      </w:r>
    </w:p>
    <w:p w14:paraId="0AAC4C63" w14:textId="77777777" w:rsidR="00E476E6" w:rsidRDefault="00E476E6" w:rsidP="00E476E6"/>
    <w:p w14:paraId="0EFB1975" w14:textId="77777777" w:rsidR="00E476E6" w:rsidRDefault="00E476E6" w:rsidP="00E476E6">
      <w:r>
        <w:t>Thế nhưng chỗ sâu thẳm của vũ trụ, thật sự là vô cùng kiềm nén.</w:t>
      </w:r>
    </w:p>
    <w:p w14:paraId="520C466A" w14:textId="77777777" w:rsidR="00E476E6" w:rsidRDefault="00E476E6" w:rsidP="00E476E6"/>
    <w:p w14:paraId="3BF63117" w14:textId="77777777" w:rsidR="00E476E6" w:rsidRDefault="00E476E6" w:rsidP="00E476E6">
      <w:r>
        <w:t>Dù cho vẫn luôn nói chuyện phiếm, thế nhưng Ngô Trì cũng không nhịn được mà yên tĩnh lại.</w:t>
      </w:r>
    </w:p>
    <w:p w14:paraId="6EC61E5D" w14:textId="77777777" w:rsidR="00E476E6" w:rsidRDefault="00E476E6" w:rsidP="00E476E6"/>
    <w:p w14:paraId="4187BBEA" w14:textId="77777777" w:rsidR="00E476E6" w:rsidRDefault="00E476E6" w:rsidP="00E476E6">
      <w:r>
        <w:t>Sống lâu ở trong môi trường này, người bình thường khó mà tránh khỏi sẽ tự thu mình lại.</w:t>
      </w:r>
    </w:p>
    <w:p w14:paraId="0F40C9AA" w14:textId="77777777" w:rsidR="00E476E6" w:rsidRDefault="00E476E6" w:rsidP="00E476E6"/>
    <w:p w14:paraId="43854770" w14:textId="77777777" w:rsidR="00E476E6" w:rsidRDefault="00E476E6" w:rsidP="00E476E6">
      <w:r>
        <w:t>May mắn, cũng không lâu lắm, phi thuyền đã tiến vào một tinh hệ.</w:t>
      </w:r>
    </w:p>
    <w:p w14:paraId="6B1274DE" w14:textId="77777777" w:rsidR="00E476E6" w:rsidRDefault="00E476E6" w:rsidP="00E476E6"/>
    <w:p w14:paraId="3E1A590B" w14:textId="77777777" w:rsidR="00E476E6" w:rsidRDefault="00E476E6" w:rsidP="00E476E6">
      <w:r>
        <w:t>Đây là một tinh hệ thần bí, không tĩnh mịch và hoang vu giống như những chỗ khác, nơi này có không ít Tinh cầu của sinh mệnh, chợt lóe lên.</w:t>
      </w:r>
    </w:p>
    <w:p w14:paraId="13D6C028" w14:textId="77777777" w:rsidR="00E476E6" w:rsidRDefault="00E476E6" w:rsidP="00E476E6"/>
    <w:p w14:paraId="30968B1C" w14:textId="77777777" w:rsidR="00E476E6" w:rsidRDefault="00E476E6" w:rsidP="00E476E6">
      <w:r>
        <w:t>Cuối cùng, Phi thuyền hạ xuống một hành tinh to gấp mười mấy lần Trái đất!</w:t>
      </w:r>
    </w:p>
    <w:p w14:paraId="1A637D14" w14:textId="77777777" w:rsidR="00E476E6" w:rsidRDefault="00E476E6" w:rsidP="00E476E6"/>
    <w:p w14:paraId="75C21BD0" w14:textId="77777777" w:rsidR="00E476E6" w:rsidRDefault="00E476E6" w:rsidP="00E476E6">
      <w:r>
        <w:t>Một cái hít thở, liền độn vào tầng khí quyển, rơi xuống phía đất liền.</w:t>
      </w:r>
    </w:p>
    <w:p w14:paraId="32B1F991" w14:textId="77777777" w:rsidR="00E476E6" w:rsidRDefault="00E476E6" w:rsidP="00E476E6"/>
    <w:p w14:paraId="70C00504" w14:textId="77777777" w:rsidR="00E476E6" w:rsidRDefault="00E476E6" w:rsidP="00E476E6">
      <w:r>
        <w:t>Không giống với Trái đất, trên tinh cầu này thực vật phổ biến cao lớn, động thì là trăm mét, thậm chí có cả ngàn mét, cây cối mười ngàn mét!</w:t>
      </w:r>
    </w:p>
    <w:p w14:paraId="118D6663" w14:textId="77777777" w:rsidR="00E476E6" w:rsidRDefault="00E476E6" w:rsidP="00E476E6"/>
    <w:p w14:paraId="789DA839" w14:textId="77777777" w:rsidR="00E476E6" w:rsidRDefault="00E476E6" w:rsidP="00E476E6">
      <w:r>
        <w:t>Không lâu sau, phi thuyền liền đáp xuống trên một chỗ đất trống!</w:t>
      </w:r>
    </w:p>
    <w:p w14:paraId="534B7EC1" w14:textId="77777777" w:rsidR="00E476E6" w:rsidRDefault="00E476E6" w:rsidP="00E476E6"/>
    <w:p w14:paraId="124A8942" w14:textId="77777777" w:rsidR="00E476E6" w:rsidRDefault="00E476E6" w:rsidP="00E476E6">
      <w:r>
        <w:t>Bốn phía, là cây cối quý hiếm, vô cùng đẹp mắt!</w:t>
      </w:r>
    </w:p>
    <w:p w14:paraId="508065F8" w14:textId="77777777" w:rsidR="00E476E6" w:rsidRDefault="00E476E6" w:rsidP="00E476E6"/>
    <w:p w14:paraId="68D4AF63" w14:textId="77777777" w:rsidR="00E476E6" w:rsidRDefault="00E476E6" w:rsidP="00E476E6">
      <w:r>
        <w:t>Bỗng nhiên, nhưng chiếc cây đó cử động!</w:t>
      </w:r>
    </w:p>
    <w:p w14:paraId="42595011" w14:textId="77777777" w:rsidR="00E476E6" w:rsidRDefault="00E476E6" w:rsidP="00E476E6"/>
    <w:p w14:paraId="7761739D" w14:textId="77777777" w:rsidR="00E476E6" w:rsidRDefault="00E476E6" w:rsidP="00E476E6">
      <w:r>
        <w:t xml:space="preserve">Ở trên cây cây anh đào khô kia, xuất hiện một khuôn mặt! </w:t>
      </w:r>
    </w:p>
    <w:p w14:paraId="709D4D43" w14:textId="77777777" w:rsidR="00E476E6" w:rsidRDefault="00E476E6" w:rsidP="00E476E6"/>
    <w:p w14:paraId="5DA9EDA9" w14:textId="77777777" w:rsidR="00E476E6" w:rsidRDefault="00E476E6" w:rsidP="00E476E6">
      <w:r>
        <w:lastRenderedPageBreak/>
        <w:t>“Phi thuyền của Đại học Trấn Ngục đến rồi!”</w:t>
      </w:r>
    </w:p>
    <w:p w14:paraId="5B0F6301" w14:textId="77777777" w:rsidR="00E476E6" w:rsidRDefault="00E476E6" w:rsidP="00E476E6"/>
    <w:p w14:paraId="78560BCE" w14:textId="77777777" w:rsidR="00E476E6" w:rsidRDefault="00E476E6" w:rsidP="00E476E6">
      <w:r>
        <w:t>Một giọng nói trẻ con hài đồng truyền đến, cây anh đào cao lớn kia lại mọc ra chân gỗ, sợ sệt mà chạy đi!</w:t>
      </w:r>
    </w:p>
    <w:p w14:paraId="180FD400" w14:textId="77777777" w:rsidR="00E476E6" w:rsidRDefault="00E476E6" w:rsidP="00E476E6"/>
    <w:p w14:paraId="3244C8B6" w14:textId="77777777" w:rsidR="00E476E6" w:rsidRDefault="00E476E6" w:rsidP="00E476E6">
      <w:r>
        <w:t>Khác với đãi ngộ tiếp đón của Ngô Trì, cô gái áo đỏ và Hồ Thiên căn bản là không hề nhúc nhích, lặng lẽ chờ đợi ở trên phi thuyền.</w:t>
      </w:r>
    </w:p>
    <w:p w14:paraId="13D4B740" w14:textId="77777777" w:rsidR="00E476E6" w:rsidRDefault="00E476E6" w:rsidP="00E476E6"/>
    <w:p w14:paraId="6286D083" w14:textId="77777777" w:rsidR="00E476E6" w:rsidRDefault="00E476E6" w:rsidP="00E476E6">
      <w:r>
        <w:t>Nhìn thấy thế, Ngô Trì cũng không lên tiếng.</w:t>
      </w:r>
    </w:p>
    <w:p w14:paraId="68FA2F9E" w14:textId="77777777" w:rsidR="00E476E6" w:rsidRDefault="00E476E6" w:rsidP="00E476E6"/>
    <w:p w14:paraId="6101AE2B" w14:textId="77777777" w:rsidR="00E476E6" w:rsidRDefault="00E476E6" w:rsidP="00E476E6">
      <w:r>
        <w:t>Một lát sau, bầu trời có tầng mây bay đến!</w:t>
      </w:r>
    </w:p>
    <w:p w14:paraId="1883856F" w14:textId="77777777" w:rsidR="00E476E6" w:rsidRDefault="00E476E6" w:rsidP="00E476E6"/>
    <w:p w14:paraId="08A2B6B0" w14:textId="77777777" w:rsidR="00E476E6" w:rsidRDefault="00E476E6" w:rsidP="00E476E6">
      <w:r>
        <w:t>Vô số đạo hào quang trên khắp trời, dệt ra cảnh tượng cầu vồng xa hoa lộng lẫy!</w:t>
      </w:r>
    </w:p>
    <w:p w14:paraId="65473CBA" w14:textId="77777777" w:rsidR="00E476E6" w:rsidRDefault="00E476E6" w:rsidP="00E476E6"/>
    <w:p w14:paraId="78F18DA6" w14:textId="77777777" w:rsidR="00E476E6" w:rsidRDefault="00E476E6" w:rsidP="00E476E6">
      <w:r>
        <w:t>Phía dưới chỗ hào quang động trời này, một đạo cầu vồng bay xuống.</w:t>
      </w:r>
    </w:p>
    <w:p w14:paraId="65D41097" w14:textId="77777777" w:rsidR="00E476E6" w:rsidRDefault="00E476E6" w:rsidP="00E476E6"/>
    <w:p w14:paraId="138D514B" w14:textId="77777777" w:rsidR="00E476E6" w:rsidRDefault="00E476E6" w:rsidP="00E476E6">
      <w:r>
        <w:t>Rõ ràng là một chiếc xe ngựa, thế nhưng thứ kéo xe lại là mấy con Thiên Sứ Thập Nhị Dực, phong cách hoàn toàn không khớp!</w:t>
      </w:r>
    </w:p>
    <w:p w14:paraId="2F7454F5" w14:textId="77777777" w:rsidR="00E476E6" w:rsidRDefault="00E476E6" w:rsidP="00E476E6"/>
    <w:p w14:paraId="1CEC0303" w14:textId="77777777" w:rsidR="00E476E6" w:rsidRDefault="00E476E6" w:rsidP="00E476E6">
      <w:r>
        <w:t>“Phanh--!”</w:t>
      </w:r>
    </w:p>
    <w:p w14:paraId="253C52EC" w14:textId="77777777" w:rsidR="00E476E6" w:rsidRDefault="00E476E6" w:rsidP="00E476E6"/>
    <w:p w14:paraId="1645F07E" w14:textId="77777777" w:rsidR="00E476E6" w:rsidRDefault="00E476E6" w:rsidP="00E476E6">
      <w:r>
        <w:t>Xe ngựa hạ xuống đất, bên trên có một già một trẻ.</w:t>
      </w:r>
    </w:p>
    <w:p w14:paraId="1427D390" w14:textId="77777777" w:rsidR="00E476E6" w:rsidRDefault="00E476E6" w:rsidP="00E476E6"/>
    <w:p w14:paraId="56EC0138" w14:textId="77777777" w:rsidR="00E476E6" w:rsidRDefault="00E476E6" w:rsidP="00E476E6">
      <w:r>
        <w:t>Là một Lão phu nhân, cùng với Đào Thái Chi!</w:t>
      </w:r>
    </w:p>
    <w:p w14:paraId="36F7AD3E" w14:textId="77777777" w:rsidR="00E476E6" w:rsidRDefault="00E476E6" w:rsidP="00E476E6"/>
    <w:p w14:paraId="56BDEC94" w14:textId="77777777" w:rsidR="00E476E6" w:rsidRDefault="00E476E6" w:rsidP="00E476E6">
      <w:r>
        <w:t>“Tôn sứ!”</w:t>
      </w:r>
    </w:p>
    <w:p w14:paraId="4F29C76D" w14:textId="77777777" w:rsidR="00E476E6" w:rsidRDefault="00E476E6" w:rsidP="00E476E6"/>
    <w:p w14:paraId="10D47C63" w14:textId="77777777" w:rsidR="00E476E6" w:rsidRDefault="00E476E6" w:rsidP="00E476E6">
      <w:r>
        <w:t>Lão phu nhân cười ha ha, chắp tay hành lễ.</w:t>
      </w:r>
    </w:p>
    <w:p w14:paraId="42B4A8FF" w14:textId="77777777" w:rsidR="00E476E6" w:rsidRDefault="00E476E6" w:rsidP="00E476E6"/>
    <w:p w14:paraId="27C41FF8" w14:textId="77777777" w:rsidR="00E476E6" w:rsidRDefault="00E476E6" w:rsidP="00E476E6">
      <w:r>
        <w:t>Cô gái áo đỏ không đáp lại, đạm mạc gật đầu.</w:t>
      </w:r>
    </w:p>
    <w:p w14:paraId="2A0B4510" w14:textId="77777777" w:rsidR="00E476E6" w:rsidRDefault="00E476E6" w:rsidP="00E476E6"/>
    <w:p w14:paraId="0D6533BC" w14:textId="77777777" w:rsidR="00E476E6" w:rsidRDefault="00E476E6" w:rsidP="00E476E6">
      <w:r>
        <w:t>Ngô Trì ngẩng đầu lên liếc mắt nhìn qua, phát hiện trên mặt của nàng lại xuất hiện bình chướng vô hình kia.</w:t>
      </w:r>
    </w:p>
    <w:p w14:paraId="7E7E5A42" w14:textId="77777777" w:rsidR="00E476E6" w:rsidRDefault="00E476E6" w:rsidP="00E476E6"/>
    <w:p w14:paraId="50598133" w14:textId="77777777" w:rsidR="00E476E6" w:rsidRDefault="00E476E6" w:rsidP="00E476E6">
      <w:r>
        <w:lastRenderedPageBreak/>
        <w:t>“Phân biệt đãi ngộ là đât!”</w:t>
      </w:r>
    </w:p>
    <w:p w14:paraId="14BE58AC" w14:textId="77777777" w:rsidR="00E476E6" w:rsidRDefault="00E476E6" w:rsidP="00E476E6"/>
    <w:p w14:paraId="655C7B79" w14:textId="77777777" w:rsidR="00E476E6" w:rsidRDefault="00E476E6" w:rsidP="00E476E6">
      <w:r>
        <w:t>“Thế nhưng rất thoải mái.”</w:t>
      </w:r>
    </w:p>
    <w:p w14:paraId="27F9CB9E" w14:textId="77777777" w:rsidR="00E476E6" w:rsidRDefault="00E476E6" w:rsidP="00E476E6"/>
    <w:p w14:paraId="35052D23" w14:textId="77777777" w:rsidR="00E476E6" w:rsidRDefault="00E476E6" w:rsidP="00E476E6">
      <w:r>
        <w:t>Trong lòng Ngô Trì cười cười.</w:t>
      </w:r>
    </w:p>
    <w:p w14:paraId="22A16F29" w14:textId="77777777" w:rsidR="00E476E6" w:rsidRDefault="00E476E6" w:rsidP="00E476E6"/>
    <w:p w14:paraId="26322A66" w14:textId="77777777" w:rsidR="00E476E6" w:rsidRDefault="00E476E6" w:rsidP="00E476E6">
      <w:r>
        <w:t>“Xin chào!”</w:t>
      </w:r>
    </w:p>
    <w:p w14:paraId="6D914EDD" w14:textId="77777777" w:rsidR="00E476E6" w:rsidRDefault="00E476E6" w:rsidP="00E476E6"/>
    <w:p w14:paraId="7A8B5CE2" w14:textId="77777777" w:rsidR="00E476E6" w:rsidRDefault="00E476E6" w:rsidP="00E476E6">
      <w:r>
        <w:t>Đào Thái Chi cũng đi xuống, sắc mặt có chút câu nệ.</w:t>
      </w:r>
    </w:p>
    <w:p w14:paraId="4F7739D2" w14:textId="77777777" w:rsidR="00E476E6" w:rsidRDefault="00E476E6" w:rsidP="00E476E6"/>
    <w:p w14:paraId="2BF20089" w14:textId="77777777" w:rsidR="00E476E6" w:rsidRDefault="00E476E6" w:rsidP="00E476E6">
      <w:r>
        <w:t>Cô gái áo đỏ không lên tiếng, thế nhưng khiến cho người khác có áp bách cũng không hề thấp!</w:t>
      </w:r>
    </w:p>
    <w:p w14:paraId="7E0B5A0A" w14:textId="77777777" w:rsidR="00E476E6" w:rsidRDefault="00E476E6" w:rsidP="00E476E6"/>
    <w:p w14:paraId="148A1C69" w14:textId="77777777" w:rsidR="00E476E6" w:rsidRDefault="00E476E6" w:rsidP="00E476E6">
      <w:r>
        <w:t>Cũng may, hắn nhìn thấy Ngô Trì và Hồ Thiên, nhìn thấy là người quen, trong lòng cũng thở phào nhẹ nhõm hơn rất nhiều.</w:t>
      </w:r>
    </w:p>
    <w:p w14:paraId="1170957B" w14:textId="77777777" w:rsidR="00E476E6" w:rsidRDefault="00E476E6" w:rsidP="00E476E6"/>
    <w:p w14:paraId="27233F0A" w14:textId="77777777" w:rsidR="00E476E6" w:rsidRDefault="00E476E6" w:rsidP="00E476E6">
      <w:r>
        <w:t>“Thái Chi, đi thôi!”</w:t>
      </w:r>
    </w:p>
    <w:p w14:paraId="0E3634AF" w14:textId="77777777" w:rsidR="00E476E6" w:rsidRDefault="00E476E6" w:rsidP="00E476E6"/>
    <w:p w14:paraId="508FCD14" w14:textId="77777777" w:rsidR="00E476E6" w:rsidRDefault="00E476E6" w:rsidP="00E476E6">
      <w:r>
        <w:t>Lão phu nhân có chút xấu hổ, chỉ có thể thúc giục một tiếng.</w:t>
      </w:r>
    </w:p>
    <w:p w14:paraId="37BB5840" w14:textId="77777777" w:rsidR="00E476E6" w:rsidRDefault="00E476E6" w:rsidP="00E476E6"/>
    <w:p w14:paraId="29355CE1" w14:textId="77777777" w:rsidR="00E476E6" w:rsidRDefault="00E476E6" w:rsidP="00E476E6">
      <w:r>
        <w:t>Đào Thái Chi cũng không nói nhảm, gật đầu, bước lên phi thuyền.</w:t>
      </w:r>
    </w:p>
    <w:p w14:paraId="7F38DE1B" w14:textId="77777777" w:rsidR="00E476E6" w:rsidRDefault="00E476E6" w:rsidP="00E476E6"/>
    <w:p w14:paraId="43AD9EC1" w14:textId="77777777" w:rsidR="00E476E6" w:rsidRDefault="00E476E6" w:rsidP="00E476E6">
      <w:r>
        <w:t>Lúc này, cô gái áo đỏ mới mở miệng nói: “Chuẩn bị xong chưa?”</w:t>
      </w:r>
    </w:p>
    <w:p w14:paraId="76B03025" w14:textId="77777777" w:rsidR="00E476E6" w:rsidRDefault="00E476E6" w:rsidP="00E476E6"/>
    <w:p w14:paraId="6033FA12" w14:textId="77777777" w:rsidR="00E476E6" w:rsidRDefault="00E476E6" w:rsidP="00E476E6">
      <w:r>
        <w:t>“Đã xong rồi.”</w:t>
      </w:r>
    </w:p>
    <w:p w14:paraId="450D5D7B" w14:textId="77777777" w:rsidR="00E476E6" w:rsidRDefault="00E476E6" w:rsidP="00E476E6"/>
    <w:p w14:paraId="2CC80277" w14:textId="77777777" w:rsidR="00E476E6" w:rsidRDefault="00E476E6" w:rsidP="00E476E6">
      <w:r>
        <w:t>Đào Thái Chi vội vàng trả lời.</w:t>
      </w:r>
    </w:p>
    <w:p w14:paraId="10134D59" w14:textId="77777777" w:rsidR="00E476E6" w:rsidRDefault="00E476E6" w:rsidP="00E476E6"/>
    <w:p w14:paraId="4F8B1910" w14:textId="77777777" w:rsidR="00E476E6" w:rsidRDefault="00E476E6" w:rsidP="00E476E6">
      <w:r>
        <w:t>Cô gái áo đỏ nhìn về phía Lão phu nhân, lạnh nhạt nói: “Đừng lo lắng, quay về đi.”</w:t>
      </w:r>
    </w:p>
    <w:p w14:paraId="264D4A77" w14:textId="77777777" w:rsidR="00E476E6" w:rsidRDefault="00E476E6" w:rsidP="00E476E6"/>
    <w:p w14:paraId="7E2E6DED" w14:textId="77777777" w:rsidR="00E476E6" w:rsidRDefault="00E476E6" w:rsidP="00E476E6">
      <w:r>
        <w:t>“Vâng!”</w:t>
      </w:r>
    </w:p>
    <w:p w14:paraId="563C0DDD" w14:textId="77777777" w:rsidR="00E476E6" w:rsidRDefault="00E476E6" w:rsidP="00E476E6"/>
    <w:p w14:paraId="58ECBF5C" w14:textId="77777777" w:rsidR="00E476E6" w:rsidRDefault="00E476E6" w:rsidP="00E476E6">
      <w:r>
        <w:lastRenderedPageBreak/>
        <w:t>Lão phu nhân gật đầu, mắt đỏ bừng nhìn về phía Đào Thái Chi, mở miệng nói: “Cháu ngoan, có cần gì thì cứ trực tiếp liên lạc! Chớ đừng có cố tỏ ra, ở trường học đừng bạc đãi bản thân, đồ ăn đồ dùng…”</w:t>
      </w:r>
    </w:p>
    <w:p w14:paraId="0D7611BA" w14:textId="77777777" w:rsidR="00E476E6" w:rsidRDefault="00E476E6" w:rsidP="00E476E6"/>
    <w:p w14:paraId="0592D63B" w14:textId="77777777" w:rsidR="00E476E6" w:rsidRDefault="00E476E6" w:rsidP="00E476E6">
      <w:r>
        <w:t>“Được rồi, bà nội!”</w:t>
      </w:r>
    </w:p>
    <w:p w14:paraId="6D3137C0" w14:textId="77777777" w:rsidR="00E476E6" w:rsidRDefault="00E476E6" w:rsidP="00E476E6"/>
    <w:p w14:paraId="1434A1EF" w14:textId="77777777" w:rsidR="00E476E6" w:rsidRDefault="00E476E6" w:rsidP="00E476E6">
      <w:r>
        <w:t>Đào Thái Chi có chút xấu hổ, thúc giục: “Ta biết rồi, cũng không phải là không liên lạc được, ngươi quay về đi.”</w:t>
      </w:r>
    </w:p>
    <w:p w14:paraId="423517EE" w14:textId="77777777" w:rsidR="00E476E6" w:rsidRDefault="00E476E6" w:rsidP="00E476E6"/>
    <w:p w14:paraId="09E3D197" w14:textId="77777777" w:rsidR="00E476E6" w:rsidRDefault="00E476E6" w:rsidP="00E476E6">
      <w:r>
        <w:t>“Thằng nhóc này!”</w:t>
      </w:r>
    </w:p>
    <w:p w14:paraId="03EC5651" w14:textId="77777777" w:rsidR="00E476E6" w:rsidRDefault="00E476E6" w:rsidP="00E476E6"/>
    <w:p w14:paraId="1CB80758" w14:textId="77777777" w:rsidR="00E476E6" w:rsidRDefault="00E476E6" w:rsidP="00E476E6">
      <w:r>
        <w:t>Bà nội Đào thở dài, quay về xe.</w:t>
      </w:r>
    </w:p>
    <w:p w14:paraId="5AFE6AFF" w14:textId="77777777" w:rsidR="00E476E6" w:rsidRDefault="00E476E6" w:rsidP="00E476E6"/>
    <w:p w14:paraId="6D5BA308" w14:textId="77777777" w:rsidR="00E476E6" w:rsidRDefault="00E476E6" w:rsidP="00E476E6">
      <w:r>
        <w:t>Mấy con Thiên Sứ Trương Dực kia, thánh quang bao phủ toàn xe, lại bay lên trên trời.</w:t>
      </w:r>
    </w:p>
    <w:p w14:paraId="6F8A6769" w14:textId="77777777" w:rsidR="00E476E6" w:rsidRDefault="00E476E6" w:rsidP="00E476E6"/>
    <w:p w14:paraId="2BAE0A93" w14:textId="77777777" w:rsidR="00E476E6" w:rsidRDefault="00E476E6">
      <w:r>
        <w:t>Một khắc sau, Hồ Thiên chủ động tiến lên khởi động ‘Đèn của Kim Ô’, phi thuyền tiếp tục theo con đường cổ Tinh không mà đi, trong nháy mắt liền rời khỏi tinh cầu kia.</w:t>
      </w:r>
    </w:p>
    <w:p w14:paraId="4ED884BD" w14:textId="77777777" w:rsidR="00E476E6" w:rsidRDefault="00E476E6"/>
    <w:p w14:paraId="6369309B" w14:textId="77777777" w:rsidR="00E476E6" w:rsidRDefault="00E476E6" w:rsidP="00E476E6">
      <w:r>
        <w:t>Đào Thái Chi đứng ở bên cạnh phi thuyền, nhìn về phía ‘nhà’ của mình, đồng tử hơi híp lại.</w:t>
      </w:r>
    </w:p>
    <w:p w14:paraId="557AA45E" w14:textId="77777777" w:rsidR="00E476E6" w:rsidRDefault="00E476E6" w:rsidP="00E476E6"/>
    <w:p w14:paraId="5D007FDD" w14:textId="77777777" w:rsidR="00E476E6" w:rsidRDefault="00E476E6" w:rsidP="00E476E6">
      <w:r>
        <w:t>“Thái Chi huynh.”</w:t>
      </w:r>
    </w:p>
    <w:p w14:paraId="773639B1" w14:textId="77777777" w:rsidR="00E476E6" w:rsidRDefault="00E476E6" w:rsidP="00E476E6"/>
    <w:p w14:paraId="76503787" w14:textId="77777777" w:rsidR="00E476E6" w:rsidRDefault="00E476E6" w:rsidP="00E476E6">
      <w:r>
        <w:t>Ngô Trì đi đến.</w:t>
      </w:r>
    </w:p>
    <w:p w14:paraId="7E6F3C89" w14:textId="77777777" w:rsidR="00E476E6" w:rsidRDefault="00E476E6" w:rsidP="00E476E6"/>
    <w:p w14:paraId="0C7255C6" w14:textId="77777777" w:rsidR="00E476E6" w:rsidRDefault="00E476E6" w:rsidP="00E476E6">
      <w:r>
        <w:t>Hắn vội vàng thu hồi tâm trạng của mình, quay đầu lại, dịu dàng nói: “Ngô huynh!”</w:t>
      </w:r>
    </w:p>
    <w:p w14:paraId="1951461A" w14:textId="77777777" w:rsidR="00E476E6" w:rsidRDefault="00E476E6" w:rsidP="00E476E6"/>
    <w:p w14:paraId="5DFB1D9F" w14:textId="77777777" w:rsidR="00E476E6" w:rsidRDefault="00E476E6" w:rsidP="00E476E6">
      <w:r>
        <w:t>“Thế nào, không xa nhà được sao?”</w:t>
      </w:r>
    </w:p>
    <w:p w14:paraId="05AC5639" w14:textId="77777777" w:rsidR="00E476E6" w:rsidRDefault="00E476E6" w:rsidP="00E476E6"/>
    <w:p w14:paraId="3F748D0B" w14:textId="77777777" w:rsidR="00E476E6" w:rsidRDefault="00E476E6" w:rsidP="00E476E6">
      <w:r>
        <w:t>Ngô Trì cười cười.</w:t>
      </w:r>
    </w:p>
    <w:p w14:paraId="7553ABA5" w14:textId="77777777" w:rsidR="00E476E6" w:rsidRDefault="00E476E6" w:rsidP="00E476E6"/>
    <w:p w14:paraId="25ECD22D" w14:textId="77777777" w:rsidR="00E476E6" w:rsidRDefault="00E476E6" w:rsidP="00E476E6">
      <w:r>
        <w:t>“Không, không phải.”</w:t>
      </w:r>
    </w:p>
    <w:p w14:paraId="0947DE4B" w14:textId="77777777" w:rsidR="00E476E6" w:rsidRDefault="00E476E6" w:rsidP="00E476E6"/>
    <w:p w14:paraId="2527A3D6" w14:textId="77777777" w:rsidR="00E476E6" w:rsidRDefault="00E476E6" w:rsidP="00E476E6">
      <w:r>
        <w:t>Khuôn mặt của Đào Thái Chi đỏ ửng, ngược lại cũng không rõ ràng lắm…</w:t>
      </w:r>
    </w:p>
    <w:p w14:paraId="7CC5123E" w14:textId="77777777" w:rsidR="00E476E6" w:rsidRDefault="00E476E6" w:rsidP="00E476E6"/>
    <w:p w14:paraId="2F59DBFF" w14:textId="77777777" w:rsidR="00E476E6" w:rsidRDefault="00E476E6" w:rsidP="00E476E6">
      <w:r>
        <w:lastRenderedPageBreak/>
        <w:t>Sau đó, hắn thấp giọng nói: “Đi chuyến này, cũng không biết bao lâu mới có thể trở về, e rằng mãi cho đến khi chết…”</w:t>
      </w:r>
    </w:p>
    <w:p w14:paraId="255988B3" w14:textId="77777777" w:rsidR="00E476E6" w:rsidRDefault="00E476E6" w:rsidP="00E476E6"/>
    <w:p w14:paraId="76DE044E" w14:textId="77777777" w:rsidR="00E476E6" w:rsidRDefault="00E476E6" w:rsidP="00E476E6">
      <w:r>
        <w:t>“Đừng ủ rũ như thế chứ!”</w:t>
      </w:r>
    </w:p>
    <w:p w14:paraId="3E5816E7" w14:textId="77777777" w:rsidR="00E476E6" w:rsidRDefault="00E476E6" w:rsidP="00E476E6"/>
    <w:p w14:paraId="54736B6A" w14:textId="77777777" w:rsidR="00E476E6" w:rsidRDefault="00E476E6" w:rsidP="00E476E6">
      <w:r>
        <w:t>Hồ Thiên đã đi đến, vỗ tay nói: “Học đệ Thái, mua độc thỉ (phân độc) của ta, cam đoan không đánh thắng thì cũng có thể chạy thoát được!”</w:t>
      </w:r>
    </w:p>
    <w:p w14:paraId="6AECB6FE" w14:textId="77777777" w:rsidR="00E476E6" w:rsidRDefault="00E476E6" w:rsidP="00E476E6"/>
    <w:p w14:paraId="16352749" w14:textId="77777777" w:rsidR="00E476E6" w:rsidRDefault="00E476E6" w:rsidP="00E476E6">
      <w:r>
        <w:t>“Quan hệ của chúng ta tốt, ngươi mờ ta uống ‘Rượu hoa Đào’, ta ít nhiều gì cũng muốn tặng lại cho ngươi một ít!”</w:t>
      </w:r>
    </w:p>
    <w:p w14:paraId="1030DC7C" w14:textId="77777777" w:rsidR="00E476E6" w:rsidRDefault="00E476E6" w:rsidP="00E476E6"/>
    <w:p w14:paraId="3D874708" w14:textId="77777777" w:rsidR="00E476E6" w:rsidRDefault="00E476E6" w:rsidP="00E476E6">
      <w:r>
        <w:t>“Như thế này, trong mổ vạn cân, mua hai cân tặng một cân, mua mười cân tặng ba cân, ngươi thấy thế nào!”</w:t>
      </w:r>
    </w:p>
    <w:p w14:paraId="09BCCA69" w14:textId="77777777" w:rsidR="00E476E6" w:rsidRDefault="00E476E6" w:rsidP="00E476E6"/>
    <w:p w14:paraId="2AADE315" w14:textId="77777777" w:rsidR="00E476E6" w:rsidRDefault="00E476E6" w:rsidP="00E476E6">
      <w:r>
        <w:t>Hồ Thiên vỗ ngực, vẻ mặt ‘hào phóng’.</w:t>
      </w:r>
    </w:p>
    <w:p w14:paraId="6BED544C" w14:textId="77777777" w:rsidR="00E476E6" w:rsidRDefault="00E476E6" w:rsidP="00E476E6"/>
    <w:p w14:paraId="0AC7E63E" w14:textId="77777777" w:rsidR="00E476E6" w:rsidRDefault="00E476E6" w:rsidP="00E476E6">
      <w:r>
        <w:t>Nghe thấy vậy, khuôn mặt của Đào Thái Chi co lại, trên trán đổ mồ hôi.</w:t>
      </w:r>
    </w:p>
    <w:p w14:paraId="31D88B1A" w14:textId="77777777" w:rsidR="00E476E6" w:rsidRDefault="00E476E6" w:rsidP="00E476E6"/>
    <w:p w14:paraId="5B5D2F39" w14:textId="77777777" w:rsidR="00E476E6" w:rsidRDefault="00E476E6" w:rsidP="00E476E6">
      <w:r>
        <w:t>“Đa tạ học trưởng, không cần đâu.”</w:t>
      </w:r>
    </w:p>
    <w:p w14:paraId="20E98230" w14:textId="77777777" w:rsidR="00E476E6" w:rsidRDefault="00E476E6" w:rsidP="00E476E6"/>
    <w:p w14:paraId="3934352B" w14:textId="77777777" w:rsidR="00E476E6" w:rsidRDefault="00E476E6" w:rsidP="00E476E6">
      <w:r>
        <w:t>“Hơn nữa, ưu đãi này của ngươi có phải là…”</w:t>
      </w:r>
    </w:p>
    <w:p w14:paraId="22E88246" w14:textId="77777777" w:rsidR="00E476E6" w:rsidRDefault="00E476E6" w:rsidP="00E476E6"/>
    <w:p w14:paraId="4CDA6E20" w14:textId="77777777" w:rsidR="00E476E6" w:rsidRDefault="00E476E6" w:rsidP="00E476E6">
      <w:r>
        <w:t>“Độ ưu đãi của ta đã cho rất lớn rồi, cũng không thể mua mười cân tặng năm cân đúng chứ!”</w:t>
      </w:r>
    </w:p>
    <w:p w14:paraId="72BFB264" w14:textId="77777777" w:rsidR="00E476E6" w:rsidRDefault="00E476E6" w:rsidP="00E476E6"/>
    <w:p w14:paraId="3F2B8E54" w14:textId="77777777" w:rsidR="00E476E6" w:rsidRDefault="00E476E6" w:rsidP="00E476E6">
      <w:r>
        <w:t>Hồ Thiên lắc đầu.</w:t>
      </w:r>
    </w:p>
    <w:p w14:paraId="05000ADB" w14:textId="77777777" w:rsidR="00E476E6" w:rsidRDefault="00E476E6" w:rsidP="00E476E6"/>
    <w:p w14:paraId="6DAD1AF8" w14:textId="77777777" w:rsidR="00E476E6" w:rsidRDefault="00E476E6" w:rsidP="00E476E6">
      <w:r>
        <w:t>Ngô Trì: “…”</w:t>
      </w:r>
    </w:p>
    <w:p w14:paraId="24F08AC4" w14:textId="77777777" w:rsidR="00E476E6" w:rsidRDefault="00E476E6" w:rsidP="00E476E6"/>
    <w:p w14:paraId="3B083F9E" w14:textId="77777777" w:rsidR="00E476E6" w:rsidRDefault="00E476E6" w:rsidP="00E476E6">
      <w:r>
        <w:t>Con mẹ nó, quỷ tài số học!</w:t>
      </w:r>
    </w:p>
    <w:p w14:paraId="467D7600" w14:textId="77777777" w:rsidR="00E476E6" w:rsidRDefault="00E476E6" w:rsidP="00E476E6"/>
    <w:p w14:paraId="5624C387" w14:textId="77777777" w:rsidR="00E476E6" w:rsidRDefault="00E476E6" w:rsidP="00E476E6">
      <w:r>
        <w:t>Ba người nói chuyện mấy câu, Đào Thái Chi cũng không còn đau thương như thế nữa.</w:t>
      </w:r>
    </w:p>
    <w:p w14:paraId="5B6DF09A" w14:textId="77777777" w:rsidR="00E476E6" w:rsidRDefault="00E476E6" w:rsidP="00E476E6"/>
    <w:p w14:paraId="23B426A1" w14:textId="77777777" w:rsidR="00E476E6" w:rsidRDefault="00E476E6" w:rsidP="00E476E6">
      <w:r>
        <w:lastRenderedPageBreak/>
        <w:t>Hồ Thiên đã từng là ‘Người đứng đầu của kỳ thi Đại học’, cho dù hàm lượng không cao như Ngô Trì, nhưng không thể là ngay cả số học cũng không hiểu.</w:t>
      </w:r>
    </w:p>
    <w:p w14:paraId="513AAA6E" w14:textId="77777777" w:rsidR="00E476E6" w:rsidRDefault="00E476E6" w:rsidP="00E476E6"/>
    <w:p w14:paraId="52A923CA" w14:textId="77777777" w:rsidR="00E476E6" w:rsidRDefault="00E476E6" w:rsidP="00E476E6">
      <w:r>
        <w:t>Màn đối thoại vừa rồi, chẳng qua chỉ là hắn cố ý nói như thế, làm sinh động bầu không khí mà thôi.</w:t>
      </w:r>
    </w:p>
    <w:p w14:paraId="3DCED074" w14:textId="77777777" w:rsidR="00E476E6" w:rsidRDefault="00E476E6" w:rsidP="00E476E6"/>
    <w:p w14:paraId="421FC456" w14:textId="77777777" w:rsidR="00E476E6" w:rsidRDefault="00E476E6" w:rsidP="00E476E6">
      <w:r>
        <w:t>Trong lúc trò chuyện, Ngô Trì cũng nói đến chuyện mua ‘Rượu Hoa Đào’, Đào Thái Chi rất sảng khoái, đồng ý bán giá vốn cho Ngô Trì.</w:t>
      </w:r>
    </w:p>
    <w:p w14:paraId="57BBFB0C" w14:textId="77777777" w:rsidR="00E476E6" w:rsidRDefault="00E476E6" w:rsidP="00E476E6"/>
    <w:p w14:paraId="619AD319" w14:textId="77777777" w:rsidR="00E476E6" w:rsidRDefault="00E476E6" w:rsidP="00E476E6">
      <w:r>
        <w:t>Tuy nói là vẫn rất đắt, nhưng so với giá trên thị trường thì đã rẻ hơn rất nhiều rồi!</w:t>
      </w:r>
    </w:p>
    <w:p w14:paraId="0BA15AD3" w14:textId="77777777" w:rsidR="00E476E6" w:rsidRDefault="00E476E6" w:rsidP="00E476E6"/>
    <w:p w14:paraId="482603FA" w14:textId="77777777" w:rsidR="00E476E6" w:rsidRDefault="00E476E6" w:rsidP="00E476E6">
      <w:r>
        <w:t>Trên đường lúc nói chuyện phiếm, Ngô Trì cũng biết Tinh vực vừa rồi mới vừa đi qua chính là ‘địa bàn’ của Đào gia bọn họ, được một số người gọi là ‘Đào hoa nguyên’, rất thú vị.</w:t>
      </w:r>
    </w:p>
    <w:p w14:paraId="757377EA" w14:textId="77777777" w:rsidR="00E476E6" w:rsidRDefault="00E476E6" w:rsidP="00E476E6"/>
    <w:p w14:paraId="69CC5400" w14:textId="77777777" w:rsidR="00E476E6" w:rsidRDefault="00E476E6" w:rsidP="00E476E6">
      <w:r>
        <w:t>….</w:t>
      </w:r>
    </w:p>
    <w:p w14:paraId="5EBF77EA" w14:textId="77777777" w:rsidR="00E476E6" w:rsidRDefault="00E476E6" w:rsidP="00E476E6"/>
    <w:p w14:paraId="726825C5" w14:textId="77777777" w:rsidR="00E476E6" w:rsidRDefault="00E476E6" w:rsidP="00E476E6">
      <w:r>
        <w:t>Trên phi thuyền, mấy tiếng trôi qua.</w:t>
      </w:r>
    </w:p>
    <w:p w14:paraId="207DE7A3" w14:textId="77777777" w:rsidR="00E476E6" w:rsidRDefault="00E476E6" w:rsidP="00E476E6"/>
    <w:p w14:paraId="192C0F71" w14:textId="77777777" w:rsidR="00E476E6" w:rsidRDefault="00E476E6" w:rsidP="00E476E6">
      <w:r>
        <w:t xml:space="preserve">Phi thuyền liên tiếp đi qua nhiều cái Tinh vực, đi đón sáu vị học tử. </w:t>
      </w:r>
    </w:p>
    <w:p w14:paraId="4A591082" w14:textId="77777777" w:rsidR="00E476E6" w:rsidRDefault="00E476E6" w:rsidP="00E476E6"/>
    <w:p w14:paraId="55DB1661" w14:textId="77777777" w:rsidR="00E476E6" w:rsidRDefault="00E476E6" w:rsidP="00E476E6">
      <w:r>
        <w:t>Đều là những người đã từng gặp qua ở trong diễn đàn lần trước!</w:t>
      </w:r>
    </w:p>
    <w:p w14:paraId="50F66832" w14:textId="77777777" w:rsidR="00E476E6" w:rsidRDefault="00E476E6" w:rsidP="00E476E6"/>
    <w:p w14:paraId="180821A7" w14:textId="77777777" w:rsidR="00E476E6" w:rsidRDefault="00E476E6" w:rsidP="00E476E6">
      <w:r>
        <w:t>Cuối cùng, phi thuyền mới đến đón Lý An.</w:t>
      </w:r>
    </w:p>
    <w:p w14:paraId="0AFFD532" w14:textId="77777777" w:rsidR="00E476E6" w:rsidRDefault="00E476E6" w:rsidP="00E476E6"/>
    <w:p w14:paraId="13A28442" w14:textId="77777777" w:rsidR="00E476E6" w:rsidRDefault="00E476E6">
      <w:r>
        <w:t>Hắn… khá là đặc biệt.</w:t>
      </w:r>
    </w:p>
    <w:sectPr w:rsidR="00E476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E6"/>
    <w:rsid w:val="00E476E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DA11DF"/>
  <w15:chartTrackingRefBased/>
  <w15:docId w15:val="{B6CE03F8-FE57-8E42-B649-ADC768422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832</Words>
  <Characters>4745</Characters>
  <Application>Microsoft Office Word</Application>
  <DocSecurity>0</DocSecurity>
  <Lines>39</Lines>
  <Paragraphs>11</Paragraphs>
  <ScaleCrop>false</ScaleCrop>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linhnhi15902@gmail.com</dc:creator>
  <cp:keywords/>
  <dc:description/>
  <cp:lastModifiedBy>linhnhi15902@gmail.com</cp:lastModifiedBy>
  <cp:revision>2</cp:revision>
  <dcterms:created xsi:type="dcterms:W3CDTF">2022-11-23T16:13:00Z</dcterms:created>
  <dcterms:modified xsi:type="dcterms:W3CDTF">2022-11-23T16:13:00Z</dcterms:modified>
</cp:coreProperties>
</file>