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8E9" w:rsidRDefault="00C23D1C">
      <w:bookmarkStart w:id="0" w:name="_GoBack"/>
      <w:r>
        <w:t>Chương 729:</w:t>
      </w:r>
      <w:r w:rsidR="00987C4F">
        <w:t xml:space="preserve"> Thần tiên</w:t>
      </w:r>
      <w:r w:rsidR="00BB0B97">
        <w:t xml:space="preserve"> hoan nghênh</w:t>
      </w:r>
    </w:p>
    <w:p w:rsidR="00BB0B97" w:rsidRDefault="00BB0B97"/>
    <w:p w:rsidR="00BB0B97" w:rsidRDefault="00BB0B97">
      <w:r>
        <w:t>Không giống như khi đón những người khác!</w:t>
      </w:r>
    </w:p>
    <w:p w:rsidR="0096397D" w:rsidRDefault="0096397D"/>
    <w:p w:rsidR="0096397D" w:rsidRDefault="0096397D">
      <w:r>
        <w:t>Lúc đi đón Lý An, quá trình có hơi phức tạp một chút!</w:t>
      </w:r>
    </w:p>
    <w:p w:rsidR="0096397D" w:rsidRDefault="0096397D"/>
    <w:p w:rsidR="0096397D" w:rsidRDefault="0096397D">
      <w:r>
        <w:t xml:space="preserve">Trước đó, </w:t>
      </w:r>
      <w:r w:rsidR="007B42B3">
        <w:t>đều là ‘Phi thuyền Kim Ô’ theo con đường cổ Tinh Không mà đi ngang qua, không chút trở ngại nào.</w:t>
      </w:r>
    </w:p>
    <w:p w:rsidR="007B42B3" w:rsidRDefault="007B42B3"/>
    <w:p w:rsidR="007B42B3" w:rsidRDefault="007B42B3">
      <w:r>
        <w:t xml:space="preserve">Thế nhưng khi tiến vào Tinh Vực ở chỗ của Lý An, </w:t>
      </w:r>
      <w:r w:rsidR="008E5528">
        <w:t>phi thuyền Kim Ô lại không thể không ngừng lại!</w:t>
      </w:r>
    </w:p>
    <w:p w:rsidR="008E5528" w:rsidRDefault="008E5528"/>
    <w:p w:rsidR="008E5528" w:rsidRDefault="008E5528">
      <w:r>
        <w:t>“Nơi đây, là Tinh vực Thiên Cảnh! Cũng là một trong những thành lớn của Đại môn Lý gia!”</w:t>
      </w:r>
    </w:p>
    <w:p w:rsidR="00137962" w:rsidRDefault="00137962"/>
    <w:p w:rsidR="00137962" w:rsidRDefault="00137962">
      <w:r>
        <w:t>“Toàn bộ Tinh vực, đều được đại trận bao phủ, người ngoài không thể tùy tiện xông vào!”</w:t>
      </w:r>
    </w:p>
    <w:p w:rsidR="00137962" w:rsidRDefault="00137962"/>
    <w:p w:rsidR="00137962" w:rsidRDefault="00137962">
      <w:r>
        <w:t>Ở trên phi thuyền, Hồ Thiên thấp giọng giải thích cho mọi người.</w:t>
      </w:r>
    </w:p>
    <w:p w:rsidR="00137962" w:rsidRDefault="00137962"/>
    <w:p w:rsidR="00137962" w:rsidRDefault="00137962">
      <w:r>
        <w:t xml:space="preserve">Có người không nhịn được mà lên tiếng: “Cái này cũng quá bá đạo rồi, một </w:t>
      </w:r>
      <w:r w:rsidR="005541C2">
        <w:t>Tinh vực to lớn như thế, lại phong tỏa toàn bộ Tinh vực, không cho người khác ra vào?”</w:t>
      </w:r>
    </w:p>
    <w:p w:rsidR="005541C2" w:rsidRDefault="005541C2"/>
    <w:p w:rsidR="005541C2" w:rsidRDefault="005541C2">
      <w:r>
        <w:t>Đúng như vậy, Vũ trụ vô biên, Tinh vực vô bờ.</w:t>
      </w:r>
    </w:p>
    <w:p w:rsidR="005541C2" w:rsidRDefault="005541C2"/>
    <w:p w:rsidR="005541C2" w:rsidRDefault="005541C2">
      <w:r>
        <w:t>Là những quái vật có thể so sánh với mặt trời kia, cũng không dám nói là có thể phong tỏa Tinh vực.</w:t>
      </w:r>
    </w:p>
    <w:p w:rsidR="005541C2" w:rsidRDefault="005541C2"/>
    <w:p w:rsidR="005541C2" w:rsidRDefault="005541C2">
      <w:r>
        <w:t xml:space="preserve">“Đạo môn, Phật môn luôn là như thế, </w:t>
      </w:r>
      <w:r w:rsidR="00D327EA">
        <w:t>cũng không ngạc nhiên lắm.”</w:t>
      </w:r>
    </w:p>
    <w:p w:rsidR="00D327EA" w:rsidRDefault="00D327EA"/>
    <w:p w:rsidR="00D327EA" w:rsidRDefault="00D327EA">
      <w:r>
        <w:t>Đào Thái Chi đứng ở bên cạnh Ngô Trì, ôm lấy hay cánh tay.</w:t>
      </w:r>
    </w:p>
    <w:p w:rsidR="00D327EA" w:rsidRDefault="00D327EA"/>
    <w:p w:rsidR="00D327EA" w:rsidRDefault="00530EFE">
      <w:r>
        <w:t>Thái độ của hắn ôn hòa, ngữ khí giống như là trêu đùa giữa bạn bè với nhau, thế nhưng sự</w:t>
      </w:r>
      <w:r w:rsidRPr="00530EFE">
        <w:t xml:space="preserve"> </w:t>
      </w:r>
      <w:r>
        <w:t>bình tĩnh ở trong giọng nó</w:t>
      </w:r>
      <w:r w:rsidR="004C010E">
        <w:t>i</w:t>
      </w:r>
      <w:r>
        <w:t>,</w:t>
      </w:r>
      <w:r w:rsidR="004C010E">
        <w:t xml:space="preserve"> lại khiến cho người lên tiếng hết đà.</w:t>
      </w:r>
    </w:p>
    <w:p w:rsidR="004C010E" w:rsidRDefault="004C010E"/>
    <w:p w:rsidR="004C010E" w:rsidRDefault="004C010E">
      <w:r>
        <w:t>Gia tộc ngàn năm, thế gia vạn năm.</w:t>
      </w:r>
    </w:p>
    <w:p w:rsidR="004C010E" w:rsidRDefault="004C010E"/>
    <w:p w:rsidR="004C010E" w:rsidRDefault="004C010E">
      <w:r>
        <w:t xml:space="preserve">Còn về quái vật lớn như Đạo môn, Phật môn, </w:t>
      </w:r>
      <w:r w:rsidR="003B4709">
        <w:t>sự bá đạo ở bên ngoài đương nhiên là người bình thường không cách nào tưởng tượng nổi.</w:t>
      </w:r>
    </w:p>
    <w:p w:rsidR="003B4709" w:rsidRDefault="003B4709"/>
    <w:p w:rsidR="003B4709" w:rsidRDefault="003B4709">
      <w:r>
        <w:t xml:space="preserve">Đào Thái Chi đây là </w:t>
      </w:r>
      <w:r w:rsidR="009E2A4A">
        <w:t>đang âm thầm nhắc nhở hắn, họa từ miệng mà ra!</w:t>
      </w:r>
    </w:p>
    <w:p w:rsidR="009E2A4A" w:rsidRDefault="009E2A4A"/>
    <w:p w:rsidR="009E2A4A" w:rsidRDefault="009E2A4A">
      <w:r>
        <w:t>Người nọ đương nhiên là không dám lắm mồm nữa.</w:t>
      </w:r>
    </w:p>
    <w:p w:rsidR="009E2A4A" w:rsidRDefault="009E2A4A"/>
    <w:p w:rsidR="009E2A4A" w:rsidRDefault="009E2A4A">
      <w:r>
        <w:t>Ngô Trì yên lặng nhìn lấy, trong lòng ghi nhớ lại.</w:t>
      </w:r>
    </w:p>
    <w:p w:rsidR="009E2A4A" w:rsidRDefault="009E2A4A"/>
    <w:p w:rsidR="009E2A4A" w:rsidRDefault="009E2A4A">
      <w:r>
        <w:t>Lúc này, tinh quang bay đến.</w:t>
      </w:r>
    </w:p>
    <w:p w:rsidR="009E2A4A" w:rsidRDefault="009E2A4A"/>
    <w:p w:rsidR="009E2A4A" w:rsidRDefault="009E2A4A">
      <w:r>
        <w:t>Hóa thành một ‘</w:t>
      </w:r>
      <w:r w:rsidR="00FA0C2E">
        <w:t>Thần Linh</w:t>
      </w:r>
      <w:r w:rsidR="005A4F4A">
        <w:t xml:space="preserve"> to</w:t>
      </w:r>
      <w:r w:rsidR="00FA0C2E">
        <w:t xml:space="preserve"> lớn’ rơi xuống bên cạnh Tinh vực, một đôi đồng tử, lớn như sao trời, nhìn chằm chằm về phía bên này.</w:t>
      </w:r>
    </w:p>
    <w:p w:rsidR="00FA0C2E" w:rsidRDefault="00FA0C2E"/>
    <w:p w:rsidR="00FA0C2E" w:rsidRDefault="00FA0C2E">
      <w:r>
        <w:t>Sắc mặt của đám người căng thẳng, chỉ có cô gái áo đỏ là sắc mặt không đổi, thậm chí ngay cả thái độ cũng không nguy hiểm, chỉ là lãnh đạm đứng ở phía trước.</w:t>
      </w:r>
    </w:p>
    <w:p w:rsidR="00FA0C2E" w:rsidRDefault="00FA0C2E"/>
    <w:p w:rsidR="00FA0C2E" w:rsidRDefault="00FA0C2E">
      <w:r>
        <w:t>Một lát sau, Thần linh</w:t>
      </w:r>
      <w:r w:rsidR="005A4F4A">
        <w:t xml:space="preserve"> to</w:t>
      </w:r>
      <w:r>
        <w:t xml:space="preserve"> lớn kia giống như là nhận </w:t>
      </w:r>
      <w:r w:rsidR="004C3ED4">
        <w:t>ra thân phận của</w:t>
      </w:r>
      <w:r>
        <w:t xml:space="preserve"> ‘phi thuyền Kim Ô’, </w:t>
      </w:r>
      <w:r w:rsidR="004C3ED4">
        <w:t>cơ thể khổng lồ lập tức thu nhỏ lại, hóa thành hình thể của người bình thường mà bay đến.</w:t>
      </w:r>
    </w:p>
    <w:p w:rsidR="004C3ED4" w:rsidRDefault="004C3ED4"/>
    <w:p w:rsidR="004C3ED4" w:rsidRDefault="004C3ED4">
      <w:r>
        <w:t xml:space="preserve">Chỉ là vừa mới đến gần, Ngô Trì đã cảm nhận được một cỗ ‘uy áp’, </w:t>
      </w:r>
      <w:r w:rsidR="00477543">
        <w:t>đây là thần hàm do Thần Linh</w:t>
      </w:r>
      <w:r w:rsidR="005A4F4A">
        <w:t xml:space="preserve"> to</w:t>
      </w:r>
      <w:r w:rsidR="00477543">
        <w:t xml:space="preserve"> lớn trong lúc vô ý mà tản ra, chỉ là đã bị ‘phi huyền Kim Ô’ ngăn chặn lại, chưa khiến cho đám người có áp lực gì mà thôi.</w:t>
      </w:r>
    </w:p>
    <w:p w:rsidR="00477543" w:rsidRDefault="00477543"/>
    <w:p w:rsidR="00477543" w:rsidRDefault="00477543">
      <w:r>
        <w:t>Đúng là khí tức của thần, cũng là chân thực!</w:t>
      </w:r>
    </w:p>
    <w:p w:rsidR="00477543" w:rsidRDefault="00477543"/>
    <w:p w:rsidR="00477543" w:rsidRDefault="00477543">
      <w:r>
        <w:t>Thần linh</w:t>
      </w:r>
      <w:r w:rsidR="005A4F4A">
        <w:t xml:space="preserve"> to</w:t>
      </w:r>
      <w:r>
        <w:t xml:space="preserve"> lớn hóa thành một Hán tử áo vàng, </w:t>
      </w:r>
      <w:r w:rsidR="003C67E9">
        <w:t>lơ lửng giữa bầu trời mà đứng phía trước phi thuyền, chấp tay hành lễ.</w:t>
      </w:r>
    </w:p>
    <w:p w:rsidR="003C67E9" w:rsidRDefault="003C67E9"/>
    <w:p w:rsidR="003C67E9" w:rsidRDefault="003C67E9">
      <w:r>
        <w:t>“Thì ra là Sứ giả của Đại học Trấn Ngục đã đến, gia chủ đã đợi nhiều ngày rồi!”</w:t>
      </w:r>
    </w:p>
    <w:p w:rsidR="003C67E9" w:rsidRDefault="003C67E9"/>
    <w:p w:rsidR="003C67E9" w:rsidRDefault="003C67E9">
      <w:r>
        <w:t>“Mời!”</w:t>
      </w:r>
    </w:p>
    <w:p w:rsidR="003C67E9" w:rsidRDefault="003C67E9"/>
    <w:p w:rsidR="003C67E9" w:rsidRDefault="003C67E9">
      <w:r>
        <w:t>Thần linh</w:t>
      </w:r>
      <w:r w:rsidR="005A4F4A">
        <w:t xml:space="preserve"> to</w:t>
      </w:r>
      <w:r>
        <w:t xml:space="preserve"> lớn cũng không nói nhảm, trực tiếp khôi phục </w:t>
      </w:r>
      <w:r w:rsidR="00D23E07">
        <w:t>cơ thể khổng lồ ban đầu kia, hạ xuống phi thuyền, nâng phi thuyền lên, nhục thân hoành độ vũ trụ, nhanh chóng bay về phía giữa Tinh vực!</w:t>
      </w:r>
    </w:p>
    <w:p w:rsidR="00D23E07" w:rsidRDefault="00D23E07"/>
    <w:p w:rsidR="00D23E07" w:rsidRDefault="00D23E07">
      <w:r>
        <w:t>Có Thần linh</w:t>
      </w:r>
      <w:r w:rsidR="005A4F4A">
        <w:t xml:space="preserve"> to</w:t>
      </w:r>
      <w:r>
        <w:t xml:space="preserve"> lớn dẫn đường, phi thuyền thông suốt, vượt qua từng tinh hệ một, đi đến </w:t>
      </w:r>
      <w:r w:rsidR="00E860A6">
        <w:t>giữa của Tinh vực!</w:t>
      </w:r>
    </w:p>
    <w:p w:rsidR="002F2DC2" w:rsidRDefault="002F2DC2"/>
    <w:p w:rsidR="002F2DC2" w:rsidRDefault="002F2DC2">
      <w:r>
        <w:t xml:space="preserve">Nơi này là một đại lục to lớn không gì sánh được, </w:t>
      </w:r>
      <w:r w:rsidR="00F14902">
        <w:t>đỉnh đầu Quần Tinh, Nhật Nguyệt song song.</w:t>
      </w:r>
    </w:p>
    <w:p w:rsidR="00C70C0D" w:rsidRDefault="00C70C0D"/>
    <w:p w:rsidR="00C70C0D" w:rsidRDefault="00C70C0D">
      <w:r>
        <w:t>Ở bên trên Đại lục, có vô số ‘Đạo cung’, cũng có cả ‘Tiên sơn’, ‘Biển vô tận’.</w:t>
      </w:r>
    </w:p>
    <w:p w:rsidR="00C70C0D" w:rsidRDefault="00C70C0D"/>
    <w:p w:rsidR="00C70C0D" w:rsidRDefault="00C70C0D">
      <w:r>
        <w:t>Thần linh to lớn</w:t>
      </w:r>
      <w:r w:rsidR="005A4F4A">
        <w:t xml:space="preserve"> đứng ở bên ngoài đại lục, buông phi thuyền xuống, </w:t>
      </w:r>
      <w:r w:rsidR="009E1E89">
        <w:t>nhìn về phía cô gái áo đỏ rồi cung kính hành lễ, sau đó quay người hóa thành ánh sáng mà đi mất.</w:t>
      </w:r>
    </w:p>
    <w:p w:rsidR="009E1E89" w:rsidRDefault="009E1E89"/>
    <w:p w:rsidR="009E1E89" w:rsidRDefault="009E1E89">
      <w:r>
        <w:t xml:space="preserve">Từ đầu đến cuối, cô gái áo đỏ không nói một lời nào, </w:t>
      </w:r>
      <w:r w:rsidR="000D6937">
        <w:t>Thần linh to lớn cũng không hề trách cứ.</w:t>
      </w:r>
    </w:p>
    <w:p w:rsidR="000D6937" w:rsidRDefault="000D6937"/>
    <w:p w:rsidR="000D6937" w:rsidRDefault="000D6937">
      <w:r>
        <w:t>Ngô Trì nhìn thấy một màn này, trong lòng càng tò mò về cô gái áo đỏ hơn.</w:t>
      </w:r>
      <w:r w:rsidR="00161575">
        <w:t xml:space="preserve"> </w:t>
      </w:r>
    </w:p>
    <w:p w:rsidR="00161575" w:rsidRDefault="00161575"/>
    <w:p w:rsidR="00161575" w:rsidRDefault="00161575">
      <w:r>
        <w:t>Thần linh to lớn chính là Chân Thần, sau lưng lại là Lý gia, một trong các Đạo môn!</w:t>
      </w:r>
    </w:p>
    <w:p w:rsidR="00161575" w:rsidRDefault="00161575"/>
    <w:p w:rsidR="00161575" w:rsidRDefault="00161575">
      <w:r>
        <w:t>Thế mà hắn lại tôn kính cô gái áo đỏ như thế,</w:t>
      </w:r>
      <w:r w:rsidR="00655559">
        <w:t xml:space="preserve"> vị này tự xưng là sự tồn tại</w:t>
      </w:r>
      <w:r w:rsidR="00707F68">
        <w:t xml:space="preserve"> thần bí</w:t>
      </w:r>
      <w:r w:rsidR="00655559">
        <w:t xml:space="preserve"> của </w:t>
      </w:r>
      <w:r w:rsidR="00707F68">
        <w:t>‘Bảo vệ cửa’, có lẽ còn vượt xa khỏi tưởng tượng của mình!</w:t>
      </w:r>
    </w:p>
    <w:p w:rsidR="00707F68" w:rsidRDefault="00707F68"/>
    <w:p w:rsidR="00707F68" w:rsidRDefault="00707F68">
      <w:r>
        <w:t xml:space="preserve">Một lát sau, </w:t>
      </w:r>
      <w:r w:rsidR="00345A20">
        <w:t>có một tòa ‘Đạo cung’ bay đến, mây mù dâng lên, bốc lên biến hóa.</w:t>
      </w:r>
    </w:p>
    <w:p w:rsidR="00345A20" w:rsidRDefault="00345A20"/>
    <w:p w:rsidR="00345A20" w:rsidRDefault="00345A20">
      <w:r>
        <w:lastRenderedPageBreak/>
        <w:t xml:space="preserve">Từng vị tiên nhân từ trong mây mù đi ra, </w:t>
      </w:r>
      <w:r w:rsidR="00DF7D77">
        <w:t xml:space="preserve">lúc ẩn lúc hiện tự nhiên, đạo vận phù sinh. Dẫn đầu, </w:t>
      </w:r>
      <w:r w:rsidR="00967720">
        <w:t>là một người đàn ông trung niên có chòm râu, sau khi nhìn thấy cô gái áo đỏ, chấp tay hành lễ theo Đạo môn.</w:t>
      </w:r>
    </w:p>
    <w:p w:rsidR="00967720" w:rsidRDefault="00967720"/>
    <w:p w:rsidR="00967720" w:rsidRDefault="00967720">
      <w:r>
        <w:t>“Sứ giả đến rồi, không thể đón tiếp từ xa! Xin thứ lỗi!”</w:t>
      </w:r>
    </w:p>
    <w:p w:rsidR="00967720" w:rsidRDefault="00967720"/>
    <w:p w:rsidR="00967720" w:rsidRDefault="00967720">
      <w:r>
        <w:t>“Không cần đa lễ, ta chỉ là đến đón người mà thôi.”</w:t>
      </w:r>
    </w:p>
    <w:p w:rsidR="00967720" w:rsidRDefault="00967720"/>
    <w:p w:rsidR="00967720" w:rsidRDefault="00967720">
      <w:r>
        <w:t>Cô gái áo đỏ mở miệng, giọng nói bình tĩnh như cũ.</w:t>
      </w:r>
    </w:p>
    <w:p w:rsidR="008F1C42" w:rsidRDefault="008F1C42"/>
    <w:p w:rsidR="008F1C42" w:rsidRDefault="008F1C42">
      <w:r>
        <w:t>Tiên nhân trung niên cũng không cảm thấy kỳ lạ với thái độ của hắn, quay đầu lại vẫy tay một cái.</w:t>
      </w:r>
    </w:p>
    <w:p w:rsidR="008F1C42" w:rsidRDefault="008F1C42"/>
    <w:p w:rsidR="008F1C42" w:rsidRDefault="008F1C42">
      <w:r>
        <w:t>Một đám người từ trong Đạo cung đi ra!</w:t>
      </w:r>
    </w:p>
    <w:p w:rsidR="008F1C42" w:rsidRDefault="008F1C42"/>
    <w:p w:rsidR="008F1C42" w:rsidRDefault="008F1C42">
      <w:r>
        <w:t>Lý An, còn có một</w:t>
      </w:r>
      <w:r w:rsidR="000061F6">
        <w:t xml:space="preserve"> đám người có già có trẻ!</w:t>
      </w:r>
    </w:p>
    <w:p w:rsidR="000061F6" w:rsidRDefault="000061F6"/>
    <w:p w:rsidR="000061F6" w:rsidRDefault="000061F6">
      <w:r>
        <w:t>Thoạt nhìn, chắc là ông nội và bà nội của Lý An, còn có em gái?</w:t>
      </w:r>
    </w:p>
    <w:p w:rsidR="000061F6" w:rsidRDefault="000061F6"/>
    <w:p w:rsidR="000061F6" w:rsidRDefault="000061F6">
      <w:r>
        <w:t xml:space="preserve">“Khá lắm… An, </w:t>
      </w:r>
      <w:r w:rsidR="00E2432E">
        <w:t>tên gia hỏa Lý An này, còn được nuông chiều hơn cả ta!”</w:t>
      </w:r>
    </w:p>
    <w:p w:rsidR="00E2432E" w:rsidRDefault="00E2432E"/>
    <w:p w:rsidR="00E2432E" w:rsidRDefault="00E2432E">
      <w:r>
        <w:t>Đào Thái Chi tấm tắc một tiếng.</w:t>
      </w:r>
    </w:p>
    <w:p w:rsidR="00E2432E" w:rsidRDefault="00E2432E"/>
    <w:p w:rsidR="00E2432E" w:rsidRDefault="00E2432E">
      <w:r>
        <w:t>Lúc này, người đàn ông trung niên cười nói: “Có thể dừng lại một chút thời gian được hay khôn</w:t>
      </w:r>
      <w:r w:rsidR="00041A50">
        <w:t>g?”</w:t>
      </w:r>
    </w:p>
    <w:p w:rsidR="00041A50" w:rsidRDefault="00041A50"/>
    <w:p w:rsidR="00041A50" w:rsidRDefault="00041A50">
      <w:r>
        <w:t>“Không thể.”</w:t>
      </w:r>
    </w:p>
    <w:p w:rsidR="00041A50" w:rsidRDefault="00041A50"/>
    <w:p w:rsidR="00041A50" w:rsidRDefault="00041A50">
      <w:r>
        <w:t>Cô gái áo đỏ quả quyết mở miệng, tiên nhân trung niên do dự một chút, lên tiếng nói: “Xin Sứ giả đợi một chút, ta muốn làm một giao dịch với quý Đại học.”</w:t>
      </w:r>
    </w:p>
    <w:p w:rsidR="00041A50" w:rsidRDefault="00041A50"/>
    <w:p w:rsidR="00041A50" w:rsidRDefault="00041A50">
      <w:r>
        <w:t xml:space="preserve">“Một giao dịch nhỏ, </w:t>
      </w:r>
      <w:r w:rsidR="00182276">
        <w:t>dù sao thì Lý An cũng là Đạo tử, bọn ta cần phải suy xét toàn diện.”</w:t>
      </w:r>
    </w:p>
    <w:p w:rsidR="00182276" w:rsidRDefault="00182276"/>
    <w:p w:rsidR="00182276" w:rsidRDefault="00182276">
      <w:r>
        <w:lastRenderedPageBreak/>
        <w:t>Về phương diện thái độ, có thể nói vị Tiên nhân này là vô cùng tốt.</w:t>
      </w:r>
    </w:p>
    <w:p w:rsidR="00182276" w:rsidRDefault="00182276"/>
    <w:p w:rsidR="00182276" w:rsidRDefault="00182276">
      <w:r>
        <w:t>Cô gái áo đỏ cũng không phải là Long Ngạo Thiên, chỉ hơi trầm ngâm,</w:t>
      </w:r>
      <w:r w:rsidR="00C965AE">
        <w:t xml:space="preserve"> liền bước bộ đi ra, nói chuyện với nhau.</w:t>
      </w:r>
    </w:p>
    <w:p w:rsidR="00C965AE" w:rsidRDefault="00C965AE"/>
    <w:p w:rsidR="00C965AE" w:rsidRDefault="00C965AE">
      <w:r>
        <w:t>Có thể nhìn ra được, bọn họ là muốn làm một giao dịch nhỏ.</w:t>
      </w:r>
    </w:p>
    <w:p w:rsidR="00C965AE" w:rsidRDefault="00C965AE"/>
    <w:p w:rsidR="00C965AE" w:rsidRDefault="00C965AE">
      <w:r>
        <w:t xml:space="preserve">Thế nhưng mấy người Ngô Trì cũng không nghe thấy nội dung của cuộc trò chuyện, </w:t>
      </w:r>
      <w:r w:rsidR="008B7294">
        <w:t xml:space="preserve">chắc là có ‘phương pháp cách âm’. </w:t>
      </w:r>
    </w:p>
    <w:p w:rsidR="008B7294" w:rsidRDefault="008B7294"/>
    <w:p w:rsidR="008B7294" w:rsidRDefault="008B7294">
      <w:r>
        <w:t>Lúc này, Lý An đi đến, lên trên Phi thuyền.</w:t>
      </w:r>
    </w:p>
    <w:p w:rsidR="008B7294" w:rsidRDefault="008B7294"/>
    <w:p w:rsidR="008B7294" w:rsidRDefault="008B7294">
      <w:r>
        <w:t>“Các vị, lâu rồi không gặp.”</w:t>
      </w:r>
    </w:p>
    <w:p w:rsidR="008B7294" w:rsidRDefault="008B7294"/>
    <w:p w:rsidR="008B7294" w:rsidRDefault="008B7294">
      <w:r>
        <w:t>Hắn mỉm cười, khuôn mặt tuấn tú khiến cho người khác có một loại cảm giác</w:t>
      </w:r>
      <w:r w:rsidR="00F273D0">
        <w:t xml:space="preserve"> </w:t>
      </w:r>
      <w:r w:rsidR="00280CCD">
        <w:t>‘như gió xuân ấp áp’.</w:t>
      </w:r>
    </w:p>
    <w:p w:rsidR="00280CCD" w:rsidRDefault="00280CCD"/>
    <w:p w:rsidR="00280CCD" w:rsidRDefault="00280CCD">
      <w:r>
        <w:t>“Lý huynh!”</w:t>
      </w:r>
    </w:p>
    <w:p w:rsidR="00280CCD" w:rsidRDefault="00280CCD"/>
    <w:p w:rsidR="00280CCD" w:rsidRDefault="00280CCD">
      <w:r>
        <w:t>Đào Thái Chi nháy mắt mấy cái, mấy người Ngô Trì cũng dồn dập lên tiếng chào hỏi.</w:t>
      </w:r>
    </w:p>
    <w:p w:rsidR="00280CCD" w:rsidRDefault="00280CCD"/>
    <w:p w:rsidR="00280CCD" w:rsidRDefault="00280CCD">
      <w:r>
        <w:t xml:space="preserve">Bỗng nhiên, Ngô Trì nhướng mày lại, quay đầu lại, </w:t>
      </w:r>
      <w:r w:rsidR="00B87046">
        <w:t>nhìn thấy một bóng dáng nho nhỏ đang cố sức từ bên ngoài bò lên trên.</w:t>
      </w:r>
    </w:p>
    <w:p w:rsidR="00B87046" w:rsidRDefault="00B87046"/>
    <w:p w:rsidR="00B87046" w:rsidRDefault="00B87046">
      <w:r>
        <w:t>Sau đó, mông ngã xuống trên phi thuyền, oa oa khóc lên!</w:t>
      </w:r>
    </w:p>
    <w:p w:rsidR="00B87046" w:rsidRDefault="00B87046"/>
    <w:p w:rsidR="00B87046" w:rsidRDefault="00B87046">
      <w:r>
        <w:t>“Đau quá! Minh minh!”</w:t>
      </w:r>
      <w:bookmarkEnd w:id="0"/>
    </w:p>
    <w:sectPr w:rsidR="00B87046" w:rsidSect="001D53EA">
      <w:pgSz w:w="11907" w:h="16840" w:code="9"/>
      <w:pgMar w:top="1134"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1C"/>
    <w:rsid w:val="000061F6"/>
    <w:rsid w:val="00041A50"/>
    <w:rsid w:val="000D6937"/>
    <w:rsid w:val="00137962"/>
    <w:rsid w:val="00161575"/>
    <w:rsid w:val="00182276"/>
    <w:rsid w:val="001D53EA"/>
    <w:rsid w:val="00280CCD"/>
    <w:rsid w:val="002F2DC2"/>
    <w:rsid w:val="00345A20"/>
    <w:rsid w:val="003B4709"/>
    <w:rsid w:val="003C67E9"/>
    <w:rsid w:val="00477543"/>
    <w:rsid w:val="004C010E"/>
    <w:rsid w:val="004C3ED4"/>
    <w:rsid w:val="00530EFE"/>
    <w:rsid w:val="005541C2"/>
    <w:rsid w:val="005A4F4A"/>
    <w:rsid w:val="00655559"/>
    <w:rsid w:val="00707F68"/>
    <w:rsid w:val="007B42B3"/>
    <w:rsid w:val="008528E9"/>
    <w:rsid w:val="008B7294"/>
    <w:rsid w:val="008E5528"/>
    <w:rsid w:val="008F1C42"/>
    <w:rsid w:val="0096397D"/>
    <w:rsid w:val="00967720"/>
    <w:rsid w:val="009703FD"/>
    <w:rsid w:val="00987C4F"/>
    <w:rsid w:val="009E1E89"/>
    <w:rsid w:val="009E2A4A"/>
    <w:rsid w:val="00B87046"/>
    <w:rsid w:val="00BB0B97"/>
    <w:rsid w:val="00C23D1C"/>
    <w:rsid w:val="00C70C0D"/>
    <w:rsid w:val="00C965AE"/>
    <w:rsid w:val="00D23E07"/>
    <w:rsid w:val="00D327EA"/>
    <w:rsid w:val="00DF7D77"/>
    <w:rsid w:val="00E2432E"/>
    <w:rsid w:val="00E860A6"/>
    <w:rsid w:val="00F14902"/>
    <w:rsid w:val="00F273D0"/>
    <w:rsid w:val="00FA0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0545"/>
  <w15:chartTrackingRefBased/>
  <w15:docId w15:val="{1F790E34-EC49-4DE8-B0C7-C8D46AF6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3EA"/>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Vũ Hồng Ngọc</dc:creator>
  <cp:keywords/>
  <dc:description/>
  <cp:lastModifiedBy>Vũ Hồng Ngọc Hương</cp:lastModifiedBy>
  <cp:revision>1</cp:revision>
  <dcterms:created xsi:type="dcterms:W3CDTF">2022-11-24T14:24:00Z</dcterms:created>
  <dcterms:modified xsi:type="dcterms:W3CDTF">2022-11-24T15:28:00Z</dcterms:modified>
</cp:coreProperties>
</file>