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D4C70" w14:textId="77777777" w:rsidR="004951C6" w:rsidRDefault="004951C6" w:rsidP="004951C6">
      <w:r>
        <w:t>Chương 730: Đến Đại học! Phi thuyền Kim Ô!</w:t>
      </w:r>
    </w:p>
    <w:p w14:paraId="496A1012" w14:textId="77777777" w:rsidR="004951C6" w:rsidRDefault="004951C6" w:rsidP="004951C6"/>
    <w:p w14:paraId="04F762E7" w14:textId="77777777" w:rsidR="004951C6" w:rsidRDefault="004951C6" w:rsidP="004951C6">
      <w:r>
        <w:t>“Là một cô gái nhỏ!”</w:t>
      </w:r>
    </w:p>
    <w:p w14:paraId="2199DBA9" w14:textId="77777777" w:rsidR="004951C6" w:rsidRDefault="004951C6" w:rsidP="004951C6"/>
    <w:p w14:paraId="268CAE86" w14:textId="77777777" w:rsidR="004951C6" w:rsidRDefault="004951C6" w:rsidP="004951C6">
      <w:r>
        <w:t>Ngô Trì nhìn kỹ lại.</w:t>
      </w:r>
    </w:p>
    <w:p w14:paraId="7E101322" w14:textId="77777777" w:rsidR="004951C6" w:rsidRDefault="004951C6" w:rsidP="004951C6"/>
    <w:p w14:paraId="49BAF1FE" w14:textId="77777777" w:rsidR="004951C6" w:rsidRDefault="004951C6" w:rsidP="004951C6">
      <w:r>
        <w:t>Đây là một cô gái nhỏ phấn điêu ngọc trác, thoạt nhìn thì ước chừng khoảng bốn năm tuổi, mặc một bộ cung trang quần nhỏ màu trắng, một đôi chân không xỏ giày, nhưng trên cổ chan lại có hai chiếc vòng chân.</w:t>
      </w:r>
    </w:p>
    <w:p w14:paraId="23E273D1" w14:textId="77777777" w:rsidR="004951C6" w:rsidRDefault="004951C6" w:rsidP="004951C6"/>
    <w:p w14:paraId="4181EAE6" w14:textId="77777777" w:rsidR="004951C6" w:rsidRDefault="004951C6" w:rsidP="004951C6">
      <w:r>
        <w:t>Nàng từ bên trên phi thuyền ngã xuống, mông ngã xuống trên mặt đất, kêu đau ô ô vài tiếng, sau đó ủy khuất mà nhìn về phía Lý An.</w:t>
      </w:r>
    </w:p>
    <w:p w14:paraId="301D4875" w14:textId="77777777" w:rsidR="004951C6" w:rsidRDefault="004951C6" w:rsidP="004951C6"/>
    <w:p w14:paraId="6E716E3E" w14:textId="77777777" w:rsidR="004951C6" w:rsidRDefault="004951C6" w:rsidP="004951C6">
      <w:r>
        <w:t>“… Minh minh!?”</w:t>
      </w:r>
    </w:p>
    <w:p w14:paraId="109F3424" w14:textId="77777777" w:rsidR="004951C6" w:rsidRDefault="004951C6" w:rsidP="004951C6"/>
    <w:p w14:paraId="46A0070B" w14:textId="77777777" w:rsidR="004951C6" w:rsidRDefault="004951C6" w:rsidP="004951C6">
      <w:r>
        <w:t>Không đợi nàng lên tiếng, Lý An đã phản ứng nhanh mà đi đến, một tay che miệng của bé gái lại!</w:t>
      </w:r>
    </w:p>
    <w:p w14:paraId="043B1328" w14:textId="77777777" w:rsidR="004951C6" w:rsidRDefault="004951C6" w:rsidP="004951C6"/>
    <w:p w14:paraId="695A970F" w14:textId="77777777" w:rsidR="004951C6" w:rsidRDefault="004951C6" w:rsidP="004951C6">
      <w:r>
        <w:t>“Sao ngươi lại đến đây!”</w:t>
      </w:r>
    </w:p>
    <w:p w14:paraId="5361F6C3" w14:textId="77777777" w:rsidR="004951C6" w:rsidRDefault="004951C6" w:rsidP="004951C6"/>
    <w:p w14:paraId="70446849" w14:textId="77777777" w:rsidR="004951C6" w:rsidRDefault="004951C6" w:rsidP="004951C6">
      <w:r>
        <w:t>Đào Thái Chi ngạc nhiên mà hô lên một tiếng, trong ánh mắt tràn đầy sự tò mò.</w:t>
      </w:r>
    </w:p>
    <w:p w14:paraId="0B61A35F" w14:textId="77777777" w:rsidR="004951C6" w:rsidRDefault="004951C6" w:rsidP="004951C6"/>
    <w:p w14:paraId="3BC527E3" w14:textId="77777777" w:rsidR="004951C6" w:rsidRDefault="004951C6" w:rsidP="004951C6">
      <w:r>
        <w:t>“Xin lỗi.”</w:t>
      </w:r>
    </w:p>
    <w:p w14:paraId="15980808" w14:textId="77777777" w:rsidR="004951C6" w:rsidRDefault="004951C6" w:rsidP="004951C6"/>
    <w:p w14:paraId="0478E936" w14:textId="77777777" w:rsidR="004951C6" w:rsidRDefault="004951C6" w:rsidP="004951C6">
      <w:r>
        <w:t>Lý An thoạt nhìn thì có chút quẫn bách, hung hăng trừng mắt liếc nhìn cô bé, ôm nàng đi ra ngoài.</w:t>
      </w:r>
    </w:p>
    <w:p w14:paraId="2D9768FA" w14:textId="77777777" w:rsidR="004951C6" w:rsidRDefault="004951C6" w:rsidP="004951C6"/>
    <w:p w14:paraId="24A306AE" w14:textId="77777777" w:rsidR="004951C6" w:rsidRDefault="004951C6" w:rsidP="004951C6">
      <w:r>
        <w:t>Nhìn thấy thế, Đào Thái Chi quay đầu lại, nhìn về phía Ngô Trì, thấp giọng nói: “Đây là em gái của Lý An, là một Tiểu Ma Nữ!”</w:t>
      </w:r>
    </w:p>
    <w:p w14:paraId="1D43FC1B" w14:textId="77777777" w:rsidR="004951C6" w:rsidRDefault="004951C6" w:rsidP="004951C6"/>
    <w:p w14:paraId="542B68CE" w14:textId="77777777" w:rsidR="004951C6" w:rsidRDefault="004951C6" w:rsidP="004951C6">
      <w:r>
        <w:t>“Cô nhóc này rất vô thiên vô pháp, để cho nàng chạy đến đây, vậy thì phiền phức rồi~!”</w:t>
      </w:r>
    </w:p>
    <w:p w14:paraId="20608E3D" w14:textId="77777777" w:rsidR="004951C6" w:rsidRDefault="004951C6" w:rsidP="004951C6"/>
    <w:p w14:paraId="333D871D" w14:textId="77777777" w:rsidR="004951C6" w:rsidRDefault="004951C6" w:rsidP="004951C6">
      <w:r>
        <w:t>Nghe thấy vậy, Ngô Trì cười cười, lơ đãng.</w:t>
      </w:r>
    </w:p>
    <w:p w14:paraId="5A752BEA" w14:textId="77777777" w:rsidR="004951C6" w:rsidRDefault="004951C6" w:rsidP="004951C6">
      <w:r>
        <w:t>Không lâu sau đó, Lý An quay trở lại, ngạc nhiên chính là, cô bé kia cũng đi theo.</w:t>
      </w:r>
    </w:p>
    <w:p w14:paraId="5C229BAE" w14:textId="77777777" w:rsidR="004951C6" w:rsidRDefault="004951C6" w:rsidP="004951C6"/>
    <w:p w14:paraId="36BB3CBA" w14:textId="77777777" w:rsidR="004951C6" w:rsidRDefault="004951C6" w:rsidP="004951C6">
      <w:r>
        <w:t>Nàng ôm lấy chân của Lý An, đôi mắt to nháy nháy, tò mò mà nhìn qua đám người. Sau khi nhìn thấy Đào Thái Chi, cô bé lại làm một cái mặt quỷ, sau đó tung tăng mà chạy tới chạy lui ở trước mặt của mọi người.</w:t>
      </w:r>
    </w:p>
    <w:p w14:paraId="48156F3B" w14:textId="77777777" w:rsidR="004951C6" w:rsidRDefault="004951C6" w:rsidP="004951C6"/>
    <w:p w14:paraId="79590518" w14:textId="77777777" w:rsidR="004951C6" w:rsidRDefault="004951C6" w:rsidP="004951C6">
      <w:r>
        <w:t>Hoạt bát, đáng yêu, khiến cho lòng của người khác mềm nhũn.</w:t>
      </w:r>
    </w:p>
    <w:p w14:paraId="672561AD" w14:textId="77777777" w:rsidR="004951C6" w:rsidRDefault="004951C6" w:rsidP="004951C6"/>
    <w:p w14:paraId="202122B6" w14:textId="77777777" w:rsidR="004951C6" w:rsidRDefault="004951C6" w:rsidP="004951C6">
      <w:r>
        <w:t>“Các ngươi, ai là Ngô Trì, đứng ra!”</w:t>
      </w:r>
    </w:p>
    <w:p w14:paraId="323D5312" w14:textId="77777777" w:rsidR="004951C6" w:rsidRDefault="004951C6" w:rsidP="004951C6"/>
    <w:p w14:paraId="75A8A0CB" w14:textId="77777777" w:rsidR="004951C6" w:rsidRDefault="004951C6" w:rsidP="004951C6">
      <w:r>
        <w:t>Cô nhóc chống nạnh, lộ ra hai chiếc răng mèo, ‘tàn bạo’ liếc nhìn đám người.</w:t>
      </w:r>
    </w:p>
    <w:p w14:paraId="612D81FB" w14:textId="77777777" w:rsidR="004951C6" w:rsidRDefault="004951C6" w:rsidP="004951C6"/>
    <w:p w14:paraId="29E06C4D" w14:textId="77777777" w:rsidR="004951C6" w:rsidRDefault="004951C6" w:rsidP="004951C6">
      <w:r>
        <w:t>Nghe thấy vậy, đám người đều cười cười.</w:t>
      </w:r>
    </w:p>
    <w:p w14:paraId="21A791F4" w14:textId="77777777" w:rsidR="004951C6" w:rsidRDefault="004951C6" w:rsidP="004951C6"/>
    <w:p w14:paraId="3496F829" w14:textId="77777777" w:rsidR="004951C6" w:rsidRDefault="004951C6" w:rsidP="004951C6">
      <w:r>
        <w:t>Ngô Trì ngồi xổm xuống, cười nói: “Chính là ta, em gái nhỏ, sao thế?”</w:t>
      </w:r>
    </w:p>
    <w:p w14:paraId="1EBB116A" w14:textId="77777777" w:rsidR="004951C6" w:rsidRDefault="004951C6" w:rsidP="004951C6"/>
    <w:p w14:paraId="0997E528" w14:textId="77777777" w:rsidR="004951C6" w:rsidRDefault="004951C6" w:rsidP="004951C6">
      <w:r>
        <w:t>“Hừ hừ! Chính là ngươi đã giành mất ta..ta, Người đứng đầu là ca ca ta!”</w:t>
      </w:r>
    </w:p>
    <w:p w14:paraId="233ED440" w14:textId="77777777" w:rsidR="004951C6" w:rsidRDefault="004951C6" w:rsidP="004951C6"/>
    <w:p w14:paraId="3C614EE0" w14:textId="77777777" w:rsidR="004951C6" w:rsidRDefault="004951C6" w:rsidP="004951C6">
      <w:r>
        <w:t>Khuôn mặt nhỏ nhắn của cô bé gồ lên.</w:t>
      </w:r>
    </w:p>
    <w:p w14:paraId="7C1BC6FB" w14:textId="77777777" w:rsidR="004951C6" w:rsidRDefault="004951C6" w:rsidP="004951C6"/>
    <w:p w14:paraId="50AD82B2" w14:textId="77777777" w:rsidR="004951C6" w:rsidRDefault="004951C6" w:rsidP="004951C6">
      <w:r>
        <w:t>“Hôm nay Lý Tiếu Tiếu ta, phải báo thù cho ca ca của ta!”</w:t>
      </w:r>
    </w:p>
    <w:p w14:paraId="2B7BB5B7" w14:textId="77777777" w:rsidR="004951C6" w:rsidRDefault="004951C6" w:rsidP="004951C6"/>
    <w:p w14:paraId="43F6F928" w14:textId="77777777" w:rsidR="004951C6" w:rsidRDefault="004951C6" w:rsidP="004951C6">
      <w:r>
        <w:t>Nói xong, nàng đi dến, dùng sức trên bàn chân nhỏ mà đá vào đùi của Ngô Trì.</w:t>
      </w:r>
    </w:p>
    <w:p w14:paraId="74C15EE7" w14:textId="77777777" w:rsidR="004951C6" w:rsidRDefault="004951C6" w:rsidP="004951C6"/>
    <w:p w14:paraId="3962A8EC" w14:textId="77777777" w:rsidR="004951C6" w:rsidRDefault="004951C6" w:rsidP="004951C6">
      <w:r>
        <w:t>“Ai ya!”</w:t>
      </w:r>
    </w:p>
    <w:p w14:paraId="18F739E2" w14:textId="77777777" w:rsidR="004951C6" w:rsidRDefault="004951C6" w:rsidP="004951C6"/>
    <w:p w14:paraId="5F7445E7" w14:textId="77777777" w:rsidR="004951C6" w:rsidRDefault="004951C6" w:rsidP="004951C6">
      <w:r>
        <w:t>Phanh một tiếng, cô bé bị đau, thiếu chút nữa là không đứng vững được, lắc lưng tại chỗ.</w:t>
      </w:r>
    </w:p>
    <w:p w14:paraId="0AAA8E9B" w14:textId="77777777" w:rsidR="004951C6" w:rsidRDefault="004951C6" w:rsidP="004951C6"/>
    <w:p w14:paraId="4C2D8210" w14:textId="77777777" w:rsidR="004951C6" w:rsidRDefault="004951C6" w:rsidP="004951C6">
      <w:r>
        <w:t>Nàng không có ‘cầu trời’, không thể đẩy cánh cửa siêu phàm ra, đương nhiên là không thể lay động cơ thể của Ngô Trì.</w:t>
      </w:r>
    </w:p>
    <w:p w14:paraId="08E36AAB" w14:textId="77777777" w:rsidR="004951C6" w:rsidRDefault="004951C6" w:rsidP="004951C6"/>
    <w:p w14:paraId="177FE735" w14:textId="77777777" w:rsidR="004951C6" w:rsidRDefault="004951C6" w:rsidP="004951C6">
      <w:r>
        <w:t>Thế nhưng thoạt nhìn thì cô nhóc không hề nhụt chí, đôi chân nhỏ trắng nõn lại dùng sức đá vào chân của Ngô Trì, dáng vẻ khí thế hung hăng.</w:t>
      </w:r>
    </w:p>
    <w:p w14:paraId="20D5A1DD" w14:textId="77777777" w:rsidR="004951C6" w:rsidRDefault="004951C6" w:rsidP="004951C6"/>
    <w:p w14:paraId="3EAF6B4F" w14:textId="77777777" w:rsidR="004951C6" w:rsidRDefault="004951C6" w:rsidP="004951C6">
      <w:r>
        <w:t>Khiến cho Ngô Trì có chút buồn cười.</w:t>
      </w:r>
    </w:p>
    <w:p w14:paraId="6AB48F3C" w14:textId="77777777" w:rsidR="004951C6" w:rsidRDefault="004951C6" w:rsidP="004951C6"/>
    <w:p w14:paraId="2BE7F353" w14:textId="77777777" w:rsidR="004951C6" w:rsidRDefault="004951C6" w:rsidP="004951C6">
      <w:r>
        <w:t>“Tiếu Tiếu tính tình cổ quái, ngươi chớ đừng tức giận.”</w:t>
      </w:r>
    </w:p>
    <w:p w14:paraId="7C6E7AA9" w14:textId="77777777" w:rsidR="004951C6" w:rsidRDefault="004951C6" w:rsidP="004951C6"/>
    <w:p w14:paraId="3564987C" w14:textId="77777777" w:rsidR="004951C6" w:rsidRDefault="004951C6" w:rsidP="004951C6">
      <w:r>
        <w:t>“Cũng không đến mức như thế.”</w:t>
      </w:r>
    </w:p>
    <w:p w14:paraId="6F3AA6E2" w14:textId="77777777" w:rsidR="004951C6" w:rsidRDefault="004951C6" w:rsidP="004951C6"/>
    <w:p w14:paraId="38212423" w14:textId="77777777" w:rsidR="004951C6" w:rsidRDefault="004951C6" w:rsidP="004951C6">
      <w:r>
        <w:t>Ngô Trì lắc đầu, giữ lấy đầu của cô nhóc.</w:t>
      </w:r>
    </w:p>
    <w:p w14:paraId="6A742C40" w14:textId="77777777" w:rsidR="004951C6" w:rsidRDefault="004951C6" w:rsidP="004951C6"/>
    <w:p w14:paraId="05D295C7" w14:textId="77777777" w:rsidR="004951C6" w:rsidRDefault="004951C6" w:rsidP="004951C6">
      <w:r>
        <w:t>Tóc của nàng rất mềm mại, sờ vào rất thoải mái.</w:t>
      </w:r>
    </w:p>
    <w:p w14:paraId="7AC8B6CD" w14:textId="77777777" w:rsidR="004951C6" w:rsidRDefault="004951C6" w:rsidP="004951C6"/>
    <w:p w14:paraId="0119C991" w14:textId="77777777" w:rsidR="004951C6" w:rsidRDefault="004951C6" w:rsidP="004951C6">
      <w:r>
        <w:t>Cô bé ‘ô ô’ một tiếng, làm mặt quỷ về phía của Ngô Trì.</w:t>
      </w:r>
    </w:p>
    <w:p w14:paraId="55567327" w14:textId="77777777" w:rsidR="004951C6" w:rsidRDefault="004951C6" w:rsidP="004951C6"/>
    <w:p w14:paraId="708C70D7" w14:textId="77777777" w:rsidR="004951C6" w:rsidRDefault="004951C6">
      <w:r>
        <w:t>Sau đó, tung tăng chạy mất, leo ra khỏi phi thuyền rồi chạy mất. Hiển nhiên, nàng đến đây chỉ là muốn ‘báo thù’ cho ca ca.</w:t>
      </w:r>
    </w:p>
    <w:p w14:paraId="56D1CCF5" w14:textId="77777777" w:rsidR="004951C6" w:rsidRDefault="004951C6"/>
    <w:p w14:paraId="49B0BFB9" w14:textId="77777777" w:rsidR="004951C6" w:rsidRDefault="004951C6" w:rsidP="004951C6">
      <w:r>
        <w:t>Có một cô nhóc dễ thương như thế ngắt lời, tâm trạng của mấy người đều tốt lên, cười đùa nói chuyện.</w:t>
      </w:r>
    </w:p>
    <w:p w14:paraId="1CB80B8E" w14:textId="77777777" w:rsidR="004951C6" w:rsidRDefault="004951C6" w:rsidP="004951C6"/>
    <w:p w14:paraId="5B9FF6EA" w14:textId="77777777" w:rsidR="004951C6" w:rsidRDefault="004951C6" w:rsidP="004951C6">
      <w:r>
        <w:t>Lúc lâu sau, cô gái áo đỏ mới trở về, nhìn chằm chằm vào Lý An, sau đó cũng không nói nhiều, phất tay, khí lạnh ở trên đèn cổ Thanh đồng của Phi thuyền, phi thuyền tự bay lên, đạp trên con đường cổ Tinh không mà rời khỏi.</w:t>
      </w:r>
    </w:p>
    <w:p w14:paraId="22D04EEB" w14:textId="77777777" w:rsidR="004951C6" w:rsidRDefault="004951C6" w:rsidP="004951C6"/>
    <w:p w14:paraId="2C705408" w14:textId="77777777" w:rsidR="004951C6" w:rsidRDefault="004951C6" w:rsidP="004951C6">
      <w:r>
        <w:t>Một lần này, bên trong Tinh vực không hề có bất cứ trở ngại nào.</w:t>
      </w:r>
    </w:p>
    <w:p w14:paraId="6C547565" w14:textId="77777777" w:rsidR="004951C6" w:rsidRDefault="004951C6" w:rsidP="004951C6"/>
    <w:p w14:paraId="7F289042" w14:textId="77777777" w:rsidR="004951C6" w:rsidRDefault="004951C6" w:rsidP="004951C6">
      <w:r>
        <w:t>....</w:t>
      </w:r>
    </w:p>
    <w:p w14:paraId="52333BD2" w14:textId="77777777" w:rsidR="004951C6" w:rsidRDefault="004951C6" w:rsidP="004951C6"/>
    <w:p w14:paraId="128ACD45" w14:textId="77777777" w:rsidR="004951C6" w:rsidRDefault="004951C6" w:rsidP="004951C6">
      <w:r>
        <w:t>Lý An, là người cần đón cuối cùng của lộ trình này!</w:t>
      </w:r>
    </w:p>
    <w:p w14:paraId="71F18BB5" w14:textId="77777777" w:rsidR="004951C6" w:rsidRDefault="004951C6" w:rsidP="004951C6"/>
    <w:p w14:paraId="5A898F12" w14:textId="77777777" w:rsidR="004951C6" w:rsidRDefault="004951C6" w:rsidP="004951C6">
      <w:r>
        <w:t>Sau khi rời khỏi Tinh Vực Thiên Cảnh, ‘phi thuyền Kim Ô’ một đường bay đi, vượt qua từng cái Tinh Vực, bôn ba hơn nửa Vũ trụ.</w:t>
      </w:r>
    </w:p>
    <w:p w14:paraId="6A428A2A" w14:textId="77777777" w:rsidR="004951C6" w:rsidRDefault="004951C6" w:rsidP="004951C6"/>
    <w:p w14:paraId="15BB6B4A" w14:textId="77777777" w:rsidR="004951C6" w:rsidRDefault="004951C6" w:rsidP="004951C6">
      <w:r>
        <w:t>Cuối cùng, ở trên thuyền bay khoảng 13 tiếng đồng hồ, cũng đã đến chỗ Vũ trụ Tinh Bích!</w:t>
      </w:r>
    </w:p>
    <w:p w14:paraId="520FBD4A" w14:textId="77777777" w:rsidR="004951C6" w:rsidRDefault="004951C6" w:rsidP="004951C6"/>
    <w:p w14:paraId="40DD9DB1" w14:textId="77777777" w:rsidR="004951C6" w:rsidRDefault="004951C6" w:rsidP="004951C6">
      <w:r>
        <w:t>Ngô Trì cũng không nhìn thấy rõ dáng vẻ biên giới của vũ trụ, tốc độ của phi thuyền Kim Ô quá nhanh, mắt thường căn bản là không thể nhìn theo được.</w:t>
      </w:r>
    </w:p>
    <w:p w14:paraId="10F77907" w14:textId="77777777" w:rsidR="004951C6" w:rsidRDefault="004951C6" w:rsidP="004951C6"/>
    <w:p w14:paraId="00EAC056" w14:textId="77777777" w:rsidR="004951C6" w:rsidRDefault="004951C6" w:rsidP="004951C6">
      <w:r>
        <w:t>Hắn chỉ là ngây người, một chút, liền phát hiện hoàn cảnh xung quanh của ‘phi thuyền Kim Ô’ đã không còn là Vũ Trụ Tinh Không từ xưa đến nay nữa, mà là một khu vực kỳ lạ!</w:t>
      </w:r>
    </w:p>
    <w:p w14:paraId="48E15EF6" w14:textId="77777777" w:rsidR="004951C6" w:rsidRDefault="004951C6" w:rsidP="004951C6"/>
    <w:p w14:paraId="0904D44B" w14:textId="77777777" w:rsidR="004951C6" w:rsidRDefault="004951C6" w:rsidP="004951C6">
      <w:r>
        <w:t>Bốn phía, giống như là mặt kính trơn truột, sáng bóng!</w:t>
      </w:r>
    </w:p>
    <w:p w14:paraId="195106C8" w14:textId="77777777" w:rsidR="004951C6" w:rsidRDefault="004951C6" w:rsidP="004951C6"/>
    <w:p w14:paraId="547DEFB6" w14:textId="77777777" w:rsidR="004951C6" w:rsidRDefault="004951C6" w:rsidP="004951C6">
      <w:r>
        <w:t>Gập ghềnh, hình thù kì quái, khắp nơi đều là cảnh màu sắc sặc sỡ!</w:t>
      </w:r>
    </w:p>
    <w:p w14:paraId="7E61F6C6" w14:textId="77777777" w:rsidR="004951C6" w:rsidRDefault="004951C6" w:rsidP="004951C6"/>
    <w:p w14:paraId="0F450C15" w14:textId="77777777" w:rsidR="004951C6" w:rsidRDefault="004951C6" w:rsidP="004951C6">
      <w:r>
        <w:t>“Nơi đây chính là Vũ trụ Tinh Bích!”</w:t>
      </w:r>
    </w:p>
    <w:p w14:paraId="66ED48BC" w14:textId="77777777" w:rsidR="004951C6" w:rsidRDefault="004951C6" w:rsidP="004951C6"/>
    <w:p w14:paraId="380C3C99" w14:textId="77777777" w:rsidR="004951C6" w:rsidRDefault="004951C6" w:rsidP="004951C6">
      <w:r>
        <w:t>“Cũng là vùng biên giới Vũ trụ!”</w:t>
      </w:r>
    </w:p>
    <w:p w14:paraId="487D8D6D" w14:textId="77777777" w:rsidR="004951C6" w:rsidRDefault="004951C6" w:rsidP="004951C6"/>
    <w:p w14:paraId="13A77241" w14:textId="77777777" w:rsidR="004951C6" w:rsidRDefault="004951C6" w:rsidP="004951C6">
      <w:r>
        <w:t>Cô gái áo đỏ lên tiếng.</w:t>
      </w:r>
    </w:p>
    <w:p w14:paraId="19D6F16C" w14:textId="77777777" w:rsidR="004951C6" w:rsidRDefault="004951C6" w:rsidP="004951C6"/>
    <w:p w14:paraId="65F86C7C" w14:textId="77777777" w:rsidR="004951C6" w:rsidRDefault="004951C6" w:rsidP="004951C6">
      <w:r>
        <w:t>“Nơi đây bốn phía đều có nguy cơ, thường gặp Thần Nghiệt, Tà Thần, Ma chủng nhiễu sóng, đều là quái vật vô cùng đáng sợ.”</w:t>
      </w:r>
    </w:p>
    <w:p w14:paraId="0666D05B" w14:textId="77777777" w:rsidR="004951C6" w:rsidRDefault="004951C6" w:rsidP="004951C6"/>
    <w:p w14:paraId="3153D77A" w14:textId="77777777" w:rsidR="004951C6" w:rsidRDefault="004951C6" w:rsidP="004951C6">
      <w:r>
        <w:t>“Hơn nữa, nơi đây cũng có rất nhiều vòng xoáy thời gian, không gian liệt phùng, giếng hư không...”</w:t>
      </w:r>
    </w:p>
    <w:p w14:paraId="787E216F" w14:textId="77777777" w:rsidR="004951C6" w:rsidRDefault="004951C6" w:rsidP="004951C6"/>
    <w:p w14:paraId="19D58F6B" w14:textId="77777777" w:rsidR="004951C6" w:rsidRDefault="004951C6" w:rsidP="004951C6">
      <w:r>
        <w:t>“Hơi không cẩn thận, cho dù là Thần tiên thì cũng rơi xuống.”</w:t>
      </w:r>
    </w:p>
    <w:p w14:paraId="30EBCB85" w14:textId="77777777" w:rsidR="004951C6" w:rsidRDefault="004951C6" w:rsidP="004951C6"/>
    <w:p w14:paraId="60EB8A60" w14:textId="77777777" w:rsidR="004951C6" w:rsidRDefault="004951C6" w:rsidP="004951C6">
      <w:r>
        <w:t>Rất khó mà có được, cô gái áo đỏ nói thêm vài câu.</w:t>
      </w:r>
    </w:p>
    <w:p w14:paraId="472875A4" w14:textId="77777777" w:rsidR="004951C6" w:rsidRDefault="004951C6" w:rsidP="004951C6"/>
    <w:p w14:paraId="7635FC93" w14:textId="77777777" w:rsidR="004951C6" w:rsidRDefault="004951C6" w:rsidP="004951C6">
      <w:r>
        <w:t>Sau đó, nàng liền im lặng không nói.</w:t>
      </w:r>
    </w:p>
    <w:p w14:paraId="1027981B" w14:textId="77777777" w:rsidR="004951C6" w:rsidRDefault="004951C6" w:rsidP="004951C6"/>
    <w:p w14:paraId="5A02EB4B" w14:textId="77777777" w:rsidR="004951C6" w:rsidRDefault="004951C6" w:rsidP="004951C6">
      <w:r>
        <w:t>Bên trên Đèn cổ Thanh Đồng, hỏa diễm Kim Ô bỗng nhiên bật lên!</w:t>
      </w:r>
    </w:p>
    <w:p w14:paraId="3D0991E2" w14:textId="77777777" w:rsidR="004951C6" w:rsidRDefault="004951C6" w:rsidP="004951C6"/>
    <w:p w14:paraId="332E6BAF" w14:textId="77777777" w:rsidR="004951C6" w:rsidRDefault="004951C6" w:rsidP="004951C6">
      <w:r>
        <w:t>Cầu vòng bảy màu bay đến, trong chớp mắt liền kép phi thuyền đi!</w:t>
      </w:r>
    </w:p>
    <w:p w14:paraId="16E5F796" w14:textId="77777777" w:rsidR="004951C6" w:rsidRDefault="004951C6" w:rsidP="004951C6"/>
    <w:p w14:paraId="0F57F542" w14:textId="77777777" w:rsidR="004951C6" w:rsidRDefault="004951C6" w:rsidP="004951C6">
      <w:r>
        <w:t>Trong thời gian chớp mắt, phi thuyền liền xuất hiện ở bên trên quảng trường khổng lồ!</w:t>
      </w:r>
    </w:p>
    <w:p w14:paraId="3C68AE8F" w14:textId="77777777" w:rsidR="004951C6" w:rsidRDefault="004951C6" w:rsidP="004951C6"/>
    <w:p w14:paraId="16FD65AA" w14:textId="77777777" w:rsidR="004951C6" w:rsidRDefault="004951C6" w:rsidP="004951C6">
      <w:r>
        <w:t>“Đại học Trấn Ngục, đến rồi!”</w:t>
      </w:r>
    </w:p>
    <w:p w14:paraId="1231E9B3" w14:textId="77777777" w:rsidR="004951C6" w:rsidRDefault="004951C6" w:rsidP="004951C6"/>
    <w:p w14:paraId="1FDF41AF" w14:textId="77777777" w:rsidR="004951C6" w:rsidRDefault="004951C6" w:rsidP="004951C6">
      <w:r>
        <w:t>Cô gái áo đỏ nhàn nhạt mở miệng, ý bảo đám người đi xuống phía dưới.</w:t>
      </w:r>
    </w:p>
    <w:p w14:paraId="52E79F41" w14:textId="77777777" w:rsidR="004951C6" w:rsidRDefault="004951C6" w:rsidP="004951C6"/>
    <w:p w14:paraId="1AD561CC" w14:textId="77777777" w:rsidR="004951C6" w:rsidRDefault="004951C6" w:rsidP="004951C6">
      <w:r>
        <w:t>“Chúng ta đi thôi, không nên quấy rầy người nữa.”</w:t>
      </w:r>
    </w:p>
    <w:p w14:paraId="07159924" w14:textId="77777777" w:rsidR="004951C6" w:rsidRDefault="004951C6" w:rsidP="004951C6"/>
    <w:p w14:paraId="62A0BF3C" w14:textId="77777777" w:rsidR="004951C6" w:rsidRDefault="004951C6" w:rsidP="004951C6">
      <w:r>
        <w:t>Hồ Thiên nói một câu, dẫn đầu đi xuống phi thuyền.</w:t>
      </w:r>
    </w:p>
    <w:p w14:paraId="4BD553BD" w14:textId="77777777" w:rsidR="004951C6" w:rsidRDefault="004951C6" w:rsidP="004951C6"/>
    <w:p w14:paraId="51FA4590" w14:textId="77777777" w:rsidR="004951C6" w:rsidRDefault="004951C6" w:rsidP="004951C6">
      <w:r>
        <w:t>Mấy người thấy thế, cũng vội vàng xuống theo.</w:t>
      </w:r>
    </w:p>
    <w:p w14:paraId="094B7F3B" w14:textId="77777777" w:rsidR="004951C6" w:rsidRDefault="004951C6" w:rsidP="004951C6"/>
    <w:p w14:paraId="305CACB6" w14:textId="77777777" w:rsidR="004951C6" w:rsidRDefault="004951C6" w:rsidP="004951C6">
      <w:r>
        <w:t>Ngô Trì không nhịn được tò mò, nhìn về phía của cô gái áo đỏ.</w:t>
      </w:r>
    </w:p>
    <w:p w14:paraId="6E5A9762" w14:textId="77777777" w:rsidR="004951C6" w:rsidRDefault="004951C6" w:rsidP="004951C6"/>
    <w:p w14:paraId="246E7F91" w14:textId="77777777" w:rsidR="004951C6" w:rsidRDefault="004951C6" w:rsidP="004951C6">
      <w:r>
        <w:t>Nhưng người phía sau lại trầm mặc nhìn về phía Đèn cổ Thanh Đồng, trên người để lộ ra khí tức thần bí.</w:t>
      </w:r>
    </w:p>
    <w:p w14:paraId="3E20A5FB" w14:textId="77777777" w:rsidR="004951C6" w:rsidRDefault="004951C6" w:rsidP="004951C6"/>
    <w:p w14:paraId="058C72E4" w14:textId="77777777" w:rsidR="004951C6" w:rsidRDefault="004951C6" w:rsidP="004951C6">
      <w:r>
        <w:t>Có chút cảm giác từng trải, một chút mê người, cũng có chút vô cùng bi ai!</w:t>
      </w:r>
    </w:p>
    <w:p w14:paraId="78204D19" w14:textId="77777777" w:rsidR="004951C6" w:rsidRDefault="004951C6" w:rsidP="004951C6"/>
    <w:p w14:paraId="0A3AA1BC" w14:textId="77777777" w:rsidR="004951C6" w:rsidRDefault="004951C6" w:rsidP="004951C6">
      <w:r>
        <w:t>Trong lòng Ngô Trì dâng lên một cỗ đau thương, có chút khó chịu không hiểu nổi.</w:t>
      </w:r>
    </w:p>
    <w:p w14:paraId="065B6146" w14:textId="77777777" w:rsidR="004951C6" w:rsidRDefault="004951C6" w:rsidP="004951C6"/>
    <w:p w14:paraId="7AAF61D7" w14:textId="77777777" w:rsidR="004951C6" w:rsidRDefault="004951C6" w:rsidP="004951C6">
      <w:r>
        <w:t>Hắn vội vàng vận chuyển ‘Hoàng Đế Pháp’, để cho cơ thể của mình khôi phục lại, sau đó sải bước đi xuống phi thuyền.</w:t>
      </w:r>
    </w:p>
    <w:p w14:paraId="354963C7" w14:textId="77777777" w:rsidR="004951C6" w:rsidRDefault="004951C6" w:rsidP="004951C6"/>
    <w:p w14:paraId="5B8587B5" w14:textId="77777777" w:rsidR="004951C6" w:rsidRDefault="004951C6" w:rsidP="004951C6">
      <w:r>
        <w:t>Sau khi đám người đều đã rời khỏi, phi thuyền chậm rãi liền biến mất.</w:t>
      </w:r>
    </w:p>
    <w:p w14:paraId="2CB4105C" w14:textId="77777777" w:rsidR="004951C6" w:rsidRDefault="004951C6" w:rsidP="004951C6"/>
    <w:p w14:paraId="12E45897" w14:textId="77777777" w:rsidR="004951C6" w:rsidRDefault="004951C6" w:rsidP="004951C6">
      <w:r>
        <w:t>Ở bên tai của Ngô Trì, không biết tại sao lại có âm thanh u u quanh quẩn.</w:t>
      </w:r>
    </w:p>
    <w:p w14:paraId="5D27510D" w14:textId="77777777" w:rsidR="004951C6" w:rsidRDefault="004951C6" w:rsidP="004951C6"/>
    <w:p w14:paraId="485D4267" w14:textId="77777777" w:rsidR="004951C6" w:rsidRDefault="004951C6" w:rsidP="004951C6">
      <w:r>
        <w:t>“Đúc trang điểm xinh đẹp và duyên dáng, Kim Ô bay đi đông phiên dựa...”</w:t>
      </w:r>
    </w:p>
    <w:p w14:paraId="3CC94BB9" w14:textId="77777777" w:rsidR="004951C6" w:rsidRDefault="004951C6" w:rsidP="004951C6"/>
    <w:p w14:paraId="116ADE0A" w14:textId="77777777" w:rsidR="004951C6" w:rsidRDefault="004951C6">
      <w:r>
        <w:t>“Bay đi, bay đi...”</w:t>
      </w:r>
    </w:p>
    <w:sectPr w:rsidR="004951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1C6"/>
    <w:rsid w:val="004951C6"/>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0F2D647"/>
  <w15:chartTrackingRefBased/>
  <w15:docId w15:val="{617BFCA5-4F6E-7F44-8053-F6151597B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795</Words>
  <Characters>4538</Characters>
  <Application>Microsoft Office Word</Application>
  <DocSecurity>0</DocSecurity>
  <Lines>37</Lines>
  <Paragraphs>10</Paragraphs>
  <ScaleCrop>false</ScaleCrop>
  <Company/>
  <LinksUpToDate>false</LinksUpToDate>
  <CharactersWithSpaces>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linhnhi15902@gmail.com</dc:creator>
  <cp:keywords/>
  <dc:description/>
  <cp:lastModifiedBy>linhnhi15902@gmail.com</cp:lastModifiedBy>
  <cp:revision>2</cp:revision>
  <dcterms:created xsi:type="dcterms:W3CDTF">2022-11-25T03:05:00Z</dcterms:created>
  <dcterms:modified xsi:type="dcterms:W3CDTF">2022-11-25T03:06:00Z</dcterms:modified>
</cp:coreProperties>
</file>