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E8A4" w14:textId="579A6C03" w:rsidR="00CA6C4A" w:rsidRDefault="000C24CB">
      <w:pPr>
        <w:rPr>
          <w:lang w:val="vi-VN"/>
        </w:rPr>
      </w:pPr>
      <w:r>
        <w:t>Chương</w:t>
      </w:r>
      <w:r>
        <w:rPr>
          <w:lang w:val="vi-VN"/>
        </w:rPr>
        <w:t xml:space="preserve"> 731: Kiến trúc Chư Thiên, sinh linh Vạn giới!</w:t>
      </w:r>
    </w:p>
    <w:p w14:paraId="5A2E8AA7" w14:textId="468A0129" w:rsidR="000008F9" w:rsidRDefault="000008F9">
      <w:pPr>
        <w:rPr>
          <w:lang w:val="vi-VN"/>
        </w:rPr>
      </w:pPr>
    </w:p>
    <w:p w14:paraId="375B493A" w14:textId="5BAA4F45" w:rsidR="000008F9" w:rsidRDefault="000008F9">
      <w:pPr>
        <w:rPr>
          <w:lang w:val="vi-VN"/>
        </w:rPr>
      </w:pPr>
      <w:r>
        <w:rPr>
          <w:lang w:val="vi-VN"/>
        </w:rPr>
        <w:t xml:space="preserve">Là một quảng trường </w:t>
      </w:r>
      <w:r w:rsidR="001E11D6">
        <w:rPr>
          <w:lang w:val="vi-VN"/>
        </w:rPr>
        <w:t>thạch trắng!</w:t>
      </w:r>
    </w:p>
    <w:p w14:paraId="2FAFF8E3" w14:textId="0CEBE8BF" w:rsidR="001E11D6" w:rsidRDefault="001E11D6">
      <w:pPr>
        <w:rPr>
          <w:lang w:val="vi-VN"/>
        </w:rPr>
      </w:pPr>
    </w:p>
    <w:p w14:paraId="514C976A" w14:textId="0AB339BA" w:rsidR="001E11D6" w:rsidRDefault="001E11D6">
      <w:pPr>
        <w:rPr>
          <w:lang w:val="vi-VN"/>
        </w:rPr>
      </w:pPr>
      <w:r>
        <w:rPr>
          <w:lang w:val="vi-VN"/>
        </w:rPr>
        <w:t>Trên tảng đá màu trắng, có hoa văn mây và chim bay thú chạy.</w:t>
      </w:r>
    </w:p>
    <w:p w14:paraId="18BA3A7D" w14:textId="3B627D71" w:rsidR="001E11D6" w:rsidRDefault="001E11D6">
      <w:pPr>
        <w:rPr>
          <w:lang w:val="vi-VN"/>
        </w:rPr>
      </w:pPr>
    </w:p>
    <w:p w14:paraId="4C731C16" w14:textId="30EFEE58" w:rsidR="001E11D6" w:rsidRDefault="001E11D6">
      <w:pPr>
        <w:rPr>
          <w:lang w:val="vi-VN"/>
        </w:rPr>
      </w:pPr>
      <w:r>
        <w:rPr>
          <w:lang w:val="vi-VN"/>
        </w:rPr>
        <w:t>Rộng rãi, cũng không có nhiều người.</w:t>
      </w:r>
    </w:p>
    <w:p w14:paraId="7F9774A4" w14:textId="7062AD23" w:rsidR="001E11D6" w:rsidRDefault="001E11D6">
      <w:pPr>
        <w:rPr>
          <w:lang w:val="vi-VN"/>
        </w:rPr>
      </w:pPr>
    </w:p>
    <w:p w14:paraId="149917C5" w14:textId="1112C094" w:rsidR="001E11D6" w:rsidRDefault="001E11D6">
      <w:pPr>
        <w:rPr>
          <w:lang w:val="vi-VN"/>
        </w:rPr>
      </w:pPr>
      <w:r>
        <w:rPr>
          <w:lang w:val="vi-VN"/>
        </w:rPr>
        <w:t xml:space="preserve">Ngô Trì ngó nhìn bốn phía, lại nhìn lên trên trời, phát hiện quảng trường này </w:t>
      </w:r>
      <w:r w:rsidR="00D759F2">
        <w:rPr>
          <w:lang w:val="vi-VN"/>
        </w:rPr>
        <w:t>nằm ở trên không.</w:t>
      </w:r>
    </w:p>
    <w:p w14:paraId="1772B52D" w14:textId="269D36CC" w:rsidR="00D759F2" w:rsidRDefault="00D759F2">
      <w:pPr>
        <w:rPr>
          <w:lang w:val="vi-VN"/>
        </w:rPr>
      </w:pPr>
    </w:p>
    <w:p w14:paraId="784BF378" w14:textId="7B8EF0AB" w:rsidR="00D759F2" w:rsidRDefault="00D759F2">
      <w:pPr>
        <w:rPr>
          <w:lang w:val="vi-VN"/>
        </w:rPr>
      </w:pPr>
      <w:r>
        <w:rPr>
          <w:lang w:val="vi-VN"/>
        </w:rPr>
        <w:t>Lúc này, Hồ Thiên quay đầu lại, mở miệng nói: “Chúng ta đã đến Đại học Trấn Ngục!”</w:t>
      </w:r>
    </w:p>
    <w:p w14:paraId="35B3DA37" w14:textId="4FC740D4" w:rsidR="006C64E5" w:rsidRDefault="006C64E5">
      <w:pPr>
        <w:rPr>
          <w:lang w:val="vi-VN"/>
        </w:rPr>
      </w:pPr>
    </w:p>
    <w:p w14:paraId="2A0EDE7B" w14:textId="09B74DC5" w:rsidR="006C64E5" w:rsidRDefault="006C64E5">
      <w:pPr>
        <w:rPr>
          <w:lang w:val="vi-VN"/>
        </w:rPr>
      </w:pPr>
      <w:r>
        <w:rPr>
          <w:lang w:val="vi-VN"/>
        </w:rPr>
        <w:t xml:space="preserve">“Nơi này là quảng trường đón tiếp của Đại học Trấn Ngục! Các ngươi có thể xem như là </w:t>
      </w:r>
      <w:r w:rsidR="00CA06E9">
        <w:rPr>
          <w:lang w:val="vi-VN"/>
        </w:rPr>
        <w:t>thềm đế phi thuyền</w:t>
      </w:r>
      <w:r>
        <w:rPr>
          <w:lang w:val="vi-VN"/>
        </w:rPr>
        <w:t>, trận truyền thống vân vân.”</w:t>
      </w:r>
    </w:p>
    <w:p w14:paraId="582F327E" w14:textId="25B0E0E5" w:rsidR="00CA06E9" w:rsidRDefault="00CA06E9">
      <w:pPr>
        <w:rPr>
          <w:lang w:val="vi-VN"/>
        </w:rPr>
      </w:pPr>
    </w:p>
    <w:p w14:paraId="0DB071DC" w14:textId="5F5C23D7" w:rsidR="00CA06E9" w:rsidRDefault="00CA06E9">
      <w:pPr>
        <w:rPr>
          <w:lang w:val="vi-VN"/>
        </w:rPr>
      </w:pPr>
      <w:r>
        <w:rPr>
          <w:lang w:val="vi-VN"/>
        </w:rPr>
        <w:t xml:space="preserve">“Đại học Trấn Ngục, chính là một thế giới nhỏ trấn thủ ở biên giới, vậy nên nói này có </w:t>
      </w:r>
      <w:r w:rsidR="00724899">
        <w:rPr>
          <w:lang w:val="vi-VN"/>
        </w:rPr>
        <w:t>Sao trời Nhật Nguyệt, có bốn mùa giang hà không cần phải lo lắng là sẽ sống ở nơi quỷ dị và khủng bố.”</w:t>
      </w:r>
    </w:p>
    <w:p w14:paraId="6CD7E4AA" w14:textId="316C4DBD" w:rsidR="00724899" w:rsidRDefault="00724899">
      <w:pPr>
        <w:rPr>
          <w:lang w:val="vi-VN"/>
        </w:rPr>
      </w:pPr>
    </w:p>
    <w:p w14:paraId="22EF086E" w14:textId="035A82DE" w:rsidR="00724899" w:rsidRDefault="00724899">
      <w:pPr>
        <w:rPr>
          <w:lang w:val="vi-VN"/>
        </w:rPr>
      </w:pPr>
      <w:r>
        <w:rPr>
          <w:lang w:val="vi-VN"/>
        </w:rPr>
        <w:t>Hắn cười ha ha một tiếng.</w:t>
      </w:r>
    </w:p>
    <w:p w14:paraId="425B2B4E" w14:textId="3E993311" w:rsidR="00724899" w:rsidRDefault="00724899">
      <w:pPr>
        <w:rPr>
          <w:lang w:val="vi-VN"/>
        </w:rPr>
      </w:pPr>
    </w:p>
    <w:p w14:paraId="1648E3F4" w14:textId="12F66BDB" w:rsidR="00724899" w:rsidRDefault="00724899">
      <w:pPr>
        <w:rPr>
          <w:lang w:val="vi-VN"/>
        </w:rPr>
      </w:pPr>
      <w:r>
        <w:rPr>
          <w:lang w:val="vi-VN"/>
        </w:rPr>
        <w:t>Nghe thấy vậy,</w:t>
      </w:r>
      <w:r w:rsidR="00E307F6">
        <w:rPr>
          <w:lang w:val="vi-VN"/>
        </w:rPr>
        <w:t xml:space="preserve"> mấy vị học tử cũng thở phào nhẹ nhõm.</w:t>
      </w:r>
    </w:p>
    <w:p w14:paraId="1294799E" w14:textId="650A59B2" w:rsidR="00E307F6" w:rsidRDefault="00E307F6">
      <w:pPr>
        <w:rPr>
          <w:lang w:val="vi-VN"/>
        </w:rPr>
      </w:pPr>
    </w:p>
    <w:p w14:paraId="591FDD73" w14:textId="2792C975" w:rsidR="00E307F6" w:rsidRDefault="00E307F6">
      <w:pPr>
        <w:rPr>
          <w:lang w:val="vi-VN"/>
        </w:rPr>
      </w:pPr>
      <w:r>
        <w:rPr>
          <w:lang w:val="vi-VN"/>
        </w:rPr>
        <w:t>Nhìn thấy Vũ Trụ Tinh Không một ngày, các học tử vốn hưng phấn nhưng ít nhiều gì cũng có chút sợ hãi.</w:t>
      </w:r>
    </w:p>
    <w:p w14:paraId="45474254" w14:textId="59C86C87" w:rsidR="00E307F6" w:rsidRDefault="00E307F6">
      <w:pPr>
        <w:rPr>
          <w:lang w:val="vi-VN"/>
        </w:rPr>
      </w:pPr>
    </w:p>
    <w:p w14:paraId="78F852FA" w14:textId="5BCBDE40" w:rsidR="00E307F6" w:rsidRDefault="00DB1EFD">
      <w:pPr>
        <w:rPr>
          <w:lang w:val="vi-VN"/>
        </w:rPr>
      </w:pPr>
      <w:r>
        <w:rPr>
          <w:lang w:val="vi-VN"/>
        </w:rPr>
        <w:t>Chỉ ra vẻ yêu thích, mọi người đều hướng đến Tinh Không, nếu như thật sự để cho ngươi ở lại trong Tinh Không, thì ngược lại sẽ vô cùng không thích ứng được.</w:t>
      </w:r>
    </w:p>
    <w:p w14:paraId="371A361C" w14:textId="039AA97E" w:rsidR="00DB1EFD" w:rsidRDefault="00DB1EFD">
      <w:pPr>
        <w:rPr>
          <w:lang w:val="vi-VN"/>
        </w:rPr>
      </w:pPr>
    </w:p>
    <w:p w14:paraId="5F64E7AA" w14:textId="4684580B" w:rsidR="00DB1EFD" w:rsidRDefault="00DB1EFD">
      <w:pPr>
        <w:rPr>
          <w:lang w:val="vi-VN"/>
        </w:rPr>
      </w:pPr>
      <w:r>
        <w:rPr>
          <w:lang w:val="vi-VN"/>
        </w:rPr>
        <w:t xml:space="preserve">Càng chưa nói đến, </w:t>
      </w:r>
      <w:r w:rsidR="00B91E59">
        <w:rPr>
          <w:lang w:val="vi-VN"/>
        </w:rPr>
        <w:t>bên ngoài đại học Trấn Ngục là ‘Vũ trụ Tinh Bích’ thần bí.</w:t>
      </w:r>
    </w:p>
    <w:p w14:paraId="5E32791B" w14:textId="515CFC37" w:rsidR="00A357A6" w:rsidRDefault="00A357A6">
      <w:pPr>
        <w:rPr>
          <w:lang w:val="vi-VN"/>
        </w:rPr>
      </w:pPr>
    </w:p>
    <w:p w14:paraId="7744AA09" w14:textId="755955D1" w:rsidR="00A357A6" w:rsidRDefault="00A357A6">
      <w:pPr>
        <w:rPr>
          <w:lang w:val="vi-VN"/>
        </w:rPr>
      </w:pPr>
      <w:r>
        <w:rPr>
          <w:lang w:val="vi-VN"/>
        </w:rPr>
        <w:t>Nơi đó mê huyễn cổ quái, càng đáng sơn hơn cả Vũ trụ thâm sâu nhiều!</w:t>
      </w:r>
    </w:p>
    <w:p w14:paraId="7F3E3A65" w14:textId="11531E1E" w:rsidR="00A357A6" w:rsidRDefault="00A357A6">
      <w:pPr>
        <w:rPr>
          <w:lang w:val="vi-VN"/>
        </w:rPr>
      </w:pPr>
    </w:p>
    <w:p w14:paraId="3CB72E41" w14:textId="3AB7997C" w:rsidR="00A357A6" w:rsidRDefault="00A357A6">
      <w:pPr>
        <w:rPr>
          <w:lang w:val="vi-VN"/>
        </w:rPr>
      </w:pPr>
      <w:r>
        <w:rPr>
          <w:lang w:val="vi-VN"/>
        </w:rPr>
        <w:t xml:space="preserve">Đột nhiên, một học tử không nhịn được mà hỏi: “Hồ Thiên học trưởng, những người áo đỏ kia, rốt cuộc là ai vậy? Cảm thấy </w:t>
      </w:r>
      <w:r w:rsidR="007F39F5">
        <w:rPr>
          <w:lang w:val="vi-VN"/>
        </w:rPr>
        <w:t>thật là đáng sợ.”</w:t>
      </w:r>
    </w:p>
    <w:p w14:paraId="3087F281" w14:textId="6A6F0B23" w:rsidR="007F39F5" w:rsidRDefault="007F39F5">
      <w:pPr>
        <w:rPr>
          <w:lang w:val="vi-VN"/>
        </w:rPr>
      </w:pPr>
    </w:p>
    <w:p w14:paraId="410B3A79" w14:textId="5E7CD80A" w:rsidR="007F39F5" w:rsidRDefault="007F39F5">
      <w:pPr>
        <w:rPr>
          <w:lang w:val="vi-VN"/>
        </w:rPr>
      </w:pPr>
      <w:r>
        <w:rPr>
          <w:lang w:val="vi-VN"/>
        </w:rPr>
        <w:t>“Khụ khụ, không cần dò hỏi nhiều nữa!”</w:t>
      </w:r>
    </w:p>
    <w:p w14:paraId="7678E686" w14:textId="17309C4B" w:rsidR="007F39F5" w:rsidRDefault="007F39F5">
      <w:pPr>
        <w:rPr>
          <w:lang w:val="vi-VN"/>
        </w:rPr>
      </w:pPr>
    </w:p>
    <w:p w14:paraId="3EE8953B" w14:textId="32A2AA0C" w:rsidR="007F39F5" w:rsidRDefault="007F39F5">
      <w:pPr>
        <w:rPr>
          <w:lang w:val="vi-VN"/>
        </w:rPr>
      </w:pPr>
      <w:r>
        <w:rPr>
          <w:lang w:val="vi-VN"/>
        </w:rPr>
        <w:t>Hồ Thiên ho khan một tiếng, thần bí nói: “Nàng không phải là người.”</w:t>
      </w:r>
    </w:p>
    <w:p w14:paraId="256268C3" w14:textId="4B59CD3B" w:rsidR="007F39F5" w:rsidRDefault="007F39F5">
      <w:pPr>
        <w:rPr>
          <w:lang w:val="vi-VN"/>
        </w:rPr>
      </w:pPr>
    </w:p>
    <w:p w14:paraId="4F231E19" w14:textId="02B56FA9" w:rsidR="007F39F5" w:rsidRDefault="007F39F5">
      <w:pPr>
        <w:rPr>
          <w:lang w:val="vi-VN"/>
        </w:rPr>
      </w:pPr>
      <w:r>
        <w:rPr>
          <w:lang w:val="vi-VN"/>
        </w:rPr>
        <w:t>“....”</w:t>
      </w:r>
    </w:p>
    <w:p w14:paraId="05895920" w14:textId="012CD2FC" w:rsidR="007F39F5" w:rsidRDefault="007F39F5">
      <w:pPr>
        <w:rPr>
          <w:lang w:val="vi-VN"/>
        </w:rPr>
      </w:pPr>
    </w:p>
    <w:p w14:paraId="2FA6B40D" w14:textId="6C06E0E2" w:rsidR="007F39F5" w:rsidRDefault="007F39F5">
      <w:pPr>
        <w:rPr>
          <w:lang w:val="vi-VN"/>
        </w:rPr>
      </w:pPr>
      <w:r>
        <w:rPr>
          <w:lang w:val="vi-VN"/>
        </w:rPr>
        <w:t>Học tử hỏi liền giật mình.</w:t>
      </w:r>
    </w:p>
    <w:p w14:paraId="5EEE1C49" w14:textId="6FC002CB" w:rsidR="007F39F5" w:rsidRDefault="007F39F5">
      <w:pPr>
        <w:rPr>
          <w:lang w:val="vi-VN"/>
        </w:rPr>
      </w:pPr>
    </w:p>
    <w:p w14:paraId="343823A0" w14:textId="3807B74A" w:rsidR="007F39F5" w:rsidRDefault="007F39F5">
      <w:pPr>
        <w:rPr>
          <w:lang w:val="vi-VN"/>
        </w:rPr>
      </w:pPr>
      <w:r>
        <w:rPr>
          <w:lang w:val="vi-VN"/>
        </w:rPr>
        <w:t>Sau đó, Hồ Thiên cười ha ha, vẫy tay nói: “Được rồi, đi thôi! Ta dẫn các ngươi đi đăng ký!”</w:t>
      </w:r>
    </w:p>
    <w:p w14:paraId="1B0F51F3" w14:textId="35C7965E" w:rsidR="007F39F5" w:rsidRDefault="007F39F5">
      <w:pPr>
        <w:rPr>
          <w:lang w:val="vi-VN"/>
        </w:rPr>
      </w:pPr>
    </w:p>
    <w:p w14:paraId="44E06BBD" w14:textId="0BD9AD8A" w:rsidR="007F39F5" w:rsidRDefault="007F39F5">
      <w:pPr>
        <w:rPr>
          <w:lang w:val="vi-VN"/>
        </w:rPr>
      </w:pPr>
      <w:r>
        <w:rPr>
          <w:lang w:val="vi-VN"/>
        </w:rPr>
        <w:t xml:space="preserve">“Giấy thông báo trúng tuyển, </w:t>
      </w:r>
      <w:r w:rsidR="00313547">
        <w:rPr>
          <w:lang w:val="vi-VN"/>
        </w:rPr>
        <w:t>và phiếu điểm Thi Đại học đều phải chuẩn bị một chút.”</w:t>
      </w:r>
    </w:p>
    <w:p w14:paraId="38E34027" w14:textId="0120FAC7" w:rsidR="00313547" w:rsidRDefault="00313547">
      <w:pPr>
        <w:rPr>
          <w:lang w:val="vi-VN"/>
        </w:rPr>
      </w:pPr>
    </w:p>
    <w:p w14:paraId="69415944" w14:textId="4ADE0DFD" w:rsidR="00313547" w:rsidRDefault="00313547">
      <w:pPr>
        <w:rPr>
          <w:lang w:val="vi-VN"/>
        </w:rPr>
      </w:pPr>
      <w:r>
        <w:rPr>
          <w:lang w:val="vi-VN"/>
        </w:rPr>
        <w:t>“Đều đã chuẩn bị xong rồi!”</w:t>
      </w:r>
    </w:p>
    <w:p w14:paraId="43CB807F" w14:textId="2D1AEDF8" w:rsidR="00313547" w:rsidRDefault="00313547">
      <w:pPr>
        <w:rPr>
          <w:lang w:val="vi-VN"/>
        </w:rPr>
      </w:pPr>
    </w:p>
    <w:p w14:paraId="7D280EEB" w14:textId="7EB1C902" w:rsidR="00313547" w:rsidRDefault="00313547">
      <w:pPr>
        <w:rPr>
          <w:lang w:val="vi-VN"/>
        </w:rPr>
      </w:pPr>
      <w:r>
        <w:rPr>
          <w:lang w:val="vi-VN"/>
        </w:rPr>
        <w:t>“Ừm!”</w:t>
      </w:r>
    </w:p>
    <w:p w14:paraId="05794439" w14:textId="183AE0CD" w:rsidR="00313547" w:rsidRDefault="00313547">
      <w:pPr>
        <w:rPr>
          <w:lang w:val="vi-VN"/>
        </w:rPr>
      </w:pPr>
    </w:p>
    <w:p w14:paraId="25CEE4C0" w14:textId="29F7BB01" w:rsidR="00313547" w:rsidRDefault="00313547">
      <w:pPr>
        <w:rPr>
          <w:lang w:val="vi-VN"/>
        </w:rPr>
      </w:pPr>
      <w:r>
        <w:rPr>
          <w:lang w:val="vi-VN"/>
        </w:rPr>
        <w:t>....</w:t>
      </w:r>
    </w:p>
    <w:p w14:paraId="1FCDD61B" w14:textId="369B7AE3" w:rsidR="00313547" w:rsidRDefault="00313547">
      <w:pPr>
        <w:rPr>
          <w:lang w:val="vi-VN"/>
        </w:rPr>
      </w:pPr>
    </w:p>
    <w:p w14:paraId="05C62F55" w14:textId="1D267BD1" w:rsidR="00313547" w:rsidRDefault="00313547">
      <w:pPr>
        <w:rPr>
          <w:lang w:val="vi-VN"/>
        </w:rPr>
      </w:pPr>
      <w:r>
        <w:rPr>
          <w:lang w:val="vi-VN"/>
        </w:rPr>
        <w:t>Mấy người nói chuyện một lúc, liền đi ra khỏi quảng trường!</w:t>
      </w:r>
    </w:p>
    <w:p w14:paraId="6868C4F5" w14:textId="1658E883" w:rsidR="00313547" w:rsidRDefault="00313547">
      <w:pPr>
        <w:rPr>
          <w:lang w:val="vi-VN"/>
        </w:rPr>
      </w:pPr>
    </w:p>
    <w:p w14:paraId="6BDCA694" w14:textId="6EB84C91" w:rsidR="00313547" w:rsidRDefault="00313547">
      <w:pPr>
        <w:rPr>
          <w:lang w:val="vi-VN"/>
        </w:rPr>
      </w:pPr>
      <w:r>
        <w:rPr>
          <w:lang w:val="vi-VN"/>
        </w:rPr>
        <w:t>Bên ngoài sân rộng, là một thành thị vô cùng phồn hoa!</w:t>
      </w:r>
    </w:p>
    <w:p w14:paraId="2F5E3ADB" w14:textId="4D04B7DA" w:rsidR="00313547" w:rsidRDefault="00313547">
      <w:pPr>
        <w:rPr>
          <w:lang w:val="vi-VN"/>
        </w:rPr>
      </w:pPr>
    </w:p>
    <w:p w14:paraId="490E0D4C" w14:textId="5836E742" w:rsidR="00313547" w:rsidRDefault="00313547">
      <w:pPr>
        <w:rPr>
          <w:lang w:val="vi-VN"/>
        </w:rPr>
      </w:pPr>
      <w:r>
        <w:rPr>
          <w:lang w:val="vi-VN"/>
        </w:rPr>
        <w:t xml:space="preserve">Phong cách cổ quái, </w:t>
      </w:r>
      <w:r w:rsidR="007B567D">
        <w:rPr>
          <w:lang w:val="vi-VN"/>
        </w:rPr>
        <w:t>có nhà hiện đại cao tầng, có Pháo đài khoa học huyền huyễn, có Cung điện cổ xưa, cũng có Tháp pháp sư, Ngô Trì thậm chí còn nhìn thấy một vài yêu ma quỷ quái của phương Đông, còn có các loại</w:t>
      </w:r>
      <w:r w:rsidR="003D025D">
        <w:rPr>
          <w:lang w:val="vi-VN"/>
        </w:rPr>
        <w:t xml:space="preserve"> Ác ma Thiên khiến của phương Tây!</w:t>
      </w:r>
    </w:p>
    <w:p w14:paraId="4D52A4D8" w14:textId="768AD273" w:rsidR="003D025D" w:rsidRDefault="003D025D">
      <w:pPr>
        <w:rPr>
          <w:lang w:val="vi-VN"/>
        </w:rPr>
      </w:pPr>
    </w:p>
    <w:p w14:paraId="46B879C4" w14:textId="4241AB54" w:rsidR="003D025D" w:rsidRDefault="003D025D">
      <w:pPr>
        <w:rPr>
          <w:lang w:val="vi-VN"/>
        </w:rPr>
      </w:pPr>
      <w:r>
        <w:rPr>
          <w:lang w:val="vi-VN"/>
        </w:rPr>
        <w:t>“Woa!”</w:t>
      </w:r>
    </w:p>
    <w:p w14:paraId="58432317" w14:textId="22A60093" w:rsidR="003D025D" w:rsidRDefault="003D025D">
      <w:pPr>
        <w:rPr>
          <w:lang w:val="vi-VN"/>
        </w:rPr>
      </w:pPr>
    </w:p>
    <w:p w14:paraId="5570CB5C" w14:textId="0A50467A" w:rsidR="003D025D" w:rsidRDefault="003D025D">
      <w:pPr>
        <w:rPr>
          <w:lang w:val="vi-VN"/>
        </w:rPr>
      </w:pPr>
      <w:r>
        <w:rPr>
          <w:lang w:val="vi-VN"/>
        </w:rPr>
        <w:t xml:space="preserve">“Đó là Giao Long! Đó là </w:t>
      </w:r>
      <w:r w:rsidR="005A0B16">
        <w:rPr>
          <w:lang w:val="vi-VN"/>
        </w:rPr>
        <w:t>Yêu Long! Giao Long có sừng rồi!”</w:t>
      </w:r>
    </w:p>
    <w:p w14:paraId="44AC6753" w14:textId="2504AD0D" w:rsidR="005A0B16" w:rsidRDefault="005A0B16">
      <w:pPr>
        <w:rPr>
          <w:lang w:val="vi-VN"/>
        </w:rPr>
      </w:pPr>
    </w:p>
    <w:p w14:paraId="3F6F93A7" w14:textId="570B8B63" w:rsidR="005A0B16" w:rsidRDefault="005A0B16">
      <w:pPr>
        <w:rPr>
          <w:lang w:val="vi-VN"/>
        </w:rPr>
      </w:pPr>
      <w:r>
        <w:rPr>
          <w:lang w:val="vi-VN"/>
        </w:rPr>
        <w:t>“Thế mà lại là Lò luyện Ác Ma, ta đã từng thấy loại Binh chủng này!”</w:t>
      </w:r>
    </w:p>
    <w:p w14:paraId="70EF4B6C" w14:textId="272D751B" w:rsidR="005A0B16" w:rsidRDefault="005A0B16">
      <w:pPr>
        <w:rPr>
          <w:lang w:val="vi-VN"/>
        </w:rPr>
      </w:pPr>
    </w:p>
    <w:p w14:paraId="15F264DA" w14:textId="2F85BDDE" w:rsidR="005A0B16" w:rsidRDefault="005A0B16">
      <w:pPr>
        <w:rPr>
          <w:lang w:val="vi-VN"/>
        </w:rPr>
      </w:pPr>
      <w:r>
        <w:rPr>
          <w:lang w:val="vi-VN"/>
        </w:rPr>
        <w:t>“Tòa tháp Pháp sư phù không kia, giống như là một Vu Sư phi hoàn!”</w:t>
      </w:r>
    </w:p>
    <w:p w14:paraId="38D1BD99" w14:textId="61636927" w:rsidR="005A0B16" w:rsidRDefault="005A0B16">
      <w:pPr>
        <w:rPr>
          <w:lang w:val="vi-VN"/>
        </w:rPr>
      </w:pPr>
    </w:p>
    <w:p w14:paraId="3DC5DD74" w14:textId="6685D784" w:rsidR="005A0B16" w:rsidRDefault="005A0B16">
      <w:pPr>
        <w:rPr>
          <w:lang w:val="vi-VN"/>
        </w:rPr>
      </w:pPr>
      <w:r>
        <w:rPr>
          <w:lang w:val="vi-VN"/>
        </w:rPr>
        <w:t>“Ta nhìn thấy có một Tiên nhân Võ đạo ở bên kia!”</w:t>
      </w:r>
    </w:p>
    <w:p w14:paraId="37A9DFEF" w14:textId="0B00ACC5" w:rsidR="005A0B16" w:rsidRDefault="005A0B16">
      <w:pPr>
        <w:rPr>
          <w:lang w:val="vi-VN"/>
        </w:rPr>
      </w:pPr>
    </w:p>
    <w:p w14:paraId="33F0A5FC" w14:textId="38571BFF" w:rsidR="005A0B16" w:rsidRDefault="005A0B16">
      <w:pPr>
        <w:rPr>
          <w:lang w:val="vi-VN"/>
        </w:rPr>
      </w:pPr>
      <w:r>
        <w:rPr>
          <w:lang w:val="vi-VN"/>
        </w:rPr>
        <w:t>....</w:t>
      </w:r>
    </w:p>
    <w:p w14:paraId="00D9C747" w14:textId="3DBEA6C4" w:rsidR="005A0B16" w:rsidRDefault="005A0B16">
      <w:pPr>
        <w:rPr>
          <w:lang w:val="vi-VN"/>
        </w:rPr>
      </w:pPr>
    </w:p>
    <w:p w14:paraId="56107AFB" w14:textId="027F248C" w:rsidR="005A0B16" w:rsidRDefault="005A0B16">
      <w:pPr>
        <w:rPr>
          <w:lang w:val="vi-VN"/>
        </w:rPr>
      </w:pPr>
      <w:r>
        <w:rPr>
          <w:lang w:val="vi-VN"/>
        </w:rPr>
        <w:t xml:space="preserve">Lần đầu tiên nhìn thấy </w:t>
      </w:r>
      <w:r w:rsidR="000674A1">
        <w:rPr>
          <w:lang w:val="vi-VN"/>
        </w:rPr>
        <w:t>cảnh tượng nhiều màu sặc sỡ như thế, các học tử đều vô cùng hưng phấn.</w:t>
      </w:r>
    </w:p>
    <w:p w14:paraId="62A9AE8D" w14:textId="229A510F" w:rsidR="000674A1" w:rsidRDefault="000674A1">
      <w:pPr>
        <w:rPr>
          <w:lang w:val="vi-VN"/>
        </w:rPr>
      </w:pPr>
    </w:p>
    <w:p w14:paraId="15248445" w14:textId="78A8F920" w:rsidR="000674A1" w:rsidRDefault="000674A1">
      <w:pPr>
        <w:rPr>
          <w:lang w:val="vi-VN"/>
        </w:rPr>
      </w:pPr>
      <w:r>
        <w:rPr>
          <w:lang w:val="vi-VN"/>
        </w:rPr>
        <w:t>Ngô Trì cũng có hứng thú mà nhìn ngó xung quanh.</w:t>
      </w:r>
    </w:p>
    <w:p w14:paraId="056A4B9F" w14:textId="59E3C423" w:rsidR="000674A1" w:rsidRDefault="000674A1">
      <w:pPr>
        <w:rPr>
          <w:lang w:val="vi-VN"/>
        </w:rPr>
      </w:pPr>
    </w:p>
    <w:p w14:paraId="11E86775" w14:textId="189F3448" w:rsidR="000674A1" w:rsidRDefault="000674A1">
      <w:pPr>
        <w:rPr>
          <w:lang w:val="vi-VN"/>
        </w:rPr>
      </w:pPr>
      <w:r>
        <w:rPr>
          <w:lang w:val="vi-VN"/>
        </w:rPr>
        <w:t>Chỉ có Đào Thái Chi và Lý An là thần sắc không thay đổi, hiển nhiên là sớm đã quen thuộc với những thứ này.</w:t>
      </w:r>
    </w:p>
    <w:p w14:paraId="2EA5799C" w14:textId="1D372C24" w:rsidR="000674A1" w:rsidRDefault="000674A1">
      <w:pPr>
        <w:rPr>
          <w:lang w:val="vi-VN"/>
        </w:rPr>
      </w:pPr>
    </w:p>
    <w:p w14:paraId="68A52C14" w14:textId="7B7ED862" w:rsidR="000674A1" w:rsidRDefault="000674A1">
      <w:pPr>
        <w:rPr>
          <w:lang w:val="vi-VN"/>
        </w:rPr>
      </w:pPr>
      <w:r>
        <w:rPr>
          <w:lang w:val="vi-VN"/>
        </w:rPr>
        <w:t>“Sinh linh Vạn giới, kiến trúc Chư thiên, các ngươi đều có thể nhìn thấy!”</w:t>
      </w:r>
    </w:p>
    <w:p w14:paraId="4C402A33" w14:textId="549FD771" w:rsidR="000674A1" w:rsidRDefault="000674A1">
      <w:pPr>
        <w:rPr>
          <w:lang w:val="vi-VN"/>
        </w:rPr>
      </w:pPr>
    </w:p>
    <w:p w14:paraId="1318FFFE" w14:textId="6F5D69FA" w:rsidR="000674A1" w:rsidRDefault="000674A1">
      <w:pPr>
        <w:rPr>
          <w:lang w:val="vi-VN"/>
        </w:rPr>
      </w:pPr>
      <w:r>
        <w:rPr>
          <w:lang w:val="vi-VN"/>
        </w:rPr>
        <w:t>Hồ Thiên nhàn nhạt mở miệng, sắc mặt kiêu ngạo.</w:t>
      </w:r>
    </w:p>
    <w:p w14:paraId="6DB79A4C" w14:textId="37A746D4" w:rsidR="000674A1" w:rsidRDefault="000674A1">
      <w:pPr>
        <w:rPr>
          <w:lang w:val="vi-VN"/>
        </w:rPr>
      </w:pPr>
    </w:p>
    <w:p w14:paraId="2754F82D" w14:textId="063DA1E7" w:rsidR="000674A1" w:rsidRDefault="000674A1">
      <w:pPr>
        <w:rPr>
          <w:lang w:val="vi-VN"/>
        </w:rPr>
      </w:pPr>
      <w:r>
        <w:rPr>
          <w:lang w:val="vi-VN"/>
        </w:rPr>
        <w:t>“Ở Đại học Trấn Ngục, toàn bộ đều có khả năng, không phải là vọng tưởng, mà là sự thật bày rõ ràng ở trước mặt của các ngươi!”</w:t>
      </w:r>
    </w:p>
    <w:p w14:paraId="0578CDCC" w14:textId="067BCB67" w:rsidR="000674A1" w:rsidRDefault="000674A1">
      <w:pPr>
        <w:rPr>
          <w:lang w:val="vi-VN"/>
        </w:rPr>
      </w:pPr>
    </w:p>
    <w:p w14:paraId="5636DC0C" w14:textId="293DA028" w:rsidR="000674A1" w:rsidRDefault="000674A1">
      <w:pPr>
        <w:rPr>
          <w:lang w:val="vi-VN"/>
        </w:rPr>
      </w:pPr>
      <w:r>
        <w:rPr>
          <w:lang w:val="vi-VN"/>
        </w:rPr>
        <w:t>“Không có liên quan đến bối cảnh, không liên quan đến thế lực, không liên quan đến cửa sau! Toàn bộ tài nguyên, các ngươi đều có thể nhận được!”</w:t>
      </w:r>
    </w:p>
    <w:p w14:paraId="3C35DB00" w14:textId="791F58E0" w:rsidR="000674A1" w:rsidRDefault="000674A1">
      <w:pPr>
        <w:rPr>
          <w:lang w:val="vi-VN"/>
        </w:rPr>
      </w:pPr>
    </w:p>
    <w:p w14:paraId="42A18D53" w14:textId="7A0B6662" w:rsidR="000674A1" w:rsidRDefault="000674A1">
      <w:pPr>
        <w:rPr>
          <w:lang w:val="vi-VN"/>
        </w:rPr>
      </w:pPr>
      <w:r>
        <w:rPr>
          <w:lang w:val="vi-VN"/>
        </w:rPr>
        <w:t xml:space="preserve">Nghe thấy lời nói này của Hồ Thiên, ánh mắt của mấy người lấp lánh, có chút cảm </w:t>
      </w:r>
      <w:r w:rsidR="006A4D23">
        <w:rPr>
          <w:lang w:val="vi-VN"/>
        </w:rPr>
        <w:t>xúc bị choáng ngợp.</w:t>
      </w:r>
    </w:p>
    <w:p w14:paraId="2263A7ED" w14:textId="642DFF58" w:rsidR="006A4D23" w:rsidRDefault="006A4D23">
      <w:pPr>
        <w:rPr>
          <w:lang w:val="vi-VN"/>
        </w:rPr>
      </w:pPr>
    </w:p>
    <w:p w14:paraId="53A9C16A" w14:textId="3F0BF57B" w:rsidR="006A4D23" w:rsidRDefault="006A4D23">
      <w:pPr>
        <w:rPr>
          <w:lang w:val="vi-VN"/>
        </w:rPr>
      </w:pPr>
      <w:r>
        <w:rPr>
          <w:lang w:val="vi-VN"/>
        </w:rPr>
        <w:t xml:space="preserve">Đi một lúc lâu, </w:t>
      </w:r>
      <w:r w:rsidR="00404FFD">
        <w:rPr>
          <w:lang w:val="vi-VN"/>
        </w:rPr>
        <w:t>đột nhiên có người đến tiếp đón.</w:t>
      </w:r>
    </w:p>
    <w:p w14:paraId="48D54B8C" w14:textId="39C007DC" w:rsidR="00404FFD" w:rsidRDefault="00404FFD">
      <w:pPr>
        <w:rPr>
          <w:lang w:val="vi-VN"/>
        </w:rPr>
      </w:pPr>
    </w:p>
    <w:p w14:paraId="16FA6023" w14:textId="09B3EBB4" w:rsidR="00404FFD" w:rsidRDefault="00404FFD">
      <w:pPr>
        <w:rPr>
          <w:lang w:val="vi-VN"/>
        </w:rPr>
      </w:pPr>
      <w:r>
        <w:rPr>
          <w:lang w:val="vi-VN"/>
        </w:rPr>
        <w:t>Bọn họ đều mặc trường bào, ở trên từng chiếc trường bào, đều có họa tiết mây sắc màu.</w:t>
      </w:r>
    </w:p>
    <w:p w14:paraId="56660CEA" w14:textId="240A5383" w:rsidR="00404FFD" w:rsidRDefault="00404FFD">
      <w:pPr>
        <w:rPr>
          <w:lang w:val="vi-VN"/>
        </w:rPr>
      </w:pPr>
    </w:p>
    <w:p w14:paraId="3B328EA6" w14:textId="5BBB797E" w:rsidR="00404FFD" w:rsidRDefault="00404FFD">
      <w:pPr>
        <w:rPr>
          <w:lang w:val="vi-VN"/>
        </w:rPr>
      </w:pPr>
      <w:r>
        <w:rPr>
          <w:lang w:val="vi-VN"/>
        </w:rPr>
        <w:t>“Hồ Thiên, ngươi đang đón tiếp tân sinh quay về sao?”</w:t>
      </w:r>
    </w:p>
    <w:p w14:paraId="4230CA03" w14:textId="64C2BCDD" w:rsidR="00404FFD" w:rsidRDefault="00404FFD">
      <w:pPr>
        <w:rPr>
          <w:lang w:val="vi-VN"/>
        </w:rPr>
      </w:pPr>
    </w:p>
    <w:p w14:paraId="1DD45A15" w14:textId="16AC7C42" w:rsidR="00404FFD" w:rsidRDefault="00430C24">
      <w:pPr>
        <w:rPr>
          <w:lang w:val="vi-VN"/>
        </w:rPr>
      </w:pPr>
      <w:r>
        <w:rPr>
          <w:lang w:val="vi-VN"/>
        </w:rPr>
        <w:t>Mấy người này quen biết Hồ Thiên, nên liền qua đây chào hỏi.</w:t>
      </w:r>
    </w:p>
    <w:p w14:paraId="7227BF06" w14:textId="79D83B38" w:rsidR="00430C24" w:rsidRDefault="00430C24">
      <w:pPr>
        <w:rPr>
          <w:lang w:val="vi-VN"/>
        </w:rPr>
      </w:pPr>
    </w:p>
    <w:p w14:paraId="7764BEDD" w14:textId="3F1D08F4" w:rsidR="00430C24" w:rsidRDefault="00430C24">
      <w:pPr>
        <w:rPr>
          <w:lang w:val="vi-VN"/>
        </w:rPr>
      </w:pPr>
      <w:r>
        <w:rPr>
          <w:lang w:val="vi-VN"/>
        </w:rPr>
        <w:t>Hồ Thiên gật đầu, cười nói: “Đúng vậy, ta đang chuẩn bị đi đến chỗ báo danh!”</w:t>
      </w:r>
    </w:p>
    <w:p w14:paraId="57ED4331" w14:textId="4437A4BD" w:rsidR="00430C24" w:rsidRDefault="00430C24">
      <w:pPr>
        <w:rPr>
          <w:lang w:val="vi-VN"/>
        </w:rPr>
      </w:pPr>
    </w:p>
    <w:p w14:paraId="25B7BCC1" w14:textId="0A06DF82" w:rsidR="00430C24" w:rsidRDefault="00430C24">
      <w:pPr>
        <w:rPr>
          <w:lang w:val="vi-VN"/>
        </w:rPr>
      </w:pPr>
      <w:r>
        <w:rPr>
          <w:lang w:val="vi-VN"/>
        </w:rPr>
        <w:t xml:space="preserve">“Thứ xấu xí vận khí thật là tốt, </w:t>
      </w:r>
      <w:r w:rsidR="00641FCE">
        <w:rPr>
          <w:lang w:val="vi-VN"/>
        </w:rPr>
        <w:t>Hạng nhất và Hạng hai lần này đều bị ngươi tuyển được.”</w:t>
      </w:r>
    </w:p>
    <w:p w14:paraId="44B93AEC" w14:textId="11163F27" w:rsidR="00641FCE" w:rsidRDefault="00641FCE">
      <w:pPr>
        <w:rPr>
          <w:lang w:val="vi-VN"/>
        </w:rPr>
      </w:pPr>
    </w:p>
    <w:p w14:paraId="1D81740A" w14:textId="7DA335D2" w:rsidR="00641FCE" w:rsidRDefault="00641FCE">
      <w:pPr>
        <w:rPr>
          <w:lang w:val="vi-VN"/>
        </w:rPr>
      </w:pPr>
      <w:r>
        <w:rPr>
          <w:lang w:val="vi-VN"/>
        </w:rPr>
        <w:t>Mấy tên áo bào trắng cười cười, Hồ Thiên trừng mắt, cười mắng: “Cút xa một chút! Đừng có quấy rầy ta!”</w:t>
      </w:r>
    </w:p>
    <w:p w14:paraId="7954BA9D" w14:textId="428806A8" w:rsidR="00641FCE" w:rsidRDefault="00641FCE">
      <w:pPr>
        <w:rPr>
          <w:lang w:val="vi-VN"/>
        </w:rPr>
      </w:pPr>
    </w:p>
    <w:p w14:paraId="77742AFA" w14:textId="5E0DDCA4" w:rsidR="00641FCE" w:rsidRDefault="00641FCE">
      <w:pPr>
        <w:rPr>
          <w:lang w:val="vi-VN"/>
        </w:rPr>
      </w:pPr>
      <w:r>
        <w:rPr>
          <w:lang w:val="vi-VN"/>
        </w:rPr>
        <w:t>Nói xong, hắn ngoắc tay, mang theo mấy người rời khỏi, thuận miệng giải thích một câu.</w:t>
      </w:r>
    </w:p>
    <w:p w14:paraId="54D676CA" w14:textId="4297FCD9" w:rsidR="00641FCE" w:rsidRDefault="00641FCE">
      <w:pPr>
        <w:rPr>
          <w:lang w:val="vi-VN"/>
        </w:rPr>
      </w:pPr>
    </w:p>
    <w:p w14:paraId="5BCBE606" w14:textId="73BA3284" w:rsidR="00641FCE" w:rsidRDefault="00641FCE">
      <w:pPr>
        <w:rPr>
          <w:lang w:val="vi-VN"/>
        </w:rPr>
      </w:pPr>
      <w:r>
        <w:rPr>
          <w:lang w:val="vi-VN"/>
        </w:rPr>
        <w:t xml:space="preserve">“Bọn họ là bạn bè của ta, </w:t>
      </w:r>
      <w:r w:rsidR="004B08AD">
        <w:rPr>
          <w:lang w:val="vi-VN"/>
        </w:rPr>
        <w:t>nói chuyện không biết suy nghĩ, đừng cảm thấy kỳ lạ.”</w:t>
      </w:r>
    </w:p>
    <w:p w14:paraId="4930DA07" w14:textId="722923EB" w:rsidR="004B08AD" w:rsidRDefault="004B08AD">
      <w:pPr>
        <w:rPr>
          <w:lang w:val="vi-VN"/>
        </w:rPr>
      </w:pPr>
    </w:p>
    <w:p w14:paraId="2F53E55C" w14:textId="24280C17" w:rsidR="004B08AD" w:rsidRDefault="004B08AD">
      <w:pPr>
        <w:rPr>
          <w:lang w:val="vi-VN"/>
        </w:rPr>
      </w:pPr>
      <w:r>
        <w:rPr>
          <w:lang w:val="vi-VN"/>
        </w:rPr>
        <w:t>Ngô Trì không thể phủ nhận mà lắc đầu.</w:t>
      </w:r>
    </w:p>
    <w:p w14:paraId="2F64A460" w14:textId="4302BE6F" w:rsidR="004B08AD" w:rsidRDefault="004B08AD">
      <w:pPr>
        <w:rPr>
          <w:lang w:val="vi-VN"/>
        </w:rPr>
      </w:pPr>
    </w:p>
    <w:p w14:paraId="5B506DB5" w14:textId="66D4D726" w:rsidR="004B08AD" w:rsidRDefault="004B08AD">
      <w:pPr>
        <w:rPr>
          <w:lang w:val="vi-VN"/>
        </w:rPr>
      </w:pPr>
      <w:r>
        <w:rPr>
          <w:lang w:val="vi-VN"/>
        </w:rPr>
        <w:t>Chốc lát sau, đoàn người đi đến một Cung điện Ngọc trắng!</w:t>
      </w:r>
    </w:p>
    <w:p w14:paraId="0E4EB286" w14:textId="7C237513" w:rsidR="004B08AD" w:rsidRDefault="004B08AD">
      <w:pPr>
        <w:rPr>
          <w:lang w:val="vi-VN"/>
        </w:rPr>
      </w:pPr>
    </w:p>
    <w:p w14:paraId="774F5528" w14:textId="20292A7C" w:rsidR="004B08AD" w:rsidRDefault="004B08AD">
      <w:pPr>
        <w:rPr>
          <w:lang w:val="vi-VN"/>
        </w:rPr>
      </w:pPr>
      <w:r>
        <w:rPr>
          <w:lang w:val="vi-VN"/>
        </w:rPr>
        <w:t xml:space="preserve">Nơi này đã có không ít người, đều là Tân sinh, </w:t>
      </w:r>
      <w:r w:rsidR="00C44182">
        <w:rPr>
          <w:lang w:val="vi-VN"/>
        </w:rPr>
        <w:t>cùng với người cũ đến đây để tiếp tân sinh.</w:t>
      </w:r>
    </w:p>
    <w:p w14:paraId="664F9682" w14:textId="164DF3AA" w:rsidR="00C44182" w:rsidRDefault="00C44182">
      <w:pPr>
        <w:rPr>
          <w:lang w:val="vi-VN"/>
        </w:rPr>
      </w:pPr>
    </w:p>
    <w:p w14:paraId="47896C97" w14:textId="5536CCC4" w:rsidR="00C44182" w:rsidRDefault="00C44182">
      <w:pPr>
        <w:rPr>
          <w:lang w:val="vi-VN"/>
        </w:rPr>
      </w:pPr>
      <w:r>
        <w:rPr>
          <w:lang w:val="vi-VN"/>
        </w:rPr>
        <w:t>“Còn phải xếp hàng nữa sao!”</w:t>
      </w:r>
    </w:p>
    <w:p w14:paraId="325A62E8" w14:textId="509120BE" w:rsidR="00C44182" w:rsidRDefault="00C44182">
      <w:pPr>
        <w:rPr>
          <w:lang w:val="vi-VN"/>
        </w:rPr>
      </w:pPr>
    </w:p>
    <w:p w14:paraId="6AA1F748" w14:textId="1E9BF7BB" w:rsidR="00C44182" w:rsidRDefault="00C44182">
      <w:pPr>
        <w:rPr>
          <w:lang w:val="vi-VN"/>
        </w:rPr>
      </w:pPr>
      <w:r>
        <w:rPr>
          <w:lang w:val="vi-VN"/>
        </w:rPr>
        <w:t>Đào Thái Chi</w:t>
      </w:r>
      <w:r w:rsidR="00605E51">
        <w:rPr>
          <w:lang w:val="vi-VN"/>
        </w:rPr>
        <w:t xml:space="preserve"> nhíu mày lại, buồn bực hừ một tiếng.</w:t>
      </w:r>
    </w:p>
    <w:p w14:paraId="607B89FD" w14:textId="7E698C91" w:rsidR="00605E51" w:rsidRDefault="00605E51">
      <w:pPr>
        <w:rPr>
          <w:lang w:val="vi-VN"/>
        </w:rPr>
      </w:pPr>
    </w:p>
    <w:p w14:paraId="324298D4" w14:textId="22DA6B9D" w:rsidR="00605E51" w:rsidRDefault="00605E51">
      <w:pPr>
        <w:rPr>
          <w:lang w:val="vi-VN"/>
        </w:rPr>
      </w:pPr>
      <w:r>
        <w:rPr>
          <w:lang w:val="vi-VN"/>
        </w:rPr>
        <w:t>“Không cần thiết!”</w:t>
      </w:r>
    </w:p>
    <w:p w14:paraId="305F2C22" w14:textId="4E2CD820" w:rsidR="00605E51" w:rsidRDefault="00605E51">
      <w:pPr>
        <w:rPr>
          <w:lang w:val="vi-VN"/>
        </w:rPr>
      </w:pPr>
    </w:p>
    <w:p w14:paraId="296C1590" w14:textId="79A3223B" w:rsidR="00605E51" w:rsidRDefault="00605E51">
      <w:pPr>
        <w:rPr>
          <w:lang w:val="vi-VN"/>
        </w:rPr>
      </w:pPr>
      <w:r>
        <w:rPr>
          <w:lang w:val="vi-VN"/>
        </w:rPr>
        <w:t>Hồ Thiên cười giả tạo, đi đến trước mặt một nhân viên công tác, mở miệng nói: “Ta dẫn theo Người đứng đầu đến ghi danh, ngươi đi thông báo một chút.”</w:t>
      </w:r>
    </w:p>
    <w:p w14:paraId="026533D0" w14:textId="7F816822" w:rsidR="00605E51" w:rsidRDefault="00605E51">
      <w:pPr>
        <w:rPr>
          <w:lang w:val="vi-VN"/>
        </w:rPr>
      </w:pPr>
    </w:p>
    <w:p w14:paraId="2284DBB0" w14:textId="73EB5166" w:rsidR="00605E51" w:rsidRDefault="00605E51">
      <w:pPr>
        <w:rPr>
          <w:lang w:val="vi-VN"/>
        </w:rPr>
      </w:pPr>
      <w:r>
        <w:rPr>
          <w:lang w:val="vi-VN"/>
        </w:rPr>
        <w:t>“Người đứng đầu?”</w:t>
      </w:r>
    </w:p>
    <w:p w14:paraId="259EA553" w14:textId="523930F3" w:rsidR="00605E51" w:rsidRDefault="00605E51">
      <w:pPr>
        <w:rPr>
          <w:lang w:val="vi-VN"/>
        </w:rPr>
      </w:pPr>
    </w:p>
    <w:p w14:paraId="7717C546" w14:textId="4D184F71" w:rsidR="00605E51" w:rsidRDefault="00605E51">
      <w:pPr>
        <w:rPr>
          <w:lang w:val="vi-VN"/>
        </w:rPr>
      </w:pPr>
      <w:r>
        <w:rPr>
          <w:lang w:val="vi-VN"/>
        </w:rPr>
        <w:t>Nhân viên công tác ngạc nhiên, vội vàng nói: “Đợi một chút!:</w:t>
      </w:r>
    </w:p>
    <w:p w14:paraId="38AC7DD7" w14:textId="4C646823" w:rsidR="00605E51" w:rsidRDefault="00605E51">
      <w:pPr>
        <w:rPr>
          <w:lang w:val="vi-VN"/>
        </w:rPr>
      </w:pPr>
    </w:p>
    <w:p w14:paraId="42FBE80C" w14:textId="24E3EE44" w:rsidR="00605E51" w:rsidRDefault="00605E51">
      <w:pPr>
        <w:rPr>
          <w:lang w:val="vi-VN"/>
        </w:rPr>
      </w:pPr>
      <w:r>
        <w:rPr>
          <w:lang w:val="vi-VN"/>
        </w:rPr>
        <w:t xml:space="preserve">Mói xong, hắn đè lên một miếng </w:t>
      </w:r>
      <w:r w:rsidR="001F61D9">
        <w:rPr>
          <w:lang w:val="vi-VN"/>
        </w:rPr>
        <w:t>Tấn khí viên thông, thấp giọng bắt đầu hồi báo.</w:t>
      </w:r>
    </w:p>
    <w:p w14:paraId="57387B99" w14:textId="2CEA6EB4" w:rsidR="001F61D9" w:rsidRDefault="001F61D9">
      <w:pPr>
        <w:rPr>
          <w:lang w:val="vi-VN"/>
        </w:rPr>
      </w:pPr>
    </w:p>
    <w:p w14:paraId="38A5CC3A" w14:textId="5D42DCE0" w:rsidR="001F61D9" w:rsidRDefault="001F61D9">
      <w:pPr>
        <w:rPr>
          <w:lang w:val="vi-VN"/>
        </w:rPr>
      </w:pPr>
      <w:r>
        <w:rPr>
          <w:lang w:val="vi-VN"/>
        </w:rPr>
        <w:t>Chỉ qua mấy giây hắn liền ngẩng đầu lên nói: “Xin mời đi theo ta.”</w:t>
      </w:r>
    </w:p>
    <w:p w14:paraId="692069F2" w14:textId="1B8D4A53" w:rsidR="001F61D9" w:rsidRDefault="001F61D9">
      <w:pPr>
        <w:rPr>
          <w:lang w:val="vi-VN"/>
        </w:rPr>
      </w:pPr>
    </w:p>
    <w:p w14:paraId="16690ABA" w14:textId="09AA1AF7" w:rsidR="001F61D9" w:rsidRDefault="001F61D9">
      <w:pPr>
        <w:rPr>
          <w:lang w:val="vi-VN"/>
        </w:rPr>
      </w:pPr>
      <w:r>
        <w:rPr>
          <w:lang w:val="vi-VN"/>
        </w:rPr>
        <w:t>“Được!”</w:t>
      </w:r>
    </w:p>
    <w:p w14:paraId="5DD92B4D" w14:textId="6F5F244D" w:rsidR="001F61D9" w:rsidRDefault="001F61D9">
      <w:pPr>
        <w:rPr>
          <w:lang w:val="vi-VN"/>
        </w:rPr>
      </w:pPr>
    </w:p>
    <w:p w14:paraId="30009D6D" w14:textId="44EC0BA1" w:rsidR="001F61D9" w:rsidRDefault="001F61D9">
      <w:pPr>
        <w:rPr>
          <w:lang w:val="vi-VN"/>
        </w:rPr>
      </w:pPr>
      <w:r>
        <w:rPr>
          <w:lang w:val="vi-VN"/>
        </w:rPr>
        <w:t xml:space="preserve">Hồ Thiên quay đầu lại, bày ra một </w:t>
      </w:r>
      <w:r w:rsidR="00934258">
        <w:rPr>
          <w:lang w:val="vi-VN"/>
        </w:rPr>
        <w:t>tư thế ‘giải quyết xong’.</w:t>
      </w:r>
    </w:p>
    <w:p w14:paraId="2E86F954" w14:textId="0B17DD31" w:rsidR="00934258" w:rsidRDefault="00934258">
      <w:pPr>
        <w:rPr>
          <w:lang w:val="vi-VN"/>
        </w:rPr>
      </w:pPr>
    </w:p>
    <w:p w14:paraId="5A39A173" w14:textId="47FBDE77" w:rsidR="00934258" w:rsidRDefault="00934258">
      <w:pPr>
        <w:rPr>
          <w:lang w:val="vi-VN"/>
        </w:rPr>
      </w:pPr>
      <w:r>
        <w:rPr>
          <w:lang w:val="vi-VN"/>
        </w:rPr>
        <w:t>Mấy người không khỏi có chút bất lực.</w:t>
      </w:r>
    </w:p>
    <w:p w14:paraId="24925898" w14:textId="1D5D7F23" w:rsidR="00934258" w:rsidRDefault="00934258">
      <w:pPr>
        <w:rPr>
          <w:lang w:val="vi-VN"/>
        </w:rPr>
      </w:pPr>
    </w:p>
    <w:p w14:paraId="26E312DF" w14:textId="631BB71B" w:rsidR="00934258" w:rsidRDefault="00934258">
      <w:pPr>
        <w:rPr>
          <w:lang w:val="vi-VN"/>
        </w:rPr>
      </w:pPr>
      <w:r>
        <w:rPr>
          <w:lang w:val="vi-VN"/>
        </w:rPr>
        <w:t>Thế nhưng có ‘khách quý thông đạo’, có kẻ ngốc mới đi từ từ xếp hàng, mấy người vội vàng đi theo.</w:t>
      </w:r>
    </w:p>
    <w:p w14:paraId="394C8151" w14:textId="4709D997" w:rsidR="00934258" w:rsidRDefault="00934258">
      <w:pPr>
        <w:rPr>
          <w:lang w:val="vi-VN"/>
        </w:rPr>
      </w:pPr>
    </w:p>
    <w:p w14:paraId="5FED558A" w14:textId="2DEEAB03" w:rsidR="00934258" w:rsidRDefault="00B91A8C">
      <w:pPr>
        <w:rPr>
          <w:lang w:val="vi-VN"/>
        </w:rPr>
      </w:pPr>
      <w:r>
        <w:rPr>
          <w:lang w:val="vi-VN"/>
        </w:rPr>
        <w:t xml:space="preserve">Đào Thái Chi ở bên cạnh Ngô Trì nhỏ tiếng nói: “Cảm giá cũng không lợi hại đâu Đại học Trấn Ngục, thi Đại học </w:t>
      </w:r>
      <w:r w:rsidR="00B53D6A">
        <w:rPr>
          <w:lang w:val="vi-VN"/>
        </w:rPr>
        <w:t>c</w:t>
      </w:r>
      <w:r>
        <w:rPr>
          <w:lang w:val="vi-VN"/>
        </w:rPr>
        <w:t>ũng đều mở không gian chồng chất nữa,</w:t>
      </w:r>
      <w:r w:rsidR="00B53D6A">
        <w:rPr>
          <w:lang w:val="vi-VN"/>
        </w:rPr>
        <w:t xml:space="preserve"> mấy chục tỉ cũng đều mở nổi, kết quả chỗ đăng ký của Đại học Trấn Ngục lại còn phải xếp hàng.”</w:t>
      </w:r>
    </w:p>
    <w:p w14:paraId="382357B4" w14:textId="3EE8550E" w:rsidR="00B53D6A" w:rsidRDefault="00B53D6A">
      <w:pPr>
        <w:rPr>
          <w:lang w:val="vi-VN"/>
        </w:rPr>
      </w:pPr>
    </w:p>
    <w:p w14:paraId="7213CA8E" w14:textId="214EA7D8" w:rsidR="00B53D6A" w:rsidRDefault="00B53D6A">
      <w:pPr>
        <w:rPr>
          <w:lang w:val="vi-VN"/>
        </w:rPr>
      </w:pPr>
      <w:r>
        <w:rPr>
          <w:lang w:val="vi-VN"/>
        </w:rPr>
        <w:t>“Ngươi cũng biết là Kỳ thi Đại học sao!”</w:t>
      </w:r>
    </w:p>
    <w:p w14:paraId="6189D5F8" w14:textId="7FE27663" w:rsidR="00B53D6A" w:rsidRDefault="00B53D6A">
      <w:pPr>
        <w:rPr>
          <w:lang w:val="vi-VN"/>
        </w:rPr>
      </w:pPr>
    </w:p>
    <w:p w14:paraId="2DE4B85D" w14:textId="0C3CA969" w:rsidR="00B53D6A" w:rsidRDefault="00B53D6A">
      <w:pPr>
        <w:rPr>
          <w:lang w:val="vi-VN"/>
        </w:rPr>
      </w:pPr>
      <w:r>
        <w:rPr>
          <w:lang w:val="vi-VN"/>
        </w:rPr>
        <w:t>Lý An lơ đễnh, dịu dàng nói: “Mỗi nơi đều có quy củ củ mình, Thái Chi, ngươi đừng có nghịch ngợm quá.”</w:t>
      </w:r>
    </w:p>
    <w:p w14:paraId="0E3BE21C" w14:textId="2A5E1228" w:rsidR="00B53D6A" w:rsidRDefault="00B53D6A">
      <w:pPr>
        <w:rPr>
          <w:lang w:val="vi-VN"/>
        </w:rPr>
      </w:pPr>
    </w:p>
    <w:p w14:paraId="75EB5508" w14:textId="6C4BA81A" w:rsidR="00B53D6A" w:rsidRDefault="00B53D6A">
      <w:pPr>
        <w:rPr>
          <w:lang w:val="vi-VN"/>
        </w:rPr>
      </w:pPr>
      <w:r>
        <w:rPr>
          <w:lang w:val="vi-VN"/>
        </w:rPr>
        <w:t>“</w:t>
      </w:r>
      <w:r w:rsidR="00823DF6">
        <w:rPr>
          <w:lang w:val="vi-VN"/>
        </w:rPr>
        <w:t>Trách!”</w:t>
      </w:r>
    </w:p>
    <w:p w14:paraId="2D7CE70E" w14:textId="2BB8D66F" w:rsidR="00823DF6" w:rsidRDefault="00823DF6">
      <w:pPr>
        <w:rPr>
          <w:lang w:val="vi-VN"/>
        </w:rPr>
      </w:pPr>
    </w:p>
    <w:p w14:paraId="6D072BB3" w14:textId="1F62C484" w:rsidR="00823DF6" w:rsidRDefault="00823DF6">
      <w:pPr>
        <w:rPr>
          <w:lang w:val="vi-VN"/>
        </w:rPr>
      </w:pPr>
      <w:r>
        <w:rPr>
          <w:lang w:val="vi-VN"/>
        </w:rPr>
        <w:t>Đào Thái Chi chép chép miệng.</w:t>
      </w:r>
    </w:p>
    <w:p w14:paraId="2B19B7BF" w14:textId="14AAF248" w:rsidR="00823DF6" w:rsidRDefault="00823DF6">
      <w:pPr>
        <w:rPr>
          <w:lang w:val="vi-VN"/>
        </w:rPr>
      </w:pPr>
    </w:p>
    <w:p w14:paraId="7D1D6A1A" w14:textId="57665A47" w:rsidR="00823DF6" w:rsidRDefault="00823DF6">
      <w:pPr>
        <w:rPr>
          <w:lang w:val="vi-VN"/>
        </w:rPr>
      </w:pPr>
      <w:r>
        <w:rPr>
          <w:lang w:val="vi-VN"/>
        </w:rPr>
        <w:t>Nghe đối thoại của hai người, trong lòng Ngô Trì có chút kỳ lạ.</w:t>
      </w:r>
    </w:p>
    <w:p w14:paraId="0CA23D33" w14:textId="4712741E" w:rsidR="00823DF6" w:rsidRDefault="00823DF6">
      <w:pPr>
        <w:rPr>
          <w:lang w:val="vi-VN"/>
        </w:rPr>
      </w:pPr>
    </w:p>
    <w:p w14:paraId="29FD6B48" w14:textId="0430F1DD" w:rsidR="00823DF6" w:rsidRDefault="00823DF6">
      <w:pPr>
        <w:rPr>
          <w:lang w:val="vi-VN"/>
        </w:rPr>
      </w:pPr>
      <w:r>
        <w:rPr>
          <w:lang w:val="vi-VN"/>
        </w:rPr>
        <w:t>Hai người này...</w:t>
      </w:r>
    </w:p>
    <w:p w14:paraId="64BB6654" w14:textId="04518374" w:rsidR="00823DF6" w:rsidRDefault="00823DF6">
      <w:pPr>
        <w:rPr>
          <w:lang w:val="vi-VN"/>
        </w:rPr>
      </w:pPr>
    </w:p>
    <w:p w14:paraId="462CB1F0" w14:textId="47A4E3E2" w:rsidR="00823DF6" w:rsidRDefault="00823DF6">
      <w:pPr>
        <w:rPr>
          <w:lang w:val="vi-VN"/>
        </w:rPr>
      </w:pPr>
      <w:r>
        <w:rPr>
          <w:lang w:val="vi-VN"/>
        </w:rPr>
        <w:t xml:space="preserve">Có phải là có chút </w:t>
      </w:r>
      <w:r w:rsidR="004B55A4">
        <w:rPr>
          <w:lang w:val="vi-VN"/>
        </w:rPr>
        <w:t>nền tảng hay không?</w:t>
      </w:r>
    </w:p>
    <w:p w14:paraId="1BC73516" w14:textId="444C5A9E" w:rsidR="004B55A4" w:rsidRDefault="004B55A4">
      <w:pPr>
        <w:rPr>
          <w:lang w:val="vi-VN"/>
        </w:rPr>
      </w:pPr>
    </w:p>
    <w:p w14:paraId="403D4022" w14:textId="27B40E1B" w:rsidR="004B55A4" w:rsidRDefault="004B55A4">
      <w:pPr>
        <w:rPr>
          <w:lang w:val="vi-VN"/>
        </w:rPr>
      </w:pPr>
      <w:r>
        <w:rPr>
          <w:lang w:val="vi-VN"/>
        </w:rPr>
        <w:t>Hắn cũng không muốn hát ‘Hoa cúc tàn, đất đầy tổn thương’.. kiểu bài hát như thế này!</w:t>
      </w:r>
    </w:p>
    <w:p w14:paraId="418DFBB9" w14:textId="7EFEC0D8" w:rsidR="004B55A4" w:rsidRDefault="004B55A4">
      <w:pPr>
        <w:rPr>
          <w:lang w:val="vi-VN"/>
        </w:rPr>
      </w:pPr>
    </w:p>
    <w:p w14:paraId="0E391A1B" w14:textId="324BACE8" w:rsidR="004B55A4" w:rsidRDefault="004B55A4">
      <w:pPr>
        <w:rPr>
          <w:lang w:val="vi-VN"/>
        </w:rPr>
      </w:pPr>
      <w:r>
        <w:rPr>
          <w:lang w:val="vi-VN"/>
        </w:rPr>
        <w:t>Đi một lúc, đám người tiến vào bên trong một Cung điện xa hoa!</w:t>
      </w:r>
    </w:p>
    <w:p w14:paraId="1C350EF6" w14:textId="3A8BB335" w:rsidR="004B55A4" w:rsidRDefault="004B55A4">
      <w:pPr>
        <w:rPr>
          <w:lang w:val="vi-VN"/>
        </w:rPr>
      </w:pPr>
    </w:p>
    <w:p w14:paraId="1C66C8CE" w14:textId="6CBFE1C5" w:rsidR="004B55A4" w:rsidRDefault="004B55A4">
      <w:pPr>
        <w:rPr>
          <w:lang w:val="vi-VN"/>
        </w:rPr>
      </w:pPr>
      <w:r>
        <w:rPr>
          <w:lang w:val="vi-VN"/>
        </w:rPr>
        <w:t xml:space="preserve">Trang trí cổ kính, bình phong bình sứ, gỗ đàn hương đàn... khiến cho người khác </w:t>
      </w:r>
      <w:r w:rsidR="0005309E">
        <w:rPr>
          <w:lang w:val="vi-VN"/>
        </w:rPr>
        <w:t>có cảm giác giống như là đi đến một Cung điện cổ đại.</w:t>
      </w:r>
    </w:p>
    <w:p w14:paraId="184532E3" w14:textId="31BDECBB" w:rsidR="0005309E" w:rsidRDefault="0005309E">
      <w:pPr>
        <w:rPr>
          <w:lang w:val="vi-VN"/>
        </w:rPr>
      </w:pPr>
    </w:p>
    <w:p w14:paraId="5E2F9999" w14:textId="66E400DB" w:rsidR="0005309E" w:rsidRDefault="0005309E">
      <w:pPr>
        <w:rPr>
          <w:lang w:val="vi-VN"/>
        </w:rPr>
      </w:pPr>
      <w:r>
        <w:rPr>
          <w:lang w:val="vi-VN"/>
        </w:rPr>
        <w:t>Ở phía trước, có một người đàn ôm mặc áo trắng, duỗi thẳng người, vừa ngáp vừa nói: “Người đứng đầu đâu?”</w:t>
      </w:r>
    </w:p>
    <w:p w14:paraId="5401CCE4" w14:textId="641E1FEA" w:rsidR="0005309E" w:rsidRDefault="0005309E">
      <w:pPr>
        <w:rPr>
          <w:lang w:val="vi-VN"/>
        </w:rPr>
      </w:pPr>
    </w:p>
    <w:p w14:paraId="72BB5315" w14:textId="4F1B08D9" w:rsidR="0005309E" w:rsidRPr="000C24CB" w:rsidRDefault="0005309E">
      <w:pPr>
        <w:rPr>
          <w:lang w:val="vi-VN"/>
        </w:rPr>
      </w:pPr>
      <w:r>
        <w:rPr>
          <w:lang w:val="vi-VN"/>
        </w:rPr>
        <w:t xml:space="preserve">“Để cho ta </w:t>
      </w:r>
      <w:r w:rsidR="00746589">
        <w:rPr>
          <w:lang w:val="vi-VN"/>
        </w:rPr>
        <w:t>chào hỏi</w:t>
      </w:r>
      <w:r>
        <w:rPr>
          <w:lang w:val="vi-VN"/>
        </w:rPr>
        <w:t>!”</w:t>
      </w:r>
    </w:p>
    <w:sectPr w:rsidR="0005309E" w:rsidRPr="000C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4D"/>
    <w:rsid w:val="000008F9"/>
    <w:rsid w:val="0005309E"/>
    <w:rsid w:val="00053C18"/>
    <w:rsid w:val="000674A1"/>
    <w:rsid w:val="000C24CB"/>
    <w:rsid w:val="00127A9A"/>
    <w:rsid w:val="001C310D"/>
    <w:rsid w:val="001C72A4"/>
    <w:rsid w:val="001D146A"/>
    <w:rsid w:val="001E11D6"/>
    <w:rsid w:val="001F61D9"/>
    <w:rsid w:val="00313547"/>
    <w:rsid w:val="0036095F"/>
    <w:rsid w:val="00384B59"/>
    <w:rsid w:val="003D025D"/>
    <w:rsid w:val="00404FFD"/>
    <w:rsid w:val="0041193C"/>
    <w:rsid w:val="00430C24"/>
    <w:rsid w:val="00461D16"/>
    <w:rsid w:val="004B08AD"/>
    <w:rsid w:val="004B55A4"/>
    <w:rsid w:val="005A0B16"/>
    <w:rsid w:val="00605E51"/>
    <w:rsid w:val="00641FCE"/>
    <w:rsid w:val="006A4D23"/>
    <w:rsid w:val="006C64E5"/>
    <w:rsid w:val="00724899"/>
    <w:rsid w:val="00746589"/>
    <w:rsid w:val="007B567D"/>
    <w:rsid w:val="007B6060"/>
    <w:rsid w:val="007F39F5"/>
    <w:rsid w:val="00823DF6"/>
    <w:rsid w:val="00934258"/>
    <w:rsid w:val="009D7617"/>
    <w:rsid w:val="00A357A6"/>
    <w:rsid w:val="00A93C6C"/>
    <w:rsid w:val="00B53D6A"/>
    <w:rsid w:val="00B91A8C"/>
    <w:rsid w:val="00B91E59"/>
    <w:rsid w:val="00C44182"/>
    <w:rsid w:val="00CA06E9"/>
    <w:rsid w:val="00CA6C4A"/>
    <w:rsid w:val="00D55A4D"/>
    <w:rsid w:val="00D759F2"/>
    <w:rsid w:val="00DB1EFD"/>
    <w:rsid w:val="00E307F6"/>
    <w:rsid w:val="00E4419D"/>
    <w:rsid w:val="00E9122E"/>
    <w:rsid w:val="00F2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E21B"/>
  <w15:chartTrackingRefBased/>
  <w15:docId w15:val="{18BEB026-9B56-4C4A-B052-A63DAF36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2022-11-25T02:39:00Z</dcterms:created>
  <dcterms:modified xsi:type="dcterms:W3CDTF">2022-11-25T03:54:00Z</dcterms:modified>
</cp:coreProperties>
</file>