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A82D" w14:textId="130994E4" w:rsidR="001C72A4" w:rsidRDefault="008815A0">
      <w:pPr>
        <w:rPr>
          <w:lang w:val="vi-VN"/>
        </w:rPr>
      </w:pPr>
      <w:r>
        <w:t>Chương</w:t>
      </w:r>
      <w:r>
        <w:rPr>
          <w:lang w:val="vi-VN"/>
        </w:rPr>
        <w:t xml:space="preserve"> 732: </w:t>
      </w:r>
      <w:r w:rsidR="00A22C8A">
        <w:rPr>
          <w:lang w:val="vi-VN"/>
        </w:rPr>
        <w:t>Ngọc bội Huyền Kim! Đài Phi Tiên!</w:t>
      </w:r>
    </w:p>
    <w:p w14:paraId="71A19FE7" w14:textId="60806025" w:rsidR="00A22C8A" w:rsidRDefault="00A22C8A">
      <w:pPr>
        <w:rPr>
          <w:lang w:val="vi-VN"/>
        </w:rPr>
      </w:pPr>
    </w:p>
    <w:p w14:paraId="37F555C4" w14:textId="13BEF2C7" w:rsidR="00A22C8A" w:rsidRDefault="00A22C8A">
      <w:pPr>
        <w:rPr>
          <w:lang w:val="vi-VN"/>
        </w:rPr>
      </w:pPr>
      <w:r>
        <w:rPr>
          <w:lang w:val="vi-VN"/>
        </w:rPr>
        <w:t>“Kiệt ca! Mấy vị này là người mới do ta dẫn đến!”</w:t>
      </w:r>
    </w:p>
    <w:p w14:paraId="1F747D1C" w14:textId="52F05338" w:rsidR="00A22C8A" w:rsidRDefault="00A22C8A">
      <w:pPr>
        <w:rPr>
          <w:lang w:val="vi-VN"/>
        </w:rPr>
      </w:pPr>
    </w:p>
    <w:p w14:paraId="68B56016" w14:textId="4AC033E8" w:rsidR="00A22C8A" w:rsidRDefault="00A22C8A">
      <w:pPr>
        <w:rPr>
          <w:lang w:val="vi-VN"/>
        </w:rPr>
      </w:pPr>
      <w:r>
        <w:rPr>
          <w:lang w:val="vi-VN"/>
        </w:rPr>
        <w:t>Hồ Thiên đi đến, cười tủm tỉm nói: “Hạng nhất và Hạng hai của kỳ thi Đại học lần này đều ở đây, ngươi xem ta...”</w:t>
      </w:r>
    </w:p>
    <w:p w14:paraId="4A942100" w14:textId="2FC2CF0C" w:rsidR="0010122F" w:rsidRDefault="0010122F">
      <w:pPr>
        <w:rPr>
          <w:lang w:val="vi-VN"/>
        </w:rPr>
      </w:pPr>
    </w:p>
    <w:p w14:paraId="5F8DD53A" w14:textId="2A28200C" w:rsidR="0010122F" w:rsidRDefault="0010122F">
      <w:pPr>
        <w:rPr>
          <w:lang w:val="vi-VN"/>
        </w:rPr>
      </w:pPr>
      <w:r>
        <w:rPr>
          <w:lang w:val="vi-VN"/>
        </w:rPr>
        <w:t>“Được rồi được rồi! Ta giúp ngươi ghi lại, điểm cống hiến đương nhiên là sẽ tự động phát ra!”</w:t>
      </w:r>
    </w:p>
    <w:p w14:paraId="60623470" w14:textId="3282A2DA" w:rsidR="0010122F" w:rsidRDefault="0010122F">
      <w:pPr>
        <w:rPr>
          <w:lang w:val="vi-VN"/>
        </w:rPr>
      </w:pPr>
    </w:p>
    <w:p w14:paraId="58AE49D4" w14:textId="7BA79314" w:rsidR="0010122F" w:rsidRDefault="0010122F">
      <w:pPr>
        <w:rPr>
          <w:lang w:val="vi-VN"/>
        </w:rPr>
      </w:pPr>
      <w:r>
        <w:rPr>
          <w:lang w:val="vi-VN"/>
        </w:rPr>
        <w:t>Người đàn ông áo trắng vẫy tay một cái, tò mò mà nhìn về phía mấy người Ngô Trì.</w:t>
      </w:r>
    </w:p>
    <w:p w14:paraId="66C2699D" w14:textId="4B5A95E9" w:rsidR="0010122F" w:rsidRDefault="0010122F">
      <w:pPr>
        <w:rPr>
          <w:lang w:val="vi-VN"/>
        </w:rPr>
      </w:pPr>
    </w:p>
    <w:p w14:paraId="6D35D85E" w14:textId="5B937968" w:rsidR="0010122F" w:rsidRDefault="0010122F">
      <w:pPr>
        <w:rPr>
          <w:lang w:val="vi-VN"/>
        </w:rPr>
      </w:pPr>
      <w:r>
        <w:rPr>
          <w:lang w:val="vi-VN"/>
        </w:rPr>
        <w:t>Sau đó, hắn trực tiếp nhìn về phía Ngô Trì.</w:t>
      </w:r>
    </w:p>
    <w:p w14:paraId="43A5746E" w14:textId="3D707E25" w:rsidR="0010122F" w:rsidRDefault="0010122F">
      <w:pPr>
        <w:rPr>
          <w:lang w:val="vi-VN"/>
        </w:rPr>
      </w:pPr>
    </w:p>
    <w:p w14:paraId="1FA437A5" w14:textId="730AD0FF" w:rsidR="0010122F" w:rsidRDefault="0010122F">
      <w:pPr>
        <w:rPr>
          <w:lang w:val="vi-VN"/>
        </w:rPr>
      </w:pPr>
      <w:r>
        <w:rPr>
          <w:lang w:val="vi-VN"/>
        </w:rPr>
        <w:t xml:space="preserve">“Khí tức </w:t>
      </w:r>
      <w:r w:rsidR="009B4986">
        <w:rPr>
          <w:lang w:val="vi-VN"/>
        </w:rPr>
        <w:t>siêu phàm thật là nồng, ngươi chính là Ngô Trì?”</w:t>
      </w:r>
    </w:p>
    <w:p w14:paraId="0100C7E4" w14:textId="1601360B" w:rsidR="009B4986" w:rsidRDefault="009B4986">
      <w:pPr>
        <w:rPr>
          <w:lang w:val="vi-VN"/>
        </w:rPr>
      </w:pPr>
    </w:p>
    <w:p w14:paraId="47831106" w14:textId="2487FFF5" w:rsidR="009B4986" w:rsidRDefault="009B4986">
      <w:pPr>
        <w:rPr>
          <w:lang w:val="vi-VN"/>
        </w:rPr>
      </w:pPr>
      <w:r>
        <w:rPr>
          <w:lang w:val="vi-VN"/>
        </w:rPr>
        <w:t>Cảm giác nhạy cảm như thế sao?</w:t>
      </w:r>
    </w:p>
    <w:p w14:paraId="1073181F" w14:textId="2A7126FE" w:rsidR="009B4986" w:rsidRDefault="009B4986">
      <w:pPr>
        <w:rPr>
          <w:lang w:val="vi-VN"/>
        </w:rPr>
      </w:pPr>
    </w:p>
    <w:p w14:paraId="51F1ADEC" w14:textId="186D4EE6" w:rsidR="009B4986" w:rsidRDefault="009B4986">
      <w:pPr>
        <w:rPr>
          <w:lang w:val="vi-VN"/>
        </w:rPr>
      </w:pPr>
      <w:r>
        <w:rPr>
          <w:lang w:val="vi-VN"/>
        </w:rPr>
        <w:t xml:space="preserve">Ngô Trì ngạc nhiên, cũng không luống cuống, </w:t>
      </w:r>
      <w:r w:rsidR="001770D1">
        <w:rPr>
          <w:lang w:val="vi-VN"/>
        </w:rPr>
        <w:t>gật đầu nói: “Đúng vậy!”</w:t>
      </w:r>
    </w:p>
    <w:p w14:paraId="34789C9B" w14:textId="121CB1FD" w:rsidR="001770D1" w:rsidRDefault="001770D1">
      <w:pPr>
        <w:rPr>
          <w:lang w:val="vi-VN"/>
        </w:rPr>
      </w:pPr>
    </w:p>
    <w:p w14:paraId="71E4FBEB" w14:textId="72143087" w:rsidR="001770D1" w:rsidRDefault="001770D1">
      <w:pPr>
        <w:rPr>
          <w:lang w:val="vi-VN"/>
        </w:rPr>
      </w:pPr>
      <w:r>
        <w:rPr>
          <w:lang w:val="vi-VN"/>
        </w:rPr>
        <w:t>“Ta tên là Thiệu Kiệt, ngươi gọi tên của ta là được.”</w:t>
      </w:r>
    </w:p>
    <w:p w14:paraId="0B96AD6C" w14:textId="2E87BDCF" w:rsidR="001770D1" w:rsidRDefault="001770D1">
      <w:pPr>
        <w:rPr>
          <w:lang w:val="vi-VN"/>
        </w:rPr>
      </w:pPr>
    </w:p>
    <w:p w14:paraId="2889832B" w14:textId="7AB0855E" w:rsidR="001770D1" w:rsidRDefault="001770D1">
      <w:pPr>
        <w:rPr>
          <w:lang w:val="vi-VN"/>
        </w:rPr>
      </w:pPr>
      <w:r>
        <w:rPr>
          <w:lang w:val="vi-VN"/>
        </w:rPr>
        <w:t xml:space="preserve">Thiệu Kiệt cười cười! </w:t>
      </w:r>
      <w:r w:rsidR="00D03CBC">
        <w:rPr>
          <w:lang w:val="vi-VN"/>
        </w:rPr>
        <w:t>Vừa nói, hắn vừa cẩn thận nhìn vào Ngô Trì, sau đó lại nhìn về phía mấy người Lý An, có chút trầm ngâm.</w:t>
      </w:r>
    </w:p>
    <w:p w14:paraId="60F96B6F" w14:textId="5B9B625B" w:rsidR="00D03CBC" w:rsidRDefault="00D03CBC">
      <w:pPr>
        <w:rPr>
          <w:lang w:val="vi-VN"/>
        </w:rPr>
      </w:pPr>
    </w:p>
    <w:p w14:paraId="73191F83" w14:textId="2A509076" w:rsidR="00D03CBC" w:rsidRDefault="00D03CBC">
      <w:pPr>
        <w:rPr>
          <w:lang w:val="vi-VN"/>
        </w:rPr>
      </w:pPr>
      <w:r>
        <w:rPr>
          <w:lang w:val="vi-VN"/>
        </w:rPr>
        <w:t>Hắn vẫn chưa dùng mấy loại kỹ năng như ‘Thuật giám định’, chỉ là dựa vào cảm giác thì đã nhận ra được Ngô Trì, cùng với Lý An!</w:t>
      </w:r>
    </w:p>
    <w:p w14:paraId="6FC2D1A9" w14:textId="3C570C29" w:rsidR="00D03CBC" w:rsidRDefault="00D03CBC">
      <w:pPr>
        <w:rPr>
          <w:lang w:val="vi-VN"/>
        </w:rPr>
      </w:pPr>
    </w:p>
    <w:p w14:paraId="29FE7244" w14:textId="0994EFD0" w:rsidR="00D03CBC" w:rsidRDefault="00D03CBC">
      <w:pPr>
        <w:rPr>
          <w:lang w:val="vi-VN"/>
        </w:rPr>
      </w:pPr>
      <w:r>
        <w:rPr>
          <w:lang w:val="vi-VN"/>
        </w:rPr>
        <w:t>“Vị này, chính là Đạo tử của Lý gia, Lý An?”</w:t>
      </w:r>
    </w:p>
    <w:p w14:paraId="31C0C466" w14:textId="4B3B3B9F" w:rsidR="00D03CBC" w:rsidRDefault="00D03CBC">
      <w:pPr>
        <w:rPr>
          <w:lang w:val="vi-VN"/>
        </w:rPr>
      </w:pPr>
    </w:p>
    <w:p w14:paraId="3A6B0FF0" w14:textId="557C8302" w:rsidR="00D03CBC" w:rsidRDefault="00D03CBC">
      <w:pPr>
        <w:rPr>
          <w:lang w:val="vi-VN"/>
        </w:rPr>
      </w:pPr>
      <w:r>
        <w:rPr>
          <w:lang w:val="vi-VN"/>
        </w:rPr>
        <w:t>“Thiệu Kiệt huynh, xin chào!”</w:t>
      </w:r>
    </w:p>
    <w:p w14:paraId="24BABC5E" w14:textId="2AD9376B" w:rsidR="00D03CBC" w:rsidRDefault="00D03CBC">
      <w:pPr>
        <w:rPr>
          <w:lang w:val="vi-VN"/>
        </w:rPr>
      </w:pPr>
    </w:p>
    <w:p w14:paraId="6A2FD278" w14:textId="7AA2D36F" w:rsidR="00D03CBC" w:rsidRDefault="00D03CBC">
      <w:pPr>
        <w:rPr>
          <w:lang w:val="vi-VN"/>
        </w:rPr>
      </w:pPr>
      <w:r>
        <w:rPr>
          <w:lang w:val="vi-VN"/>
        </w:rPr>
        <w:t>Lý An khẽ gật đầu, Thiệu Kiệt cười cười, sau đó lại nhìn về phía những người còn lại.</w:t>
      </w:r>
    </w:p>
    <w:p w14:paraId="53965391" w14:textId="4910C076" w:rsidR="00D03CBC" w:rsidRDefault="00D03CBC">
      <w:pPr>
        <w:rPr>
          <w:lang w:val="vi-VN"/>
        </w:rPr>
      </w:pPr>
    </w:p>
    <w:p w14:paraId="22B44017" w14:textId="1614846C" w:rsidR="00D03CBC" w:rsidRDefault="00D03CBC">
      <w:pPr>
        <w:rPr>
          <w:lang w:val="vi-VN"/>
        </w:rPr>
      </w:pPr>
      <w:r>
        <w:rPr>
          <w:lang w:val="vi-VN"/>
        </w:rPr>
        <w:t>Lần này, hắn cũng không đoán ra được.</w:t>
      </w:r>
    </w:p>
    <w:p w14:paraId="2C28E4E0" w14:textId="37E11D59" w:rsidR="0053337E" w:rsidRDefault="0053337E">
      <w:pPr>
        <w:rPr>
          <w:lang w:val="vi-VN"/>
        </w:rPr>
      </w:pPr>
    </w:p>
    <w:p w14:paraId="522FAD1B" w14:textId="5DD5F24C" w:rsidR="0053337E" w:rsidRDefault="0053337E">
      <w:pPr>
        <w:rPr>
          <w:lang w:val="vi-VN"/>
        </w:rPr>
      </w:pPr>
      <w:r>
        <w:rPr>
          <w:lang w:val="vi-VN"/>
        </w:rPr>
        <w:t>Mấy người Đào Thái Chi đương nhiên sẽ không có bất cứ oán hận gì, dồn dập mở miệng giới thiệu bản thân.</w:t>
      </w:r>
    </w:p>
    <w:p w14:paraId="73BD3CF3" w14:textId="3DD83355" w:rsidR="0053337E" w:rsidRDefault="0053337E">
      <w:pPr>
        <w:rPr>
          <w:lang w:val="vi-VN"/>
        </w:rPr>
      </w:pPr>
    </w:p>
    <w:p w14:paraId="2A3623DD" w14:textId="09779653" w:rsidR="0053337E" w:rsidRDefault="0053337E">
      <w:pPr>
        <w:rPr>
          <w:lang w:val="vi-VN"/>
        </w:rPr>
      </w:pPr>
      <w:r>
        <w:rPr>
          <w:lang w:val="vi-VN"/>
        </w:rPr>
        <w:t>Thiệu Kiệt gật đầu, cười nói: “Xin mọi người hãy lấy Giấy thông bào trúng tuyển và phiếu điểm của Kỳ thi Đại học ra!”</w:t>
      </w:r>
    </w:p>
    <w:p w14:paraId="4BCEB03D" w14:textId="534BF5F1" w:rsidR="0053337E" w:rsidRDefault="0053337E">
      <w:pPr>
        <w:rPr>
          <w:lang w:val="vi-VN"/>
        </w:rPr>
      </w:pPr>
    </w:p>
    <w:p w14:paraId="2426F9F7" w14:textId="1A53057C" w:rsidR="0053337E" w:rsidRDefault="0053337E">
      <w:pPr>
        <w:rPr>
          <w:lang w:val="vi-VN"/>
        </w:rPr>
      </w:pPr>
      <w:r>
        <w:rPr>
          <w:lang w:val="vi-VN"/>
        </w:rPr>
        <w:t xml:space="preserve">Nói xong, hắn quay lại bàn, ngón tay vừa gõ, </w:t>
      </w:r>
      <w:r w:rsidR="00757D13">
        <w:rPr>
          <w:lang w:val="vi-VN"/>
        </w:rPr>
        <w:t xml:space="preserve">một phương ngọc </w:t>
      </w:r>
      <w:r w:rsidR="00386875">
        <w:rPr>
          <w:lang w:val="vi-VN"/>
        </w:rPr>
        <w:t>nghi</w:t>
      </w:r>
      <w:r w:rsidR="00757D13">
        <w:rPr>
          <w:lang w:val="vi-VN"/>
        </w:rPr>
        <w:t>ễn, một cây bút đỏ lửa rơi xuống từ phía trên.</w:t>
      </w:r>
    </w:p>
    <w:p w14:paraId="2EC899DE" w14:textId="60C3A9BF" w:rsidR="00757D13" w:rsidRDefault="00757D13">
      <w:pPr>
        <w:rPr>
          <w:lang w:val="vi-VN"/>
        </w:rPr>
      </w:pPr>
    </w:p>
    <w:p w14:paraId="4D53E4E5" w14:textId="68E4C63B" w:rsidR="00757D13" w:rsidRDefault="00757D13">
      <w:pPr>
        <w:rPr>
          <w:lang w:val="vi-VN"/>
        </w:rPr>
      </w:pPr>
      <w:r>
        <w:rPr>
          <w:lang w:val="vi-VN"/>
        </w:rPr>
        <w:t>Ở bên kia, mấy người Ngô Trì mang đồ đến, hắn liền cầm bút lông lên, chấm vào ngọc nghiễn,</w:t>
      </w:r>
      <w:r w:rsidR="00386875">
        <w:rPr>
          <w:lang w:val="vi-VN"/>
        </w:rPr>
        <w:t xml:space="preserve"> viết lên trên giấy.</w:t>
      </w:r>
    </w:p>
    <w:p w14:paraId="2B95B83A" w14:textId="29C9470A" w:rsidR="00386875" w:rsidRDefault="00386875">
      <w:pPr>
        <w:rPr>
          <w:lang w:val="vi-VN"/>
        </w:rPr>
      </w:pPr>
    </w:p>
    <w:p w14:paraId="29B7066D" w14:textId="6FC64F8D" w:rsidR="00386875" w:rsidRDefault="00386875">
      <w:pPr>
        <w:rPr>
          <w:lang w:val="vi-VN"/>
        </w:rPr>
      </w:pPr>
      <w:r>
        <w:rPr>
          <w:lang w:val="vi-VN"/>
        </w:rPr>
        <w:t>Nói đễn cũng thần kỳ, bút lông phác học trên giấy, thế mà lại điểm hóa ra vô số quang ảnh sinh linh!</w:t>
      </w:r>
    </w:p>
    <w:p w14:paraId="25E6BDF3" w14:textId="2011D225" w:rsidR="00386875" w:rsidRDefault="00386875">
      <w:pPr>
        <w:rPr>
          <w:lang w:val="vi-VN"/>
        </w:rPr>
      </w:pPr>
    </w:p>
    <w:p w14:paraId="66B79820" w14:textId="66011A81" w:rsidR="00386875" w:rsidRDefault="00386875">
      <w:pPr>
        <w:rPr>
          <w:lang w:val="vi-VN"/>
        </w:rPr>
      </w:pPr>
      <w:r>
        <w:rPr>
          <w:lang w:val="vi-VN"/>
        </w:rPr>
        <w:t xml:space="preserve">Trong chốc lát, </w:t>
      </w:r>
      <w:r w:rsidR="00C67659">
        <w:rPr>
          <w:lang w:val="vi-VN"/>
        </w:rPr>
        <w:t>từng tờ Giấy thông báo trúng tuyển và phiếu điểm của Kỳ thi Đại học hóa thành hỏa quang mà biến mất.</w:t>
      </w:r>
    </w:p>
    <w:p w14:paraId="5362C74A" w14:textId="0F844877" w:rsidR="00C67659" w:rsidRDefault="00C67659">
      <w:pPr>
        <w:rPr>
          <w:lang w:val="vi-VN"/>
        </w:rPr>
      </w:pPr>
    </w:p>
    <w:p w14:paraId="60DCA3E4" w14:textId="0D3DEBBB" w:rsidR="00C67659" w:rsidRDefault="00C67659">
      <w:pPr>
        <w:rPr>
          <w:lang w:val="vi-VN"/>
        </w:rPr>
      </w:pPr>
      <w:r>
        <w:rPr>
          <w:lang w:val="vi-VN"/>
        </w:rPr>
        <w:t>“Được rồi!”</w:t>
      </w:r>
    </w:p>
    <w:p w14:paraId="1B8923F3" w14:textId="7734F1E6" w:rsidR="00C67659" w:rsidRDefault="00C67659">
      <w:pPr>
        <w:rPr>
          <w:lang w:val="vi-VN"/>
        </w:rPr>
      </w:pPr>
    </w:p>
    <w:p w14:paraId="4530EF7A" w14:textId="467FF371" w:rsidR="00C67659" w:rsidRDefault="00C67659">
      <w:pPr>
        <w:rPr>
          <w:lang w:val="vi-VN"/>
        </w:rPr>
      </w:pPr>
      <w:r>
        <w:rPr>
          <w:lang w:val="vi-VN"/>
        </w:rPr>
        <w:t>Người đàn ông áo đen vỗ vỗ tay, ngẩng đầu lên cười nói: “Các vị học đệ học muội, chúc mừng mọi người tiến vào Địa học Trấn Ngục!”</w:t>
      </w:r>
    </w:p>
    <w:p w14:paraId="35AB0B8B" w14:textId="7DE6B6FF" w:rsidR="000361F5" w:rsidRDefault="000361F5">
      <w:pPr>
        <w:rPr>
          <w:lang w:val="vi-VN"/>
        </w:rPr>
      </w:pPr>
    </w:p>
    <w:p w14:paraId="17075D3C" w14:textId="384CF209" w:rsidR="000361F5" w:rsidRDefault="000361F5">
      <w:pPr>
        <w:rPr>
          <w:lang w:val="vi-VN"/>
        </w:rPr>
      </w:pPr>
      <w:r>
        <w:rPr>
          <w:lang w:val="vi-VN"/>
        </w:rPr>
        <w:t>“Đây là Ngọc bội của các ngươi!”</w:t>
      </w:r>
    </w:p>
    <w:p w14:paraId="7AEE03EE" w14:textId="1819B84D" w:rsidR="000361F5" w:rsidRDefault="000361F5">
      <w:pPr>
        <w:rPr>
          <w:lang w:val="vi-VN"/>
        </w:rPr>
      </w:pPr>
    </w:p>
    <w:p w14:paraId="2DC018BF" w14:textId="764AEE78" w:rsidR="000361F5" w:rsidRDefault="000361F5">
      <w:pPr>
        <w:rPr>
          <w:lang w:val="vi-VN"/>
        </w:rPr>
      </w:pPr>
      <w:r>
        <w:rPr>
          <w:lang w:val="vi-VN"/>
        </w:rPr>
        <w:t>Thiệu Kiệt chấm tay một cái, ngọn lửa màu đỏ nhảy ra, mở tra một cửa không gian nhỏ hình vầng Loan Nguyệt, sau khi mở ra, từng chiếc ngọc bội hình tròn từ bên trong bay đến trước mặt mọi người!</w:t>
      </w:r>
    </w:p>
    <w:p w14:paraId="33AB752B" w14:textId="53BACAF6" w:rsidR="000361F5" w:rsidRDefault="000361F5">
      <w:pPr>
        <w:rPr>
          <w:lang w:val="vi-VN"/>
        </w:rPr>
      </w:pPr>
    </w:p>
    <w:p w14:paraId="40091F20" w14:textId="2A657026" w:rsidR="000361F5" w:rsidRDefault="004655A8">
      <w:pPr>
        <w:rPr>
          <w:lang w:val="vi-VN"/>
        </w:rPr>
      </w:pPr>
      <w:r>
        <w:rPr>
          <w:lang w:val="vi-VN"/>
        </w:rPr>
        <w:t>Chỉ là, mỗi chiếc Ngọc bội đều khác nhau!</w:t>
      </w:r>
    </w:p>
    <w:p w14:paraId="108C302F" w14:textId="6D212E66" w:rsidR="004655A8" w:rsidRDefault="004655A8">
      <w:pPr>
        <w:rPr>
          <w:lang w:val="vi-VN"/>
        </w:rPr>
      </w:pPr>
    </w:p>
    <w:p w14:paraId="2CFDE928" w14:textId="28F66764" w:rsidR="004655A8" w:rsidRDefault="004655A8">
      <w:pPr>
        <w:rPr>
          <w:lang w:val="vi-VN"/>
        </w:rPr>
      </w:pPr>
      <w:r>
        <w:rPr>
          <w:lang w:val="vi-VN"/>
        </w:rPr>
        <w:t>Ngọc bội Huyền phù ở trước mặt của Ngô Trì, là một chiếc hỗn hợp màu đen và màu vàng, phía trên có hoa văn hình mây, còn ở trước mặt của Lý An, là một chiếc hỗn hợp màu trắng và màu vàng,</w:t>
      </w:r>
      <w:r w:rsidR="00403644">
        <w:rPr>
          <w:lang w:val="vi-VN"/>
        </w:rPr>
        <w:t xml:space="preserve"> cũng là hoa văn hình mây!</w:t>
      </w:r>
    </w:p>
    <w:p w14:paraId="0FE9394E" w14:textId="01480DE0" w:rsidR="00403644" w:rsidRDefault="00403644">
      <w:pPr>
        <w:rPr>
          <w:lang w:val="vi-VN"/>
        </w:rPr>
      </w:pPr>
    </w:p>
    <w:p w14:paraId="4449081E" w14:textId="1CDF19EB" w:rsidR="00403644" w:rsidRDefault="00403644">
      <w:pPr>
        <w:rPr>
          <w:lang w:val="vi-VN"/>
        </w:rPr>
      </w:pPr>
      <w:r>
        <w:rPr>
          <w:lang w:val="vi-VN"/>
        </w:rPr>
        <w:t>Còn của đám người Đào Thái Chi, là ngọc bội hoa văn hình mây màu vàng giống nhau!</w:t>
      </w:r>
    </w:p>
    <w:p w14:paraId="35F20B9D" w14:textId="21B44534" w:rsidR="00403644" w:rsidRDefault="00403644">
      <w:pPr>
        <w:rPr>
          <w:lang w:val="vi-VN"/>
        </w:rPr>
      </w:pPr>
    </w:p>
    <w:p w14:paraId="1BCF9417" w14:textId="0BF50A22" w:rsidR="00403644" w:rsidRDefault="007D63CB">
      <w:pPr>
        <w:rPr>
          <w:lang w:val="vi-VN"/>
        </w:rPr>
      </w:pPr>
      <w:r>
        <w:rPr>
          <w:lang w:val="vi-VN"/>
        </w:rPr>
        <w:t>Xét từ mặt ngoài, Ngô Trì hiển nhiên là ‘tôn quý’ nhất, thứ hai là Lý An, những người còn lại chính là sản phẩm tiêu chuẩn.</w:t>
      </w:r>
    </w:p>
    <w:p w14:paraId="52927039" w14:textId="56E82B8C" w:rsidR="000E1A9F" w:rsidRDefault="000E1A9F">
      <w:pPr>
        <w:rPr>
          <w:lang w:val="vi-VN"/>
        </w:rPr>
      </w:pPr>
    </w:p>
    <w:p w14:paraId="23DB88D5" w14:textId="23B5924E" w:rsidR="000E1A9F" w:rsidRDefault="000E1A9F">
      <w:pPr>
        <w:rPr>
          <w:lang w:val="vi-VN"/>
        </w:rPr>
      </w:pPr>
      <w:r>
        <w:rPr>
          <w:lang w:val="vi-VN"/>
        </w:rPr>
        <w:t>“Ừm...”</w:t>
      </w:r>
    </w:p>
    <w:p w14:paraId="07BA8498" w14:textId="197D6EEC" w:rsidR="000E1A9F" w:rsidRDefault="000E1A9F">
      <w:pPr>
        <w:rPr>
          <w:lang w:val="vi-VN"/>
        </w:rPr>
      </w:pPr>
    </w:p>
    <w:p w14:paraId="7C1513F2" w14:textId="4CB15C85" w:rsidR="000E1A9F" w:rsidRDefault="000E1A9F">
      <w:pPr>
        <w:rPr>
          <w:lang w:val="vi-VN"/>
        </w:rPr>
      </w:pPr>
      <w:r>
        <w:rPr>
          <w:lang w:val="vi-VN"/>
        </w:rPr>
        <w:t>Ngô Trì bắt lấy Ngọc bội, nhìn về phía bảng thuộc tính.</w:t>
      </w:r>
    </w:p>
    <w:p w14:paraId="4B3746E3" w14:textId="22A753E0" w:rsidR="000E1A9F" w:rsidRDefault="000E1A9F">
      <w:pPr>
        <w:rPr>
          <w:lang w:val="vi-VN"/>
        </w:rPr>
      </w:pPr>
    </w:p>
    <w:p w14:paraId="084970F3" w14:textId="446CB2D6" w:rsidR="000E1A9F" w:rsidRDefault="000E1A9F">
      <w:pPr>
        <w:rPr>
          <w:lang w:val="vi-VN"/>
        </w:rPr>
      </w:pPr>
      <w:r>
        <w:rPr>
          <w:lang w:val="vi-VN"/>
        </w:rPr>
        <w:t>.....</w:t>
      </w:r>
    </w:p>
    <w:p w14:paraId="191591FD" w14:textId="6B8E4D02" w:rsidR="000E1A9F" w:rsidRDefault="000E1A9F">
      <w:pPr>
        <w:rPr>
          <w:lang w:val="vi-VN"/>
        </w:rPr>
      </w:pPr>
    </w:p>
    <w:p w14:paraId="4D2D251C" w14:textId="6E533199" w:rsidR="000E1A9F" w:rsidRDefault="000E1A9F">
      <w:pPr>
        <w:rPr>
          <w:lang w:val="vi-VN"/>
        </w:rPr>
      </w:pPr>
      <w:r>
        <w:rPr>
          <w:lang w:val="vi-VN"/>
        </w:rPr>
        <w:t>‘Ngọc bội thân phận’</w:t>
      </w:r>
    </w:p>
    <w:p w14:paraId="08A2BE3C" w14:textId="6668BCD1" w:rsidR="000E1A9F" w:rsidRDefault="000E1A9F">
      <w:pPr>
        <w:rPr>
          <w:lang w:val="vi-VN"/>
        </w:rPr>
      </w:pPr>
    </w:p>
    <w:p w14:paraId="5B208088" w14:textId="067F9250" w:rsidR="000E1A9F" w:rsidRDefault="000E1A9F">
      <w:pPr>
        <w:rPr>
          <w:lang w:val="vi-VN"/>
        </w:rPr>
      </w:pPr>
      <w:r>
        <w:rPr>
          <w:lang w:val="vi-VN"/>
        </w:rPr>
        <w:t>Chủng loại: Đạo cụ.</w:t>
      </w:r>
    </w:p>
    <w:p w14:paraId="671CB764" w14:textId="53B4573C" w:rsidR="000E1A9F" w:rsidRDefault="000E1A9F">
      <w:pPr>
        <w:rPr>
          <w:lang w:val="vi-VN"/>
        </w:rPr>
      </w:pPr>
    </w:p>
    <w:p w14:paraId="488385D1" w14:textId="2DF44E4E" w:rsidR="000E1A9F" w:rsidRDefault="000E1A9F">
      <w:pPr>
        <w:rPr>
          <w:lang w:val="vi-VN"/>
        </w:rPr>
      </w:pPr>
      <w:r>
        <w:rPr>
          <w:lang w:val="vi-VN"/>
        </w:rPr>
        <w:t>Đẳng cấp: Không.</w:t>
      </w:r>
    </w:p>
    <w:p w14:paraId="106CCD85" w14:textId="39153039" w:rsidR="000E1A9F" w:rsidRDefault="000E1A9F">
      <w:pPr>
        <w:rPr>
          <w:lang w:val="vi-VN"/>
        </w:rPr>
      </w:pPr>
    </w:p>
    <w:p w14:paraId="7CE7CA6D" w14:textId="302A7A32" w:rsidR="000E1A9F" w:rsidRDefault="000E1A9F">
      <w:pPr>
        <w:rPr>
          <w:lang w:val="vi-VN"/>
        </w:rPr>
      </w:pPr>
      <w:r>
        <w:rPr>
          <w:lang w:val="vi-VN"/>
        </w:rPr>
        <w:t>Phẩm chất: Không.</w:t>
      </w:r>
    </w:p>
    <w:p w14:paraId="689E94CC" w14:textId="26BF3EA3" w:rsidR="000E1A9F" w:rsidRDefault="000E1A9F">
      <w:pPr>
        <w:rPr>
          <w:lang w:val="vi-VN"/>
        </w:rPr>
      </w:pPr>
    </w:p>
    <w:p w14:paraId="11D2B59B" w14:textId="3A5CAEB8" w:rsidR="000E1A9F" w:rsidRDefault="000E1A9F">
      <w:pPr>
        <w:rPr>
          <w:lang w:val="vi-VN"/>
        </w:rPr>
      </w:pPr>
      <w:r>
        <w:rPr>
          <w:lang w:val="vi-VN"/>
        </w:rPr>
        <w:t>Hiệu quả: Chứng minh thân phận, Người đứng đầu ‘Ngô Trì’!</w:t>
      </w:r>
    </w:p>
    <w:p w14:paraId="10A7A589" w14:textId="0A862056" w:rsidR="000E1A9F" w:rsidRDefault="000E1A9F">
      <w:pPr>
        <w:rPr>
          <w:lang w:val="vi-VN"/>
        </w:rPr>
      </w:pPr>
    </w:p>
    <w:p w14:paraId="5693331F" w14:textId="427E3300" w:rsidR="000E1A9F" w:rsidRDefault="000E1A9F">
      <w:pPr>
        <w:rPr>
          <w:lang w:val="vi-VN"/>
        </w:rPr>
      </w:pPr>
      <w:r>
        <w:rPr>
          <w:lang w:val="vi-VN"/>
        </w:rPr>
        <w:t>Giới thiệu: Ngọc bội học tử của Đại học Trấn Ngục, vốn có rất nhiều diệu dụng!</w:t>
      </w:r>
    </w:p>
    <w:p w14:paraId="7E774F27" w14:textId="4224884C" w:rsidR="00144FAC" w:rsidRDefault="00144FAC">
      <w:pPr>
        <w:rPr>
          <w:lang w:val="vi-VN"/>
        </w:rPr>
      </w:pPr>
    </w:p>
    <w:p w14:paraId="0E8DB2A4" w14:textId="3E009766" w:rsidR="00144FAC" w:rsidRDefault="00144FAC">
      <w:pPr>
        <w:rPr>
          <w:lang w:val="vi-VN"/>
        </w:rPr>
      </w:pPr>
      <w:r>
        <w:rPr>
          <w:lang w:val="vi-VN"/>
        </w:rPr>
        <w:t>...</w:t>
      </w:r>
    </w:p>
    <w:p w14:paraId="37BCFDE5" w14:textId="68650BDC" w:rsidR="00144FAC" w:rsidRDefault="00144FAC">
      <w:pPr>
        <w:rPr>
          <w:lang w:val="vi-VN"/>
        </w:rPr>
      </w:pPr>
    </w:p>
    <w:p w14:paraId="0784F6AE" w14:textId="4F627F0B" w:rsidR="00144FAC" w:rsidRDefault="00144FAC">
      <w:pPr>
        <w:rPr>
          <w:lang w:val="vi-VN"/>
        </w:rPr>
      </w:pPr>
      <w:r>
        <w:rPr>
          <w:lang w:val="vi-VN"/>
        </w:rPr>
        <w:t>“Ngọc bội lúc nào cũng đeo ở trên người thì sẽ tốt hơn.”</w:t>
      </w:r>
    </w:p>
    <w:p w14:paraId="10B0AA7B" w14:textId="6488F039" w:rsidR="00144FAC" w:rsidRDefault="00144FAC">
      <w:pPr>
        <w:rPr>
          <w:lang w:val="vi-VN"/>
        </w:rPr>
      </w:pPr>
    </w:p>
    <w:p w14:paraId="747495BE" w14:textId="5D336AD2" w:rsidR="00144FAC" w:rsidRDefault="00144FAC">
      <w:pPr>
        <w:rPr>
          <w:lang w:val="vi-VN"/>
        </w:rPr>
      </w:pPr>
      <w:r>
        <w:rPr>
          <w:lang w:val="vi-VN"/>
        </w:rPr>
        <w:t>Thiệu Kiệt cười cười, nhìn về phía Hồ Thiên: “Tiểu Thiên, ngươi dẫn bọn họ rời khỏi đi, tiếp theo chính là lựa chọn Lão sư.”</w:t>
      </w:r>
    </w:p>
    <w:p w14:paraId="1895E584" w14:textId="4992A9A8" w:rsidR="00144FAC" w:rsidRDefault="00144FAC">
      <w:pPr>
        <w:rPr>
          <w:lang w:val="vi-VN"/>
        </w:rPr>
      </w:pPr>
    </w:p>
    <w:p w14:paraId="1A836E6C" w14:textId="35C00DB8" w:rsidR="00144FAC" w:rsidRDefault="00144FAC">
      <w:pPr>
        <w:rPr>
          <w:lang w:val="vi-VN"/>
        </w:rPr>
      </w:pPr>
      <w:r>
        <w:rPr>
          <w:lang w:val="vi-VN"/>
        </w:rPr>
        <w:t>“Được!”</w:t>
      </w:r>
    </w:p>
    <w:p w14:paraId="23DB28C2" w14:textId="29B756F2" w:rsidR="00144FAC" w:rsidRDefault="00144FAC">
      <w:pPr>
        <w:rPr>
          <w:lang w:val="vi-VN"/>
        </w:rPr>
      </w:pPr>
    </w:p>
    <w:p w14:paraId="798F4BCA" w14:textId="4F53C284" w:rsidR="00144FAC" w:rsidRDefault="00144FAC">
      <w:pPr>
        <w:rPr>
          <w:lang w:val="vi-VN"/>
        </w:rPr>
      </w:pPr>
      <w:r>
        <w:rPr>
          <w:lang w:val="vi-VN"/>
        </w:rPr>
        <w:t>Hồ Thiên gật đầu, vẫy tay nói: “Bọn ta đi trước vậy, Kiệt ca còn phải làm việc.”</w:t>
      </w:r>
    </w:p>
    <w:p w14:paraId="5B5A163F" w14:textId="2A1455FD" w:rsidR="00144FAC" w:rsidRDefault="00144FAC">
      <w:pPr>
        <w:rPr>
          <w:lang w:val="vi-VN"/>
        </w:rPr>
      </w:pPr>
    </w:p>
    <w:p w14:paraId="6933A259" w14:textId="3B5C2E3B" w:rsidR="00144FAC" w:rsidRDefault="00144FAC">
      <w:pPr>
        <w:rPr>
          <w:lang w:val="vi-VN"/>
        </w:rPr>
      </w:pPr>
      <w:r>
        <w:rPr>
          <w:lang w:val="vi-VN"/>
        </w:rPr>
        <w:t xml:space="preserve">Nghe thấy vậy, đám người cũng không nói nhiều, </w:t>
      </w:r>
      <w:r w:rsidR="004E5CD5">
        <w:rPr>
          <w:lang w:val="vi-VN"/>
        </w:rPr>
        <w:t>vừa nắm lấy Ngọc bội ở trong tay, vừa đi ra phía ngoài.</w:t>
      </w:r>
    </w:p>
    <w:p w14:paraId="5A665836" w14:textId="2352F419" w:rsidR="004E5CD5" w:rsidRDefault="004E5CD5">
      <w:pPr>
        <w:rPr>
          <w:lang w:val="vi-VN"/>
        </w:rPr>
      </w:pPr>
    </w:p>
    <w:p w14:paraId="406B2CD0" w14:textId="6FFA5A28" w:rsidR="004E5CD5" w:rsidRDefault="004E5CD5">
      <w:pPr>
        <w:rPr>
          <w:lang w:val="vi-VN"/>
        </w:rPr>
      </w:pPr>
      <w:r>
        <w:rPr>
          <w:lang w:val="vi-VN"/>
        </w:rPr>
        <w:t>.....</w:t>
      </w:r>
    </w:p>
    <w:p w14:paraId="7261A62A" w14:textId="2730A05B" w:rsidR="004E5CD5" w:rsidRDefault="004E5CD5">
      <w:pPr>
        <w:rPr>
          <w:lang w:val="vi-VN"/>
        </w:rPr>
      </w:pPr>
    </w:p>
    <w:p w14:paraId="0F8489B8" w14:textId="167931C2" w:rsidR="004E5CD5" w:rsidRDefault="004E5CD5">
      <w:pPr>
        <w:rPr>
          <w:lang w:val="vi-VN"/>
        </w:rPr>
      </w:pPr>
      <w:r>
        <w:rPr>
          <w:lang w:val="vi-VN"/>
        </w:rPr>
        <w:t>Sau khi rời khỏi Đại diện, Hồ Thiên giải thích công năng của Ngọc bội cho mọi người.</w:t>
      </w:r>
    </w:p>
    <w:p w14:paraId="4276A54F" w14:textId="5CB0ACA0" w:rsidR="004E5CD5" w:rsidRDefault="004E5CD5">
      <w:pPr>
        <w:rPr>
          <w:lang w:val="vi-VN"/>
        </w:rPr>
      </w:pPr>
    </w:p>
    <w:p w14:paraId="2CA852BC" w14:textId="77777777" w:rsidR="00145B10" w:rsidRDefault="004E5CD5">
      <w:pPr>
        <w:rPr>
          <w:lang w:val="vi-VN"/>
        </w:rPr>
      </w:pPr>
      <w:r>
        <w:rPr>
          <w:lang w:val="vi-VN"/>
        </w:rPr>
        <w:t>Thứ nhất, món đồ này tương đương với</w:t>
      </w:r>
      <w:r w:rsidR="00145B10">
        <w:rPr>
          <w:lang w:val="vi-VN"/>
        </w:rPr>
        <w:t xml:space="preserve"> giấy chứng nhận thân phận.</w:t>
      </w:r>
    </w:p>
    <w:p w14:paraId="0DEC75CD" w14:textId="77777777" w:rsidR="00145B10" w:rsidRDefault="00145B10">
      <w:pPr>
        <w:rPr>
          <w:lang w:val="vi-VN"/>
        </w:rPr>
      </w:pPr>
    </w:p>
    <w:p w14:paraId="00DB69AB" w14:textId="7644EE70" w:rsidR="004E5CD5" w:rsidRDefault="00145B10">
      <w:pPr>
        <w:rPr>
          <w:lang w:val="vi-VN"/>
        </w:rPr>
      </w:pPr>
      <w:r>
        <w:rPr>
          <w:lang w:val="vi-VN"/>
        </w:rPr>
        <w:t xml:space="preserve">Thứ hai, Ngọc bội này đeo ở trên người, có thể đi đến rất nhiều nơi ở trong Đại học Trấn Ngục, có thể </w:t>
      </w:r>
      <w:r w:rsidR="00DF6BF3">
        <w:rPr>
          <w:lang w:val="vi-VN"/>
        </w:rPr>
        <w:t xml:space="preserve">kết nối </w:t>
      </w:r>
      <w:r w:rsidR="005902BE">
        <w:rPr>
          <w:lang w:val="vi-VN"/>
        </w:rPr>
        <w:t xml:space="preserve">vay mượn </w:t>
      </w:r>
      <w:r>
        <w:rPr>
          <w:lang w:val="vi-VN"/>
        </w:rPr>
        <w:t>pháp trận!</w:t>
      </w:r>
    </w:p>
    <w:p w14:paraId="1CF586B2" w14:textId="123D0F7E" w:rsidR="00145B10" w:rsidRDefault="00145B10">
      <w:pPr>
        <w:rPr>
          <w:lang w:val="vi-VN"/>
        </w:rPr>
      </w:pPr>
    </w:p>
    <w:p w14:paraId="4B880A6C" w14:textId="2AC14219" w:rsidR="00145B10" w:rsidRDefault="00145B10">
      <w:pPr>
        <w:rPr>
          <w:lang w:val="vi-VN"/>
        </w:rPr>
      </w:pPr>
      <w:r>
        <w:rPr>
          <w:lang w:val="vi-VN"/>
        </w:rPr>
        <w:t>“Thứ đồ này có rất nhiều tác dụng, sau này các ngươi có thể từ từ dùng thử!”</w:t>
      </w:r>
    </w:p>
    <w:p w14:paraId="531188E1" w14:textId="62BD0ABC" w:rsidR="00145B10" w:rsidRDefault="00145B10">
      <w:pPr>
        <w:rPr>
          <w:lang w:val="vi-VN"/>
        </w:rPr>
      </w:pPr>
    </w:p>
    <w:p w14:paraId="0951B6D3" w14:textId="3D4EA27F" w:rsidR="00145B10" w:rsidRDefault="00145B10">
      <w:pPr>
        <w:rPr>
          <w:lang w:val="vi-VN"/>
        </w:rPr>
      </w:pPr>
      <w:r>
        <w:rPr>
          <w:lang w:val="vi-VN"/>
        </w:rPr>
        <w:t xml:space="preserve">Hồ Thiên cười ha ha một tiếng, nói: “Tiếp theo, các ngươi thử </w:t>
      </w:r>
      <w:r w:rsidR="00DF6BF3">
        <w:rPr>
          <w:lang w:val="vi-VN"/>
        </w:rPr>
        <w:t xml:space="preserve">kết nối </w:t>
      </w:r>
      <w:r w:rsidR="005902BE">
        <w:rPr>
          <w:lang w:val="vi-VN"/>
        </w:rPr>
        <w:t xml:space="preserve">vay mượn </w:t>
      </w:r>
      <w:r>
        <w:rPr>
          <w:lang w:val="vi-VN"/>
        </w:rPr>
        <w:t>pháp trận!”</w:t>
      </w:r>
    </w:p>
    <w:p w14:paraId="0CBCBFBA" w14:textId="4013F107" w:rsidR="005902BE" w:rsidRDefault="005902BE">
      <w:pPr>
        <w:rPr>
          <w:lang w:val="vi-VN"/>
        </w:rPr>
      </w:pPr>
    </w:p>
    <w:p w14:paraId="581264B2" w14:textId="7CB56622" w:rsidR="005902BE" w:rsidRDefault="005902BE">
      <w:pPr>
        <w:rPr>
          <w:lang w:val="vi-VN"/>
        </w:rPr>
      </w:pPr>
      <w:r>
        <w:rPr>
          <w:lang w:val="vi-VN"/>
        </w:rPr>
        <w:t xml:space="preserve">“Chỉ cần tập trung tinh thần vào ngọc bội, ở trong lòng niệm chú: </w:t>
      </w:r>
      <w:r w:rsidR="000648B7">
        <w:rPr>
          <w:lang w:val="vi-VN"/>
        </w:rPr>
        <w:t>Vay mượn!”</w:t>
      </w:r>
    </w:p>
    <w:p w14:paraId="561C267A" w14:textId="10FD078A" w:rsidR="000648B7" w:rsidRDefault="000648B7">
      <w:pPr>
        <w:rPr>
          <w:lang w:val="vi-VN"/>
        </w:rPr>
      </w:pPr>
    </w:p>
    <w:p w14:paraId="5616FE37" w14:textId="3D6F6A8F" w:rsidR="000648B7" w:rsidRDefault="000648B7">
      <w:pPr>
        <w:rPr>
          <w:lang w:val="vi-VN"/>
        </w:rPr>
      </w:pPr>
      <w:r>
        <w:rPr>
          <w:lang w:val="vi-VN"/>
        </w:rPr>
        <w:t>“Sau đó, lựa chọn di chuyển đến ‘Đài Phi Tiên’!”</w:t>
      </w:r>
    </w:p>
    <w:p w14:paraId="7657CC2F" w14:textId="214117EB" w:rsidR="000648B7" w:rsidRDefault="000648B7">
      <w:pPr>
        <w:rPr>
          <w:lang w:val="vi-VN"/>
        </w:rPr>
      </w:pPr>
    </w:p>
    <w:p w14:paraId="593F5B20" w14:textId="162D576A" w:rsidR="000648B7" w:rsidRDefault="000648B7">
      <w:pPr>
        <w:rPr>
          <w:lang w:val="vi-VN"/>
        </w:rPr>
      </w:pPr>
      <w:r>
        <w:rPr>
          <w:lang w:val="vi-VN"/>
        </w:rPr>
        <w:t>Nói xong, Hồ Thiên cười cười, cũng lấy ngọc bội của mình ra, đeo ở bên hông.</w:t>
      </w:r>
    </w:p>
    <w:p w14:paraId="647F3421" w14:textId="7EFFBFC9" w:rsidR="000648B7" w:rsidRDefault="000648B7">
      <w:pPr>
        <w:rPr>
          <w:lang w:val="vi-VN"/>
        </w:rPr>
      </w:pPr>
    </w:p>
    <w:p w14:paraId="346D6E24" w14:textId="1F154B32" w:rsidR="000648B7" w:rsidRDefault="000648B7">
      <w:pPr>
        <w:rPr>
          <w:lang w:val="vi-VN"/>
        </w:rPr>
      </w:pPr>
      <w:r>
        <w:rPr>
          <w:lang w:val="vi-VN"/>
        </w:rPr>
        <w:t>Sau đó, tinh thần của hắn trầm xuống, ngọc bội tản ra ánh sáng nhàn nhạt!</w:t>
      </w:r>
    </w:p>
    <w:p w14:paraId="0EF27AFC" w14:textId="0764C368" w:rsidR="000648B7" w:rsidRDefault="000648B7">
      <w:pPr>
        <w:rPr>
          <w:lang w:val="vi-VN"/>
        </w:rPr>
      </w:pPr>
    </w:p>
    <w:p w14:paraId="3FA9268D" w14:textId="074C8F47" w:rsidR="000648B7" w:rsidRDefault="000648B7">
      <w:pPr>
        <w:rPr>
          <w:lang w:val="vi-VN"/>
        </w:rPr>
      </w:pPr>
      <w:r>
        <w:rPr>
          <w:lang w:val="vi-VN"/>
        </w:rPr>
        <w:t>Thế nhưng trong chốc lát, Hồ Thiên liền biến mất ở trước mặt của mọi người.</w:t>
      </w:r>
    </w:p>
    <w:p w14:paraId="1F214FD1" w14:textId="5BFFC12B" w:rsidR="000648B7" w:rsidRDefault="000648B7">
      <w:pPr>
        <w:rPr>
          <w:lang w:val="vi-VN"/>
        </w:rPr>
      </w:pPr>
    </w:p>
    <w:p w14:paraId="7DA269F5" w14:textId="26D60AAC" w:rsidR="000648B7" w:rsidRDefault="000648B7">
      <w:pPr>
        <w:rPr>
          <w:lang w:val="vi-VN"/>
        </w:rPr>
      </w:pPr>
      <w:r>
        <w:rPr>
          <w:lang w:val="vi-VN"/>
        </w:rPr>
        <w:t>Chưa đến một giây, hắn lại di chuyển quay về!</w:t>
      </w:r>
    </w:p>
    <w:p w14:paraId="7C643D3A" w14:textId="2C8DC49F" w:rsidR="000648B7" w:rsidRDefault="000648B7">
      <w:pPr>
        <w:rPr>
          <w:lang w:val="vi-VN"/>
        </w:rPr>
      </w:pPr>
    </w:p>
    <w:p w14:paraId="55BCC6A0" w14:textId="4665B0E8" w:rsidR="000648B7" w:rsidRDefault="000648B7">
      <w:pPr>
        <w:rPr>
          <w:lang w:val="vi-VN"/>
        </w:rPr>
      </w:pPr>
      <w:r>
        <w:rPr>
          <w:lang w:val="vi-VN"/>
        </w:rPr>
        <w:t>“Nhìn xem, rất đơn giản!”</w:t>
      </w:r>
    </w:p>
    <w:p w14:paraId="46408820" w14:textId="34B31748" w:rsidR="000648B7" w:rsidRDefault="000648B7">
      <w:pPr>
        <w:rPr>
          <w:lang w:val="vi-VN"/>
        </w:rPr>
      </w:pPr>
    </w:p>
    <w:p w14:paraId="5590EEF6" w14:textId="3EAD9665" w:rsidR="000648B7" w:rsidRDefault="000648B7">
      <w:pPr>
        <w:rPr>
          <w:lang w:val="vi-VN"/>
        </w:rPr>
      </w:pPr>
      <w:r>
        <w:rPr>
          <w:lang w:val="vi-VN"/>
        </w:rPr>
        <w:t>“Ừm...”</w:t>
      </w:r>
    </w:p>
    <w:p w14:paraId="246F8313" w14:textId="65043655" w:rsidR="000648B7" w:rsidRDefault="000648B7">
      <w:pPr>
        <w:rPr>
          <w:lang w:val="vi-VN"/>
        </w:rPr>
      </w:pPr>
    </w:p>
    <w:p w14:paraId="6DA55130" w14:textId="0801F9E9" w:rsidR="000648B7" w:rsidRDefault="000648B7">
      <w:pPr>
        <w:rPr>
          <w:lang w:val="vi-VN"/>
        </w:rPr>
      </w:pPr>
      <w:r>
        <w:rPr>
          <w:lang w:val="vi-VN"/>
        </w:rPr>
        <w:t>Ngô Trì nhíu mày lại, đeo ngọc bội ở trên thắt lưng...</w:t>
      </w:r>
    </w:p>
    <w:p w14:paraId="4EDD1119" w14:textId="11E5C16E" w:rsidR="000648B7" w:rsidRDefault="000648B7">
      <w:pPr>
        <w:rPr>
          <w:lang w:val="vi-VN"/>
        </w:rPr>
      </w:pPr>
    </w:p>
    <w:p w14:paraId="363A482B" w14:textId="209CEBC4" w:rsidR="000648B7" w:rsidRDefault="000648B7">
      <w:pPr>
        <w:rPr>
          <w:lang w:val="vi-VN"/>
        </w:rPr>
      </w:pPr>
      <w:r>
        <w:rPr>
          <w:lang w:val="vi-VN"/>
        </w:rPr>
        <w:t>Tập trung tinh thần...</w:t>
      </w:r>
    </w:p>
    <w:p w14:paraId="3F0D7041" w14:textId="01985458" w:rsidR="000648B7" w:rsidRDefault="000648B7">
      <w:pPr>
        <w:rPr>
          <w:lang w:val="vi-VN"/>
        </w:rPr>
      </w:pPr>
    </w:p>
    <w:p w14:paraId="4BE86891" w14:textId="3F7720A9" w:rsidR="000648B7" w:rsidRDefault="000648B7">
      <w:pPr>
        <w:rPr>
          <w:lang w:val="vi-VN"/>
        </w:rPr>
      </w:pPr>
      <w:r>
        <w:rPr>
          <w:lang w:val="vi-VN"/>
        </w:rPr>
        <w:t>Một khắc sau, trong đầu của hắn xuất hiện một bản đồ!</w:t>
      </w:r>
    </w:p>
    <w:p w14:paraId="582CBE79" w14:textId="479401F2" w:rsidR="000648B7" w:rsidRDefault="000648B7">
      <w:pPr>
        <w:rPr>
          <w:lang w:val="vi-VN"/>
        </w:rPr>
      </w:pPr>
    </w:p>
    <w:p w14:paraId="141B8087" w14:textId="16F3EADD" w:rsidR="000648B7" w:rsidRDefault="000648B7">
      <w:pPr>
        <w:rPr>
          <w:lang w:val="vi-VN"/>
        </w:rPr>
      </w:pPr>
      <w:r>
        <w:rPr>
          <w:lang w:val="vi-VN"/>
        </w:rPr>
        <w:t>Một tấm bản đồ rất rất lớn, có từng khu vực khổng lồ!</w:t>
      </w:r>
    </w:p>
    <w:p w14:paraId="60BF7BCD" w14:textId="2DC2C54B" w:rsidR="008E0024" w:rsidRDefault="008E0024">
      <w:pPr>
        <w:rPr>
          <w:lang w:val="vi-VN"/>
        </w:rPr>
      </w:pPr>
    </w:p>
    <w:p w14:paraId="241788D8" w14:textId="3C8E0B90" w:rsidR="008E0024" w:rsidRDefault="008E0024">
      <w:pPr>
        <w:rPr>
          <w:lang w:val="vi-VN"/>
        </w:rPr>
      </w:pPr>
      <w:r>
        <w:rPr>
          <w:lang w:val="vi-VN"/>
        </w:rPr>
        <w:t>Đại học Trấn Ngục, bí cảnh, nhân gian, địa ngục...</w:t>
      </w:r>
    </w:p>
    <w:p w14:paraId="305E5B9F" w14:textId="2EEDA11A" w:rsidR="008E0024" w:rsidRDefault="008E0024">
      <w:pPr>
        <w:rPr>
          <w:lang w:val="vi-VN"/>
        </w:rPr>
      </w:pPr>
    </w:p>
    <w:p w14:paraId="6D4A4114" w14:textId="1DC75403" w:rsidR="008E0024" w:rsidRDefault="008E0024">
      <w:pPr>
        <w:rPr>
          <w:lang w:val="vi-VN"/>
        </w:rPr>
      </w:pPr>
      <w:r>
        <w:rPr>
          <w:lang w:val="vi-VN"/>
        </w:rPr>
        <w:t>Mỗi một khu vực, đều có đại lượng ‘điểm di chuyển’!</w:t>
      </w:r>
    </w:p>
    <w:p w14:paraId="02EEADA5" w14:textId="1988400D" w:rsidR="008E0024" w:rsidRDefault="008E0024">
      <w:pPr>
        <w:rPr>
          <w:lang w:val="vi-VN"/>
        </w:rPr>
      </w:pPr>
    </w:p>
    <w:p w14:paraId="1B0DF38A" w14:textId="183F4FA6" w:rsidR="008E0024" w:rsidRDefault="00A526DB">
      <w:pPr>
        <w:rPr>
          <w:lang w:val="vi-VN"/>
        </w:rPr>
      </w:pPr>
      <w:r>
        <w:rPr>
          <w:lang w:val="vi-VN"/>
        </w:rPr>
        <w:t>“Đài Phi Tiên!”</w:t>
      </w:r>
    </w:p>
    <w:p w14:paraId="4FDF5B4F" w14:textId="46BED4E5" w:rsidR="00A526DB" w:rsidRDefault="00A526DB">
      <w:pPr>
        <w:rPr>
          <w:lang w:val="vi-VN"/>
        </w:rPr>
      </w:pPr>
    </w:p>
    <w:p w14:paraId="21FA1DF3" w14:textId="38626B55" w:rsidR="00A526DB" w:rsidRDefault="00A526DB">
      <w:pPr>
        <w:rPr>
          <w:lang w:val="vi-VN"/>
        </w:rPr>
      </w:pPr>
      <w:r>
        <w:rPr>
          <w:lang w:val="vi-VN"/>
        </w:rPr>
        <w:t>Ngô Trì niệm ở trong lòng.</w:t>
      </w:r>
    </w:p>
    <w:p w14:paraId="32BC63A9" w14:textId="004824B0" w:rsidR="00A526DB" w:rsidRDefault="00A526DB">
      <w:pPr>
        <w:rPr>
          <w:lang w:val="vi-VN"/>
        </w:rPr>
      </w:pPr>
    </w:p>
    <w:p w14:paraId="6AB422B1" w14:textId="67556266" w:rsidR="00A526DB" w:rsidRDefault="00A526DB">
      <w:pPr>
        <w:rPr>
          <w:lang w:val="vi-VN"/>
        </w:rPr>
      </w:pPr>
      <w:r>
        <w:rPr>
          <w:lang w:val="vi-VN"/>
        </w:rPr>
        <w:t>Trong chớp mắt, một điểm sáng ở trên bản đồ nở rộ ra ánh sáng, kéo tinh thần của Ngô Trì đến đó!</w:t>
      </w:r>
    </w:p>
    <w:p w14:paraId="51ACBF4A" w14:textId="6B336AB9" w:rsidR="00A526DB" w:rsidRDefault="00A526DB">
      <w:pPr>
        <w:rPr>
          <w:lang w:val="vi-VN"/>
        </w:rPr>
      </w:pPr>
    </w:p>
    <w:p w14:paraId="2E922A2D" w14:textId="0CE93B62" w:rsidR="00A526DB" w:rsidRDefault="00A526DB">
      <w:pPr>
        <w:rPr>
          <w:lang w:val="vi-VN"/>
        </w:rPr>
      </w:pPr>
      <w:r>
        <w:rPr>
          <w:lang w:val="vi-VN"/>
        </w:rPr>
        <w:t xml:space="preserve">Sau đó, một loại </w:t>
      </w:r>
      <w:r w:rsidR="007B6C3F">
        <w:rPr>
          <w:lang w:val="vi-VN"/>
        </w:rPr>
        <w:t>cảm giác không trọng lực truyền đến.</w:t>
      </w:r>
    </w:p>
    <w:p w14:paraId="3E4B7CCB" w14:textId="23DA27C3" w:rsidR="007B6C3F" w:rsidRDefault="007B6C3F">
      <w:pPr>
        <w:rPr>
          <w:lang w:val="vi-VN"/>
        </w:rPr>
      </w:pPr>
    </w:p>
    <w:p w14:paraId="033417FE" w14:textId="1B994006" w:rsidR="007B6C3F" w:rsidRDefault="007B6C3F">
      <w:pPr>
        <w:rPr>
          <w:lang w:val="vi-VN"/>
        </w:rPr>
      </w:pPr>
      <w:r>
        <w:rPr>
          <w:lang w:val="vi-VN"/>
        </w:rPr>
        <w:t>Ngô Trì nhạy bén cảm nhận được có một lực lượng của đại trận đang bao phủ lấy chính mình!</w:t>
      </w:r>
    </w:p>
    <w:p w14:paraId="6139D815" w14:textId="0323766C" w:rsidR="007B6C3F" w:rsidRDefault="007B6C3F">
      <w:pPr>
        <w:rPr>
          <w:lang w:val="vi-VN"/>
        </w:rPr>
      </w:pPr>
    </w:p>
    <w:p w14:paraId="0282CA15" w14:textId="0C924C1A" w:rsidR="007B6C3F" w:rsidRDefault="007B6C3F">
      <w:pPr>
        <w:rPr>
          <w:lang w:val="vi-VN"/>
        </w:rPr>
      </w:pPr>
      <w:r>
        <w:rPr>
          <w:lang w:val="vi-VN"/>
        </w:rPr>
        <w:t xml:space="preserve">Hắn không có đề kháng, giây tiếp theo, cảnh sắc ở xung quanh đã thay đổi, đã đến một </w:t>
      </w:r>
      <w:r w:rsidR="009631FF">
        <w:rPr>
          <w:lang w:val="vi-VN"/>
        </w:rPr>
        <w:t>Đài bằng đá huyền bí ở trên không!</w:t>
      </w:r>
    </w:p>
    <w:p w14:paraId="53BB4258" w14:textId="46A0CCD5" w:rsidR="009631FF" w:rsidRDefault="009631FF">
      <w:pPr>
        <w:rPr>
          <w:lang w:val="vi-VN"/>
        </w:rPr>
      </w:pPr>
    </w:p>
    <w:p w14:paraId="21DEDD06" w14:textId="7F36EAE3" w:rsidR="009631FF" w:rsidRDefault="009631FF">
      <w:pPr>
        <w:rPr>
          <w:lang w:val="vi-VN"/>
        </w:rPr>
      </w:pPr>
      <w:r>
        <w:rPr>
          <w:lang w:val="vi-VN"/>
        </w:rPr>
        <w:t>Đài đá này là hình tròn, đất vàng kim phách, lơ lửng ở trên không trung, xung quanh có mây mù bắt đầu khởi động!</w:t>
      </w:r>
    </w:p>
    <w:p w14:paraId="78DDFAD3" w14:textId="76EC744C" w:rsidR="009631FF" w:rsidRDefault="009631FF">
      <w:pPr>
        <w:rPr>
          <w:lang w:val="vi-VN"/>
        </w:rPr>
      </w:pPr>
    </w:p>
    <w:p w14:paraId="68368D5B" w14:textId="3EE5A34A" w:rsidR="009631FF" w:rsidRDefault="009631FF">
      <w:pPr>
        <w:rPr>
          <w:lang w:val="vi-VN"/>
        </w:rPr>
      </w:pPr>
      <w:r>
        <w:rPr>
          <w:lang w:val="vi-VN"/>
        </w:rPr>
        <w:t>“Nơi đây chính là ‘Đài Phi Tiên’ sao?”</w:t>
      </w:r>
    </w:p>
    <w:p w14:paraId="0AB62268" w14:textId="08529F11" w:rsidR="009631FF" w:rsidRDefault="009631FF">
      <w:pPr>
        <w:rPr>
          <w:lang w:val="vi-VN"/>
        </w:rPr>
      </w:pPr>
    </w:p>
    <w:p w14:paraId="64ACF3E4" w14:textId="3AA80DB2" w:rsidR="009631FF" w:rsidRDefault="009631FF">
      <w:pPr>
        <w:rPr>
          <w:lang w:val="vi-VN"/>
        </w:rPr>
      </w:pPr>
      <w:r>
        <w:rPr>
          <w:lang w:val="vi-VN"/>
        </w:rPr>
        <w:t>Ngô Trì sờ cằm một cái.</w:t>
      </w:r>
    </w:p>
    <w:p w14:paraId="5C223204" w14:textId="26E5A0D1" w:rsidR="009631FF" w:rsidRDefault="009631FF">
      <w:pPr>
        <w:rPr>
          <w:lang w:val="vi-VN"/>
        </w:rPr>
      </w:pPr>
    </w:p>
    <w:p w14:paraId="525731D7" w14:textId="2985FBFD" w:rsidR="009631FF" w:rsidRDefault="009631FF">
      <w:pPr>
        <w:rPr>
          <w:lang w:val="vi-VN"/>
        </w:rPr>
      </w:pPr>
      <w:r>
        <w:rPr>
          <w:lang w:val="vi-VN"/>
        </w:rPr>
        <w:t>Lúc này, bên cạnh có một luồng mây mù tuôn ra, sau đó bóng người của Lý An chậm rãi hiện lên, phía sau chính là đám người Đào Thái Chi!</w:t>
      </w:r>
    </w:p>
    <w:p w14:paraId="1420F12E" w14:textId="4ED12423" w:rsidR="009631FF" w:rsidRDefault="009631FF">
      <w:pPr>
        <w:rPr>
          <w:lang w:val="vi-VN"/>
        </w:rPr>
      </w:pPr>
    </w:p>
    <w:p w14:paraId="486435EB" w14:textId="2F48D0F1" w:rsidR="009631FF" w:rsidRDefault="009631FF">
      <w:pPr>
        <w:rPr>
          <w:lang w:val="vi-VN"/>
        </w:rPr>
      </w:pPr>
      <w:r>
        <w:rPr>
          <w:lang w:val="vi-VN"/>
        </w:rPr>
        <w:t>Rất nhanh, mọi người đều đã đến đông đủ.</w:t>
      </w:r>
    </w:p>
    <w:p w14:paraId="17848166" w14:textId="5164E358" w:rsidR="00D172FA" w:rsidRDefault="00D172FA">
      <w:pPr>
        <w:rPr>
          <w:lang w:val="vi-VN"/>
        </w:rPr>
      </w:pPr>
    </w:p>
    <w:p w14:paraId="26729723" w14:textId="246EDC42" w:rsidR="00D172FA" w:rsidRDefault="00D172FA">
      <w:pPr>
        <w:rPr>
          <w:lang w:val="vi-VN"/>
        </w:rPr>
      </w:pPr>
      <w:r>
        <w:rPr>
          <w:lang w:val="vi-VN"/>
        </w:rPr>
        <w:t>“Tiếp theo, chính là để cho các vị lựa chọn Lão sư!”</w:t>
      </w:r>
    </w:p>
    <w:p w14:paraId="4C048B18" w14:textId="6558FD9F" w:rsidR="00D172FA" w:rsidRDefault="00D172FA">
      <w:pPr>
        <w:rPr>
          <w:lang w:val="vi-VN"/>
        </w:rPr>
      </w:pPr>
    </w:p>
    <w:p w14:paraId="220697CD" w14:textId="2375D245" w:rsidR="00D172FA" w:rsidRDefault="00D172FA">
      <w:pPr>
        <w:rPr>
          <w:lang w:val="vi-VN"/>
        </w:rPr>
      </w:pPr>
      <w:r>
        <w:rPr>
          <w:lang w:val="vi-VN"/>
        </w:rPr>
        <w:t>Hồ Thiên ho khan một tiếng, mở miệng nói: “Ta giới thiệu một chút về chế độ điều lệ của Đại học Trấn Ngục...”</w:t>
      </w:r>
    </w:p>
    <w:p w14:paraId="0F6F8E94" w14:textId="163E44F3" w:rsidR="009631FF" w:rsidRPr="008815A0" w:rsidRDefault="009631FF">
      <w:pPr>
        <w:rPr>
          <w:lang w:val="vi-VN"/>
        </w:rPr>
      </w:pPr>
    </w:p>
    <w:sectPr w:rsidR="009631FF" w:rsidRPr="0088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A0"/>
    <w:rsid w:val="000361F5"/>
    <w:rsid w:val="000648B7"/>
    <w:rsid w:val="000E1A9F"/>
    <w:rsid w:val="0010122F"/>
    <w:rsid w:val="00144FAC"/>
    <w:rsid w:val="00145B10"/>
    <w:rsid w:val="001770D1"/>
    <w:rsid w:val="001C72A4"/>
    <w:rsid w:val="00386875"/>
    <w:rsid w:val="00403644"/>
    <w:rsid w:val="004655A8"/>
    <w:rsid w:val="004E5CD5"/>
    <w:rsid w:val="0053337E"/>
    <w:rsid w:val="005902BE"/>
    <w:rsid w:val="00757D13"/>
    <w:rsid w:val="007B6C3F"/>
    <w:rsid w:val="007D63CB"/>
    <w:rsid w:val="008815A0"/>
    <w:rsid w:val="008E0024"/>
    <w:rsid w:val="009631FF"/>
    <w:rsid w:val="009B4986"/>
    <w:rsid w:val="00A22C8A"/>
    <w:rsid w:val="00A526DB"/>
    <w:rsid w:val="00BA14AF"/>
    <w:rsid w:val="00C67659"/>
    <w:rsid w:val="00D03CBC"/>
    <w:rsid w:val="00D172FA"/>
    <w:rsid w:val="00DF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D03A"/>
  <w15:chartTrackingRefBased/>
  <w15:docId w15:val="{F47CA39C-9A97-408B-A6D2-B5BD9460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2022-11-25T13:48:00Z</dcterms:created>
  <dcterms:modified xsi:type="dcterms:W3CDTF">2022-11-25T14:26:00Z</dcterms:modified>
</cp:coreProperties>
</file>