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BBBFD" w14:textId="5FCC3703" w:rsidR="001C72A4" w:rsidRDefault="001220F5">
      <w:pPr>
        <w:rPr>
          <w:lang w:val="vi-VN"/>
        </w:rPr>
      </w:pPr>
      <w:r>
        <w:t>Chương</w:t>
      </w:r>
      <w:r>
        <w:rPr>
          <w:lang w:val="vi-VN"/>
        </w:rPr>
        <w:t xml:space="preserve"> 733: Thần Thú đi theo! Lựa chọn Sư phụ!</w:t>
      </w:r>
    </w:p>
    <w:p w14:paraId="38675CFC" w14:textId="706702CA" w:rsidR="001220F5" w:rsidRDefault="001220F5">
      <w:pPr>
        <w:rPr>
          <w:lang w:val="vi-VN"/>
        </w:rPr>
      </w:pPr>
    </w:p>
    <w:p w14:paraId="3AE2F805" w14:textId="36DAD25B" w:rsidR="001220F5" w:rsidRDefault="001220F5">
      <w:pPr>
        <w:rPr>
          <w:lang w:val="vi-VN"/>
        </w:rPr>
      </w:pPr>
      <w:r>
        <w:rPr>
          <w:lang w:val="vi-VN"/>
        </w:rPr>
        <w:t>Lão sư của sinh viên, chia thành ba loại là ‘Cuộc sống’, ‘Giáo dục’ và ‘Sư phụ’!</w:t>
      </w:r>
    </w:p>
    <w:p w14:paraId="03C4B60B" w14:textId="2C887454" w:rsidR="001220F5" w:rsidRDefault="001220F5">
      <w:pPr>
        <w:rPr>
          <w:lang w:val="vi-VN"/>
        </w:rPr>
      </w:pPr>
    </w:p>
    <w:p w14:paraId="09E37410" w14:textId="631E1FE7" w:rsidR="001220F5" w:rsidRDefault="001220F5">
      <w:pPr>
        <w:rPr>
          <w:lang w:val="vi-VN"/>
        </w:rPr>
      </w:pPr>
      <w:r>
        <w:rPr>
          <w:lang w:val="vi-VN"/>
        </w:rPr>
        <w:t xml:space="preserve">Lão sư Cuộc sống, cũng gọi là ‘Hướng dẫn phụ đạo’, chủ yếu là phụ trách những chuyện liên quan đến cuộc sống của </w:t>
      </w:r>
      <w:r w:rsidR="007616B6">
        <w:rPr>
          <w:lang w:val="vi-VN"/>
        </w:rPr>
        <w:t>học tử</w:t>
      </w:r>
      <w:r>
        <w:rPr>
          <w:lang w:val="vi-VN"/>
        </w:rPr>
        <w:t xml:space="preserve">, cũng sẽ sắp xếp tài nguyên giáo dục cho </w:t>
      </w:r>
      <w:r w:rsidR="007616B6">
        <w:rPr>
          <w:lang w:val="vi-VN"/>
        </w:rPr>
        <w:t>học tử</w:t>
      </w:r>
      <w:r>
        <w:rPr>
          <w:lang w:val="vi-VN"/>
        </w:rPr>
        <w:t>, cùng với sắp xếp tu luyện vân vân!</w:t>
      </w:r>
    </w:p>
    <w:p w14:paraId="15BAC51A" w14:textId="3928244D" w:rsidR="007616B6" w:rsidRDefault="007616B6">
      <w:pPr>
        <w:rPr>
          <w:lang w:val="vi-VN"/>
        </w:rPr>
      </w:pPr>
    </w:p>
    <w:p w14:paraId="54057E1B" w14:textId="00E0C44D" w:rsidR="007616B6" w:rsidRDefault="007616B6">
      <w:pPr>
        <w:rPr>
          <w:lang w:val="vi-VN"/>
        </w:rPr>
      </w:pPr>
      <w:r>
        <w:rPr>
          <w:lang w:val="vi-VN"/>
        </w:rPr>
        <w:t>Lão sư Giáo dục, chỉ là phụ trách dạy học, các vị lão sư sẽ không có nhiều liên quan đến học tử lắm, thường xuyên</w:t>
      </w:r>
      <w:r w:rsidR="00B23CFF">
        <w:rPr>
          <w:lang w:val="vi-VN"/>
        </w:rPr>
        <w:t xml:space="preserve"> là mỗi một lần giảng bài, sẽ không cân nhắc nhiều lắm!</w:t>
      </w:r>
    </w:p>
    <w:p w14:paraId="49D76D07" w14:textId="687E8214" w:rsidR="00B23CFF" w:rsidRDefault="00B23CFF">
      <w:pPr>
        <w:rPr>
          <w:lang w:val="vi-VN"/>
        </w:rPr>
      </w:pPr>
    </w:p>
    <w:p w14:paraId="58512B15" w14:textId="2653F1C6" w:rsidR="00B23CFF" w:rsidRDefault="00B23CFF">
      <w:pPr>
        <w:rPr>
          <w:lang w:val="vi-VN"/>
        </w:rPr>
      </w:pPr>
      <w:r>
        <w:rPr>
          <w:lang w:val="vi-VN"/>
        </w:rPr>
        <w:t>‘Sư phụ’, lại là truyền thừa!</w:t>
      </w:r>
    </w:p>
    <w:p w14:paraId="7D6EF5D8" w14:textId="24DA5329" w:rsidR="00B23CFF" w:rsidRDefault="00B23CFF">
      <w:pPr>
        <w:rPr>
          <w:lang w:val="vi-VN"/>
        </w:rPr>
      </w:pPr>
    </w:p>
    <w:p w14:paraId="66B510C0" w14:textId="604FCF1B" w:rsidR="00B23CFF" w:rsidRDefault="00B23CFF">
      <w:pPr>
        <w:rPr>
          <w:lang w:val="vi-VN"/>
        </w:rPr>
      </w:pPr>
      <w:r>
        <w:rPr>
          <w:lang w:val="vi-VN"/>
        </w:rPr>
        <w:t xml:space="preserve">Mỗi một vị học tử, đều có thể lựa chọn truyền thừa, nhưng đây là hai chiều, sư phụ cũng có tư cách lựa chọn học tử. Nếu như sư phụ không muốn, thì học tử cũng không thể </w:t>
      </w:r>
      <w:r w:rsidR="0037071A">
        <w:rPr>
          <w:lang w:val="vi-VN"/>
        </w:rPr>
        <w:t xml:space="preserve">cưỡng ép </w:t>
      </w:r>
      <w:r>
        <w:rPr>
          <w:lang w:val="vi-VN"/>
        </w:rPr>
        <w:t>bái sư!</w:t>
      </w:r>
    </w:p>
    <w:p w14:paraId="710A04CF" w14:textId="28676D91" w:rsidR="00B23CFF" w:rsidRDefault="00B23CFF">
      <w:pPr>
        <w:rPr>
          <w:lang w:val="vi-VN"/>
        </w:rPr>
      </w:pPr>
    </w:p>
    <w:p w14:paraId="22E30A9A" w14:textId="2D31E4E5" w:rsidR="00B23CFF" w:rsidRDefault="00B23CFF">
      <w:pPr>
        <w:rPr>
          <w:lang w:val="vi-VN"/>
        </w:rPr>
      </w:pPr>
      <w:r>
        <w:rPr>
          <w:lang w:val="vi-VN"/>
        </w:rPr>
        <w:t xml:space="preserve">Nói cách khác, </w:t>
      </w:r>
      <w:r w:rsidR="00A000A0">
        <w:rPr>
          <w:lang w:val="vi-VN"/>
        </w:rPr>
        <w:t>Lão sư giáo dục là giáo dục phổ biến, còn Sư phụ thì là giáo dục tinh anh truyền thống!</w:t>
      </w:r>
    </w:p>
    <w:p w14:paraId="6E26ED0C" w14:textId="6660C69D" w:rsidR="00A000A0" w:rsidRDefault="00A000A0">
      <w:pPr>
        <w:rPr>
          <w:lang w:val="vi-VN"/>
        </w:rPr>
      </w:pPr>
    </w:p>
    <w:p w14:paraId="29B06C8C" w14:textId="3EEDB6BC" w:rsidR="00A000A0" w:rsidRDefault="00A000A0">
      <w:pPr>
        <w:rPr>
          <w:lang w:val="vi-VN"/>
        </w:rPr>
      </w:pPr>
      <w:r>
        <w:rPr>
          <w:lang w:val="vi-VN"/>
        </w:rPr>
        <w:t>“’Đài Phi Tiên’, chính là nơi lựa chọn lão sư!”</w:t>
      </w:r>
    </w:p>
    <w:p w14:paraId="40882ABB" w14:textId="42DC1902" w:rsidR="00A000A0" w:rsidRDefault="00A000A0">
      <w:pPr>
        <w:rPr>
          <w:lang w:val="vi-VN"/>
        </w:rPr>
      </w:pPr>
    </w:p>
    <w:p w14:paraId="10B829BC" w14:textId="73984D68" w:rsidR="00A000A0" w:rsidRDefault="00A000A0">
      <w:pPr>
        <w:rPr>
          <w:lang w:val="vi-VN"/>
        </w:rPr>
      </w:pPr>
      <w:r>
        <w:rPr>
          <w:lang w:val="vi-VN"/>
        </w:rPr>
        <w:t>Hồ Thiên nói xong, vỗ tay một cái.</w:t>
      </w:r>
    </w:p>
    <w:p w14:paraId="34DE7F8D" w14:textId="56D005EF" w:rsidR="00A000A0" w:rsidRDefault="00A000A0">
      <w:pPr>
        <w:rPr>
          <w:lang w:val="vi-VN"/>
        </w:rPr>
      </w:pPr>
    </w:p>
    <w:p w14:paraId="05808722" w14:textId="658D0AF1" w:rsidR="00A000A0" w:rsidRDefault="00A000A0">
      <w:pPr>
        <w:rPr>
          <w:lang w:val="vi-VN"/>
        </w:rPr>
      </w:pPr>
      <w:r>
        <w:rPr>
          <w:lang w:val="vi-VN"/>
        </w:rPr>
        <w:t>Diễn đàn Huyền phù ở dưới chân liền bắt dầu dâng lên, một đường cực nhanh</w:t>
      </w:r>
    </w:p>
    <w:p w14:paraId="6EE99D95" w14:textId="425546B5" w:rsidR="00A000A0" w:rsidRDefault="00A000A0">
      <w:pPr>
        <w:rPr>
          <w:lang w:val="vi-VN"/>
        </w:rPr>
      </w:pPr>
    </w:p>
    <w:p w14:paraId="5C865B87" w14:textId="3378E756" w:rsidR="00332803" w:rsidRDefault="00332803">
      <w:pPr>
        <w:rPr>
          <w:lang w:val="vi-VN"/>
        </w:rPr>
      </w:pPr>
      <w:r>
        <w:rPr>
          <w:lang w:val="vi-VN"/>
        </w:rPr>
        <w:t>Vân Hải ở xung quanh bắt đầu khởi động, vô số Thần cung Tiên sơn, Ngọc các Thiên khuyết, Ngân tháp Kim thành... nhiều cảnh sắc, khiến cho người ta không kịp nhìn!</w:t>
      </w:r>
    </w:p>
    <w:p w14:paraId="404F8D7B" w14:textId="46F38D36" w:rsidR="00332803" w:rsidRDefault="00332803">
      <w:pPr>
        <w:rPr>
          <w:lang w:val="vi-VN"/>
        </w:rPr>
      </w:pPr>
    </w:p>
    <w:p w14:paraId="32BC281F" w14:textId="54F938AA" w:rsidR="00A000A0" w:rsidRDefault="00332803">
      <w:pPr>
        <w:rPr>
          <w:lang w:val="vi-VN"/>
        </w:rPr>
      </w:pPr>
      <w:r>
        <w:rPr>
          <w:lang w:val="vi-VN"/>
        </w:rPr>
        <w:t>Đào Thái Chi trợn tròn mắt, không nhịn được mà nói: “Những lão sư kia sẽ đến để cho bọn ta chọn sao?”</w:t>
      </w:r>
    </w:p>
    <w:p w14:paraId="77FFAED1" w14:textId="26E278B2" w:rsidR="00332803" w:rsidRDefault="00332803">
      <w:pPr>
        <w:rPr>
          <w:lang w:val="vi-VN"/>
        </w:rPr>
      </w:pPr>
    </w:p>
    <w:p w14:paraId="593D0660" w14:textId="4AAD2FD0" w:rsidR="00332803" w:rsidRDefault="00332803">
      <w:pPr>
        <w:rPr>
          <w:lang w:val="vi-VN"/>
        </w:rPr>
      </w:pPr>
      <w:r>
        <w:rPr>
          <w:lang w:val="vi-VN"/>
        </w:rPr>
        <w:t>“Ngươi nghĩ rắm sao!”</w:t>
      </w:r>
    </w:p>
    <w:p w14:paraId="7110158D" w14:textId="1117BE02" w:rsidR="00332803" w:rsidRDefault="00332803">
      <w:pPr>
        <w:rPr>
          <w:lang w:val="vi-VN"/>
        </w:rPr>
      </w:pPr>
    </w:p>
    <w:p w14:paraId="56E108E6" w14:textId="79E91A50" w:rsidR="00332803" w:rsidRDefault="00332803">
      <w:pPr>
        <w:rPr>
          <w:lang w:val="vi-VN"/>
        </w:rPr>
      </w:pPr>
      <w:r>
        <w:rPr>
          <w:lang w:val="vi-VN"/>
        </w:rPr>
        <w:t>Hồ Thiên liếc mắt, mở miệng nói: “</w:t>
      </w:r>
      <w:r w:rsidR="0037071A">
        <w:rPr>
          <w:lang w:val="vi-VN"/>
        </w:rPr>
        <w:t>Lão sư Cuộc sống đã sắp xếp xong rồi, Lão sư giáo dục thì là chọn chế độ giờ học, tự do lựa chọn!”</w:t>
      </w:r>
    </w:p>
    <w:p w14:paraId="7EA37B66" w14:textId="60C2007F" w:rsidR="0037071A" w:rsidRDefault="0037071A">
      <w:pPr>
        <w:rPr>
          <w:lang w:val="vi-VN"/>
        </w:rPr>
      </w:pPr>
    </w:p>
    <w:p w14:paraId="0D99FF80" w14:textId="65BD4A0F" w:rsidR="0037071A" w:rsidRDefault="0037071A">
      <w:pPr>
        <w:rPr>
          <w:lang w:val="vi-VN"/>
        </w:rPr>
      </w:pPr>
      <w:r>
        <w:rPr>
          <w:lang w:val="vi-VN"/>
        </w:rPr>
        <w:t>“’Đài Phi Tiên’ chủ yếu là để lựa chọn Lão sư truyền thừa! Cũng chính là sư phụ tương lai của các ngươi!”</w:t>
      </w:r>
    </w:p>
    <w:p w14:paraId="29CF1C2F" w14:textId="0978FEC9" w:rsidR="0037071A" w:rsidRDefault="0037071A">
      <w:pPr>
        <w:rPr>
          <w:lang w:val="vi-VN"/>
        </w:rPr>
      </w:pPr>
    </w:p>
    <w:p w14:paraId="01D311FB" w14:textId="5121F23B" w:rsidR="0037071A" w:rsidRDefault="0037071A">
      <w:pPr>
        <w:rPr>
          <w:lang w:val="vi-VN"/>
        </w:rPr>
      </w:pPr>
      <w:r>
        <w:rPr>
          <w:lang w:val="vi-VN"/>
        </w:rPr>
        <w:t>“Thế nhưng, ta đã có sư phụ!”</w:t>
      </w:r>
    </w:p>
    <w:p w14:paraId="1E56B3DA" w14:textId="7F3E73AE" w:rsidR="0037071A" w:rsidRDefault="0037071A">
      <w:pPr>
        <w:rPr>
          <w:lang w:val="vi-VN"/>
        </w:rPr>
      </w:pPr>
    </w:p>
    <w:p w14:paraId="19E8D0FA" w14:textId="710E6853" w:rsidR="0037071A" w:rsidRDefault="0037071A">
      <w:pPr>
        <w:rPr>
          <w:lang w:val="vi-VN"/>
        </w:rPr>
      </w:pPr>
      <w:r>
        <w:rPr>
          <w:lang w:val="vi-VN"/>
        </w:rPr>
        <w:t>Ngô Trì chỉ hơi trầm ngâm, vẫn là mở miệng nói ra.</w:t>
      </w:r>
    </w:p>
    <w:p w14:paraId="50C52685" w14:textId="3663AB96" w:rsidR="0037071A" w:rsidRDefault="0037071A">
      <w:pPr>
        <w:rPr>
          <w:lang w:val="vi-VN"/>
        </w:rPr>
      </w:pPr>
    </w:p>
    <w:p w14:paraId="28BA6938" w14:textId="06626AAF" w:rsidR="0037071A" w:rsidRDefault="0037071A">
      <w:pPr>
        <w:rPr>
          <w:lang w:val="vi-VN"/>
        </w:rPr>
      </w:pPr>
      <w:r>
        <w:rPr>
          <w:lang w:val="vi-VN"/>
        </w:rPr>
        <w:t>Lạc tiên tử là sư phụ của hắn, chuyện này là không thể nghi ngờ.</w:t>
      </w:r>
    </w:p>
    <w:p w14:paraId="08A35D4C" w14:textId="7E3ED60B" w:rsidR="006503EB" w:rsidRDefault="006503EB">
      <w:pPr>
        <w:rPr>
          <w:lang w:val="vi-VN"/>
        </w:rPr>
      </w:pPr>
    </w:p>
    <w:p w14:paraId="6CA8D0DB" w14:textId="6ADC597A" w:rsidR="006503EB" w:rsidRDefault="006503EB">
      <w:pPr>
        <w:rPr>
          <w:lang w:val="vi-VN"/>
        </w:rPr>
      </w:pPr>
      <w:r>
        <w:rPr>
          <w:lang w:val="vi-VN"/>
        </w:rPr>
        <w:t>“Không sao cả, bây giờ cũng không phải là cổ đại.”</w:t>
      </w:r>
    </w:p>
    <w:p w14:paraId="2261833A" w14:textId="11F3FCBF" w:rsidR="006503EB" w:rsidRDefault="006503EB">
      <w:pPr>
        <w:rPr>
          <w:lang w:val="vi-VN"/>
        </w:rPr>
      </w:pPr>
    </w:p>
    <w:p w14:paraId="5833F976" w14:textId="1B7661F7" w:rsidR="006503EB" w:rsidRDefault="006503EB">
      <w:pPr>
        <w:rPr>
          <w:lang w:val="vi-VN"/>
        </w:rPr>
      </w:pPr>
      <w:r>
        <w:rPr>
          <w:lang w:val="vi-VN"/>
        </w:rPr>
        <w:t>Hồ Thiên lơ đễnh, nói: “</w:t>
      </w:r>
      <w:r w:rsidR="00407BC9">
        <w:rPr>
          <w:lang w:val="vi-VN"/>
        </w:rPr>
        <w:t>Sư phụ ngươi cho dù là Thánh Nhân, thì ngươi ở Đại học Trấn Ngục cũng có thể lựa chọn một sư phụ khác!”</w:t>
      </w:r>
    </w:p>
    <w:p w14:paraId="279913E7" w14:textId="369D5039" w:rsidR="00407BC9" w:rsidRDefault="00407BC9">
      <w:pPr>
        <w:rPr>
          <w:lang w:val="vi-VN"/>
        </w:rPr>
      </w:pPr>
    </w:p>
    <w:p w14:paraId="4C1B633D" w14:textId="3EC78A76" w:rsidR="00407BC9" w:rsidRDefault="00407BC9">
      <w:pPr>
        <w:rPr>
          <w:lang w:val="vi-VN"/>
        </w:rPr>
      </w:pPr>
      <w:r>
        <w:rPr>
          <w:lang w:val="vi-VN"/>
        </w:rPr>
        <w:t>“Đây không tính là Khi sư diệt tổ sao?”</w:t>
      </w:r>
    </w:p>
    <w:p w14:paraId="0817A371" w14:textId="0DE5DFF9" w:rsidR="00407BC9" w:rsidRDefault="00407BC9">
      <w:pPr>
        <w:rPr>
          <w:lang w:val="vi-VN"/>
        </w:rPr>
      </w:pPr>
    </w:p>
    <w:p w14:paraId="46CE1698" w14:textId="254E7242" w:rsidR="00407BC9" w:rsidRDefault="00407BC9">
      <w:pPr>
        <w:rPr>
          <w:lang w:val="vi-VN"/>
        </w:rPr>
      </w:pPr>
      <w:r>
        <w:rPr>
          <w:lang w:val="vi-VN"/>
        </w:rPr>
        <w:t>Đào Thái Chi nháy mắt một cái.</w:t>
      </w:r>
    </w:p>
    <w:p w14:paraId="4D820FFD" w14:textId="11AC37BA" w:rsidR="00A36327" w:rsidRDefault="00A36327">
      <w:pPr>
        <w:rPr>
          <w:lang w:val="vi-VN"/>
        </w:rPr>
      </w:pPr>
    </w:p>
    <w:p w14:paraId="16E293BE" w14:textId="08B4B805" w:rsidR="00A36327" w:rsidRDefault="00A36327">
      <w:pPr>
        <w:rPr>
          <w:lang w:val="vi-VN"/>
        </w:rPr>
      </w:pPr>
      <w:r>
        <w:rPr>
          <w:lang w:val="vi-VN"/>
        </w:rPr>
        <w:t>“Đương nhiên là không tính, Đại học Trấn Ngục không giống những Đại học khác, ở chỗ này, cũng không có nhiều quy củ như thế!”</w:t>
      </w:r>
    </w:p>
    <w:p w14:paraId="18043CAF" w14:textId="7598C722" w:rsidR="00A36327" w:rsidRDefault="00A36327">
      <w:pPr>
        <w:rPr>
          <w:lang w:val="vi-VN"/>
        </w:rPr>
      </w:pPr>
    </w:p>
    <w:p w14:paraId="011C6116" w14:textId="78C64E98" w:rsidR="00A36327" w:rsidRDefault="00A36327">
      <w:pPr>
        <w:rPr>
          <w:lang w:val="vi-VN"/>
        </w:rPr>
      </w:pPr>
      <w:r>
        <w:rPr>
          <w:lang w:val="vi-VN"/>
        </w:rPr>
        <w:t>Hồ Thiên lắc đầu, lại nói: “Hơn nữa, Ngô Trì, ngươi cũng không cần phải lo lắng</w:t>
      </w:r>
      <w:r w:rsidR="00801BBC">
        <w:rPr>
          <w:lang w:val="vi-VN"/>
        </w:rPr>
        <w:t xml:space="preserve"> sư phụ trước đây sẽ tức giận, ở Thời đại này, có vài sư phụ cũng không phải là chuyện kinh thế hãi tục bao nhiêu!”</w:t>
      </w:r>
    </w:p>
    <w:p w14:paraId="6AC224FD" w14:textId="3511DCD8" w:rsidR="00801BBC" w:rsidRDefault="00801BBC">
      <w:pPr>
        <w:rPr>
          <w:lang w:val="vi-VN"/>
        </w:rPr>
      </w:pPr>
    </w:p>
    <w:p w14:paraId="095229A2" w14:textId="6A437EA0" w:rsidR="00801BBC" w:rsidRDefault="00801BBC">
      <w:pPr>
        <w:rPr>
          <w:lang w:val="vi-VN"/>
        </w:rPr>
      </w:pPr>
      <w:r>
        <w:rPr>
          <w:lang w:val="vi-VN"/>
        </w:rPr>
        <w:t>“Ừm...”</w:t>
      </w:r>
    </w:p>
    <w:p w14:paraId="3A5DB756" w14:textId="384F37B5" w:rsidR="00801BBC" w:rsidRDefault="00801BBC">
      <w:pPr>
        <w:rPr>
          <w:lang w:val="vi-VN"/>
        </w:rPr>
      </w:pPr>
    </w:p>
    <w:p w14:paraId="5218EFF2" w14:textId="123022F5" w:rsidR="00801BBC" w:rsidRDefault="00801BBC">
      <w:pPr>
        <w:rPr>
          <w:lang w:val="vi-VN"/>
        </w:rPr>
      </w:pPr>
      <w:r>
        <w:rPr>
          <w:lang w:val="vi-VN"/>
        </w:rPr>
        <w:t>Ngô Trì suy nghĩ một chút, vẫn là quyết định đi hỏi sư huynh sư tỷ một chút.</w:t>
      </w:r>
    </w:p>
    <w:p w14:paraId="5BB9CDC5" w14:textId="0217E453" w:rsidR="00801BBC" w:rsidRDefault="00801BBC">
      <w:pPr>
        <w:rPr>
          <w:lang w:val="vi-VN"/>
        </w:rPr>
      </w:pPr>
    </w:p>
    <w:p w14:paraId="699EEAE3" w14:textId="5EB59EEB" w:rsidR="00801BBC" w:rsidRDefault="00801BBC">
      <w:pPr>
        <w:rPr>
          <w:lang w:val="vi-VN"/>
        </w:rPr>
      </w:pPr>
      <w:r>
        <w:rPr>
          <w:lang w:val="vi-VN"/>
        </w:rPr>
        <w:t>Hồ Thiên cũng không phản đối, cho hắn một chút thời gian.</w:t>
      </w:r>
    </w:p>
    <w:p w14:paraId="789E7735" w14:textId="72502449" w:rsidR="00801BBC" w:rsidRDefault="00801BBC">
      <w:pPr>
        <w:rPr>
          <w:lang w:val="vi-VN"/>
        </w:rPr>
      </w:pPr>
    </w:p>
    <w:p w14:paraId="078D046D" w14:textId="6704F5C2" w:rsidR="00801BBC" w:rsidRDefault="0025389E">
      <w:pPr>
        <w:rPr>
          <w:lang w:val="vi-VN"/>
        </w:rPr>
      </w:pPr>
      <w:r>
        <w:rPr>
          <w:lang w:val="vi-VN"/>
        </w:rPr>
        <w:t>Mấy phút sau, Ngô Trì liền quay trở lại.</w:t>
      </w:r>
    </w:p>
    <w:p w14:paraId="4454FAF4" w14:textId="0B2C3690" w:rsidR="0025389E" w:rsidRDefault="0025389E">
      <w:pPr>
        <w:rPr>
          <w:lang w:val="vi-VN"/>
        </w:rPr>
      </w:pPr>
    </w:p>
    <w:p w14:paraId="3A35F693" w14:textId="29567B8D" w:rsidR="0025389E" w:rsidRDefault="0025389E">
      <w:pPr>
        <w:rPr>
          <w:lang w:val="vi-VN"/>
        </w:rPr>
      </w:pPr>
      <w:r>
        <w:rPr>
          <w:lang w:val="vi-VN"/>
        </w:rPr>
        <w:t>Hắn lần lượt hỏi Trần Đông, Viên Đào và An Bắc, Lý Mộ không có ở đó.</w:t>
      </w:r>
    </w:p>
    <w:p w14:paraId="75CEA3F4" w14:textId="1374B407" w:rsidR="0025389E" w:rsidRDefault="0025389E">
      <w:pPr>
        <w:rPr>
          <w:lang w:val="vi-VN"/>
        </w:rPr>
      </w:pPr>
    </w:p>
    <w:p w14:paraId="7F2B2D75" w14:textId="2CA2A7C8" w:rsidR="0025389E" w:rsidRDefault="0025389E">
      <w:pPr>
        <w:rPr>
          <w:lang w:val="vi-VN"/>
        </w:rPr>
      </w:pPr>
      <w:r>
        <w:rPr>
          <w:lang w:val="vi-VN"/>
        </w:rPr>
        <w:t>Mà ba vị sư huynh sư tỷ, đều biểu thị là không thành vấn đề!</w:t>
      </w:r>
    </w:p>
    <w:p w14:paraId="770B6BCF" w14:textId="0C33E155" w:rsidR="00485928" w:rsidRDefault="00485928">
      <w:pPr>
        <w:rPr>
          <w:lang w:val="vi-VN"/>
        </w:rPr>
      </w:pPr>
    </w:p>
    <w:p w14:paraId="587813E7" w14:textId="35EA22C6" w:rsidR="00485928" w:rsidRDefault="00485928">
      <w:pPr>
        <w:rPr>
          <w:lang w:val="vi-VN"/>
        </w:rPr>
      </w:pPr>
      <w:r>
        <w:rPr>
          <w:lang w:val="vi-VN"/>
        </w:rPr>
        <w:t>Đại học, giống như là một nơi đặc biệt.</w:t>
      </w:r>
    </w:p>
    <w:p w14:paraId="7244C3AB" w14:textId="53136ABC" w:rsidR="00485928" w:rsidRDefault="00485928">
      <w:pPr>
        <w:rPr>
          <w:lang w:val="vi-VN"/>
        </w:rPr>
      </w:pPr>
    </w:p>
    <w:p w14:paraId="2AF292A1" w14:textId="73071643" w:rsidR="00485928" w:rsidRDefault="00485928">
      <w:pPr>
        <w:rPr>
          <w:lang w:val="vi-VN"/>
        </w:rPr>
      </w:pPr>
      <w:r>
        <w:rPr>
          <w:lang w:val="vi-VN"/>
        </w:rPr>
        <w:t>Ở chỗ này, lựa chọn một sư phụ truyền thừa khác là chuyện được người khác tán thành!</w:t>
      </w:r>
    </w:p>
    <w:p w14:paraId="71EDFA14" w14:textId="519FC747" w:rsidR="00485928" w:rsidRDefault="00485928">
      <w:pPr>
        <w:rPr>
          <w:lang w:val="vi-VN"/>
        </w:rPr>
      </w:pPr>
    </w:p>
    <w:p w14:paraId="79ACCBED" w14:textId="7CFF45CD" w:rsidR="00485928" w:rsidRDefault="00485928">
      <w:pPr>
        <w:rPr>
          <w:lang w:val="vi-VN"/>
        </w:rPr>
      </w:pPr>
      <w:r>
        <w:rPr>
          <w:lang w:val="vi-VN"/>
        </w:rPr>
        <w:t>.....</w:t>
      </w:r>
    </w:p>
    <w:p w14:paraId="6825B67E" w14:textId="09D6E4B5" w:rsidR="00485928" w:rsidRDefault="00485928">
      <w:pPr>
        <w:rPr>
          <w:lang w:val="vi-VN"/>
        </w:rPr>
      </w:pPr>
    </w:p>
    <w:p w14:paraId="14109A92" w14:textId="1278D63A" w:rsidR="00485928" w:rsidRDefault="00485928">
      <w:pPr>
        <w:rPr>
          <w:lang w:val="vi-VN"/>
        </w:rPr>
      </w:pPr>
      <w:r>
        <w:rPr>
          <w:lang w:val="vi-VN"/>
        </w:rPr>
        <w:t>Diễn đàn Huyền phù đẩy lên đến trên Cửu Thiên!</w:t>
      </w:r>
    </w:p>
    <w:p w14:paraId="40BF2265" w14:textId="7F9766C9" w:rsidR="00485928" w:rsidRDefault="00485928">
      <w:pPr>
        <w:rPr>
          <w:lang w:val="vi-VN"/>
        </w:rPr>
      </w:pPr>
    </w:p>
    <w:p w14:paraId="6E4F3503" w14:textId="738F547E" w:rsidR="00485928" w:rsidRDefault="00485928">
      <w:pPr>
        <w:rPr>
          <w:lang w:val="vi-VN"/>
        </w:rPr>
      </w:pPr>
      <w:r>
        <w:rPr>
          <w:lang w:val="vi-VN"/>
        </w:rPr>
        <w:t>Nơi này có một tòa Tiên Cung!</w:t>
      </w:r>
    </w:p>
    <w:p w14:paraId="5CA95783" w14:textId="678F329A" w:rsidR="00485928" w:rsidRDefault="00485928">
      <w:pPr>
        <w:rPr>
          <w:lang w:val="vi-VN"/>
        </w:rPr>
      </w:pPr>
    </w:p>
    <w:p w14:paraId="7B951B01" w14:textId="17310C8D" w:rsidR="00485928" w:rsidRDefault="00485928">
      <w:pPr>
        <w:rPr>
          <w:lang w:val="vi-VN"/>
        </w:rPr>
      </w:pPr>
      <w:r>
        <w:rPr>
          <w:lang w:val="vi-VN"/>
        </w:rPr>
        <w:t xml:space="preserve">Bên trên Tiên cung, </w:t>
      </w:r>
      <w:r w:rsidR="00D80E7C">
        <w:rPr>
          <w:lang w:val="vi-VN"/>
        </w:rPr>
        <w:t>có từng con Thần thú phi cầm hình thể rút nhỏ, từng cây kỳ trân dị bảo lọt vào trong tầm mắt, có Thần điểu ngũ thải, cũng có Kỳ Lân đang cyaj.</w:t>
      </w:r>
    </w:p>
    <w:p w14:paraId="4FBB2FA6" w14:textId="5B1FD682" w:rsidR="00D80E7C" w:rsidRDefault="00D80E7C">
      <w:pPr>
        <w:rPr>
          <w:lang w:val="vi-VN"/>
        </w:rPr>
      </w:pPr>
    </w:p>
    <w:p w14:paraId="6F7525F2" w14:textId="78AC959B" w:rsidR="00D80E7C" w:rsidRDefault="00D80E7C">
      <w:pPr>
        <w:rPr>
          <w:lang w:val="vi-VN"/>
        </w:rPr>
      </w:pPr>
      <w:r>
        <w:rPr>
          <w:lang w:val="vi-VN"/>
        </w:rPr>
        <w:t>Phía trước Tiên cung có một cánh cửa, phía trên cửa, có ba chữ ‘Đài Phi Tiên’!</w:t>
      </w:r>
    </w:p>
    <w:p w14:paraId="0FF44962" w14:textId="29AFE1A3" w:rsidR="00D80E7C" w:rsidRDefault="00D80E7C">
      <w:pPr>
        <w:rPr>
          <w:lang w:val="vi-VN"/>
        </w:rPr>
      </w:pPr>
    </w:p>
    <w:p w14:paraId="5B6FE40F" w14:textId="0AFAD68D" w:rsidR="00D80E7C" w:rsidRDefault="00D80E7C">
      <w:pPr>
        <w:rPr>
          <w:lang w:val="vi-VN"/>
        </w:rPr>
      </w:pPr>
      <w:r>
        <w:rPr>
          <w:lang w:val="vi-VN"/>
        </w:rPr>
        <w:t xml:space="preserve">Lúc này, bên trong cũng có một vài người, đều là </w:t>
      </w:r>
      <w:r w:rsidR="00AD442E">
        <w:rPr>
          <w:lang w:val="vi-VN"/>
        </w:rPr>
        <w:t>cấu hình giống như Ngô Trì!</w:t>
      </w:r>
    </w:p>
    <w:p w14:paraId="0E725B11" w14:textId="14994AB8" w:rsidR="00DC15EE" w:rsidRDefault="00DC15EE">
      <w:pPr>
        <w:rPr>
          <w:lang w:val="vi-VN"/>
        </w:rPr>
      </w:pPr>
    </w:p>
    <w:p w14:paraId="57D43252" w14:textId="540584E9" w:rsidR="00DC15EE" w:rsidRDefault="00DC15EE">
      <w:pPr>
        <w:rPr>
          <w:lang w:val="vi-VN"/>
        </w:rPr>
      </w:pPr>
      <w:r>
        <w:rPr>
          <w:lang w:val="vi-VN"/>
        </w:rPr>
        <w:t>Các lão sư chỉ dẫn đường, những học tử mới đều tò mò mà ngó nhìn xung quanh!</w:t>
      </w:r>
    </w:p>
    <w:p w14:paraId="72C8C67E" w14:textId="1B73C68A" w:rsidR="00AD442E" w:rsidRDefault="00AD442E">
      <w:pPr>
        <w:rPr>
          <w:lang w:val="vi-VN"/>
        </w:rPr>
      </w:pPr>
    </w:p>
    <w:p w14:paraId="43944BDD" w14:textId="410AA092" w:rsidR="00AD442E" w:rsidRDefault="00AD442E">
      <w:pPr>
        <w:rPr>
          <w:lang w:val="vi-VN"/>
        </w:rPr>
      </w:pPr>
      <w:r>
        <w:rPr>
          <w:lang w:val="vi-VN"/>
        </w:rPr>
        <w:t>“Đi đi đi!”</w:t>
      </w:r>
    </w:p>
    <w:p w14:paraId="4FBED5C8" w14:textId="671C4434" w:rsidR="00AD442E" w:rsidRDefault="00AD442E">
      <w:pPr>
        <w:rPr>
          <w:lang w:val="vi-VN"/>
        </w:rPr>
      </w:pPr>
    </w:p>
    <w:p w14:paraId="427163F8" w14:textId="0D1EE888" w:rsidR="00AD442E" w:rsidRDefault="00AD442E">
      <w:pPr>
        <w:rPr>
          <w:lang w:val="vi-VN"/>
        </w:rPr>
      </w:pPr>
      <w:r>
        <w:rPr>
          <w:lang w:val="vi-VN"/>
        </w:rPr>
        <w:t>Hồ Thiên dẫn đầu đi đến, một đám người bước vào trong Tiên Quan!</w:t>
      </w:r>
    </w:p>
    <w:p w14:paraId="75CB5769" w14:textId="14E54538" w:rsidR="00AD442E" w:rsidRDefault="00AD442E">
      <w:pPr>
        <w:rPr>
          <w:lang w:val="vi-VN"/>
        </w:rPr>
      </w:pPr>
    </w:p>
    <w:p w14:paraId="3A9D2260" w14:textId="5F1490DC" w:rsidR="00AD442E" w:rsidRDefault="00952F46">
      <w:pPr>
        <w:rPr>
          <w:lang w:val="vi-VN"/>
        </w:rPr>
      </w:pPr>
      <w:r>
        <w:rPr>
          <w:lang w:val="vi-VN"/>
        </w:rPr>
        <w:t>Ngô Trì ngó nhìn xung quanh, nhìn thấy Phượng Hoàng Chu Tước, thậm chí còn có cả Băng Kỳ Lân, và một con Lộc Thục đang náo loạn.</w:t>
      </w:r>
    </w:p>
    <w:p w14:paraId="33063398" w14:textId="0FF628BC" w:rsidR="00952F46" w:rsidRDefault="00952F46">
      <w:pPr>
        <w:rPr>
          <w:lang w:val="vi-VN"/>
        </w:rPr>
      </w:pPr>
    </w:p>
    <w:p w14:paraId="718577F4" w14:textId="4255B6BE" w:rsidR="00952F46" w:rsidRDefault="00952F46">
      <w:pPr>
        <w:rPr>
          <w:lang w:val="vi-VN"/>
        </w:rPr>
      </w:pPr>
      <w:r>
        <w:rPr>
          <w:lang w:val="vi-VN"/>
        </w:rPr>
        <w:t>Một vài Linh căn cổ giả, cũng tùy tiện có thể nhìn thấy được!</w:t>
      </w:r>
    </w:p>
    <w:p w14:paraId="6D507AD3" w14:textId="4384EEC2" w:rsidR="00952F46" w:rsidRDefault="00952F46">
      <w:pPr>
        <w:rPr>
          <w:lang w:val="vi-VN"/>
        </w:rPr>
      </w:pPr>
    </w:p>
    <w:p w14:paraId="4E0150BD" w14:textId="75431A17" w:rsidR="00952F46" w:rsidRDefault="00952F46">
      <w:pPr>
        <w:rPr>
          <w:lang w:val="vi-VN"/>
        </w:rPr>
      </w:pPr>
      <w:r>
        <w:rPr>
          <w:lang w:val="vi-VN"/>
        </w:rPr>
        <w:t xml:space="preserve">Dưới chân đường, cũng giống như là ‘Tiên’ vậy, phun ra rồi </w:t>
      </w:r>
      <w:r w:rsidR="004542BB">
        <w:rPr>
          <w:lang w:val="vi-VN"/>
        </w:rPr>
        <w:t>nuốt vào Tiên khí!</w:t>
      </w:r>
    </w:p>
    <w:p w14:paraId="2A4CD187" w14:textId="600EF48B" w:rsidR="004542BB" w:rsidRDefault="004542BB">
      <w:pPr>
        <w:rPr>
          <w:lang w:val="vi-VN"/>
        </w:rPr>
      </w:pPr>
    </w:p>
    <w:p w14:paraId="38C863CB" w14:textId="4C3FAD5F" w:rsidR="004542BB" w:rsidRDefault="004542BB">
      <w:pPr>
        <w:rPr>
          <w:lang w:val="vi-VN"/>
        </w:rPr>
      </w:pPr>
      <w:r>
        <w:rPr>
          <w:lang w:val="vi-VN"/>
        </w:rPr>
        <w:t>Không lâu sau, bọm họ đi đến phía trong của Tiên Cung!</w:t>
      </w:r>
    </w:p>
    <w:p w14:paraId="41EB047B" w14:textId="7017BCE5" w:rsidR="004542BB" w:rsidRDefault="004542BB">
      <w:pPr>
        <w:rPr>
          <w:lang w:val="vi-VN"/>
        </w:rPr>
      </w:pPr>
    </w:p>
    <w:p w14:paraId="59B691B4" w14:textId="104C03C6" w:rsidR="004542BB" w:rsidRDefault="004542BB">
      <w:pPr>
        <w:rPr>
          <w:lang w:val="vi-VN"/>
        </w:rPr>
      </w:pPr>
      <w:r>
        <w:rPr>
          <w:lang w:val="vi-VN"/>
        </w:rPr>
        <w:t xml:space="preserve">Nơi đây lại là một </w:t>
      </w:r>
      <w:r w:rsidR="00224A46">
        <w:rPr>
          <w:lang w:val="vi-VN"/>
        </w:rPr>
        <w:t>bích họa vô cùng lớn!</w:t>
      </w:r>
    </w:p>
    <w:p w14:paraId="4F397F65" w14:textId="6BD935EE" w:rsidR="00224A46" w:rsidRDefault="00224A46">
      <w:pPr>
        <w:rPr>
          <w:lang w:val="vi-VN"/>
        </w:rPr>
      </w:pPr>
    </w:p>
    <w:p w14:paraId="06F6EF6A" w14:textId="17B0DE47" w:rsidR="00224A46" w:rsidRDefault="00224A46">
      <w:pPr>
        <w:rPr>
          <w:lang w:val="vi-VN"/>
        </w:rPr>
      </w:pPr>
      <w:r>
        <w:rPr>
          <w:lang w:val="vi-VN"/>
        </w:rPr>
        <w:t>Thẳng ở trên đài, mấy người có thể nhìn thấy bốn phía xung quanh đều có vô số bích họa!</w:t>
      </w:r>
    </w:p>
    <w:p w14:paraId="774BF65F" w14:textId="38379DA3" w:rsidR="00224A46" w:rsidRDefault="00224A46">
      <w:pPr>
        <w:rPr>
          <w:lang w:val="vi-VN"/>
        </w:rPr>
      </w:pPr>
    </w:p>
    <w:p w14:paraId="48A74B42" w14:textId="77496179" w:rsidR="00224A46" w:rsidRDefault="00224A46">
      <w:pPr>
        <w:rPr>
          <w:lang w:val="vi-VN"/>
        </w:rPr>
      </w:pPr>
      <w:r>
        <w:rPr>
          <w:lang w:val="vi-VN"/>
        </w:rPr>
        <w:t xml:space="preserve">Bên trên mỗi một tấm, đều </w:t>
      </w:r>
      <w:r w:rsidR="007459A7">
        <w:rPr>
          <w:lang w:val="vi-VN"/>
        </w:rPr>
        <w:t>là ảnh người!</w:t>
      </w:r>
    </w:p>
    <w:p w14:paraId="32DE3F84" w14:textId="13376EC4" w:rsidR="007459A7" w:rsidRDefault="007459A7">
      <w:pPr>
        <w:rPr>
          <w:lang w:val="vi-VN"/>
        </w:rPr>
      </w:pPr>
    </w:p>
    <w:p w14:paraId="50A11770" w14:textId="54B11B41" w:rsidR="007459A7" w:rsidRDefault="007459A7">
      <w:pPr>
        <w:rPr>
          <w:lang w:val="vi-VN"/>
        </w:rPr>
      </w:pPr>
      <w:r>
        <w:rPr>
          <w:lang w:val="vi-VN"/>
        </w:rPr>
        <w:t>“</w:t>
      </w:r>
      <w:r w:rsidR="00F720E3">
        <w:rPr>
          <w:lang w:val="vi-VN"/>
        </w:rPr>
        <w:t>Đây, chỗ đây đều là có thể lựa chọn sư phụ!”</w:t>
      </w:r>
    </w:p>
    <w:p w14:paraId="296F6076" w14:textId="30D44C29" w:rsidR="00F720E3" w:rsidRDefault="00F720E3">
      <w:pPr>
        <w:rPr>
          <w:lang w:val="vi-VN"/>
        </w:rPr>
      </w:pPr>
    </w:p>
    <w:p w14:paraId="5B7A8AB3" w14:textId="6E0326AA" w:rsidR="00F720E3" w:rsidRDefault="00F720E3">
      <w:pPr>
        <w:rPr>
          <w:lang w:val="vi-VN"/>
        </w:rPr>
      </w:pPr>
      <w:r>
        <w:rPr>
          <w:lang w:val="vi-VN"/>
        </w:rPr>
        <w:t>“Tinh thần chìm vào trong đó, có thể biết được thông tin của đối phương, còn có thể am hiểu truyền thừa!”</w:t>
      </w:r>
    </w:p>
    <w:p w14:paraId="09EF2F50" w14:textId="37F6C4BD" w:rsidR="00F720E3" w:rsidRDefault="00F720E3">
      <w:pPr>
        <w:rPr>
          <w:lang w:val="vi-VN"/>
        </w:rPr>
      </w:pPr>
    </w:p>
    <w:p w14:paraId="10E654BD" w14:textId="2DA67EDC" w:rsidR="00F720E3" w:rsidRDefault="00F720E3">
      <w:pPr>
        <w:rPr>
          <w:lang w:val="vi-VN"/>
        </w:rPr>
      </w:pPr>
      <w:r>
        <w:rPr>
          <w:lang w:val="vi-VN"/>
        </w:rPr>
        <w:t>“Nếu như có người mà mình ngưỡng mộ, có thể thử xin!”</w:t>
      </w:r>
    </w:p>
    <w:p w14:paraId="675D943D" w14:textId="0C0CCB98" w:rsidR="00F720E3" w:rsidRDefault="00F720E3">
      <w:pPr>
        <w:rPr>
          <w:lang w:val="vi-VN"/>
        </w:rPr>
      </w:pPr>
    </w:p>
    <w:p w14:paraId="61EB3B1E" w14:textId="5FE2434D" w:rsidR="00F720E3" w:rsidRDefault="00F720E3">
      <w:pPr>
        <w:rPr>
          <w:lang w:val="vi-VN"/>
        </w:rPr>
      </w:pPr>
      <w:r>
        <w:rPr>
          <w:lang w:val="vi-VN"/>
        </w:rPr>
        <w:t>Hồ Thiên nháy mắt một cái,</w:t>
      </w:r>
      <w:r w:rsidR="00BF0E0C">
        <w:rPr>
          <w:lang w:val="vi-VN"/>
        </w:rPr>
        <w:t xml:space="preserve"> cười hắc hắc nói: “</w:t>
      </w:r>
      <w:r w:rsidR="00D37A65">
        <w:rPr>
          <w:lang w:val="vi-VN"/>
        </w:rPr>
        <w:t>Phổ biến rộng rãi, bắt nhiều cá hơn! Nhìn thấy lão sư mà mình ngưỡng mộ, đừng sợ hãi, cứ xin là được!”</w:t>
      </w:r>
    </w:p>
    <w:p w14:paraId="063CD9B0" w14:textId="6777D9F3" w:rsidR="00D37A65" w:rsidRDefault="00D37A65">
      <w:pPr>
        <w:rPr>
          <w:lang w:val="vi-VN"/>
        </w:rPr>
      </w:pPr>
    </w:p>
    <w:p w14:paraId="7BF13523" w14:textId="1560EDC1" w:rsidR="00D37A65" w:rsidRDefault="00D37A65">
      <w:pPr>
        <w:rPr>
          <w:lang w:val="vi-VN"/>
        </w:rPr>
      </w:pPr>
      <w:r>
        <w:rPr>
          <w:lang w:val="vi-VN"/>
        </w:rPr>
        <w:t xml:space="preserve">“Năm đó ta cũng trực tiếp xin hơn ba ngàn người, </w:t>
      </w:r>
      <w:r w:rsidR="00B37585">
        <w:rPr>
          <w:lang w:val="vi-VN"/>
        </w:rPr>
        <w:t>sau đó bị lão sư nghe thấy mà tóm lên đánh cho một trận.”</w:t>
      </w:r>
    </w:p>
    <w:p w14:paraId="765E29A0" w14:textId="156FC3C2" w:rsidR="00B37585" w:rsidRDefault="00B37585">
      <w:pPr>
        <w:rPr>
          <w:lang w:val="vi-VN"/>
        </w:rPr>
      </w:pPr>
    </w:p>
    <w:p w14:paraId="7BB59ADA" w14:textId="47C16952" w:rsidR="00B37585" w:rsidRDefault="00B37585">
      <w:pPr>
        <w:rPr>
          <w:lang w:val="vi-VN"/>
        </w:rPr>
      </w:pPr>
      <w:r>
        <w:rPr>
          <w:lang w:val="vi-VN"/>
        </w:rPr>
        <w:t>“....” Đám người.</w:t>
      </w:r>
    </w:p>
    <w:p w14:paraId="61F24302" w14:textId="260183DD" w:rsidR="00B37585" w:rsidRDefault="00B37585">
      <w:pPr>
        <w:rPr>
          <w:lang w:val="vi-VN"/>
        </w:rPr>
      </w:pPr>
    </w:p>
    <w:p w14:paraId="232C6A7D" w14:textId="46340CE3" w:rsidR="00B37585" w:rsidRDefault="00B37585">
      <w:pPr>
        <w:rPr>
          <w:lang w:val="vi-VN"/>
        </w:rPr>
      </w:pPr>
      <w:r>
        <w:rPr>
          <w:lang w:val="vi-VN"/>
        </w:rPr>
        <w:t>Xin, chứ không phải là lựa chọn.</w:t>
      </w:r>
    </w:p>
    <w:p w14:paraId="55DF49BD" w14:textId="721CB95D" w:rsidR="00B37585" w:rsidRDefault="00B37585">
      <w:pPr>
        <w:rPr>
          <w:lang w:val="vi-VN"/>
        </w:rPr>
      </w:pPr>
    </w:p>
    <w:p w14:paraId="53001F97" w14:textId="01D23ED0" w:rsidR="00B37585" w:rsidRDefault="00B37585">
      <w:pPr>
        <w:rPr>
          <w:lang w:val="vi-VN"/>
        </w:rPr>
      </w:pPr>
      <w:r>
        <w:rPr>
          <w:lang w:val="vi-VN"/>
        </w:rPr>
        <w:t>Rất hiển nhiên, những sư phụ này cũng có thể từ chối!</w:t>
      </w:r>
    </w:p>
    <w:p w14:paraId="79C075E5" w14:textId="6777C535" w:rsidR="00B37585" w:rsidRDefault="00B37585">
      <w:pPr>
        <w:rPr>
          <w:lang w:val="vi-VN"/>
        </w:rPr>
      </w:pPr>
    </w:p>
    <w:p w14:paraId="78D56C20" w14:textId="41DBECE2" w:rsidR="00B37585" w:rsidRDefault="00B37585">
      <w:pPr>
        <w:rPr>
          <w:lang w:val="vi-VN"/>
        </w:rPr>
      </w:pPr>
      <w:r>
        <w:rPr>
          <w:lang w:val="vi-VN"/>
        </w:rPr>
        <w:t>Giống như Hồ Thiên nói, đúng thật là một cách mưu lợi.</w:t>
      </w:r>
    </w:p>
    <w:p w14:paraId="2D1B78E3" w14:textId="11F96DB1" w:rsidR="00B37585" w:rsidRDefault="00B37585">
      <w:pPr>
        <w:rPr>
          <w:lang w:val="vi-VN"/>
        </w:rPr>
      </w:pPr>
    </w:p>
    <w:p w14:paraId="28F1CEE2" w14:textId="2F5501C6" w:rsidR="00B37585" w:rsidRDefault="00B37585">
      <w:pPr>
        <w:rPr>
          <w:lang w:val="vi-VN"/>
        </w:rPr>
      </w:pPr>
      <w:r>
        <w:rPr>
          <w:lang w:val="vi-VN"/>
        </w:rPr>
        <w:t>“Ta cũng không muốn bị tóm lên mà đánh đâu!”</w:t>
      </w:r>
    </w:p>
    <w:p w14:paraId="6B31CCE3" w14:textId="708E1700" w:rsidR="001574DC" w:rsidRDefault="001574DC">
      <w:pPr>
        <w:rPr>
          <w:lang w:val="vi-VN"/>
        </w:rPr>
      </w:pPr>
    </w:p>
    <w:p w14:paraId="161542A1" w14:textId="0A84149F" w:rsidR="001574DC" w:rsidRDefault="001574DC">
      <w:pPr>
        <w:rPr>
          <w:lang w:val="vi-VN"/>
        </w:rPr>
      </w:pPr>
      <w:r>
        <w:rPr>
          <w:lang w:val="vi-VN"/>
        </w:rPr>
        <w:t>Đào Thái Chi liếc mắt, Hồ Thiên cười hắc hắc, cũng không nói nhiều nữa.</w:t>
      </w:r>
    </w:p>
    <w:p w14:paraId="0817BEBA" w14:textId="11FCAA6F" w:rsidR="001574DC" w:rsidRDefault="001574DC">
      <w:pPr>
        <w:rPr>
          <w:lang w:val="vi-VN"/>
        </w:rPr>
      </w:pPr>
    </w:p>
    <w:p w14:paraId="25231508" w14:textId="4361E993" w:rsidR="001574DC" w:rsidRDefault="001574DC">
      <w:pPr>
        <w:rPr>
          <w:lang w:val="vi-VN"/>
        </w:rPr>
      </w:pPr>
      <w:r>
        <w:rPr>
          <w:lang w:val="vi-VN"/>
        </w:rPr>
        <w:t>Ngô Trì lấy lại tinh thần, ngó nhìn bốn phía, tùy tiện lựa chọn một bức tranh, tinh thần trầm xuống!</w:t>
      </w:r>
    </w:p>
    <w:p w14:paraId="1E4A7636" w14:textId="29A5A5DF" w:rsidR="001574DC" w:rsidRDefault="001574DC">
      <w:pPr>
        <w:rPr>
          <w:lang w:val="vi-VN"/>
        </w:rPr>
      </w:pPr>
    </w:p>
    <w:p w14:paraId="52D934F3" w14:textId="14606CDA" w:rsidR="001574DC" w:rsidRDefault="001574DC">
      <w:pPr>
        <w:rPr>
          <w:lang w:val="vi-VN"/>
        </w:rPr>
      </w:pPr>
      <w:r>
        <w:rPr>
          <w:lang w:val="vi-VN"/>
        </w:rPr>
        <w:t>Chỉ nhìn thoáng qua, thông tin lập tức lưu tràn vào trong đầu, hợp thành một vài văn tự và đồ họa.</w:t>
      </w:r>
    </w:p>
    <w:p w14:paraId="523C9AD2" w14:textId="7A0C49E5" w:rsidR="001574DC" w:rsidRDefault="001574DC">
      <w:pPr>
        <w:rPr>
          <w:lang w:val="vi-VN"/>
        </w:rPr>
      </w:pPr>
    </w:p>
    <w:p w14:paraId="447BCDB4" w14:textId="49DBA2FD" w:rsidR="001574DC" w:rsidRDefault="001574DC">
      <w:pPr>
        <w:rPr>
          <w:lang w:val="vi-VN"/>
        </w:rPr>
      </w:pPr>
      <w:r>
        <w:rPr>
          <w:lang w:val="vi-VN"/>
        </w:rPr>
        <w:t>.....</w:t>
      </w:r>
    </w:p>
    <w:p w14:paraId="0A08A3F9" w14:textId="088735B1" w:rsidR="001574DC" w:rsidRDefault="001574DC">
      <w:pPr>
        <w:rPr>
          <w:lang w:val="vi-VN"/>
        </w:rPr>
      </w:pPr>
    </w:p>
    <w:p w14:paraId="46237D8C" w14:textId="213F1926" w:rsidR="001574DC" w:rsidRDefault="001574DC">
      <w:pPr>
        <w:rPr>
          <w:lang w:val="vi-VN"/>
        </w:rPr>
      </w:pPr>
      <w:r>
        <w:rPr>
          <w:lang w:val="vi-VN"/>
        </w:rPr>
        <w:t>Sư phụ: Đằng Thanh Hải.</w:t>
      </w:r>
    </w:p>
    <w:p w14:paraId="0CB49542" w14:textId="06CEBF46" w:rsidR="001574DC" w:rsidRDefault="001574DC">
      <w:pPr>
        <w:rPr>
          <w:lang w:val="vi-VN"/>
        </w:rPr>
      </w:pPr>
    </w:p>
    <w:p w14:paraId="448CA00B" w14:textId="56AAAA1E" w:rsidR="001574DC" w:rsidRDefault="001574DC">
      <w:pPr>
        <w:rPr>
          <w:lang w:val="vi-VN"/>
        </w:rPr>
      </w:pPr>
      <w:r>
        <w:rPr>
          <w:lang w:val="vi-VN"/>
        </w:rPr>
        <w:t>Đẳng cấp: Cấp 199.</w:t>
      </w:r>
    </w:p>
    <w:p w14:paraId="6C4D32A3" w14:textId="689C8D13" w:rsidR="001574DC" w:rsidRDefault="001574DC">
      <w:pPr>
        <w:rPr>
          <w:lang w:val="vi-VN"/>
        </w:rPr>
      </w:pPr>
    </w:p>
    <w:p w14:paraId="58DD0777" w14:textId="0C373AC9" w:rsidR="001574DC" w:rsidRDefault="001574DC">
      <w:pPr>
        <w:rPr>
          <w:lang w:val="vi-VN"/>
        </w:rPr>
      </w:pPr>
      <w:r>
        <w:rPr>
          <w:lang w:val="vi-VN"/>
        </w:rPr>
        <w:t>Cảnh giới: Bán Tiên.</w:t>
      </w:r>
    </w:p>
    <w:p w14:paraId="3DD6E193" w14:textId="779892D9" w:rsidR="001574DC" w:rsidRDefault="001574DC">
      <w:pPr>
        <w:rPr>
          <w:lang w:val="vi-VN"/>
        </w:rPr>
      </w:pPr>
    </w:p>
    <w:p w14:paraId="334695DB" w14:textId="368DC1A0" w:rsidR="001574DC" w:rsidRDefault="001574DC">
      <w:pPr>
        <w:rPr>
          <w:lang w:val="vi-VN"/>
        </w:rPr>
      </w:pPr>
      <w:r>
        <w:rPr>
          <w:lang w:val="vi-VN"/>
        </w:rPr>
        <w:t>Giới tính: Nam.</w:t>
      </w:r>
    </w:p>
    <w:p w14:paraId="7749EC77" w14:textId="6A018D29" w:rsidR="001574DC" w:rsidRDefault="001574DC">
      <w:pPr>
        <w:rPr>
          <w:lang w:val="vi-VN"/>
        </w:rPr>
      </w:pPr>
    </w:p>
    <w:p w14:paraId="58914884" w14:textId="4F42324B" w:rsidR="001574DC" w:rsidRDefault="001574DC">
      <w:pPr>
        <w:rPr>
          <w:lang w:val="vi-VN"/>
        </w:rPr>
      </w:pPr>
      <w:r>
        <w:rPr>
          <w:lang w:val="vi-VN"/>
        </w:rPr>
        <w:t>Am hiểu: Đạo pháp hệ Mộc, làm ruộng, khống chế chiến pháp.</w:t>
      </w:r>
    </w:p>
    <w:p w14:paraId="39904761" w14:textId="6F0F2FCC" w:rsidR="001574DC" w:rsidRDefault="001574DC">
      <w:pPr>
        <w:rPr>
          <w:lang w:val="vi-VN"/>
        </w:rPr>
      </w:pPr>
    </w:p>
    <w:p w14:paraId="34A9A3F7" w14:textId="17AE1A26" w:rsidR="001574DC" w:rsidRDefault="00A06A35">
      <w:pPr>
        <w:rPr>
          <w:lang w:val="vi-VN"/>
        </w:rPr>
      </w:pPr>
      <w:r>
        <w:rPr>
          <w:lang w:val="vi-VN"/>
        </w:rPr>
        <w:t>Yêu cầu tìm đồ đệ: Có kiên trì, thích làm ruộng.</w:t>
      </w:r>
    </w:p>
    <w:p w14:paraId="0D2DDCE7" w14:textId="33804D21" w:rsidR="00A06A35" w:rsidRDefault="00A06A35">
      <w:pPr>
        <w:rPr>
          <w:lang w:val="vi-VN"/>
        </w:rPr>
      </w:pPr>
    </w:p>
    <w:p w14:paraId="14D2FA5D" w14:textId="0C5026CC" w:rsidR="00A06A35" w:rsidRDefault="00A06A35">
      <w:pPr>
        <w:rPr>
          <w:lang w:val="vi-VN"/>
        </w:rPr>
      </w:pPr>
      <w:r>
        <w:rPr>
          <w:lang w:val="vi-VN"/>
        </w:rPr>
        <w:t>.....</w:t>
      </w:r>
    </w:p>
    <w:p w14:paraId="79ED1754" w14:textId="17A4ECB3" w:rsidR="00A06A35" w:rsidRDefault="00A06A35">
      <w:pPr>
        <w:rPr>
          <w:lang w:val="vi-VN"/>
        </w:rPr>
      </w:pPr>
    </w:p>
    <w:p w14:paraId="2D195A2F" w14:textId="5D03009A" w:rsidR="00A06A35" w:rsidRDefault="00A06A35">
      <w:pPr>
        <w:rPr>
          <w:lang w:val="vi-VN"/>
        </w:rPr>
      </w:pPr>
      <w:r>
        <w:rPr>
          <w:lang w:val="vi-VN"/>
        </w:rPr>
        <w:t>Trong thông tin, đây là một người đàn ông hơi lộ ra cường tráng, cơ thể bắp thịt, khuôn mặt dữ tợn!</w:t>
      </w:r>
    </w:p>
    <w:p w14:paraId="573B0550" w14:textId="0E47A116" w:rsidR="00A06A35" w:rsidRDefault="00A06A35">
      <w:pPr>
        <w:rPr>
          <w:lang w:val="vi-VN"/>
        </w:rPr>
      </w:pPr>
    </w:p>
    <w:p w14:paraId="6CFB865B" w14:textId="1D679E1C" w:rsidR="00A06A35" w:rsidRDefault="00A06A35">
      <w:pPr>
        <w:rPr>
          <w:lang w:val="vi-VN"/>
        </w:rPr>
      </w:pPr>
      <w:r>
        <w:rPr>
          <w:lang w:val="vi-VN"/>
        </w:rPr>
        <w:t>Nhưng hắn là một Lãnh chúa làm ruộng, hơn nữa chút thiếu một chút là đã có thể trở thành Tiên nhân!</w:t>
      </w:r>
    </w:p>
    <w:p w14:paraId="2B2949B3" w14:textId="69FD3456" w:rsidR="00A06A35" w:rsidRDefault="00A06A35">
      <w:pPr>
        <w:rPr>
          <w:lang w:val="vi-VN"/>
        </w:rPr>
      </w:pPr>
    </w:p>
    <w:p w14:paraId="31CDBF0E" w14:textId="04D4FD7E" w:rsidR="00A06A35" w:rsidRDefault="00A06A35">
      <w:pPr>
        <w:rPr>
          <w:lang w:val="vi-VN"/>
        </w:rPr>
      </w:pPr>
      <w:r>
        <w:rPr>
          <w:lang w:val="vi-VN"/>
        </w:rPr>
        <w:t>“Hình như yêu cầu của hắn không cao lắm!”</w:t>
      </w:r>
    </w:p>
    <w:p w14:paraId="7A0D80F2" w14:textId="7318AA43" w:rsidR="00A06A35" w:rsidRDefault="00A06A35">
      <w:pPr>
        <w:rPr>
          <w:lang w:val="vi-VN"/>
        </w:rPr>
      </w:pPr>
    </w:p>
    <w:p w14:paraId="1448D157" w14:textId="3D2E3447" w:rsidR="00A06A35" w:rsidRDefault="00A06A35">
      <w:pPr>
        <w:rPr>
          <w:lang w:val="vi-VN"/>
        </w:rPr>
      </w:pPr>
      <w:r>
        <w:rPr>
          <w:lang w:val="vi-VN"/>
        </w:rPr>
        <w:t>Ngô Trì giật mình, nhìn về phía bức tranh khác.</w:t>
      </w:r>
    </w:p>
    <w:p w14:paraId="30986109" w14:textId="60CF568E" w:rsidR="00A06A35" w:rsidRDefault="00A06A35">
      <w:pPr>
        <w:rPr>
          <w:lang w:val="vi-VN"/>
        </w:rPr>
      </w:pPr>
    </w:p>
    <w:p w14:paraId="0D387FF2" w14:textId="5CAE8CCB" w:rsidR="00A06A35" w:rsidRDefault="00A06A35">
      <w:pPr>
        <w:rPr>
          <w:lang w:val="vi-VN"/>
        </w:rPr>
      </w:pPr>
      <w:r>
        <w:rPr>
          <w:lang w:val="vi-VN"/>
        </w:rPr>
        <w:t>.....</w:t>
      </w:r>
    </w:p>
    <w:p w14:paraId="2F5C36DE" w14:textId="7FB1A46F" w:rsidR="00A06A35" w:rsidRDefault="00A06A35">
      <w:pPr>
        <w:rPr>
          <w:lang w:val="vi-VN"/>
        </w:rPr>
      </w:pPr>
    </w:p>
    <w:p w14:paraId="5CFE2298" w14:textId="75C2464A" w:rsidR="00A06A35" w:rsidRDefault="00A06A35">
      <w:pPr>
        <w:rPr>
          <w:lang w:val="vi-VN"/>
        </w:rPr>
      </w:pPr>
      <w:r>
        <w:rPr>
          <w:lang w:val="vi-VN"/>
        </w:rPr>
        <w:t xml:space="preserve">Sư phụ: Trần Thiên </w:t>
      </w:r>
      <w:r w:rsidR="0097527E">
        <w:rPr>
          <w:lang w:val="vi-VN"/>
        </w:rPr>
        <w:t>Lý.</w:t>
      </w:r>
    </w:p>
    <w:p w14:paraId="390F7AE5" w14:textId="21EA8054" w:rsidR="0097527E" w:rsidRDefault="0097527E">
      <w:pPr>
        <w:rPr>
          <w:lang w:val="vi-VN"/>
        </w:rPr>
      </w:pPr>
    </w:p>
    <w:p w14:paraId="3C49E7E3" w14:textId="21A0C792" w:rsidR="0097527E" w:rsidRDefault="0097527E">
      <w:pPr>
        <w:rPr>
          <w:lang w:val="vi-VN"/>
        </w:rPr>
      </w:pPr>
      <w:r>
        <w:rPr>
          <w:lang w:val="vi-VN"/>
        </w:rPr>
        <w:t>Đẳng cấp: Cấp 280.</w:t>
      </w:r>
    </w:p>
    <w:p w14:paraId="3014F997" w14:textId="2FB7EF9F" w:rsidR="0097527E" w:rsidRDefault="0097527E">
      <w:pPr>
        <w:rPr>
          <w:lang w:val="vi-VN"/>
        </w:rPr>
      </w:pPr>
    </w:p>
    <w:p w14:paraId="3E707177" w14:textId="59E0BF98" w:rsidR="0097527E" w:rsidRDefault="0097527E">
      <w:pPr>
        <w:rPr>
          <w:lang w:val="vi-VN"/>
        </w:rPr>
      </w:pPr>
      <w:r>
        <w:rPr>
          <w:lang w:val="vi-VN"/>
        </w:rPr>
        <w:t>Cảnh giới: Tiên nhân ‘Võ đạo’.</w:t>
      </w:r>
    </w:p>
    <w:p w14:paraId="1E231811" w14:textId="435F0297" w:rsidR="0097527E" w:rsidRDefault="0097527E">
      <w:pPr>
        <w:rPr>
          <w:lang w:val="vi-VN"/>
        </w:rPr>
      </w:pPr>
    </w:p>
    <w:p w14:paraId="2EF34076" w14:textId="752ECDCE" w:rsidR="0097527E" w:rsidRDefault="0097527E">
      <w:pPr>
        <w:rPr>
          <w:lang w:val="vi-VN"/>
        </w:rPr>
      </w:pPr>
      <w:r>
        <w:rPr>
          <w:lang w:val="vi-VN"/>
        </w:rPr>
        <w:t>Giới tính: Nam.</w:t>
      </w:r>
    </w:p>
    <w:p w14:paraId="1F9A3F2A" w14:textId="7B75F450" w:rsidR="0097527E" w:rsidRDefault="0097527E">
      <w:pPr>
        <w:rPr>
          <w:lang w:val="vi-VN"/>
        </w:rPr>
      </w:pPr>
    </w:p>
    <w:p w14:paraId="772A9AE5" w14:textId="34C06077" w:rsidR="0097527E" w:rsidRDefault="0097527E">
      <w:pPr>
        <w:rPr>
          <w:lang w:val="vi-VN"/>
        </w:rPr>
      </w:pPr>
      <w:r>
        <w:rPr>
          <w:lang w:val="vi-VN"/>
        </w:rPr>
        <w:t>Am hiểu: Võ đạo, Chiến đấu, Chinh phạt vạn giới.</w:t>
      </w:r>
    </w:p>
    <w:p w14:paraId="53417DAF" w14:textId="127F9538" w:rsidR="0097527E" w:rsidRDefault="0097527E">
      <w:pPr>
        <w:rPr>
          <w:lang w:val="vi-VN"/>
        </w:rPr>
      </w:pPr>
    </w:p>
    <w:p w14:paraId="438C355F" w14:textId="6885BB6F" w:rsidR="0097527E" w:rsidRDefault="0097527E">
      <w:pPr>
        <w:rPr>
          <w:lang w:val="vi-VN"/>
        </w:rPr>
      </w:pPr>
      <w:r>
        <w:rPr>
          <w:lang w:val="vi-VN"/>
        </w:rPr>
        <w:t xml:space="preserve">Yêu cầu tìm đồ đệ: Nhiệt tình yêu thương chiến tranh, tư chất không thấp, phương hướng phát triển là </w:t>
      </w:r>
      <w:r w:rsidR="006D0CB0">
        <w:rPr>
          <w:lang w:val="vi-VN"/>
        </w:rPr>
        <w:t xml:space="preserve">dòng chảy </w:t>
      </w:r>
      <w:r>
        <w:rPr>
          <w:lang w:val="vi-VN"/>
        </w:rPr>
        <w:t xml:space="preserve">chiến </w:t>
      </w:r>
      <w:r w:rsidR="006D0CB0">
        <w:rPr>
          <w:lang w:val="vi-VN"/>
        </w:rPr>
        <w:t>tranh, phẩm chất của Trái tim Lãnh chúa không thể thấp hơn màu xanh lam.</w:t>
      </w:r>
    </w:p>
    <w:p w14:paraId="6D748563" w14:textId="2A2E0EAB" w:rsidR="006D0CB0" w:rsidRDefault="006D0CB0">
      <w:pPr>
        <w:rPr>
          <w:lang w:val="vi-VN"/>
        </w:rPr>
      </w:pPr>
    </w:p>
    <w:p w14:paraId="43F57895" w14:textId="2549C715" w:rsidR="006D0CB0" w:rsidRDefault="006D0CB0">
      <w:pPr>
        <w:rPr>
          <w:lang w:val="vi-VN"/>
        </w:rPr>
      </w:pPr>
      <w:r>
        <w:rPr>
          <w:lang w:val="vi-VN"/>
        </w:rPr>
        <w:t>.....</w:t>
      </w:r>
    </w:p>
    <w:p w14:paraId="1A672694" w14:textId="023FCD37" w:rsidR="006D0CB0" w:rsidRDefault="006D0CB0">
      <w:pPr>
        <w:rPr>
          <w:lang w:val="vi-VN"/>
        </w:rPr>
      </w:pPr>
    </w:p>
    <w:p w14:paraId="64B07B77" w14:textId="3F60E088" w:rsidR="006D0CB0" w:rsidRDefault="006D0CB0">
      <w:pPr>
        <w:rPr>
          <w:lang w:val="vi-VN"/>
        </w:rPr>
      </w:pPr>
      <w:r>
        <w:rPr>
          <w:lang w:val="vi-VN"/>
        </w:rPr>
        <w:t>Sư phụ: Dư Thái Hà.</w:t>
      </w:r>
    </w:p>
    <w:p w14:paraId="0292A032" w14:textId="4E184906" w:rsidR="006D0CB0" w:rsidRDefault="006D0CB0">
      <w:pPr>
        <w:rPr>
          <w:lang w:val="vi-VN"/>
        </w:rPr>
      </w:pPr>
    </w:p>
    <w:p w14:paraId="14B64121" w14:textId="23236A6D" w:rsidR="006D0CB0" w:rsidRDefault="006D0CB0">
      <w:pPr>
        <w:rPr>
          <w:lang w:val="vi-VN"/>
        </w:rPr>
      </w:pPr>
      <w:r>
        <w:rPr>
          <w:lang w:val="vi-VN"/>
        </w:rPr>
        <w:t>Đẳng cấp: Cấp 210.</w:t>
      </w:r>
    </w:p>
    <w:p w14:paraId="20B68D53" w14:textId="165865B3" w:rsidR="00AC3223" w:rsidRDefault="00AC3223">
      <w:pPr>
        <w:rPr>
          <w:lang w:val="vi-VN"/>
        </w:rPr>
      </w:pPr>
    </w:p>
    <w:p w14:paraId="58422E83" w14:textId="2C71208D" w:rsidR="00AC3223" w:rsidRDefault="00AC3223">
      <w:pPr>
        <w:rPr>
          <w:lang w:val="vi-VN"/>
        </w:rPr>
      </w:pPr>
      <w:r>
        <w:rPr>
          <w:lang w:val="vi-VN"/>
        </w:rPr>
        <w:t>.....</w:t>
      </w:r>
    </w:p>
    <w:p w14:paraId="22550438" w14:textId="77777777" w:rsidR="007459A7" w:rsidRDefault="007459A7">
      <w:pPr>
        <w:rPr>
          <w:lang w:val="vi-VN"/>
        </w:rPr>
      </w:pPr>
    </w:p>
    <w:p w14:paraId="51020542" w14:textId="77777777" w:rsidR="001574DC" w:rsidRDefault="001574DC">
      <w:pPr>
        <w:rPr>
          <w:lang w:val="vi-VN"/>
        </w:rPr>
      </w:pPr>
    </w:p>
    <w:p w14:paraId="269B4FE6" w14:textId="77777777" w:rsidR="001574DC" w:rsidRDefault="001574DC">
      <w:pPr>
        <w:rPr>
          <w:lang w:val="vi-VN"/>
        </w:rPr>
      </w:pPr>
    </w:p>
    <w:p w14:paraId="0D34B59E" w14:textId="5590946F" w:rsidR="00A000A0" w:rsidRDefault="00A000A0">
      <w:pPr>
        <w:rPr>
          <w:lang w:val="vi-VN"/>
        </w:rPr>
      </w:pPr>
      <w:r>
        <w:rPr>
          <w:lang w:val="vi-VN"/>
        </w:rPr>
        <w:br w:type="page"/>
      </w:r>
    </w:p>
    <w:p w14:paraId="2132DA7D" w14:textId="36F4B9EA" w:rsidR="00A000A0" w:rsidRPr="001220F5" w:rsidRDefault="00A000A0">
      <w:pPr>
        <w:rPr>
          <w:lang w:val="vi-VN"/>
        </w:rPr>
      </w:pPr>
      <w:r>
        <w:rPr>
          <w:lang w:val="vi-VN"/>
        </w:rPr>
        <w:br/>
      </w:r>
    </w:p>
    <w:sectPr w:rsidR="00A000A0" w:rsidRPr="0012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0F5"/>
    <w:rsid w:val="001220F5"/>
    <w:rsid w:val="001574DC"/>
    <w:rsid w:val="001C72A4"/>
    <w:rsid w:val="00224A46"/>
    <w:rsid w:val="0025389E"/>
    <w:rsid w:val="00332803"/>
    <w:rsid w:val="0037071A"/>
    <w:rsid w:val="00407BC9"/>
    <w:rsid w:val="004542BB"/>
    <w:rsid w:val="00485928"/>
    <w:rsid w:val="006503EB"/>
    <w:rsid w:val="006D0CB0"/>
    <w:rsid w:val="007459A7"/>
    <w:rsid w:val="007616B6"/>
    <w:rsid w:val="00801BBC"/>
    <w:rsid w:val="00952F46"/>
    <w:rsid w:val="0097527E"/>
    <w:rsid w:val="00A000A0"/>
    <w:rsid w:val="00A06A35"/>
    <w:rsid w:val="00A36327"/>
    <w:rsid w:val="00AC3223"/>
    <w:rsid w:val="00AD442E"/>
    <w:rsid w:val="00B23CFF"/>
    <w:rsid w:val="00B37585"/>
    <w:rsid w:val="00BF0E0C"/>
    <w:rsid w:val="00D37A65"/>
    <w:rsid w:val="00D80E7C"/>
    <w:rsid w:val="00DC15EE"/>
    <w:rsid w:val="00F72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30DF"/>
  <w15:chartTrackingRefBased/>
  <w15:docId w15:val="{ABC3911B-6945-4B3D-BCAE-F7A89A970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phong</dc:creator>
  <cp:keywords/>
  <dc:description/>
  <cp:lastModifiedBy>pham phong</cp:lastModifiedBy>
  <cp:revision>1</cp:revision>
  <dcterms:created xsi:type="dcterms:W3CDTF">2022-11-25T14:28:00Z</dcterms:created>
  <dcterms:modified xsi:type="dcterms:W3CDTF">2022-11-25T16:05:00Z</dcterms:modified>
</cp:coreProperties>
</file>