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8E9" w:rsidRDefault="009B2022">
      <w:r>
        <w:t>Chương 734: Liễu Ngọc Thư!</w:t>
      </w:r>
    </w:p>
    <w:p w:rsidR="009B2022" w:rsidRDefault="009B2022"/>
    <w:p w:rsidR="009B2022" w:rsidRDefault="00FF5C55">
      <w:r>
        <w:t>“Vương Nguyên”</w:t>
      </w:r>
    </w:p>
    <w:p w:rsidR="00FF5C55" w:rsidRDefault="00FF5C55"/>
    <w:p w:rsidR="00FF5C55" w:rsidRDefault="00FF5C55">
      <w:r>
        <w:t>“Mộ Dung Vô Lực”</w:t>
      </w:r>
    </w:p>
    <w:p w:rsidR="00FF5C55" w:rsidRDefault="00FF5C55"/>
    <w:p w:rsidR="00FF5C55" w:rsidRDefault="00FF5C55">
      <w:r>
        <w:t>“Ngô Dương”</w:t>
      </w:r>
    </w:p>
    <w:p w:rsidR="00FF5C55" w:rsidRDefault="00FF5C55"/>
    <w:p w:rsidR="00FF5C55" w:rsidRDefault="00FF5C55">
      <w:r>
        <w:t>“</w:t>
      </w:r>
      <w:r w:rsidR="00AE4D9A">
        <w:t>Trịnh Thiếu Tưởng”</w:t>
      </w:r>
    </w:p>
    <w:p w:rsidR="00AE4D9A" w:rsidRDefault="00AE4D9A"/>
    <w:p w:rsidR="00AE4D9A" w:rsidRDefault="00AE4D9A">
      <w:r>
        <w:t>….</w:t>
      </w:r>
    </w:p>
    <w:p w:rsidR="00AE4D9A" w:rsidRDefault="00AE4D9A"/>
    <w:p w:rsidR="00AE4D9A" w:rsidRDefault="00AE4D9A">
      <w:r>
        <w:t>Từng cái tên, phối hợp với rất nh</w:t>
      </w:r>
      <w:r w:rsidR="0099392E">
        <w:t>iều bức tranh, còn có thông tin liên quan!</w:t>
      </w:r>
    </w:p>
    <w:p w:rsidR="0099392E" w:rsidRDefault="0099392E"/>
    <w:p w:rsidR="0099392E" w:rsidRDefault="0099392E">
      <w:r>
        <w:t>Có những Lão sư cảnh giới đẳng cấp như thế này, cũng có Truyền thừa, cùng với am hiểu, xin yêu cầu!</w:t>
      </w:r>
    </w:p>
    <w:p w:rsidR="0099392E" w:rsidRDefault="0099392E"/>
    <w:p w:rsidR="0099392E" w:rsidRDefault="0099392E">
      <w:r>
        <w:t>Đây là thông tin rất cặn kẽ</w:t>
      </w:r>
      <w:r w:rsidR="00625FD1">
        <w:t>!</w:t>
      </w:r>
    </w:p>
    <w:p w:rsidR="00625FD1" w:rsidRDefault="00625FD1"/>
    <w:p w:rsidR="00625FD1" w:rsidRDefault="00625FD1">
      <w:r>
        <w:t>Đáng nhắc đến chính là, chỗ này có rất nhiều bích họa! Tính đơn giản ra, ít nhất cũng có mấy vạn!</w:t>
      </w:r>
    </w:p>
    <w:p w:rsidR="00625FD1" w:rsidRDefault="00625FD1"/>
    <w:p w:rsidR="00625FD1" w:rsidRDefault="00625FD1">
      <w:r>
        <w:t xml:space="preserve">Hơn nữa, ‘Đài Phi Tiên’ hơi lộ ra thần bí, dường như bức tranh mà mỗi một cá nhân nhìn thấy đều không giống nhau lắm, </w:t>
      </w:r>
      <w:r w:rsidR="00FB1D8D">
        <w:t>có thể tưởng tượng được, ‘tài nguyên giáo sư’ ở Đại học Trấn Ngục khủng bố đến mức nào!</w:t>
      </w:r>
    </w:p>
    <w:p w:rsidR="00DE1833" w:rsidRDefault="00DE1833"/>
    <w:p w:rsidR="00DE1833" w:rsidRDefault="00DE1833">
      <w:r>
        <w:t xml:space="preserve">Bên trong những ‘Sư phụ’ này, đa số đều là từ cấp 100 đến cấp 200, </w:t>
      </w:r>
      <w:r w:rsidR="000244C0">
        <w:t>nhưng còn chưa đạt đến cảnh Thần tiên.</w:t>
      </w:r>
    </w:p>
    <w:p w:rsidR="000244C0" w:rsidRDefault="000244C0"/>
    <w:p w:rsidR="000244C0" w:rsidRDefault="000244C0">
      <w:r>
        <w:t>Yêu cầu của những lão sư này cũng không cao, thường thường đều là có yêu cầu đối với phương hướng phát triển lãnh địa.</w:t>
      </w:r>
    </w:p>
    <w:p w:rsidR="000244C0" w:rsidRDefault="000244C0"/>
    <w:p w:rsidR="000244C0" w:rsidRDefault="001429D0">
      <w:r>
        <w:t>Ví dụ như một</w:t>
      </w:r>
      <w:r w:rsidR="00A7350A">
        <w:t xml:space="preserve"> Lãnh chúa giáo dục làm ruộng, ngươi không thể không hiểu về làm ruộng.</w:t>
      </w:r>
    </w:p>
    <w:p w:rsidR="00A7350A" w:rsidRDefault="00A7350A"/>
    <w:p w:rsidR="00A7350A" w:rsidRDefault="00A7350A">
      <w:r>
        <w:t>Mà hơi thấp một chút, là cấp 200 đến cấp 300, đều là Thần tiên!</w:t>
      </w:r>
    </w:p>
    <w:p w:rsidR="00A7350A" w:rsidRDefault="00A7350A"/>
    <w:p w:rsidR="00A7350A" w:rsidRDefault="00A7350A">
      <w:r>
        <w:t>Thần tiên, Thần chỉ, thậm chí còn có cả Tà Thần và Ma Thần!</w:t>
      </w:r>
    </w:p>
    <w:p w:rsidR="00A7350A" w:rsidRDefault="00A7350A"/>
    <w:p w:rsidR="00A7350A" w:rsidRDefault="00A7350A">
      <w:r>
        <w:t>Nhìn vào từng bức tranh, Ngô Trì</w:t>
      </w:r>
      <w:r w:rsidR="00CA7018">
        <w:t xml:space="preserve"> có hứng thú mà nhìn qua nhìn lại, cảm thấy vô cùng vui.</w:t>
      </w:r>
    </w:p>
    <w:p w:rsidR="00CA7018" w:rsidRDefault="00CA7018"/>
    <w:p w:rsidR="00CA7018" w:rsidRDefault="00CA7018">
      <w:r>
        <w:t>“Ma thần của Sao băng!”</w:t>
      </w:r>
    </w:p>
    <w:p w:rsidR="008839D2" w:rsidRDefault="008839D2"/>
    <w:p w:rsidR="008839D2" w:rsidRDefault="008839D2">
      <w:r>
        <w:t>“Tà thần xưa cũ, Chủ của tai nạn Hải Triều!”</w:t>
      </w:r>
    </w:p>
    <w:p w:rsidR="008839D2" w:rsidRDefault="008839D2"/>
    <w:p w:rsidR="008839D2" w:rsidRDefault="008839D2">
      <w:r>
        <w:t>“Ma Vương bạo ngược, Rắn thôn phệ thế giới!”</w:t>
      </w:r>
    </w:p>
    <w:p w:rsidR="008839D2" w:rsidRDefault="008839D2"/>
    <w:p w:rsidR="008839D2" w:rsidRDefault="008839D2">
      <w:r>
        <w:t>“Yêu Thần thôn Nguyệt!”</w:t>
      </w:r>
    </w:p>
    <w:p w:rsidR="008839D2" w:rsidRDefault="008839D2"/>
    <w:p w:rsidR="008839D2" w:rsidRDefault="008839D2">
      <w:r>
        <w:t>“Kiếm Tiên Kinh Nguyệt!”</w:t>
      </w:r>
    </w:p>
    <w:p w:rsidR="008839D2" w:rsidRDefault="008839D2"/>
    <w:p w:rsidR="008839D2" w:rsidRDefault="008839D2">
      <w:r>
        <w:t>“Thi Tiên</w:t>
      </w:r>
      <w:r w:rsidR="005F3558">
        <w:t xml:space="preserve"> Lý</w:t>
      </w:r>
      <w:r>
        <w:t xml:space="preserve"> Mộc</w:t>
      </w:r>
      <w:r w:rsidR="005F3558">
        <w:t xml:space="preserve"> Phủ!”</w:t>
      </w:r>
    </w:p>
    <w:p w:rsidR="005F3558" w:rsidRDefault="005F3558"/>
    <w:p w:rsidR="005F3558" w:rsidRDefault="005F3558">
      <w:r>
        <w:t>….</w:t>
      </w:r>
    </w:p>
    <w:p w:rsidR="005F3558" w:rsidRDefault="005F3558"/>
    <w:p w:rsidR="005F3558" w:rsidRDefault="005F3558">
      <w:r>
        <w:t>Sự tồn tại của từng vị cường đại, truyền thừa của bọn họ, cùng với truyền thừa am hiểu!</w:t>
      </w:r>
    </w:p>
    <w:p w:rsidR="005F3558" w:rsidRDefault="005F3558"/>
    <w:p w:rsidR="005F3558" w:rsidRDefault="005F3558">
      <w:r>
        <w:t xml:space="preserve">Bản thân, có thể nhìn thấy những thứ này, cũng đủ để khiến cho </w:t>
      </w:r>
      <w:r w:rsidR="00352A1B">
        <w:t>kiến thức của người tăng mạnh!</w:t>
      </w:r>
    </w:p>
    <w:p w:rsidR="00352A1B" w:rsidRDefault="00352A1B"/>
    <w:p w:rsidR="00352A1B" w:rsidRDefault="00352A1B">
      <w:r>
        <w:t>Xem một chút, Ngô Trì giật mình.</w:t>
      </w:r>
    </w:p>
    <w:p w:rsidR="00352A1B" w:rsidRDefault="00352A1B"/>
    <w:p w:rsidR="00352A1B" w:rsidRDefault="00352A1B">
      <w:r>
        <w:t>Nếu như mình lựa chọn một vị Tà Thần làm lão sư, chẳng phải là rất thú vị hay sao?</w:t>
      </w:r>
    </w:p>
    <w:p w:rsidR="00352A1B" w:rsidRDefault="00352A1B"/>
    <w:p w:rsidR="00352A1B" w:rsidRDefault="00352A1B">
      <w:r>
        <w:t>Nếu như có thể học được kỹ năng xúc tua… Hắc hắc!</w:t>
      </w:r>
    </w:p>
    <w:p w:rsidR="00352A1B" w:rsidRDefault="00352A1B"/>
    <w:p w:rsidR="00352A1B" w:rsidRDefault="00352A1B">
      <w:r>
        <w:t>“Bỏ đi bỏ đi, kỳ quái lăm!”</w:t>
      </w:r>
    </w:p>
    <w:p w:rsidR="00352A1B" w:rsidRDefault="00352A1B"/>
    <w:p w:rsidR="00352A1B" w:rsidRDefault="00352A1B">
      <w:r>
        <w:t>“Lỡ như bị Thần thú Cua Đồng chú ý đến thì phiền phức rồi.”</w:t>
      </w:r>
    </w:p>
    <w:p w:rsidR="00352A1B" w:rsidRDefault="00352A1B"/>
    <w:p w:rsidR="00352A1B" w:rsidRDefault="00352A1B">
      <w:r>
        <w:t>Ngô Trì vội vàng lắc đầu.</w:t>
      </w:r>
    </w:p>
    <w:p w:rsidR="002F794F" w:rsidRDefault="002F794F"/>
    <w:p w:rsidR="002F794F" w:rsidRDefault="002F794F">
      <w:r>
        <w:t>Quái xúc tu không thể là quái xúc tu được.</w:t>
      </w:r>
    </w:p>
    <w:p w:rsidR="002F794F" w:rsidRDefault="002F794F"/>
    <w:p w:rsidR="002F794F" w:rsidRDefault="002F794F">
      <w:r>
        <w:t>…..</w:t>
      </w:r>
    </w:p>
    <w:p w:rsidR="002F794F" w:rsidRDefault="002F794F"/>
    <w:p w:rsidR="002F794F" w:rsidRDefault="002F794F">
      <w:r>
        <w:t>Đùa giỡn thì là đùa giỡn, nhìn một lúc, Ngô Trì sờ cằm một cái, bắt đầu lựa chọn sư phụ của chính mình!</w:t>
      </w:r>
    </w:p>
    <w:p w:rsidR="002F794F" w:rsidRDefault="002F794F"/>
    <w:p w:rsidR="002F794F" w:rsidRDefault="002F794F">
      <w:r>
        <w:t>Trước tiên, Thiên Ma Pháp, sườn Tà Thần</w:t>
      </w:r>
      <w:r w:rsidR="009E55AF">
        <w:t xml:space="preserve"> và sườn Ma Thần đều loại trừ hết, những Ma Thần, Tà Thần kia vừa nghe là đã biết vô cùng lợi hại, nhưng hiểu thì cũng hiểu rồi, đây là sự khác biệt của văn hóa!</w:t>
      </w:r>
    </w:p>
    <w:p w:rsidR="009E55AF" w:rsidRDefault="009E55AF"/>
    <w:p w:rsidR="009E55AF" w:rsidRDefault="009E55AF">
      <w:r>
        <w:t>Giống nư là một Kiếm tiên tên là ‘Tung Thắng’</w:t>
      </w:r>
      <w:r w:rsidR="00A448C9">
        <w:t>, một kiếm phá vỡ Tinh Hà, chỉ có năm chữ giới thiệu, cũng là một vị Tiên nhân cấp 300, cho dù có thật sự là một kiếm chém nát Tinh hà hay không, thì trong rất nhiều lão sư cấp 300, đã thuộc về đỉnh cấp rồi!</w:t>
      </w:r>
    </w:p>
    <w:p w:rsidR="00A448C9" w:rsidRDefault="00A448C9"/>
    <w:p w:rsidR="00A448C9" w:rsidRDefault="00A448C9">
      <w:r>
        <w:t>“Ta nên lựa chọn ai đây?”</w:t>
      </w:r>
    </w:p>
    <w:p w:rsidR="00A448C9" w:rsidRDefault="00A448C9"/>
    <w:p w:rsidR="00A448C9" w:rsidRDefault="00A448C9">
      <w:r>
        <w:t>“Kiếm Tiên quá soái, những Tiên nhân Hà Hoan kia cũng không tệ!”</w:t>
      </w:r>
    </w:p>
    <w:p w:rsidR="00A448C9" w:rsidRDefault="00A448C9"/>
    <w:p w:rsidR="00A448C9" w:rsidRDefault="00A448C9">
      <w:r>
        <w:t>“Bối rối quá! Có rất nhiều người có thể chọn, ngược lại lại không biết làm sao!”</w:t>
      </w:r>
    </w:p>
    <w:p w:rsidR="00A448C9" w:rsidRDefault="00A448C9"/>
    <w:p w:rsidR="00A448C9" w:rsidRDefault="00A448C9">
      <w:r>
        <w:t xml:space="preserve">Ngô Trì nhìn tới nhìn lui, </w:t>
      </w:r>
      <w:r w:rsidR="00323507">
        <w:t>khuôn mặt không khỏi co lại.</w:t>
      </w:r>
    </w:p>
    <w:p w:rsidR="00323507" w:rsidRDefault="00323507"/>
    <w:p w:rsidR="00323507" w:rsidRDefault="00323507">
      <w:r>
        <w:t>Chứng ép buộc lựa chọn!</w:t>
      </w:r>
    </w:p>
    <w:p w:rsidR="00323507" w:rsidRDefault="00323507"/>
    <w:p w:rsidR="00323507" w:rsidRDefault="00323507">
      <w:r>
        <w:t>Hắn thoáng chốc liền gặp khó khăn.</w:t>
      </w:r>
    </w:p>
    <w:p w:rsidR="00323507" w:rsidRDefault="00323507"/>
    <w:p w:rsidR="00323507" w:rsidRDefault="00323507">
      <w:r>
        <w:t>Ở bên kia, Lý An và Đào Thái Chi đã lựa chọn xong từ lâu.</w:t>
      </w:r>
    </w:p>
    <w:p w:rsidR="00323507" w:rsidRDefault="00323507"/>
    <w:p w:rsidR="00323507" w:rsidRDefault="004A776C">
      <w:r>
        <w:t>Lúc nãy Lý An đã tán ngẫu với Ngô Trì, hắn sớm đã có mục đích, cho nên trực tiếp xin lão sư của mình.</w:t>
      </w:r>
    </w:p>
    <w:p w:rsidR="004A776C" w:rsidRDefault="004A776C"/>
    <w:p w:rsidR="004A776C" w:rsidRDefault="004A776C">
      <w:r>
        <w:t>Một vị chủ công Tiên nhân Đạo gia</w:t>
      </w:r>
      <w:r w:rsidR="002F013B">
        <w:t xml:space="preserve"> thần thông Thiên Cương Địa Sát!</w:t>
      </w:r>
    </w:p>
    <w:p w:rsidR="002F013B" w:rsidRDefault="002F013B"/>
    <w:p w:rsidR="002F013B" w:rsidRDefault="002F013B">
      <w:r>
        <w:t>Còn Đào Thái Chi thì đại khái là theo đuôi Lý An, cũng lựa chọn cùng một người.</w:t>
      </w:r>
    </w:p>
    <w:p w:rsidR="002F013B" w:rsidRDefault="002F013B"/>
    <w:p w:rsidR="002F013B" w:rsidRDefault="002F013B">
      <w:r>
        <w:t>Những người còn lại, đều lựa chọn lão sư Thần tiên, cũng có người tự nhận là thực lực không đủ, nên đã lựa chọn lão sư cấp dưới 200, không phải là trường hợp cá biệt.</w:t>
      </w:r>
    </w:p>
    <w:p w:rsidR="002F013B" w:rsidRDefault="002F013B"/>
    <w:p w:rsidR="002F013B" w:rsidRDefault="002F013B">
      <w:r>
        <w:t>…..</w:t>
      </w:r>
    </w:p>
    <w:p w:rsidR="002F013B" w:rsidRDefault="002F013B"/>
    <w:p w:rsidR="002F013B" w:rsidRDefault="002F013B">
      <w:r>
        <w:t>Hồi lâu sau, đám người đã lựa chọn xong xuôi.</w:t>
      </w:r>
    </w:p>
    <w:p w:rsidR="002F013B" w:rsidRDefault="002F013B"/>
    <w:p w:rsidR="002F013B" w:rsidRDefault="002F013B">
      <w:r>
        <w:t xml:space="preserve">Ngô Trì mở ‘Thiên nhãn’ ra, quét qua thông tin của </w:t>
      </w:r>
      <w:r w:rsidR="00FE02C7">
        <w:t>tất cả các vị lão sư cảnh Thần tiên. Sau đó, hắn cắt ‘Lực lượng của Anh hùng’, thử nghiệm một chút.</w:t>
      </w:r>
    </w:p>
    <w:p w:rsidR="00FE02C7" w:rsidRDefault="00FE02C7"/>
    <w:p w:rsidR="00FE02C7" w:rsidRDefault="00FE02C7">
      <w:r>
        <w:t xml:space="preserve">Cuối cùng, hắn mở ‘Internet vô hạn’ ra, lấy vận khí của Gỉa Nghênh Xuân, ‘Trái tim thành tâm thành ý’ của San Hô, và mị lực siêu phàm của Phan Kim Liên dung hòa làm một thể, </w:t>
      </w:r>
      <w:r w:rsidR="001F5E55">
        <w:t>lúc này mới cảm nhận được một vệt rung động của trái tim!</w:t>
      </w:r>
    </w:p>
    <w:p w:rsidR="00CC369A" w:rsidRDefault="00CC369A"/>
    <w:p w:rsidR="00CC369A" w:rsidRDefault="00CC369A">
      <w:r>
        <w:t>Cảm giác huyền diệu khó mà giải thích được, Ngô Trì vô ý thức mà nhìn về phía một bức họa!</w:t>
      </w:r>
    </w:p>
    <w:p w:rsidR="00CC369A" w:rsidRDefault="00CC369A"/>
    <w:p w:rsidR="00CC369A" w:rsidRDefault="00CC369A">
      <w:r>
        <w:t>Phía trên, là một nữ tử có thân hình mơ hồ…</w:t>
      </w:r>
    </w:p>
    <w:p w:rsidR="00CC369A" w:rsidRDefault="00CC369A"/>
    <w:p w:rsidR="00CC369A" w:rsidRDefault="00CC369A">
      <w:r>
        <w:t>…..</w:t>
      </w:r>
    </w:p>
    <w:p w:rsidR="00CC369A" w:rsidRDefault="00CC369A"/>
    <w:p w:rsidR="00CC369A" w:rsidRDefault="00CC369A">
      <w:r>
        <w:t>Sư phụ: Liễu Ngọc Thư.</w:t>
      </w:r>
    </w:p>
    <w:p w:rsidR="00CC369A" w:rsidRDefault="00CC369A"/>
    <w:p w:rsidR="00CC369A" w:rsidRDefault="00CC369A">
      <w:r>
        <w:lastRenderedPageBreak/>
        <w:t>Đẳng cấp: Cấp 300.</w:t>
      </w:r>
    </w:p>
    <w:p w:rsidR="00CC369A" w:rsidRDefault="00CC369A"/>
    <w:p w:rsidR="00CC369A" w:rsidRDefault="00CC369A">
      <w:r>
        <w:t>Cảnh giới: Tiên nhân.</w:t>
      </w:r>
    </w:p>
    <w:p w:rsidR="00CC369A" w:rsidRDefault="00CC369A"/>
    <w:p w:rsidR="00CC369A" w:rsidRDefault="00CC369A">
      <w:r>
        <w:t>Giới tính: Nữ.</w:t>
      </w:r>
    </w:p>
    <w:p w:rsidR="00CC369A" w:rsidRDefault="00CC369A"/>
    <w:p w:rsidR="00CC369A" w:rsidRDefault="00CC369A">
      <w:r>
        <w:t>Am hiểu: Học tập.</w:t>
      </w:r>
    </w:p>
    <w:p w:rsidR="00CC369A" w:rsidRDefault="00CC369A"/>
    <w:p w:rsidR="00CC369A" w:rsidRDefault="00CC369A">
      <w:r>
        <w:t xml:space="preserve">Yêu cầu xin: </w:t>
      </w:r>
      <w:r w:rsidR="00103CF6">
        <w:t>Nằm trong Top100 của kỳ thi Đại học, đạo tâm kiên định!</w:t>
      </w:r>
    </w:p>
    <w:p w:rsidR="00103CF6" w:rsidRDefault="00103CF6"/>
    <w:p w:rsidR="00103CF6" w:rsidRDefault="00103CF6">
      <w:r>
        <w:t>….</w:t>
      </w:r>
    </w:p>
    <w:p w:rsidR="00103CF6" w:rsidRDefault="00103CF6"/>
    <w:p w:rsidR="00103CF6" w:rsidRDefault="00103CF6">
      <w:r>
        <w:t>Xét từ trên thông tin, vị lão sư này tương đối bình thường, mặc dù là cấp 300, nhưng lại không có năng lực đặc biệt gì, yêu cầu cũng cao giống như những lão sư cấp 300 khác!</w:t>
      </w:r>
    </w:p>
    <w:p w:rsidR="00103CF6" w:rsidRDefault="00103CF6"/>
    <w:p w:rsidR="00103CF6" w:rsidRDefault="00103CF6">
      <w:r>
        <w:t>“Tại sao ta lại cảm thấy vị lão sư này là thích hợp với ta nhất chứ?”</w:t>
      </w:r>
    </w:p>
    <w:p w:rsidR="00103CF6" w:rsidRDefault="00103CF6"/>
    <w:p w:rsidR="00103CF6" w:rsidRDefault="00103CF6">
      <w:r>
        <w:t>Ngô Trì nhíu mày lại, nhưng vẫn là quyết định tin tưởng vào chính mình.</w:t>
      </w:r>
    </w:p>
    <w:p w:rsidR="00103CF6" w:rsidRDefault="00103CF6"/>
    <w:p w:rsidR="00103CF6" w:rsidRDefault="005D66B2">
      <w:r>
        <w:t>Nói cho cùng, những lão sư này đều thích hợp, chỉ là phân biệt trong đó có tốt và tốt hơn mà thôi!</w:t>
      </w:r>
    </w:p>
    <w:p w:rsidR="005D66B2" w:rsidRDefault="005D66B2"/>
    <w:p w:rsidR="005D66B2" w:rsidRDefault="005D66B2">
      <w:r>
        <w:t>Hắn không do dự, xin ‘Liễu Ngọc Như’!</w:t>
      </w:r>
    </w:p>
    <w:p w:rsidR="005D66B2" w:rsidRDefault="005D66B2"/>
    <w:p w:rsidR="005D66B2" w:rsidRDefault="005D66B2">
      <w:r>
        <w:t>Lấy lại tinh thần, lúc này hắn mới phát giác ra là mọi người đều đã chọn xong rồi.</w:t>
      </w:r>
    </w:p>
    <w:p w:rsidR="005D66B2" w:rsidRDefault="005D66B2"/>
    <w:p w:rsidR="005D66B2" w:rsidRDefault="005D66B2">
      <w:r>
        <w:t>“Ngô Trì, ngươi quá chậm chạp rồi!”</w:t>
      </w:r>
    </w:p>
    <w:p w:rsidR="005D66B2" w:rsidRDefault="005D66B2"/>
    <w:p w:rsidR="005D66B2" w:rsidRDefault="005D66B2">
      <w:r>
        <w:t>Hồ Thiên tò mò nói: “Ngươi đã xin bao nhiêu người?”</w:t>
      </w:r>
    </w:p>
    <w:p w:rsidR="005D66B2" w:rsidRDefault="005D66B2"/>
    <w:p w:rsidR="005D66B2" w:rsidRDefault="005D66B2">
      <w:r>
        <w:t>“Một người.”</w:t>
      </w:r>
    </w:p>
    <w:p w:rsidR="005D66B2" w:rsidRDefault="005D66B2"/>
    <w:p w:rsidR="005D66B2" w:rsidRDefault="005D66B2">
      <w:r>
        <w:t>Ngô Trì mở miệng.</w:t>
      </w:r>
    </w:p>
    <w:p w:rsidR="005D66B2" w:rsidRDefault="005D66B2"/>
    <w:p w:rsidR="005D66B2" w:rsidRDefault="003C451F">
      <w:r>
        <w:t>“Lâu như thế mà chỉ có một người thôi sao?”</w:t>
      </w:r>
    </w:p>
    <w:p w:rsidR="003C451F" w:rsidRDefault="003C451F"/>
    <w:p w:rsidR="003C451F" w:rsidRDefault="003C451F">
      <w:r>
        <w:t>Khuôn mặt của Hồ Thiên co rút lại, bất lực nói: “Ta còn tưởng rằng ngươi sẽ xin mấy trăm người cơ chứ.”</w:t>
      </w:r>
    </w:p>
    <w:p w:rsidR="003C451F" w:rsidRDefault="003C451F"/>
    <w:p w:rsidR="003C451F" w:rsidRDefault="003C451F">
      <w:r>
        <w:t>“Hắn chính là Người đứng đầu, lão sư nào sẽ từ chối chứ?”</w:t>
      </w:r>
    </w:p>
    <w:p w:rsidR="003C451F" w:rsidRDefault="003C451F"/>
    <w:p w:rsidR="003C451F" w:rsidRDefault="003C451F">
      <w:r>
        <w:t>Đào Thái Chi mỉm cười, Hồ Thiên lại nhíu mày, lắc đầu nói: “Chuyện này thì chưa chắc, năm đó ta cũng là Người đứng đầy, kết quả là liên tiếp bị từ chối!”</w:t>
      </w:r>
    </w:p>
    <w:p w:rsidR="003C451F" w:rsidRDefault="003C451F"/>
    <w:p w:rsidR="003C451F" w:rsidRDefault="003C451F">
      <w:r>
        <w:t>“À đúng rồi, Ngô Trì, ngươi xin vị lão sư nào?”</w:t>
      </w:r>
    </w:p>
    <w:p w:rsidR="003C451F" w:rsidRDefault="003C451F"/>
    <w:p w:rsidR="003C451F" w:rsidRDefault="003C451F">
      <w:r>
        <w:t>“Liễu Ngọc Thư!” Ngô Trì.</w:t>
      </w:r>
    </w:p>
    <w:p w:rsidR="003C451F" w:rsidRDefault="003C451F"/>
    <w:p w:rsidR="003C451F" w:rsidRDefault="003C451F">
      <w:r>
        <w:t>“Là</w:t>
      </w:r>
      <w:bookmarkStart w:id="0" w:name="_GoBack"/>
      <w:bookmarkEnd w:id="0"/>
      <w:r>
        <w:t xml:space="preserve"> vị tiên nữ kia!”</w:t>
      </w:r>
    </w:p>
    <w:p w:rsidR="003C451F" w:rsidRDefault="003C451F"/>
    <w:p w:rsidR="003C451F" w:rsidRDefault="00900928">
      <w:r>
        <w:t>Hồ Thiên ngạc nhiên mà hô lên một tiếng, chau mày lại: “Chuyện này chắc là gặp phiền phức rồi, vị Tiên nữ này hơn một trăm năm rồi chưa thu nhận đồ đệ, rất nhiều Thiên kiêu đều bị từ chối,</w:t>
      </w:r>
      <w:r w:rsidR="005C3C76">
        <w:t xml:space="preserve"> lúc trước ta cũng đã từng xin nàng, kết quả là bị từ chối quả quyết!”</w:t>
      </w:r>
    </w:p>
    <w:p w:rsidR="005C3C76" w:rsidRDefault="005C3C76"/>
    <w:p w:rsidR="005C3C76" w:rsidRDefault="005C3C76">
      <w:r>
        <w:t xml:space="preserve">“Ngô Trì, ngươi xin thêm mấy người đi, vị Tiên nữ kia là một </w:t>
      </w:r>
      <w:r w:rsidR="000E7A9D">
        <w:t>Lão yêu</w:t>
      </w:r>
      <w:r>
        <w:t xml:space="preserve"> vô tình…”</w:t>
      </w:r>
    </w:p>
    <w:p w:rsidR="005C3C76" w:rsidRDefault="005C3C76"/>
    <w:p w:rsidR="005C3C76" w:rsidRDefault="005C3C76">
      <w:r>
        <w:t>Lời còn chưa nói xong, sau lưng của đám người dâng lên một cỗ khí lạnh lẽo.</w:t>
      </w:r>
    </w:p>
    <w:p w:rsidR="000E7A9D" w:rsidRDefault="000E7A9D"/>
    <w:p w:rsidR="000E7A9D" w:rsidRDefault="000E7A9D">
      <w:r>
        <w:t>Hồ Thiên còn chưa nói xong, cả người thoáng chốc liền bị đông cứng thành một khối băng!</w:t>
      </w:r>
    </w:p>
    <w:p w:rsidR="000E7A9D" w:rsidRDefault="000E7A9D"/>
    <w:p w:rsidR="000E7A9D" w:rsidRDefault="000E7A9D">
      <w:r>
        <w:t xml:space="preserve">Sau đó, </w:t>
      </w:r>
      <w:r w:rsidR="00EA2CDF">
        <w:t>một âm thanh thanh lãnh như trăng vang lên ở sau lưng mấy người.</w:t>
      </w:r>
    </w:p>
    <w:p w:rsidR="00EA2CDF" w:rsidRDefault="00EA2CDF"/>
    <w:p w:rsidR="00EA2CDF" w:rsidRDefault="00EA2CDF">
      <w:r>
        <w:t>“Lão yêu cái gì?”</w:t>
      </w:r>
    </w:p>
    <w:sectPr w:rsidR="00EA2CDF" w:rsidSect="001D53EA">
      <w:pgSz w:w="11907" w:h="16840" w:code="9"/>
      <w:pgMar w:top="1134"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22"/>
    <w:rsid w:val="000244C0"/>
    <w:rsid w:val="000E7A9D"/>
    <w:rsid w:val="00103CF6"/>
    <w:rsid w:val="001429D0"/>
    <w:rsid w:val="001D53EA"/>
    <w:rsid w:val="001F5E55"/>
    <w:rsid w:val="002F013B"/>
    <w:rsid w:val="002F794F"/>
    <w:rsid w:val="00323507"/>
    <w:rsid w:val="00352A1B"/>
    <w:rsid w:val="003C451F"/>
    <w:rsid w:val="004A776C"/>
    <w:rsid w:val="005C3C76"/>
    <w:rsid w:val="005D66B2"/>
    <w:rsid w:val="005F3558"/>
    <w:rsid w:val="00625FD1"/>
    <w:rsid w:val="008528E9"/>
    <w:rsid w:val="008839D2"/>
    <w:rsid w:val="00900928"/>
    <w:rsid w:val="0099392E"/>
    <w:rsid w:val="009B2022"/>
    <w:rsid w:val="009E55AF"/>
    <w:rsid w:val="00A448C9"/>
    <w:rsid w:val="00A7350A"/>
    <w:rsid w:val="00AE4D9A"/>
    <w:rsid w:val="00CA7018"/>
    <w:rsid w:val="00CC369A"/>
    <w:rsid w:val="00DE1833"/>
    <w:rsid w:val="00EA2CDF"/>
    <w:rsid w:val="00FB1D8D"/>
    <w:rsid w:val="00FE02C7"/>
    <w:rsid w:val="00FF5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B6B2"/>
  <w15:chartTrackingRefBased/>
  <w15:docId w15:val="{EADB8C75-5234-471C-AE3A-B5F709B3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3EA"/>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1D53E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1D53EA"/>
    <w:pPr>
      <w:keepNext/>
      <w:keepLines/>
      <w:spacing w:before="2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D53EA"/>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E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1D53E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D53EA"/>
    <w:rPr>
      <w:rFonts w:ascii="Times New Roman" w:eastAsiaTheme="majorEastAsia" w:hAnsi="Times New Roman" w:cstheme="majorBidi"/>
      <w:b/>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Vũ Hồng Ngọc</dc:creator>
  <cp:keywords/>
  <dc:description/>
  <cp:lastModifiedBy>Vũ Hồng Ngọc Hương</cp:lastModifiedBy>
  <cp:revision>1</cp:revision>
  <dcterms:created xsi:type="dcterms:W3CDTF">2022-11-26T14:29:00Z</dcterms:created>
  <dcterms:modified xsi:type="dcterms:W3CDTF">2022-11-26T15:18:00Z</dcterms:modified>
</cp:coreProperties>
</file>