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AC292" w14:textId="5FF1E8AF" w:rsidR="001C72A4" w:rsidRDefault="00660A9C">
      <w:pPr>
        <w:rPr>
          <w:lang w:val="vi-VN"/>
        </w:rPr>
      </w:pPr>
      <w:r>
        <w:t>Chương</w:t>
      </w:r>
      <w:r>
        <w:rPr>
          <w:lang w:val="vi-VN"/>
        </w:rPr>
        <w:t xml:space="preserve"> </w:t>
      </w:r>
      <w:r w:rsidR="0090794D">
        <w:rPr>
          <w:lang w:val="vi-VN"/>
        </w:rPr>
        <w:t>7</w:t>
      </w:r>
      <w:r>
        <w:rPr>
          <w:lang w:val="vi-VN"/>
        </w:rPr>
        <w:t xml:space="preserve">35: Tiên tử lãnh đạm, pháo </w:t>
      </w:r>
      <w:r w:rsidR="0031387A">
        <w:rPr>
          <w:lang w:val="vi-VN"/>
        </w:rPr>
        <w:t>hoa</w:t>
      </w:r>
      <w:r w:rsidR="0031387A" w:rsidRPr="0031387A">
        <w:rPr>
          <w:lang w:val="vi-VN"/>
        </w:rPr>
        <w:t xml:space="preserve"> </w:t>
      </w:r>
      <w:r w:rsidR="0031387A">
        <w:rPr>
          <w:lang w:val="vi-VN"/>
        </w:rPr>
        <w:t>tượng đồng</w:t>
      </w:r>
    </w:p>
    <w:p w14:paraId="6B87A3B0" w14:textId="4D9F987D" w:rsidR="0031387A" w:rsidRDefault="0031387A">
      <w:pPr>
        <w:rPr>
          <w:lang w:val="vi-VN"/>
        </w:rPr>
      </w:pPr>
    </w:p>
    <w:p w14:paraId="7EA9CF7E" w14:textId="53A724CB" w:rsidR="0031387A" w:rsidRDefault="0031387A">
      <w:pPr>
        <w:rPr>
          <w:lang w:val="vi-VN"/>
        </w:rPr>
      </w:pPr>
      <w:r>
        <w:rPr>
          <w:lang w:val="vi-VN"/>
        </w:rPr>
        <w:t>Âm thanh này, hơi lộ ra ‘không tai’, có một loại cảm giác trong lòng nhảy ra một tinh linh.</w:t>
      </w:r>
    </w:p>
    <w:p w14:paraId="4E3B5D42" w14:textId="56757AD3" w:rsidR="0031387A" w:rsidRDefault="0031387A">
      <w:pPr>
        <w:rPr>
          <w:lang w:val="vi-VN"/>
        </w:rPr>
      </w:pPr>
    </w:p>
    <w:p w14:paraId="73F5E649" w14:textId="2BAEAD30" w:rsidR="0031387A" w:rsidRDefault="0031387A">
      <w:pPr>
        <w:rPr>
          <w:lang w:val="vi-VN"/>
        </w:rPr>
      </w:pPr>
      <w:r>
        <w:rPr>
          <w:lang w:val="vi-VN"/>
        </w:rPr>
        <w:t xml:space="preserve">Ngô Trì vừa nghe thấy, phản ứng đầu tiên chính là </w:t>
      </w:r>
      <w:r w:rsidR="000E18C1">
        <w:rPr>
          <w:lang w:val="vi-VN"/>
        </w:rPr>
        <w:t>cảm thấy giọng nói này thật dễ nghe, phản ứng thứ hai là giọng nói này thật là lạnh lùng!</w:t>
      </w:r>
    </w:p>
    <w:p w14:paraId="6736CC4C" w14:textId="3C4872DA" w:rsidR="000E18C1" w:rsidRDefault="000E18C1">
      <w:pPr>
        <w:rPr>
          <w:lang w:val="vi-VN"/>
        </w:rPr>
      </w:pPr>
    </w:p>
    <w:p w14:paraId="426AD69C" w14:textId="503B4777" w:rsidR="000E18C1" w:rsidRDefault="000E18C1">
      <w:pPr>
        <w:rPr>
          <w:lang w:val="vi-VN"/>
        </w:rPr>
      </w:pPr>
      <w:r>
        <w:rPr>
          <w:lang w:val="vi-VN"/>
        </w:rPr>
        <w:t>Quay đầu lại, Hồ Thiên bị đóng băng liền xuất hiện ở trước mặt của mọi người.</w:t>
      </w:r>
    </w:p>
    <w:p w14:paraId="0D317C9F" w14:textId="3E8691D0" w:rsidR="000E18C1" w:rsidRDefault="000E18C1">
      <w:pPr>
        <w:rPr>
          <w:lang w:val="vi-VN"/>
        </w:rPr>
      </w:pPr>
    </w:p>
    <w:p w14:paraId="4B94BF4A" w14:textId="248B73CF" w:rsidR="000E18C1" w:rsidRDefault="000E18C1">
      <w:pPr>
        <w:rPr>
          <w:lang w:val="vi-VN"/>
        </w:rPr>
      </w:pPr>
      <w:r>
        <w:rPr>
          <w:lang w:val="vi-VN"/>
        </w:rPr>
        <w:t>“....”</w:t>
      </w:r>
    </w:p>
    <w:p w14:paraId="14E69BDA" w14:textId="6DF5B0E4" w:rsidR="000E18C1" w:rsidRDefault="000E18C1">
      <w:pPr>
        <w:rPr>
          <w:lang w:val="vi-VN"/>
        </w:rPr>
      </w:pPr>
    </w:p>
    <w:p w14:paraId="05900B99" w14:textId="556F9F3D" w:rsidR="000E18C1" w:rsidRDefault="000E18C1">
      <w:pPr>
        <w:rPr>
          <w:lang w:val="vi-VN"/>
        </w:rPr>
      </w:pPr>
      <w:r>
        <w:rPr>
          <w:lang w:val="vi-VN"/>
        </w:rPr>
        <w:t>Mấy người đều có chút kinh ngạc, vội vàng quay đầu lại.</w:t>
      </w:r>
    </w:p>
    <w:p w14:paraId="363CD48E" w14:textId="56B32CEB" w:rsidR="000E18C1" w:rsidRDefault="000E18C1">
      <w:pPr>
        <w:rPr>
          <w:lang w:val="vi-VN"/>
        </w:rPr>
      </w:pPr>
    </w:p>
    <w:p w14:paraId="32CF0B57" w14:textId="4CFD3F83" w:rsidR="000E18C1" w:rsidRDefault="000E18C1">
      <w:pPr>
        <w:rPr>
          <w:lang w:val="vi-VN"/>
        </w:rPr>
      </w:pPr>
      <w:r>
        <w:rPr>
          <w:lang w:val="vi-VN"/>
        </w:rPr>
        <w:t xml:space="preserve">Lọt vào trong tầm mắt, là một nữ tử </w:t>
      </w:r>
      <w:r w:rsidR="006715DD">
        <w:rPr>
          <w:lang w:val="vi-VN"/>
        </w:rPr>
        <w:t>mặc trường bào bằng tơ lụa màu trắng, mái tóc dài đến eo.</w:t>
      </w:r>
    </w:p>
    <w:p w14:paraId="2A7A6ED7" w14:textId="35FB02C6" w:rsidR="006715DD" w:rsidRDefault="006715DD">
      <w:pPr>
        <w:rPr>
          <w:lang w:val="vi-VN"/>
        </w:rPr>
      </w:pPr>
    </w:p>
    <w:p w14:paraId="79A64982" w14:textId="666ACA58" w:rsidR="006715DD" w:rsidRDefault="006715DD">
      <w:pPr>
        <w:rPr>
          <w:lang w:val="vi-VN"/>
        </w:rPr>
      </w:pPr>
      <w:r>
        <w:rPr>
          <w:lang w:val="vi-VN"/>
        </w:rPr>
        <w:t>Diện mạo của nàng tuyệt mỹ, đôi mắt hơi lộ ra sự lãnh lẽo, khiến cho người khác run sợ.</w:t>
      </w:r>
    </w:p>
    <w:p w14:paraId="29E18B6E" w14:textId="4CAEBF4C" w:rsidR="006715DD" w:rsidRDefault="006715DD">
      <w:pPr>
        <w:rPr>
          <w:lang w:val="vi-VN"/>
        </w:rPr>
      </w:pPr>
    </w:p>
    <w:p w14:paraId="66ED9342" w14:textId="4AC8883E" w:rsidR="006715DD" w:rsidRDefault="007C452D">
      <w:pPr>
        <w:rPr>
          <w:lang w:val="vi-VN"/>
        </w:rPr>
      </w:pPr>
      <w:r>
        <w:rPr>
          <w:lang w:val="vi-VN"/>
        </w:rPr>
        <w:t>Loại cảm giác lạnh như băng này thâm nhập vào trong linh hồn, vậy nên đám người đều không chú ý đến mỹ mạo tuyệt trần của nàng, mà ngược lại lại sinh ra cảm giác kính nể!</w:t>
      </w:r>
    </w:p>
    <w:p w14:paraId="0A1F96A2" w14:textId="78E26BBC" w:rsidR="007C452D" w:rsidRDefault="007C452D">
      <w:pPr>
        <w:rPr>
          <w:lang w:val="vi-VN"/>
        </w:rPr>
      </w:pPr>
    </w:p>
    <w:p w14:paraId="214C15EB" w14:textId="546522BE" w:rsidR="007C452D" w:rsidRDefault="007C452D">
      <w:pPr>
        <w:rPr>
          <w:lang w:val="vi-VN"/>
        </w:rPr>
      </w:pPr>
      <w:r>
        <w:rPr>
          <w:lang w:val="vi-VN"/>
        </w:rPr>
        <w:t>Thậm chí, còn không dám nhìn thẳng!</w:t>
      </w:r>
    </w:p>
    <w:p w14:paraId="46F2B2B5" w14:textId="67BEA1DE" w:rsidR="00A74016" w:rsidRDefault="00A74016">
      <w:pPr>
        <w:rPr>
          <w:lang w:val="vi-VN"/>
        </w:rPr>
      </w:pPr>
    </w:p>
    <w:p w14:paraId="1754B2DE" w14:textId="3989CFC8" w:rsidR="00A74016" w:rsidRDefault="00A74016">
      <w:pPr>
        <w:rPr>
          <w:lang w:val="vi-VN"/>
        </w:rPr>
      </w:pPr>
      <w:r>
        <w:rPr>
          <w:lang w:val="vi-VN"/>
        </w:rPr>
        <w:t>Nữ tử áo trắng không để ý đến những người khác, trực tiếp nhìn về phía Ngô Trì, “Ngươi chính là Ngô Trì?”</w:t>
      </w:r>
    </w:p>
    <w:p w14:paraId="76F4FC0D" w14:textId="2F767B1B" w:rsidR="00A74016" w:rsidRDefault="00A74016">
      <w:pPr>
        <w:rPr>
          <w:lang w:val="vi-VN"/>
        </w:rPr>
      </w:pPr>
    </w:p>
    <w:p w14:paraId="6F5D825D" w14:textId="0FCAE6DD" w:rsidR="00A74016" w:rsidRDefault="00A74016">
      <w:pPr>
        <w:rPr>
          <w:lang w:val="vi-VN"/>
        </w:rPr>
      </w:pPr>
      <w:r>
        <w:rPr>
          <w:lang w:val="vi-VN"/>
        </w:rPr>
        <w:t>“Là ta!”</w:t>
      </w:r>
    </w:p>
    <w:p w14:paraId="76075FE8" w14:textId="13F74D42" w:rsidR="00A74016" w:rsidRDefault="00A74016">
      <w:pPr>
        <w:rPr>
          <w:lang w:val="vi-VN"/>
        </w:rPr>
      </w:pPr>
    </w:p>
    <w:p w14:paraId="115B87C4" w14:textId="029B65D4" w:rsidR="00A74016" w:rsidRDefault="00A74016">
      <w:pPr>
        <w:rPr>
          <w:lang w:val="vi-VN"/>
        </w:rPr>
      </w:pPr>
      <w:r>
        <w:rPr>
          <w:lang w:val="vi-VN"/>
        </w:rPr>
        <w:t>Ngô Trì lấy lại tinh thần, bình tĩnh trả lời.</w:t>
      </w:r>
    </w:p>
    <w:p w14:paraId="1E9E1F9A" w14:textId="332F2985" w:rsidR="00A74016" w:rsidRDefault="00A74016">
      <w:pPr>
        <w:rPr>
          <w:lang w:val="vi-VN"/>
        </w:rPr>
      </w:pPr>
    </w:p>
    <w:p w14:paraId="3358A43D" w14:textId="137A79A0" w:rsidR="00A74016" w:rsidRDefault="00A74016">
      <w:pPr>
        <w:rPr>
          <w:lang w:val="vi-VN"/>
        </w:rPr>
      </w:pPr>
      <w:r>
        <w:rPr>
          <w:lang w:val="vi-VN"/>
        </w:rPr>
        <w:t>“Tâm tính không tồi.”</w:t>
      </w:r>
    </w:p>
    <w:p w14:paraId="5C98B4A8" w14:textId="69578073" w:rsidR="00A74016" w:rsidRDefault="00A74016">
      <w:pPr>
        <w:rPr>
          <w:lang w:val="vi-VN"/>
        </w:rPr>
      </w:pPr>
    </w:p>
    <w:p w14:paraId="5CE79970" w14:textId="12A395C0" w:rsidR="00A74016" w:rsidRDefault="00A74016">
      <w:pPr>
        <w:rPr>
          <w:lang w:val="vi-VN"/>
        </w:rPr>
      </w:pPr>
      <w:r>
        <w:rPr>
          <w:lang w:val="vi-VN"/>
        </w:rPr>
        <w:t xml:space="preserve">Nữ tử áo trắng nhìn kỹ vào Ngô </w:t>
      </w:r>
      <w:r w:rsidR="001059E8">
        <w:rPr>
          <w:lang w:val="vi-VN"/>
        </w:rPr>
        <w:t>Trì.</w:t>
      </w:r>
    </w:p>
    <w:p w14:paraId="28B49A4D" w14:textId="3390549D" w:rsidR="001059E8" w:rsidRDefault="001059E8">
      <w:pPr>
        <w:rPr>
          <w:lang w:val="vi-VN"/>
        </w:rPr>
      </w:pPr>
    </w:p>
    <w:p w14:paraId="430AE04E" w14:textId="2676A84C" w:rsidR="001059E8" w:rsidRDefault="001059E8">
      <w:pPr>
        <w:rPr>
          <w:lang w:val="vi-VN"/>
        </w:rPr>
      </w:pPr>
      <w:r>
        <w:rPr>
          <w:lang w:val="vi-VN"/>
        </w:rPr>
        <w:t>Nàng là một vị Tiên nhân chân chính.</w:t>
      </w:r>
    </w:p>
    <w:p w14:paraId="31232E4C" w14:textId="2DB3E66A" w:rsidR="001059E8" w:rsidRDefault="001059E8">
      <w:pPr>
        <w:rPr>
          <w:lang w:val="vi-VN"/>
        </w:rPr>
      </w:pPr>
    </w:p>
    <w:p w14:paraId="699B2AF3" w14:textId="2A83D798" w:rsidR="001059E8" w:rsidRDefault="001059E8">
      <w:pPr>
        <w:rPr>
          <w:lang w:val="vi-VN"/>
        </w:rPr>
      </w:pPr>
      <w:r>
        <w:rPr>
          <w:lang w:val="vi-VN"/>
        </w:rPr>
        <w:t>Đã cố ý thu liễm lại khí tức, đứng ở chỗ này, là cảm giác áp bách đến từ chính tầng giữa sinh mệnh, cũng sẽ khiến cho cơ thể của người khác cảm nhận được sự sỡ hãi.</w:t>
      </w:r>
    </w:p>
    <w:p w14:paraId="1EF2A56F" w14:textId="5DC1442D" w:rsidR="001059E8" w:rsidRDefault="001059E8">
      <w:pPr>
        <w:rPr>
          <w:lang w:val="vi-VN"/>
        </w:rPr>
      </w:pPr>
    </w:p>
    <w:p w14:paraId="5A615CAB" w14:textId="3710972E" w:rsidR="001059E8" w:rsidRDefault="001059E8">
      <w:pPr>
        <w:rPr>
          <w:lang w:val="vi-VN"/>
        </w:rPr>
      </w:pPr>
      <w:r>
        <w:rPr>
          <w:lang w:val="vi-VN"/>
        </w:rPr>
        <w:t>Thậm chí, ngay cả linh hồn cũng bị kinh sợ!</w:t>
      </w:r>
    </w:p>
    <w:p w14:paraId="128494E8" w14:textId="03514FEB" w:rsidR="00E51D32" w:rsidRDefault="00E51D32">
      <w:pPr>
        <w:rPr>
          <w:lang w:val="vi-VN"/>
        </w:rPr>
      </w:pPr>
    </w:p>
    <w:p w14:paraId="6173905C" w14:textId="7DB60281" w:rsidR="00E51D32" w:rsidRDefault="00E51D32">
      <w:pPr>
        <w:rPr>
          <w:lang w:val="vi-VN"/>
        </w:rPr>
      </w:pPr>
      <w:r>
        <w:rPr>
          <w:lang w:val="vi-VN"/>
        </w:rPr>
        <w:t>Mà có thể đề kháng được loại phản ứng tự nhiên này chỉ có tâm linh và ý chí cường đại đạt đến trình độ nhất định, hoàn mỹ khống chế cơ thể, mới có thể tùy theo ý mình!</w:t>
      </w:r>
    </w:p>
    <w:p w14:paraId="23A0EE8C" w14:textId="5901D1F9" w:rsidR="00E51D32" w:rsidRDefault="006715DD">
      <w:pPr>
        <w:rPr>
          <w:lang w:val="vi-VN"/>
        </w:rPr>
      </w:pPr>
      <w:r>
        <w:rPr>
          <w:lang w:val="vi-VN"/>
        </w:rPr>
        <w:br w:type="page"/>
      </w:r>
      <w:r w:rsidR="00E51D32">
        <w:rPr>
          <w:lang w:val="vi-VN"/>
        </w:rPr>
        <w:t>Chuyện này không liên quan đến thực lực, cho dù thực lực có mạnh hơn nữa, nếu như tâm linh và ý chí không đủ mạnh, thì cũng chỉ là một kẻ yếu.</w:t>
      </w:r>
    </w:p>
    <w:p w14:paraId="35E1356B" w14:textId="1BCB1C4B" w:rsidR="00E51D32" w:rsidRDefault="00E51D32">
      <w:pPr>
        <w:rPr>
          <w:lang w:val="vi-VN"/>
        </w:rPr>
      </w:pPr>
    </w:p>
    <w:p w14:paraId="5A093B97" w14:textId="56D84BC2" w:rsidR="00E51D32" w:rsidRDefault="00E51D32">
      <w:pPr>
        <w:rPr>
          <w:lang w:val="vi-VN"/>
        </w:rPr>
      </w:pPr>
      <w:r>
        <w:rPr>
          <w:lang w:val="vi-VN"/>
        </w:rPr>
        <w:t xml:space="preserve">Ít nhất, ấn tượng đầu tiên mà Ngô Trì để lại cho nữ tử áo </w:t>
      </w:r>
      <w:r w:rsidR="00BB4A61">
        <w:rPr>
          <w:lang w:val="vi-VN"/>
        </w:rPr>
        <w:t>trắng cũng rất không tệ!</w:t>
      </w:r>
    </w:p>
    <w:p w14:paraId="42DF2BEA" w14:textId="06A49311" w:rsidR="00BB4A61" w:rsidRDefault="00BB4A61">
      <w:pPr>
        <w:rPr>
          <w:lang w:val="vi-VN"/>
        </w:rPr>
      </w:pPr>
    </w:p>
    <w:p w14:paraId="72AAAB98" w14:textId="49AEF4DF" w:rsidR="00BB4A61" w:rsidRDefault="00BB4A61">
      <w:pPr>
        <w:rPr>
          <w:lang w:val="vi-VN"/>
        </w:rPr>
      </w:pPr>
      <w:r>
        <w:rPr>
          <w:lang w:val="vi-VN"/>
        </w:rPr>
        <w:t>“Ngươi muốn bái ta làm sư sao?”</w:t>
      </w:r>
    </w:p>
    <w:p w14:paraId="57F4E69A" w14:textId="693F88BF" w:rsidR="00BB4A61" w:rsidRDefault="00BB4A61">
      <w:pPr>
        <w:rPr>
          <w:lang w:val="vi-VN"/>
        </w:rPr>
      </w:pPr>
    </w:p>
    <w:p w14:paraId="456DE951" w14:textId="1A7548C3" w:rsidR="00BB4A61" w:rsidRDefault="00BB4A61">
      <w:pPr>
        <w:rPr>
          <w:lang w:val="vi-VN"/>
        </w:rPr>
      </w:pPr>
      <w:r>
        <w:rPr>
          <w:lang w:val="vi-VN"/>
        </w:rPr>
        <w:t>Con ngươi của nữ tử áo trắng di chuyển, cười nhạt.</w:t>
      </w:r>
    </w:p>
    <w:p w14:paraId="207516F1" w14:textId="46FDD492" w:rsidR="00BB4A61" w:rsidRDefault="00BB4A61">
      <w:pPr>
        <w:rPr>
          <w:lang w:val="vi-VN"/>
        </w:rPr>
      </w:pPr>
    </w:p>
    <w:p w14:paraId="12D0C7A6" w14:textId="4BFF7163" w:rsidR="00BB4A61" w:rsidRDefault="00B465B4">
      <w:pPr>
        <w:rPr>
          <w:lang w:val="vi-VN"/>
        </w:rPr>
      </w:pPr>
      <w:r>
        <w:rPr>
          <w:lang w:val="vi-VN"/>
        </w:rPr>
        <w:t>Người xưa có câu ‘quay đầu lại vừa</w:t>
      </w:r>
      <w:r w:rsidR="001D14B9">
        <w:rPr>
          <w:lang w:val="vi-VN"/>
        </w:rPr>
        <w:t xml:space="preserve"> mỉm</w:t>
      </w:r>
      <w:r>
        <w:rPr>
          <w:lang w:val="vi-VN"/>
        </w:rPr>
        <w:t xml:space="preserve"> cười sinh trăm ngàn quyến rũ’, </w:t>
      </w:r>
      <w:r w:rsidR="001D14B9">
        <w:rPr>
          <w:lang w:val="vi-VN"/>
        </w:rPr>
        <w:t xml:space="preserve">có lẽ nàng không phải là ‘quay đầu lại vừa mỉm cười’, nhưng cũng đã có trăm loại quyến rũ, </w:t>
      </w:r>
      <w:r w:rsidR="00441DCD">
        <w:rPr>
          <w:lang w:val="vi-VN"/>
        </w:rPr>
        <w:t>hàng ngàn khí phách, khiến cho người khác chấn động trong lòng.</w:t>
      </w:r>
    </w:p>
    <w:p w14:paraId="21ADBE28" w14:textId="2164BA2F" w:rsidR="00824CD8" w:rsidRDefault="00824CD8">
      <w:pPr>
        <w:rPr>
          <w:lang w:val="vi-VN"/>
        </w:rPr>
      </w:pPr>
    </w:p>
    <w:p w14:paraId="304752A6" w14:textId="5856D37E" w:rsidR="00824CD8" w:rsidRDefault="00824CD8">
      <w:pPr>
        <w:rPr>
          <w:lang w:val="vi-VN"/>
        </w:rPr>
      </w:pPr>
      <w:r>
        <w:rPr>
          <w:lang w:val="vi-VN"/>
        </w:rPr>
        <w:t>Nếu như định lực chưa đủ, thì e rằng vừa nhìn thấy mặt là đã lộ ra hình thái xấu xí!</w:t>
      </w:r>
    </w:p>
    <w:p w14:paraId="15FC6503" w14:textId="0EBBEE92" w:rsidR="00824CD8" w:rsidRDefault="00824CD8">
      <w:pPr>
        <w:rPr>
          <w:lang w:val="vi-VN"/>
        </w:rPr>
      </w:pPr>
    </w:p>
    <w:p w14:paraId="5ABC1FA5" w14:textId="425F787F" w:rsidR="00824CD8" w:rsidRDefault="00824CD8">
      <w:pPr>
        <w:rPr>
          <w:lang w:val="vi-VN"/>
        </w:rPr>
      </w:pPr>
      <w:r>
        <w:rPr>
          <w:lang w:val="vi-VN"/>
        </w:rPr>
        <w:t>Ngô Trì vội vàng liên tưởng đến ‘Pháp Thần Hà Quan Tưởng’ ở trong đầu, kèm theo hình tượng xuất hiện của Lạc tiên tử, hắn mới tỉnh táo lại, bình tĩnh nói: “</w:t>
      </w:r>
      <w:r w:rsidR="00FC4013">
        <w:rPr>
          <w:lang w:val="vi-VN"/>
        </w:rPr>
        <w:t>Không biết Liễu tiên tử có phải là...”</w:t>
      </w:r>
    </w:p>
    <w:p w14:paraId="639E6897" w14:textId="4F1F5B7F" w:rsidR="00FC4013" w:rsidRDefault="00FC4013">
      <w:pPr>
        <w:rPr>
          <w:lang w:val="vi-VN"/>
        </w:rPr>
      </w:pPr>
    </w:p>
    <w:p w14:paraId="0105ED89" w14:textId="5A0A1D26" w:rsidR="00FC4013" w:rsidRDefault="00FC4013">
      <w:pPr>
        <w:rPr>
          <w:lang w:val="vi-VN"/>
        </w:rPr>
      </w:pPr>
      <w:r>
        <w:rPr>
          <w:lang w:val="vi-VN"/>
        </w:rPr>
        <w:t>“Ngươi nên biết, ở Đại học, sư phụ truyền thừa và sư phụ ở bên ngoài không giống nhau lắm!”</w:t>
      </w:r>
    </w:p>
    <w:p w14:paraId="510D250D" w14:textId="0053534C" w:rsidR="00FC4013" w:rsidRDefault="00FC4013">
      <w:pPr>
        <w:rPr>
          <w:lang w:val="vi-VN"/>
        </w:rPr>
      </w:pPr>
    </w:p>
    <w:p w14:paraId="17AF297C" w14:textId="7ED97AA4" w:rsidR="00FC4013" w:rsidRDefault="00FC4013">
      <w:pPr>
        <w:rPr>
          <w:lang w:val="vi-VN"/>
        </w:rPr>
      </w:pPr>
      <w:r>
        <w:rPr>
          <w:lang w:val="vi-VN"/>
        </w:rPr>
        <w:t>“Biết.”</w:t>
      </w:r>
    </w:p>
    <w:p w14:paraId="7842E7A7" w14:textId="39BDD818" w:rsidR="00FC4013" w:rsidRDefault="00FC4013">
      <w:pPr>
        <w:rPr>
          <w:lang w:val="vi-VN"/>
        </w:rPr>
      </w:pPr>
    </w:p>
    <w:p w14:paraId="4317F63F" w14:textId="7A2D8404" w:rsidR="00FC4013" w:rsidRDefault="00FC4013">
      <w:pPr>
        <w:rPr>
          <w:lang w:val="vi-VN"/>
        </w:rPr>
      </w:pPr>
      <w:r>
        <w:rPr>
          <w:lang w:val="vi-VN"/>
        </w:rPr>
        <w:t>“Tốt lắm, sau này ngươi chính là đồ đệ của ta</w:t>
      </w:r>
      <w:r w:rsidR="00356B23">
        <w:rPr>
          <w:lang w:val="vi-VN"/>
        </w:rPr>
        <w:t xml:space="preserve"> rồi</w:t>
      </w:r>
      <w:r>
        <w:rPr>
          <w:lang w:val="vi-VN"/>
        </w:rPr>
        <w:t>.”</w:t>
      </w:r>
    </w:p>
    <w:p w14:paraId="3F2E96D6" w14:textId="795D57E5" w:rsidR="00356B23" w:rsidRDefault="00356B23">
      <w:pPr>
        <w:rPr>
          <w:lang w:val="vi-VN"/>
        </w:rPr>
      </w:pPr>
    </w:p>
    <w:p w14:paraId="0D01E953" w14:textId="2807F918" w:rsidR="00356B23" w:rsidRDefault="00356B23">
      <w:pPr>
        <w:rPr>
          <w:lang w:val="vi-VN"/>
        </w:rPr>
      </w:pPr>
      <w:r>
        <w:rPr>
          <w:lang w:val="vi-VN"/>
        </w:rPr>
        <w:t>.....</w:t>
      </w:r>
    </w:p>
    <w:p w14:paraId="54EBC74D" w14:textId="7449B24B" w:rsidR="00356B23" w:rsidRDefault="00356B23">
      <w:pPr>
        <w:rPr>
          <w:lang w:val="vi-VN"/>
        </w:rPr>
      </w:pPr>
    </w:p>
    <w:p w14:paraId="23DF41E4" w14:textId="4DA16158" w:rsidR="00356B23" w:rsidRDefault="00356B23">
      <w:pPr>
        <w:rPr>
          <w:lang w:val="vi-VN"/>
        </w:rPr>
      </w:pPr>
      <w:r>
        <w:rPr>
          <w:lang w:val="vi-VN"/>
        </w:rPr>
        <w:t>Một hỏi môt đáp, vô cùng đơn giản!</w:t>
      </w:r>
    </w:p>
    <w:p w14:paraId="43205D10" w14:textId="4B9EFE76" w:rsidR="00356B23" w:rsidRDefault="00356B23">
      <w:pPr>
        <w:rPr>
          <w:lang w:val="vi-VN"/>
        </w:rPr>
      </w:pPr>
    </w:p>
    <w:p w14:paraId="2D94D1EE" w14:textId="612F5FBC" w:rsidR="00356B23" w:rsidRDefault="00356B23">
      <w:pPr>
        <w:rPr>
          <w:lang w:val="vi-VN"/>
        </w:rPr>
      </w:pPr>
      <w:r>
        <w:rPr>
          <w:lang w:val="vi-VN"/>
        </w:rPr>
        <w:t>Mấy người nhìn thấy một màn này, đều có một loại cảm giác hoang đường.</w:t>
      </w:r>
    </w:p>
    <w:p w14:paraId="7178AA54" w14:textId="3D2B3C19" w:rsidR="00356B23" w:rsidRDefault="00356B23">
      <w:pPr>
        <w:rPr>
          <w:lang w:val="vi-VN"/>
        </w:rPr>
      </w:pPr>
    </w:p>
    <w:p w14:paraId="3EAD4DFE" w14:textId="1F87961D" w:rsidR="00356B23" w:rsidRDefault="00356B23">
      <w:pPr>
        <w:rPr>
          <w:lang w:val="vi-VN"/>
        </w:rPr>
      </w:pPr>
      <w:r>
        <w:rPr>
          <w:lang w:val="vi-VN"/>
        </w:rPr>
        <w:t>Không có khảo nghiệm gì cũng không làm khó dễ,</w:t>
      </w:r>
      <w:r w:rsidR="000A26F3">
        <w:rPr>
          <w:lang w:val="vi-VN"/>
        </w:rPr>
        <w:t xml:space="preserve"> nữ tử áo trắng nhàn nhàt mở miệng hỏi một câu, liền phiêu nhiên mà bay đi.</w:t>
      </w:r>
    </w:p>
    <w:p w14:paraId="2F968C56" w14:textId="3D9282C1" w:rsidR="000A26F3" w:rsidRDefault="000A26F3">
      <w:pPr>
        <w:rPr>
          <w:lang w:val="vi-VN"/>
        </w:rPr>
      </w:pPr>
    </w:p>
    <w:p w14:paraId="38AEF2D7" w14:textId="5F0EF9C7" w:rsidR="000A26F3" w:rsidRDefault="000A26F3">
      <w:pPr>
        <w:rPr>
          <w:lang w:val="vi-VN"/>
        </w:rPr>
      </w:pPr>
      <w:r>
        <w:rPr>
          <w:lang w:val="vi-VN"/>
        </w:rPr>
        <w:t xml:space="preserve">Từ đầu đến cuối, chỉ để lại cho người khác một loại </w:t>
      </w:r>
      <w:r w:rsidR="00AE3576">
        <w:rPr>
          <w:lang w:val="vi-VN"/>
        </w:rPr>
        <w:t xml:space="preserve">cảm giác là </w:t>
      </w:r>
      <w:r>
        <w:rPr>
          <w:lang w:val="vi-VN"/>
        </w:rPr>
        <w:t xml:space="preserve">Tiên tử </w:t>
      </w:r>
      <w:r w:rsidR="00867D6E">
        <w:rPr>
          <w:lang w:val="vi-VN"/>
        </w:rPr>
        <w:t xml:space="preserve">lúc ẩn lúc hiện, </w:t>
      </w:r>
      <w:r w:rsidR="00AE3576">
        <w:rPr>
          <w:lang w:val="vi-VN"/>
        </w:rPr>
        <w:t>khí chất phi phàm!</w:t>
      </w:r>
    </w:p>
    <w:p w14:paraId="5C912793" w14:textId="47A81BE7" w:rsidR="00AE3576" w:rsidRDefault="00AE3576">
      <w:pPr>
        <w:rPr>
          <w:lang w:val="vi-VN"/>
        </w:rPr>
      </w:pPr>
    </w:p>
    <w:p w14:paraId="17433D2B" w14:textId="3EC27FCE" w:rsidR="00AE3576" w:rsidRDefault="00AE3576">
      <w:pPr>
        <w:rPr>
          <w:lang w:val="vi-VN"/>
        </w:rPr>
      </w:pPr>
      <w:r>
        <w:rPr>
          <w:lang w:val="vi-VN"/>
        </w:rPr>
        <w:t>Cũng là sau khi nàng rời đi, Hồ Thiên run lên, hòa tan băng ra, sau đó bốc lên thể khí bay.</w:t>
      </w:r>
    </w:p>
    <w:p w14:paraId="46ADE87D" w14:textId="18BCD768" w:rsidR="00AE3576" w:rsidRDefault="00AE3576">
      <w:pPr>
        <w:rPr>
          <w:lang w:val="vi-VN"/>
        </w:rPr>
      </w:pPr>
    </w:p>
    <w:p w14:paraId="1FA07C03" w14:textId="3FFC0EE2" w:rsidR="00AE3576" w:rsidRDefault="00AE3576">
      <w:pPr>
        <w:rPr>
          <w:lang w:val="vi-VN"/>
        </w:rPr>
      </w:pPr>
      <w:r>
        <w:rPr>
          <w:lang w:val="vi-VN"/>
        </w:rPr>
        <w:t>Hắn vẫy vẫy tay, buồn bực nói: “</w:t>
      </w:r>
      <w:r w:rsidR="003A59B7">
        <w:rPr>
          <w:lang w:val="vi-VN"/>
        </w:rPr>
        <w:t xml:space="preserve">Xui xẻo, </w:t>
      </w:r>
      <w:r>
        <w:rPr>
          <w:lang w:val="vi-VN"/>
        </w:rPr>
        <w:t xml:space="preserve">lại để cho vị kia </w:t>
      </w:r>
      <w:r w:rsidR="003A59B7">
        <w:rPr>
          <w:lang w:val="vi-VN"/>
        </w:rPr>
        <w:t>phát giác ra.”</w:t>
      </w:r>
    </w:p>
    <w:p w14:paraId="43D3D715" w14:textId="30EF1872" w:rsidR="003A59B7" w:rsidRDefault="003A59B7">
      <w:pPr>
        <w:rPr>
          <w:lang w:val="vi-VN"/>
        </w:rPr>
      </w:pPr>
    </w:p>
    <w:p w14:paraId="5F89A2C1" w14:textId="215A2558" w:rsidR="003A59B7" w:rsidRDefault="003A59B7">
      <w:pPr>
        <w:rPr>
          <w:lang w:val="vi-VN"/>
        </w:rPr>
      </w:pPr>
      <w:r>
        <w:rPr>
          <w:lang w:val="vi-VN"/>
        </w:rPr>
        <w:t>“Thế mà nàng lại tự mình đến đây, quá kì lạ rồi!”</w:t>
      </w:r>
    </w:p>
    <w:p w14:paraId="1A575A71" w14:textId="243560BE" w:rsidR="003A59B7" w:rsidRDefault="003A59B7">
      <w:pPr>
        <w:rPr>
          <w:lang w:val="vi-VN"/>
        </w:rPr>
      </w:pPr>
    </w:p>
    <w:p w14:paraId="20A84D7F" w14:textId="64E65FDA" w:rsidR="00FC4013" w:rsidRDefault="003A59B7">
      <w:pPr>
        <w:rPr>
          <w:lang w:val="vi-VN"/>
        </w:rPr>
      </w:pPr>
      <w:r>
        <w:rPr>
          <w:lang w:val="vi-VN"/>
        </w:rPr>
        <w:t xml:space="preserve">Nghe thấy lời này, con ngươi của Đào Thái Chi đảo một vòng, lơ đễnh nói: “Ta ngươi lại cảm thấy rất bình thường, nếu như </w:t>
      </w:r>
      <w:r w:rsidR="00D32073">
        <w:rPr>
          <w:lang w:val="vi-VN"/>
        </w:rPr>
        <w:t xml:space="preserve">ta </w:t>
      </w:r>
      <w:r>
        <w:rPr>
          <w:lang w:val="vi-VN"/>
        </w:rPr>
        <w:t xml:space="preserve">là Sư phụ, Người đứng đầu của kỳ thi Đại học muốn </w:t>
      </w:r>
      <w:r w:rsidR="00D32073">
        <w:rPr>
          <w:lang w:val="vi-VN"/>
        </w:rPr>
        <w:t>bái ta làm sư, ta khẳng định cũng sẽ tò mò, muốn đến xem thử!”</w:t>
      </w:r>
    </w:p>
    <w:p w14:paraId="74F8293A" w14:textId="6F5279A6" w:rsidR="00D32073" w:rsidRDefault="00D32073">
      <w:pPr>
        <w:rPr>
          <w:lang w:val="vi-VN"/>
        </w:rPr>
      </w:pPr>
    </w:p>
    <w:p w14:paraId="4A11BE94" w14:textId="6642587A" w:rsidR="00D32073" w:rsidRDefault="00D32073">
      <w:pPr>
        <w:rPr>
          <w:lang w:val="vi-VN"/>
        </w:rPr>
      </w:pPr>
      <w:r>
        <w:rPr>
          <w:lang w:val="vi-VN"/>
        </w:rPr>
        <w:t>“Bây giờ các ngươi vẫn còn chưa hiểu, vị Tiên tử này... không giống như những Thần tiên khác!”</w:t>
      </w:r>
    </w:p>
    <w:p w14:paraId="1A494086" w14:textId="073D265B" w:rsidR="00D32073" w:rsidRDefault="00D32073">
      <w:pPr>
        <w:rPr>
          <w:lang w:val="vi-VN"/>
        </w:rPr>
      </w:pPr>
    </w:p>
    <w:p w14:paraId="4FF52416" w14:textId="04BBD165" w:rsidR="00D32073" w:rsidRDefault="00D32073">
      <w:pPr>
        <w:rPr>
          <w:lang w:val="vi-VN"/>
        </w:rPr>
      </w:pPr>
      <w:r>
        <w:rPr>
          <w:lang w:val="vi-VN"/>
        </w:rPr>
        <w:t>Hồ Thiên cũng không biết nên giải thích như thế nào, chỉ là thở dài.</w:t>
      </w:r>
    </w:p>
    <w:p w14:paraId="345CB7DB" w14:textId="64060DD2" w:rsidR="006E3532" w:rsidRDefault="006E3532">
      <w:pPr>
        <w:rPr>
          <w:lang w:val="vi-VN"/>
        </w:rPr>
      </w:pPr>
    </w:p>
    <w:p w14:paraId="574D1325" w14:textId="2FE5D483" w:rsidR="006E3532" w:rsidRDefault="006E3532">
      <w:pPr>
        <w:rPr>
          <w:lang w:val="vi-VN"/>
        </w:rPr>
      </w:pPr>
      <w:r>
        <w:rPr>
          <w:lang w:val="vi-VN"/>
        </w:rPr>
        <w:t>Một lát sau, những người khác cũng lần lượt nhận được tin tức.</w:t>
      </w:r>
    </w:p>
    <w:p w14:paraId="1F166030" w14:textId="3874C690" w:rsidR="006E3532" w:rsidRDefault="006E3532">
      <w:pPr>
        <w:rPr>
          <w:lang w:val="vi-VN"/>
        </w:rPr>
      </w:pPr>
    </w:p>
    <w:p w14:paraId="72F253D5" w14:textId="5F2F648E" w:rsidR="006E3532" w:rsidRDefault="006E3532">
      <w:pPr>
        <w:rPr>
          <w:lang w:val="vi-VN"/>
        </w:rPr>
      </w:pPr>
      <w:r>
        <w:rPr>
          <w:lang w:val="vi-VN"/>
        </w:rPr>
        <w:t>Cùng lúc đó, mọi người đều nhận được quyền hạn truyền tống khác nhau!</w:t>
      </w:r>
    </w:p>
    <w:p w14:paraId="383174C1" w14:textId="5C58E06F" w:rsidR="006E3532" w:rsidRDefault="006E3532">
      <w:pPr>
        <w:rPr>
          <w:lang w:val="vi-VN"/>
        </w:rPr>
      </w:pPr>
    </w:p>
    <w:p w14:paraId="58A6F7BC" w14:textId="62B95F04" w:rsidR="006E3532" w:rsidRDefault="006E3532">
      <w:pPr>
        <w:rPr>
          <w:lang w:val="vi-VN"/>
        </w:rPr>
      </w:pPr>
      <w:r>
        <w:rPr>
          <w:lang w:val="vi-VN"/>
        </w:rPr>
        <w:t>Ví dụ như Ngô Trì, liền nhận đuọcq quyền hạn truyền tống ‘Liễu giới’, còn có một vài nơi có liên quan đến ‘Liễu Ngọc Thư’!</w:t>
      </w:r>
    </w:p>
    <w:p w14:paraId="7C7EFBC2" w14:textId="2E8D437B" w:rsidR="006E3532" w:rsidRDefault="006E3532">
      <w:pPr>
        <w:rPr>
          <w:lang w:val="vi-VN"/>
        </w:rPr>
      </w:pPr>
    </w:p>
    <w:p w14:paraId="7C627EDA" w14:textId="69CC8026" w:rsidR="006E3532" w:rsidRDefault="006E3532">
      <w:pPr>
        <w:rPr>
          <w:lang w:val="vi-VN"/>
        </w:rPr>
      </w:pPr>
      <w:r>
        <w:rPr>
          <w:lang w:val="vi-VN"/>
        </w:rPr>
        <w:t>Những vị học tử còn lại cũng là như thế, lấy được quyền hạn truyền tống của một vài khu vực có liện quan đến Sư phụ.</w:t>
      </w:r>
    </w:p>
    <w:p w14:paraId="655D2C89" w14:textId="428271D7" w:rsidR="006E3532" w:rsidRDefault="006E3532">
      <w:pPr>
        <w:rPr>
          <w:lang w:val="vi-VN"/>
        </w:rPr>
      </w:pPr>
    </w:p>
    <w:p w14:paraId="2156186E" w14:textId="17F0E1CB" w:rsidR="006E3532" w:rsidRDefault="008E44B2">
      <w:pPr>
        <w:rPr>
          <w:lang w:val="vi-VN"/>
        </w:rPr>
      </w:pPr>
      <w:r>
        <w:rPr>
          <w:lang w:val="vi-VN"/>
        </w:rPr>
        <w:t>Trong lúc chờ đợi, Hồ Thiên cũng kể lại cho mọi người một vài kiến thức căn bản ở trong Đại học!</w:t>
      </w:r>
    </w:p>
    <w:p w14:paraId="0F12E7EA" w14:textId="6357B434" w:rsidR="008E44B2" w:rsidRDefault="008E44B2">
      <w:pPr>
        <w:rPr>
          <w:lang w:val="vi-VN"/>
        </w:rPr>
      </w:pPr>
    </w:p>
    <w:p w14:paraId="36A91192" w14:textId="6BE312FF" w:rsidR="008E44B2" w:rsidRDefault="008E44B2">
      <w:pPr>
        <w:rPr>
          <w:lang w:val="vi-VN"/>
        </w:rPr>
      </w:pPr>
      <w:r>
        <w:rPr>
          <w:lang w:val="vi-VN"/>
        </w:rPr>
        <w:t>Sau đó không lâu, là Lão sư Cuộc sống của bọn họ!</w:t>
      </w:r>
    </w:p>
    <w:p w14:paraId="015CAE43" w14:textId="5B95E9EC" w:rsidR="008E44B2" w:rsidRDefault="008E44B2">
      <w:pPr>
        <w:rPr>
          <w:lang w:val="vi-VN"/>
        </w:rPr>
      </w:pPr>
    </w:p>
    <w:p w14:paraId="213BFBAC" w14:textId="59285999" w:rsidR="008E44B2" w:rsidRDefault="008E44B2">
      <w:pPr>
        <w:rPr>
          <w:lang w:val="vi-VN"/>
        </w:rPr>
      </w:pPr>
      <w:r>
        <w:rPr>
          <w:lang w:val="vi-VN"/>
        </w:rPr>
        <w:t>Cũng chính là ‘Giảng viên phụ đạo’ ở trong miệng của mọi người đã đến!</w:t>
      </w:r>
    </w:p>
    <w:p w14:paraId="7C022CE7" w14:textId="7A819074" w:rsidR="008E44B2" w:rsidRDefault="008E44B2">
      <w:pPr>
        <w:rPr>
          <w:lang w:val="vi-VN"/>
        </w:rPr>
      </w:pPr>
    </w:p>
    <w:p w14:paraId="578F99C4" w14:textId="04C67795" w:rsidR="008E44B2" w:rsidRDefault="00C7574A">
      <w:pPr>
        <w:rPr>
          <w:lang w:val="vi-VN"/>
        </w:rPr>
      </w:pPr>
      <w:r>
        <w:rPr>
          <w:lang w:val="vi-VN"/>
        </w:rPr>
        <w:t>.....</w:t>
      </w:r>
    </w:p>
    <w:p w14:paraId="4CE63292" w14:textId="362EE1A8" w:rsidR="00C7574A" w:rsidRDefault="00C7574A">
      <w:pPr>
        <w:rPr>
          <w:lang w:val="vi-VN"/>
        </w:rPr>
      </w:pPr>
    </w:p>
    <w:p w14:paraId="3F93C2F9" w14:textId="6013EA9B" w:rsidR="00C7574A" w:rsidRDefault="00C7574A">
      <w:pPr>
        <w:rPr>
          <w:lang w:val="vi-VN"/>
        </w:rPr>
      </w:pPr>
      <w:r>
        <w:rPr>
          <w:lang w:val="vi-VN"/>
        </w:rPr>
        <w:t>‘Đài Phi Tiên’, bên trong một Đại sảnh!</w:t>
      </w:r>
    </w:p>
    <w:p w14:paraId="771C202F" w14:textId="0D0BB026" w:rsidR="00C7574A" w:rsidRDefault="00C7574A">
      <w:pPr>
        <w:rPr>
          <w:lang w:val="vi-VN"/>
        </w:rPr>
      </w:pPr>
    </w:p>
    <w:p w14:paraId="73E93FBF" w14:textId="0636E81F" w:rsidR="006715DD" w:rsidRDefault="00C7574A">
      <w:pPr>
        <w:rPr>
          <w:lang w:val="vi-VN"/>
        </w:rPr>
      </w:pPr>
      <w:r>
        <w:rPr>
          <w:lang w:val="vi-VN"/>
        </w:rPr>
        <w:t>Bốn phía xung quanh đều có các bức tranh vàng óng ánh, Phù điêu tinh mỹ, còn trang trí một vài bình hoa, bình phong hình thức hoa lệ...</w:t>
      </w:r>
    </w:p>
    <w:p w14:paraId="037397FA" w14:textId="0499F378" w:rsidR="00C7574A" w:rsidRDefault="00C7574A">
      <w:pPr>
        <w:rPr>
          <w:lang w:val="vi-VN"/>
        </w:rPr>
      </w:pPr>
    </w:p>
    <w:p w14:paraId="211DE510" w14:textId="2288F0B2" w:rsidR="00C7574A" w:rsidRDefault="00C7574A">
      <w:pPr>
        <w:rPr>
          <w:lang w:val="vi-VN"/>
        </w:rPr>
      </w:pPr>
      <w:r>
        <w:rPr>
          <w:lang w:val="vi-VN"/>
        </w:rPr>
        <w:t>Sàn nhà của nơi này, đều là màu vàng ròng.</w:t>
      </w:r>
    </w:p>
    <w:p w14:paraId="7A8698C1" w14:textId="189F17E1" w:rsidR="00C7574A" w:rsidRDefault="00C7574A">
      <w:pPr>
        <w:rPr>
          <w:lang w:val="vi-VN"/>
        </w:rPr>
      </w:pPr>
    </w:p>
    <w:p w14:paraId="2A63DEA4" w14:textId="15C1F7EA" w:rsidR="00C7574A" w:rsidRDefault="00C7574A">
      <w:pPr>
        <w:rPr>
          <w:lang w:val="vi-VN"/>
        </w:rPr>
      </w:pPr>
      <w:r>
        <w:rPr>
          <w:lang w:val="vi-VN"/>
        </w:rPr>
        <w:t>Sau khi mấy người đi vào,</w:t>
      </w:r>
      <w:r w:rsidR="005347A1">
        <w:rPr>
          <w:lang w:val="vi-VN"/>
        </w:rPr>
        <w:t xml:space="preserve"> lập tức nhìn thấy một người duy nhất ở trong Đại sảnh!</w:t>
      </w:r>
    </w:p>
    <w:p w14:paraId="4D509C2E" w14:textId="28847830" w:rsidR="005347A1" w:rsidRDefault="005347A1">
      <w:pPr>
        <w:rPr>
          <w:lang w:val="vi-VN"/>
        </w:rPr>
      </w:pPr>
    </w:p>
    <w:p w14:paraId="7D039D5B" w14:textId="42FF071A" w:rsidR="005347A1" w:rsidRDefault="005347A1">
      <w:pPr>
        <w:rPr>
          <w:lang w:val="vi-VN"/>
        </w:rPr>
      </w:pPr>
      <w:r>
        <w:rPr>
          <w:lang w:val="vi-VN"/>
        </w:rPr>
        <w:t>Một vị ‘xa hoa’!</w:t>
      </w:r>
    </w:p>
    <w:p w14:paraId="4CC05260" w14:textId="0925163A" w:rsidR="005347A1" w:rsidRDefault="005347A1">
      <w:pPr>
        <w:rPr>
          <w:lang w:val="vi-VN"/>
        </w:rPr>
      </w:pPr>
    </w:p>
    <w:p w14:paraId="6ED27161" w14:textId="3A9E236F" w:rsidR="005347A1" w:rsidRDefault="005347A1">
      <w:pPr>
        <w:rPr>
          <w:lang w:val="vi-VN"/>
        </w:rPr>
      </w:pPr>
      <w:r>
        <w:rPr>
          <w:lang w:val="vi-VN"/>
        </w:rPr>
        <w:t>Nàng mặc trường bào màu vàng óng, đầu đội mũ hoa Kim Ngọc, trên người đeo đầy</w:t>
      </w:r>
      <w:r w:rsidR="007113F1">
        <w:rPr>
          <w:lang w:val="vi-VN"/>
        </w:rPr>
        <w:t xml:space="preserve"> </w:t>
      </w:r>
      <w:r>
        <w:rPr>
          <w:lang w:val="vi-VN"/>
        </w:rPr>
        <w:t xml:space="preserve">châu báu, phỉ thúy, ngọc </w:t>
      </w:r>
      <w:r w:rsidR="007113F1">
        <w:rPr>
          <w:lang w:val="vi-VN"/>
        </w:rPr>
        <w:t>thạch... cũng có cả trang sức bằng vàng và bạc!</w:t>
      </w:r>
    </w:p>
    <w:p w14:paraId="5FC22620" w14:textId="363D7A6F" w:rsidR="007113F1" w:rsidRDefault="007113F1">
      <w:pPr>
        <w:rPr>
          <w:lang w:val="vi-VN"/>
        </w:rPr>
      </w:pPr>
    </w:p>
    <w:p w14:paraId="6F8EC1DF" w14:textId="249FE2EC" w:rsidR="007113F1" w:rsidRDefault="007113F1">
      <w:pPr>
        <w:rPr>
          <w:lang w:val="vi-VN"/>
        </w:rPr>
      </w:pPr>
      <w:r>
        <w:rPr>
          <w:lang w:val="vi-VN"/>
        </w:rPr>
        <w:t>Liếc mắt nhìn qua, cảm giác giống như là nhìn thấy ‘một tòa núi vàng’!</w:t>
      </w:r>
    </w:p>
    <w:p w14:paraId="24D1473C" w14:textId="0BA697ED" w:rsidR="007113F1" w:rsidRDefault="007113F1">
      <w:pPr>
        <w:rPr>
          <w:lang w:val="vi-VN"/>
        </w:rPr>
      </w:pPr>
    </w:p>
    <w:p w14:paraId="111F0B62" w14:textId="72AAE50F" w:rsidR="007113F1" w:rsidRDefault="007113F1">
      <w:pPr>
        <w:rPr>
          <w:lang w:val="vi-VN"/>
        </w:rPr>
      </w:pPr>
      <w:r>
        <w:rPr>
          <w:lang w:val="vi-VN"/>
        </w:rPr>
        <w:t>“Kim lão sư!”</w:t>
      </w:r>
    </w:p>
    <w:p w14:paraId="21225D9F" w14:textId="3E6E6944" w:rsidR="007113F1" w:rsidRDefault="007113F1">
      <w:pPr>
        <w:rPr>
          <w:lang w:val="vi-VN"/>
        </w:rPr>
      </w:pPr>
    </w:p>
    <w:p w14:paraId="2CC91AA3" w14:textId="5E94FF4C" w:rsidR="007113F1" w:rsidRDefault="007113F1">
      <w:pPr>
        <w:rPr>
          <w:lang w:val="vi-VN"/>
        </w:rPr>
      </w:pPr>
      <w:r>
        <w:rPr>
          <w:lang w:val="vi-VN"/>
        </w:rPr>
        <w:t>Hồ Thiên lên tiếng chào hỏi.</w:t>
      </w:r>
    </w:p>
    <w:p w14:paraId="1512E52C" w14:textId="10EE854E" w:rsidR="002F24A4" w:rsidRDefault="002F24A4">
      <w:pPr>
        <w:rPr>
          <w:lang w:val="vi-VN"/>
        </w:rPr>
      </w:pPr>
    </w:p>
    <w:p w14:paraId="297CBD48" w14:textId="065FADCD" w:rsidR="002F24A4" w:rsidRDefault="002F24A4">
      <w:pPr>
        <w:rPr>
          <w:lang w:val="vi-VN"/>
        </w:rPr>
      </w:pPr>
      <w:r>
        <w:rPr>
          <w:lang w:val="vi-VN"/>
        </w:rPr>
        <w:t>Nàng quay đầu lại, ánh mắt sáng lên, “Ngươi đến rồi!”</w:t>
      </w:r>
    </w:p>
    <w:p w14:paraId="1F9B4985" w14:textId="23604810" w:rsidR="002F24A4" w:rsidRDefault="002F24A4">
      <w:pPr>
        <w:rPr>
          <w:lang w:val="vi-VN"/>
        </w:rPr>
      </w:pPr>
    </w:p>
    <w:p w14:paraId="3FB951FF" w14:textId="49885601" w:rsidR="002F24A4" w:rsidRDefault="002F24A4">
      <w:pPr>
        <w:rPr>
          <w:lang w:val="vi-VN"/>
        </w:rPr>
      </w:pPr>
      <w:r>
        <w:rPr>
          <w:lang w:val="vi-VN"/>
        </w:rPr>
        <w:t>“Ừm!”</w:t>
      </w:r>
    </w:p>
    <w:p w14:paraId="0E583EA8" w14:textId="6A6861C9" w:rsidR="002F24A4" w:rsidRDefault="002F24A4">
      <w:pPr>
        <w:rPr>
          <w:lang w:val="vi-VN"/>
        </w:rPr>
      </w:pPr>
    </w:p>
    <w:p w14:paraId="417C430C" w14:textId="0DB9E786" w:rsidR="002F24A4" w:rsidRDefault="002F24A4">
      <w:pPr>
        <w:rPr>
          <w:lang w:val="vi-VN"/>
        </w:rPr>
      </w:pPr>
      <w:r>
        <w:rPr>
          <w:lang w:val="vi-VN"/>
        </w:rPr>
        <w:t>Hồ Thiên đi lên phía trước, giới thiệu mấy người.</w:t>
      </w:r>
    </w:p>
    <w:p w14:paraId="2FF3AC30" w14:textId="3221833B" w:rsidR="002F24A4" w:rsidRDefault="002F24A4">
      <w:pPr>
        <w:rPr>
          <w:lang w:val="vi-VN"/>
        </w:rPr>
      </w:pPr>
    </w:p>
    <w:p w14:paraId="4AB44773" w14:textId="3BA1D26E" w:rsidR="002F24A4" w:rsidRDefault="002F24A4">
      <w:pPr>
        <w:rPr>
          <w:lang w:val="vi-VN"/>
        </w:rPr>
      </w:pPr>
      <w:r>
        <w:rPr>
          <w:lang w:val="vi-VN"/>
        </w:rPr>
        <w:t>Tròng mắt của Kim lão sư hơi híp lại, vui tươi hớn hở nói: “Ai ya, mọi người đừng có câu nệ như thế!”</w:t>
      </w:r>
    </w:p>
    <w:p w14:paraId="4A12AC3D" w14:textId="49668324" w:rsidR="002F24A4" w:rsidRDefault="002F24A4">
      <w:pPr>
        <w:rPr>
          <w:lang w:val="vi-VN"/>
        </w:rPr>
      </w:pPr>
    </w:p>
    <w:p w14:paraId="7CC1D3E4" w14:textId="54217C16" w:rsidR="002F24A4" w:rsidRDefault="002F24A4">
      <w:pPr>
        <w:rPr>
          <w:lang w:val="vi-VN"/>
        </w:rPr>
      </w:pPr>
      <w:r>
        <w:rPr>
          <w:lang w:val="vi-VN"/>
        </w:rPr>
        <w:t>“Hồ Thiên, ngươi có thể đi rồi!”</w:t>
      </w:r>
    </w:p>
    <w:p w14:paraId="23A24085" w14:textId="2291F0B4" w:rsidR="00DD5C25" w:rsidRDefault="00DD5C25">
      <w:pPr>
        <w:rPr>
          <w:lang w:val="vi-VN"/>
        </w:rPr>
      </w:pPr>
    </w:p>
    <w:p w14:paraId="53CC00AE" w14:textId="48E7C85C" w:rsidR="00DD5C25" w:rsidRDefault="00DD5C25">
      <w:pPr>
        <w:rPr>
          <w:lang w:val="vi-VN"/>
        </w:rPr>
      </w:pPr>
      <w:r>
        <w:rPr>
          <w:lang w:val="vi-VN"/>
        </w:rPr>
        <w:t>Nàng phất tay một cái, dáng vẻ giống như là xua đuổi con khỉ.</w:t>
      </w:r>
    </w:p>
    <w:p w14:paraId="7EFE4ACF" w14:textId="7C88DBC9" w:rsidR="00DD5C25" w:rsidRDefault="00DD5C25">
      <w:pPr>
        <w:rPr>
          <w:lang w:val="vi-VN"/>
        </w:rPr>
      </w:pPr>
    </w:p>
    <w:p w14:paraId="2964A023" w14:textId="3E06228E" w:rsidR="00DD5C25" w:rsidRDefault="00DD5C25">
      <w:pPr>
        <w:rPr>
          <w:lang w:val="vi-VN"/>
        </w:rPr>
      </w:pPr>
      <w:r>
        <w:rPr>
          <w:lang w:val="vi-VN"/>
        </w:rPr>
        <w:t>Sắc mặt của Hồ Thiên cứng đờ, đang muốn rời khỏi, chợt nhớ đến gì đó.</w:t>
      </w:r>
    </w:p>
    <w:p w14:paraId="0C68780F" w14:textId="1ED27C17" w:rsidR="00DD5C25" w:rsidRDefault="00DD5C25">
      <w:pPr>
        <w:rPr>
          <w:lang w:val="vi-VN"/>
        </w:rPr>
      </w:pPr>
    </w:p>
    <w:p w14:paraId="0BEF5161" w14:textId="4984D4CB" w:rsidR="00DD5C25" w:rsidRDefault="00DD5C25">
      <w:pPr>
        <w:rPr>
          <w:lang w:val="vi-VN"/>
        </w:rPr>
      </w:pPr>
      <w:r>
        <w:rPr>
          <w:lang w:val="vi-VN"/>
        </w:rPr>
        <w:t>Sau đó, hắn cau mày nhìn về phía Kim lão sư.</w:t>
      </w:r>
    </w:p>
    <w:p w14:paraId="07E44099" w14:textId="5A8EE0AF" w:rsidR="00DD5C25" w:rsidRDefault="00DD5C25">
      <w:pPr>
        <w:rPr>
          <w:lang w:val="vi-VN"/>
        </w:rPr>
      </w:pPr>
    </w:p>
    <w:p w14:paraId="364E6EC5" w14:textId="0FD57CFA" w:rsidR="00DD5C25" w:rsidRDefault="00DD5C25">
      <w:pPr>
        <w:rPr>
          <w:lang w:val="vi-VN"/>
        </w:rPr>
      </w:pPr>
      <w:r>
        <w:rPr>
          <w:lang w:val="vi-VN"/>
        </w:rPr>
        <w:t>“Lão sư, ngươi đừng quên cho ta Điểm cống hiến đó!”</w:t>
      </w:r>
    </w:p>
    <w:p w14:paraId="0C2845F6" w14:textId="00109842" w:rsidR="00DD5C25" w:rsidRDefault="00DD5C25">
      <w:pPr>
        <w:rPr>
          <w:lang w:val="vi-VN"/>
        </w:rPr>
      </w:pPr>
    </w:p>
    <w:p w14:paraId="17ADBDB2" w14:textId="3EF72967" w:rsidR="00DD5C25" w:rsidRDefault="00DD5C25">
      <w:pPr>
        <w:rPr>
          <w:lang w:val="vi-VN"/>
        </w:rPr>
      </w:pPr>
      <w:r>
        <w:rPr>
          <w:lang w:val="vi-VN"/>
        </w:rPr>
        <w:t>“Hả? Cái gì?”</w:t>
      </w:r>
    </w:p>
    <w:p w14:paraId="2AFC2798" w14:textId="2687AE2A" w:rsidR="00DD5C25" w:rsidRDefault="00DD5C25">
      <w:pPr>
        <w:rPr>
          <w:lang w:val="vi-VN"/>
        </w:rPr>
      </w:pPr>
    </w:p>
    <w:p w14:paraId="3E3140B9" w14:textId="64311E1A" w:rsidR="00DD5C25" w:rsidRDefault="00DD5C25">
      <w:pPr>
        <w:rPr>
          <w:lang w:val="vi-VN"/>
        </w:rPr>
      </w:pPr>
      <w:r>
        <w:rPr>
          <w:lang w:val="vi-VN"/>
        </w:rPr>
        <w:t>Sắc mặt của Kim lão sư mờ mịt.</w:t>
      </w:r>
    </w:p>
    <w:p w14:paraId="4B5CAB6E" w14:textId="3D296896" w:rsidR="00DD5C25" w:rsidRDefault="00DD5C25">
      <w:pPr>
        <w:rPr>
          <w:lang w:val="vi-VN"/>
        </w:rPr>
      </w:pPr>
    </w:p>
    <w:p w14:paraId="789E2339" w14:textId="20CFB135" w:rsidR="00DD5C25" w:rsidRDefault="00DD5C25">
      <w:pPr>
        <w:rPr>
          <w:lang w:val="vi-VN"/>
        </w:rPr>
      </w:pPr>
      <w:r>
        <w:rPr>
          <w:lang w:val="vi-VN"/>
        </w:rPr>
        <w:t>Vẻ mặt của Hồ Thiên tối sầm.</w:t>
      </w:r>
    </w:p>
    <w:p w14:paraId="5ACE141F" w14:textId="2EE6C93F" w:rsidR="00DD5C25" w:rsidRDefault="00DD5C25">
      <w:pPr>
        <w:rPr>
          <w:lang w:val="vi-VN"/>
        </w:rPr>
      </w:pPr>
    </w:p>
    <w:p w14:paraId="66C34383" w14:textId="70A7AE3B" w:rsidR="00DD5C25" w:rsidRDefault="00DD5C25">
      <w:pPr>
        <w:rPr>
          <w:lang w:val="vi-VN"/>
        </w:rPr>
      </w:pPr>
      <w:r>
        <w:rPr>
          <w:lang w:val="vi-VN"/>
        </w:rPr>
        <w:t xml:space="preserve">“Đừng giả bộ, Kim lão </w:t>
      </w:r>
      <w:r w:rsidR="00D27762">
        <w:rPr>
          <w:lang w:val="vi-VN"/>
        </w:rPr>
        <w:t xml:space="preserve">sư, không phải là ngươi lại muốn giả vờ quên nữa đó chứ, </w:t>
      </w:r>
      <w:r w:rsidR="00BE0AAA">
        <w:rPr>
          <w:lang w:val="vi-VN"/>
        </w:rPr>
        <w:t xml:space="preserve">sau đó </w:t>
      </w:r>
      <w:r w:rsidR="00D27762">
        <w:rPr>
          <w:lang w:val="vi-VN"/>
        </w:rPr>
        <w:t>chiếm mất Điểm cổng hiến của ta!”</w:t>
      </w:r>
    </w:p>
    <w:p w14:paraId="6BD409F6" w14:textId="408F1E60" w:rsidR="00BE0AAA" w:rsidRDefault="00BE0AAA">
      <w:pPr>
        <w:rPr>
          <w:lang w:val="vi-VN"/>
        </w:rPr>
      </w:pPr>
    </w:p>
    <w:p w14:paraId="4D8D1407" w14:textId="5F49A73C" w:rsidR="00BE0AAA" w:rsidRDefault="00BE0AAA">
      <w:pPr>
        <w:rPr>
          <w:lang w:val="vi-VN"/>
        </w:rPr>
      </w:pPr>
      <w:r>
        <w:rPr>
          <w:lang w:val="vi-VN"/>
        </w:rPr>
        <w:t>“Không phải là Thiệu Kiệt đã phát cho ngươi rồi hay sao, tìm ta làm gì chứ?”</w:t>
      </w:r>
    </w:p>
    <w:p w14:paraId="27A1A2DB" w14:textId="7EF18146" w:rsidR="00BE0AAA" w:rsidRDefault="00BE0AAA">
      <w:pPr>
        <w:rPr>
          <w:lang w:val="vi-VN"/>
        </w:rPr>
      </w:pPr>
    </w:p>
    <w:p w14:paraId="11F952D8" w14:textId="6368E4AB" w:rsidR="00BE0AAA" w:rsidRDefault="00BE0AAA">
      <w:pPr>
        <w:rPr>
          <w:lang w:val="vi-VN"/>
        </w:rPr>
      </w:pPr>
      <w:r>
        <w:rPr>
          <w:lang w:val="vi-VN"/>
        </w:rPr>
        <w:t xml:space="preserve">Sắc mặt của Kim lão sư lạnh lẽo, Hồ Thiên trợn tròn mắt, “Khế ước đã định, </w:t>
      </w:r>
      <w:r w:rsidR="00AF154D">
        <w:rPr>
          <w:lang w:val="vi-VN"/>
        </w:rPr>
        <w:t>chơi xấu là chuyện không thể nào!”</w:t>
      </w:r>
    </w:p>
    <w:p w14:paraId="4A196C4E" w14:textId="4C5CD3A9" w:rsidR="00AF154D" w:rsidRDefault="00AF154D">
      <w:pPr>
        <w:rPr>
          <w:lang w:val="vi-VN"/>
        </w:rPr>
      </w:pPr>
    </w:p>
    <w:p w14:paraId="2030E6BE" w14:textId="5DDF0E71" w:rsidR="00AF154D" w:rsidRDefault="00AF154D">
      <w:pPr>
        <w:rPr>
          <w:lang w:val="vi-VN"/>
        </w:rPr>
      </w:pPr>
      <w:r>
        <w:rPr>
          <w:lang w:val="vi-VN"/>
        </w:rPr>
        <w:t>....</w:t>
      </w:r>
    </w:p>
    <w:p w14:paraId="5139E841" w14:textId="358FF256" w:rsidR="00AF154D" w:rsidRDefault="00AF154D">
      <w:pPr>
        <w:rPr>
          <w:lang w:val="vi-VN"/>
        </w:rPr>
      </w:pPr>
    </w:p>
    <w:p w14:paraId="6E509638" w14:textId="0D732717" w:rsidR="00AF154D" w:rsidRDefault="00AF154D">
      <w:pPr>
        <w:rPr>
          <w:lang w:val="vi-VN"/>
        </w:rPr>
      </w:pPr>
      <w:r>
        <w:rPr>
          <w:lang w:val="vi-VN"/>
        </w:rPr>
        <w:t xml:space="preserve">Hai người trực tiếp đấu võ mồm với nhau, khiến cho </w:t>
      </w:r>
      <w:r w:rsidR="000261B6">
        <w:rPr>
          <w:lang w:val="vi-VN"/>
        </w:rPr>
        <w:t>mấy người Ngô Trì há mồm trừng mắt mà giả ngốc.</w:t>
      </w:r>
    </w:p>
    <w:p w14:paraId="15AF430C" w14:textId="7FABE4D8" w:rsidR="000261B6" w:rsidRDefault="000261B6">
      <w:pPr>
        <w:rPr>
          <w:lang w:val="vi-VN"/>
        </w:rPr>
      </w:pPr>
    </w:p>
    <w:p w14:paraId="0077293C" w14:textId="7ABC1704" w:rsidR="000261B6" w:rsidRDefault="000261B6">
      <w:pPr>
        <w:rPr>
          <w:lang w:val="vi-VN"/>
        </w:rPr>
      </w:pPr>
      <w:r>
        <w:rPr>
          <w:lang w:val="vi-VN"/>
        </w:rPr>
        <w:t>Vị giảng viên phụ đạo này, hoàn toàn khác với nữ tử áo trắng mà trước đó đã gặp!</w:t>
      </w:r>
    </w:p>
    <w:p w14:paraId="1CCBF675" w14:textId="57BA9FAC" w:rsidR="000261B6" w:rsidRDefault="000261B6">
      <w:pPr>
        <w:rPr>
          <w:lang w:val="vi-VN"/>
        </w:rPr>
      </w:pPr>
    </w:p>
    <w:p w14:paraId="2D8C7A07" w14:textId="34E4886F" w:rsidR="000261B6" w:rsidRDefault="000261B6">
      <w:pPr>
        <w:rPr>
          <w:lang w:val="vi-VN"/>
        </w:rPr>
      </w:pPr>
      <w:r>
        <w:rPr>
          <w:lang w:val="vi-VN"/>
        </w:rPr>
        <w:t xml:space="preserve">Nếu như nói nữ tử áo trắng Tiên phí phiêu phiêu, phù hợp với hình tượng Tiên tử ở trong lòng của mọi người, thì vị Kim lão sư này lại vô cùng </w:t>
      </w:r>
      <w:r w:rsidR="00B82468">
        <w:rPr>
          <w:lang w:val="vi-VN"/>
        </w:rPr>
        <w:t>giống con buôn!</w:t>
      </w:r>
    </w:p>
    <w:p w14:paraId="3E52D82D" w14:textId="0B3C05A0" w:rsidR="00B82468" w:rsidRDefault="00B82468">
      <w:pPr>
        <w:rPr>
          <w:lang w:val="vi-VN"/>
        </w:rPr>
      </w:pPr>
    </w:p>
    <w:p w14:paraId="18B08559" w14:textId="24DBA54A" w:rsidR="00B82468" w:rsidRDefault="00B82468">
      <w:pPr>
        <w:rPr>
          <w:lang w:val="vi-VN"/>
        </w:rPr>
      </w:pPr>
      <w:r>
        <w:rPr>
          <w:lang w:val="vi-VN"/>
        </w:rPr>
        <w:t>Nói cách khác, khí tức vô cùng giống pháo hoa!</w:t>
      </w:r>
    </w:p>
    <w:p w14:paraId="5DE64826" w14:textId="77777777" w:rsidR="006715DD" w:rsidRPr="00660A9C" w:rsidRDefault="006715DD">
      <w:pPr>
        <w:rPr>
          <w:lang w:val="vi-VN"/>
        </w:rPr>
      </w:pPr>
    </w:p>
    <w:sectPr w:rsidR="006715DD" w:rsidRPr="00660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A9C"/>
    <w:rsid w:val="000261B6"/>
    <w:rsid w:val="000A26F3"/>
    <w:rsid w:val="000E18C1"/>
    <w:rsid w:val="001059E8"/>
    <w:rsid w:val="001C72A4"/>
    <w:rsid w:val="001D14B9"/>
    <w:rsid w:val="002F24A4"/>
    <w:rsid w:val="0031387A"/>
    <w:rsid w:val="00356B23"/>
    <w:rsid w:val="003A59B7"/>
    <w:rsid w:val="00441DCD"/>
    <w:rsid w:val="005347A1"/>
    <w:rsid w:val="00660A9C"/>
    <w:rsid w:val="006715DD"/>
    <w:rsid w:val="006E3532"/>
    <w:rsid w:val="007113F1"/>
    <w:rsid w:val="007C452D"/>
    <w:rsid w:val="00824CD8"/>
    <w:rsid w:val="00867D6E"/>
    <w:rsid w:val="008E44B2"/>
    <w:rsid w:val="0090794D"/>
    <w:rsid w:val="00A74016"/>
    <w:rsid w:val="00AE3576"/>
    <w:rsid w:val="00AF154D"/>
    <w:rsid w:val="00B13511"/>
    <w:rsid w:val="00B465B4"/>
    <w:rsid w:val="00B82468"/>
    <w:rsid w:val="00BB4A61"/>
    <w:rsid w:val="00BE0AAA"/>
    <w:rsid w:val="00C7574A"/>
    <w:rsid w:val="00D27762"/>
    <w:rsid w:val="00D32073"/>
    <w:rsid w:val="00DD5C25"/>
    <w:rsid w:val="00E51D32"/>
    <w:rsid w:val="00FC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21639"/>
  <w15:chartTrackingRefBased/>
  <w15:docId w15:val="{56B69734-00F6-411C-BB48-806BDEB24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phong</dc:creator>
  <cp:keywords/>
  <dc:description/>
  <cp:lastModifiedBy>pham phong</cp:lastModifiedBy>
  <cp:revision>2</cp:revision>
  <dcterms:created xsi:type="dcterms:W3CDTF">2022-11-27T05:13:00Z</dcterms:created>
  <dcterms:modified xsi:type="dcterms:W3CDTF">2022-11-27T05:59:00Z</dcterms:modified>
</cp:coreProperties>
</file>