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37E4" w14:textId="1C304617" w:rsidR="001C72A4" w:rsidRDefault="00953F1C">
      <w:pPr>
        <w:rPr>
          <w:lang w:val="vi-VN"/>
        </w:rPr>
      </w:pPr>
      <w:r>
        <w:t>Chương</w:t>
      </w:r>
      <w:r>
        <w:rPr>
          <w:lang w:val="vi-VN"/>
        </w:rPr>
        <w:t xml:space="preserve"> 736: Núi Hồng Mông, </w:t>
      </w:r>
      <w:r w:rsidR="00CF0C38">
        <w:rPr>
          <w:lang w:val="vi-VN"/>
        </w:rPr>
        <w:t>Đ</w:t>
      </w:r>
      <w:r w:rsidR="00B81C33">
        <w:rPr>
          <w:lang w:val="vi-VN"/>
        </w:rPr>
        <w:t>á ngộ đạo</w:t>
      </w:r>
    </w:p>
    <w:p w14:paraId="568E200F" w14:textId="2570C534" w:rsidR="00B81C33" w:rsidRDefault="00B81C33">
      <w:pPr>
        <w:rPr>
          <w:lang w:val="vi-VN"/>
        </w:rPr>
      </w:pPr>
    </w:p>
    <w:p w14:paraId="724A28FD" w14:textId="1DD74982" w:rsidR="00B81C33" w:rsidRDefault="00B81C33">
      <w:pPr>
        <w:rPr>
          <w:lang w:val="vi-VN"/>
        </w:rPr>
      </w:pPr>
      <w:r>
        <w:rPr>
          <w:lang w:val="vi-VN"/>
        </w:rPr>
        <w:t>“Nói chung, điểm cống hiến một phần cũng không thể thiếu!”</w:t>
      </w:r>
    </w:p>
    <w:p w14:paraId="672BBC64" w14:textId="13E74310" w:rsidR="00B81C33" w:rsidRDefault="00B81C33">
      <w:pPr>
        <w:rPr>
          <w:lang w:val="vi-VN"/>
        </w:rPr>
      </w:pPr>
    </w:p>
    <w:p w14:paraId="2A048485" w14:textId="3BFA109F" w:rsidR="00B81C33" w:rsidRDefault="00B81C33">
      <w:pPr>
        <w:rPr>
          <w:lang w:val="vi-VN"/>
        </w:rPr>
      </w:pPr>
      <w:r>
        <w:rPr>
          <w:lang w:val="vi-VN"/>
        </w:rPr>
        <w:t>“Tiểu Thiên tử, nói chuyện với Lão sư của ngươi kiểu gì thế?”</w:t>
      </w:r>
    </w:p>
    <w:p w14:paraId="035C7044" w14:textId="0C4BA5A4" w:rsidR="00B81C33" w:rsidRDefault="00B81C33">
      <w:pPr>
        <w:rPr>
          <w:lang w:val="vi-VN"/>
        </w:rPr>
      </w:pPr>
    </w:p>
    <w:p w14:paraId="4D1E3C40" w14:textId="1E87C56E" w:rsidR="00B81C33" w:rsidRDefault="00B81C33">
      <w:pPr>
        <w:rPr>
          <w:lang w:val="vi-VN"/>
        </w:rPr>
      </w:pPr>
      <w:r>
        <w:rPr>
          <w:lang w:val="vi-VN"/>
        </w:rPr>
        <w:t>“</w:t>
      </w:r>
      <w:r w:rsidR="00DF7CA8">
        <w:rPr>
          <w:lang w:val="vi-VN"/>
        </w:rPr>
        <w:t>Lão sư d</w:t>
      </w:r>
      <w:r>
        <w:rPr>
          <w:lang w:val="vi-VN"/>
        </w:rPr>
        <w:t xml:space="preserve">ẫn theo ta mười năm, </w:t>
      </w:r>
      <w:r w:rsidR="00DF7CA8">
        <w:rPr>
          <w:lang w:val="vi-VN"/>
        </w:rPr>
        <w:t>gạt một vạn điểm cổng hiến của ta?”</w:t>
      </w:r>
    </w:p>
    <w:p w14:paraId="074B93EB" w14:textId="797651FE" w:rsidR="00DF7CA8" w:rsidRDefault="00DF7CA8">
      <w:pPr>
        <w:rPr>
          <w:lang w:val="vi-VN"/>
        </w:rPr>
      </w:pPr>
    </w:p>
    <w:p w14:paraId="4B34833F" w14:textId="0842E18F" w:rsidR="00DF7CA8" w:rsidRDefault="00DF7CA8">
      <w:pPr>
        <w:rPr>
          <w:lang w:val="vi-VN"/>
        </w:rPr>
      </w:pPr>
      <w:r>
        <w:rPr>
          <w:lang w:val="vi-VN"/>
        </w:rPr>
        <w:t>“Dù sao thì ngươi cũng là Người đứng đầu của kì thi Đại học năm đó, một vạn thì tính là gì thế?”</w:t>
      </w:r>
    </w:p>
    <w:p w14:paraId="08D3F1F3" w14:textId="45F59B94" w:rsidR="00DF7CA8" w:rsidRDefault="00DF7CA8">
      <w:pPr>
        <w:rPr>
          <w:lang w:val="vi-VN"/>
        </w:rPr>
      </w:pPr>
    </w:p>
    <w:p w14:paraId="7A5E69F8" w14:textId="5DE92466" w:rsidR="00DF7CA8" w:rsidRDefault="00DF7CA8">
      <w:pPr>
        <w:rPr>
          <w:lang w:val="vi-VN"/>
        </w:rPr>
      </w:pPr>
      <w:r>
        <w:rPr>
          <w:lang w:val="vi-VN"/>
        </w:rPr>
        <w:t xml:space="preserve">“Vậy thì </w:t>
      </w:r>
      <w:r w:rsidR="009035AD">
        <w:rPr>
          <w:lang w:val="vi-VN"/>
        </w:rPr>
        <w:t>ta không cần</w:t>
      </w:r>
      <w:r w:rsidR="009035AD">
        <w:rPr>
          <w:lang w:val="vi-VN"/>
        </w:rPr>
        <w:t xml:space="preserve"> </w:t>
      </w:r>
      <w:r>
        <w:rPr>
          <w:lang w:val="vi-VN"/>
        </w:rPr>
        <w:t xml:space="preserve">Người đứng đầu này nữa, </w:t>
      </w:r>
      <w:r w:rsidR="009035AD">
        <w:rPr>
          <w:lang w:val="vi-VN"/>
        </w:rPr>
        <w:t>ngươi trả cho ta điểm cống hiến!”</w:t>
      </w:r>
    </w:p>
    <w:p w14:paraId="54264C79" w14:textId="5C509B9E" w:rsidR="009035AD" w:rsidRDefault="009035AD">
      <w:pPr>
        <w:rPr>
          <w:lang w:val="vi-VN"/>
        </w:rPr>
      </w:pPr>
    </w:p>
    <w:p w14:paraId="2E10DC00" w14:textId="0EEF72A3" w:rsidR="009035AD" w:rsidRDefault="009035AD">
      <w:pPr>
        <w:rPr>
          <w:lang w:val="vi-VN"/>
        </w:rPr>
      </w:pPr>
      <w:r>
        <w:rPr>
          <w:lang w:val="vi-VN"/>
        </w:rPr>
        <w:t>.....</w:t>
      </w:r>
    </w:p>
    <w:p w14:paraId="130D9B54" w14:textId="0C0C9D44" w:rsidR="009035AD" w:rsidRDefault="009035AD">
      <w:pPr>
        <w:rPr>
          <w:lang w:val="vi-VN"/>
        </w:rPr>
      </w:pPr>
    </w:p>
    <w:p w14:paraId="5AF9F293" w14:textId="485DC73F" w:rsidR="009035AD" w:rsidRDefault="009035AD">
      <w:pPr>
        <w:rPr>
          <w:lang w:val="vi-VN"/>
        </w:rPr>
      </w:pPr>
      <w:r>
        <w:rPr>
          <w:lang w:val="vi-VN"/>
        </w:rPr>
        <w:t>Ngoài dự liệu của mọi người, Kim lão sư không để lộ ra bảnh lĩnh của mình, cũng không cho thấy uy năng lợi hại!</w:t>
      </w:r>
    </w:p>
    <w:p w14:paraId="50B18E62" w14:textId="46B01EEA" w:rsidR="009035AD" w:rsidRDefault="009035AD">
      <w:pPr>
        <w:rPr>
          <w:lang w:val="vi-VN"/>
        </w:rPr>
      </w:pPr>
    </w:p>
    <w:p w14:paraId="6D9EE4A0" w14:textId="14EE3FB1" w:rsidR="009035AD" w:rsidRDefault="0003170E">
      <w:pPr>
        <w:rPr>
          <w:lang w:val="vi-VN"/>
        </w:rPr>
      </w:pPr>
      <w:r>
        <w:rPr>
          <w:lang w:val="vi-VN"/>
        </w:rPr>
        <w:t>Kim lão sư mà mấy người nhìn thấy, thế mà lại vì một chút ‘điểm cống hiến’ mà cãi nhau với Hồ Thiên!</w:t>
      </w:r>
    </w:p>
    <w:p w14:paraId="130E3608" w14:textId="233B8462" w:rsidR="0003170E" w:rsidRDefault="0003170E">
      <w:pPr>
        <w:rPr>
          <w:lang w:val="vi-VN"/>
        </w:rPr>
      </w:pPr>
    </w:p>
    <w:p w14:paraId="3D527546" w14:textId="0B4C850C" w:rsidR="0003170E" w:rsidRDefault="0003170E">
      <w:pPr>
        <w:rPr>
          <w:lang w:val="vi-VN"/>
        </w:rPr>
      </w:pPr>
      <w:r>
        <w:rPr>
          <w:lang w:val="vi-VN"/>
        </w:rPr>
        <w:t>Hơn nữa, nghe tình hình, là Kim lão sư tìm cớ ‘trừ bớt’ một chút, nhưng bị Hồ Thiên từ chối!</w:t>
      </w:r>
    </w:p>
    <w:p w14:paraId="1198DD5A" w14:textId="30707DD1" w:rsidR="0003170E" w:rsidRDefault="0003170E">
      <w:pPr>
        <w:rPr>
          <w:lang w:val="vi-VN"/>
        </w:rPr>
      </w:pPr>
    </w:p>
    <w:p w14:paraId="669796A3" w14:textId="1D902397" w:rsidR="0003170E" w:rsidRDefault="0003170E">
      <w:pPr>
        <w:rPr>
          <w:lang w:val="vi-VN"/>
        </w:rPr>
      </w:pPr>
      <w:r>
        <w:rPr>
          <w:lang w:val="vi-VN"/>
        </w:rPr>
        <w:t xml:space="preserve">Cuối cùng, </w:t>
      </w:r>
      <w:r w:rsidR="00770D3B">
        <w:rPr>
          <w:lang w:val="vi-VN"/>
        </w:rPr>
        <w:t>Ngô Trì có chút bất lực mà xem hai người họ cãi nhau mấy phút đồng hồ!</w:t>
      </w:r>
    </w:p>
    <w:p w14:paraId="3DB207F6" w14:textId="71E8335E" w:rsidR="00770D3B" w:rsidRDefault="00770D3B">
      <w:pPr>
        <w:rPr>
          <w:lang w:val="vi-VN"/>
        </w:rPr>
      </w:pPr>
    </w:p>
    <w:p w14:paraId="74079688" w14:textId="19559346" w:rsidR="00770D3B" w:rsidRDefault="00770D3B">
      <w:pPr>
        <w:rPr>
          <w:lang w:val="vi-VN"/>
        </w:rPr>
      </w:pPr>
      <w:r>
        <w:rPr>
          <w:lang w:val="vi-VN"/>
        </w:rPr>
        <w:t xml:space="preserve">Đều đã cãi đến mặt đỏ tía ta rồi, dưới tình thế cấp bách, Hồ Thiên lấy ra một đống ‘vật không </w:t>
      </w:r>
      <w:r w:rsidR="00004153">
        <w:rPr>
          <w:lang w:val="vi-VN"/>
        </w:rPr>
        <w:t>biết’, sắc mặt của Kim lão sư thay đổi, lúc này mới mềm mại mà lựa chọn chịu thua, ngoan ngoãn mà chuyển điểm cống hiến qua.</w:t>
      </w:r>
    </w:p>
    <w:p w14:paraId="02FFB67B" w14:textId="27083C31" w:rsidR="00004153" w:rsidRDefault="00004153">
      <w:pPr>
        <w:rPr>
          <w:lang w:val="vi-VN"/>
        </w:rPr>
      </w:pPr>
    </w:p>
    <w:p w14:paraId="01F9DD6D" w14:textId="763B2BB4" w:rsidR="00004153" w:rsidRDefault="00004153">
      <w:pPr>
        <w:rPr>
          <w:lang w:val="vi-VN"/>
        </w:rPr>
      </w:pPr>
      <w:r>
        <w:rPr>
          <w:lang w:val="vi-VN"/>
        </w:rPr>
        <w:t>“Kim lão sư, chuyện của họ do ngươi phụ trách, ta đi trước đây!”</w:t>
      </w:r>
    </w:p>
    <w:p w14:paraId="5708954C" w14:textId="7F5456A7" w:rsidR="00004153" w:rsidRDefault="00004153">
      <w:pPr>
        <w:rPr>
          <w:lang w:val="vi-VN"/>
        </w:rPr>
      </w:pPr>
    </w:p>
    <w:p w14:paraId="618D40E6" w14:textId="72AD3957" w:rsidR="00004153" w:rsidRDefault="00004153">
      <w:pPr>
        <w:rPr>
          <w:lang w:val="vi-VN"/>
        </w:rPr>
      </w:pPr>
      <w:r>
        <w:rPr>
          <w:lang w:val="vi-VN"/>
        </w:rPr>
        <w:t>Hồ Thiên thở phào nhẹ nhõm, lấy ‘vật không biết’ đi, sau đó nhìn về phía mấy người Ngô Trì.</w:t>
      </w:r>
    </w:p>
    <w:p w14:paraId="7A7DA986" w14:textId="41DD81AD" w:rsidR="00004153" w:rsidRDefault="00004153">
      <w:pPr>
        <w:rPr>
          <w:lang w:val="vi-VN"/>
        </w:rPr>
      </w:pPr>
    </w:p>
    <w:p w14:paraId="5C87F1BB" w14:textId="7203512E" w:rsidR="00004153" w:rsidRDefault="00004153">
      <w:pPr>
        <w:rPr>
          <w:lang w:val="vi-VN"/>
        </w:rPr>
      </w:pPr>
      <w:r>
        <w:rPr>
          <w:lang w:val="vi-VN"/>
        </w:rPr>
        <w:t>“Các học đệ học muội, tạm biệt nha~! Có chuyện gì thì có thể đến tìm ta!”</w:t>
      </w:r>
    </w:p>
    <w:p w14:paraId="044E4721" w14:textId="4A0B6261" w:rsidR="00004153" w:rsidRDefault="00004153">
      <w:pPr>
        <w:rPr>
          <w:lang w:val="vi-VN"/>
        </w:rPr>
      </w:pPr>
    </w:p>
    <w:p w14:paraId="31C9EF37" w14:textId="6FB50E39" w:rsidR="00004153" w:rsidRDefault="00004153">
      <w:pPr>
        <w:rPr>
          <w:lang w:val="vi-VN"/>
        </w:rPr>
      </w:pPr>
      <w:r>
        <w:rPr>
          <w:lang w:val="vi-VN"/>
        </w:rPr>
        <w:t>Nói xong, hắn cười híp mắt rồi rời đi.</w:t>
      </w:r>
    </w:p>
    <w:p w14:paraId="0FEF8B7C" w14:textId="73C6C160" w:rsidR="00004153" w:rsidRDefault="00004153">
      <w:pPr>
        <w:rPr>
          <w:lang w:val="vi-VN"/>
        </w:rPr>
      </w:pPr>
    </w:p>
    <w:p w14:paraId="2AF57BF5" w14:textId="45F0B6B4" w:rsidR="00004153" w:rsidRDefault="00004153">
      <w:pPr>
        <w:rPr>
          <w:lang w:val="vi-VN"/>
        </w:rPr>
      </w:pPr>
      <w:r>
        <w:rPr>
          <w:lang w:val="vi-VN"/>
        </w:rPr>
        <w:t xml:space="preserve">Nhìn theo bóng dáng hắn rời khỏi, </w:t>
      </w:r>
      <w:r w:rsidR="004C6EF8">
        <w:rPr>
          <w:lang w:val="vi-VN"/>
        </w:rPr>
        <w:t>sắc</w:t>
      </w:r>
      <w:r>
        <w:rPr>
          <w:lang w:val="vi-VN"/>
        </w:rPr>
        <w:t xml:space="preserve"> mặt của Kim lão sư đau lòng, cắn răng nói: “</w:t>
      </w:r>
      <w:r w:rsidR="004C6EF8">
        <w:rPr>
          <w:lang w:val="vi-VN"/>
        </w:rPr>
        <w:t>Khi sư diệt tổ! Thực sự là khi sư diệt tổ!”</w:t>
      </w:r>
    </w:p>
    <w:p w14:paraId="3E9DF07B" w14:textId="4C1F7766" w:rsidR="004C6EF8" w:rsidRDefault="004C6EF8">
      <w:pPr>
        <w:rPr>
          <w:lang w:val="vi-VN"/>
        </w:rPr>
      </w:pPr>
    </w:p>
    <w:p w14:paraId="2AE3C6FB" w14:textId="7328A624" w:rsidR="0071372A" w:rsidRDefault="004C6EF8">
      <w:pPr>
        <w:rPr>
          <w:lang w:val="vi-VN"/>
        </w:rPr>
      </w:pPr>
      <w:r>
        <w:rPr>
          <w:lang w:val="vi-VN"/>
        </w:rPr>
        <w:t xml:space="preserve">Nói xong, nàng nhìn về phía mấy người, rồi lại nhìn qua phía Ngô Trì, sắc mặt nghiêm túc nói: “Ngô Trì, ngươi là Người đứng đầu của kỳ thi Đại học năm nay, tuyệt đối không thể học tập theo Hồ Thiên! </w:t>
      </w:r>
      <w:r w:rsidR="0071372A">
        <w:rPr>
          <w:lang w:val="vi-VN"/>
        </w:rPr>
        <w:t>Làm người nhỏ nhen như thế!”</w:t>
      </w:r>
    </w:p>
    <w:p w14:paraId="797A9C6D" w14:textId="6FCFEA6B" w:rsidR="0071372A" w:rsidRDefault="0071372A">
      <w:pPr>
        <w:rPr>
          <w:lang w:val="vi-VN"/>
        </w:rPr>
      </w:pPr>
    </w:p>
    <w:p w14:paraId="16610F92" w14:textId="29FD451C" w:rsidR="0071372A" w:rsidRDefault="0071372A">
      <w:pPr>
        <w:rPr>
          <w:lang w:val="vi-VN"/>
        </w:rPr>
      </w:pPr>
      <w:r>
        <w:rPr>
          <w:lang w:val="vi-VN"/>
        </w:rPr>
        <w:t>“.....”</w:t>
      </w:r>
    </w:p>
    <w:p w14:paraId="74510854" w14:textId="63B97174" w:rsidR="0071372A" w:rsidRDefault="0071372A">
      <w:pPr>
        <w:rPr>
          <w:lang w:val="vi-VN"/>
        </w:rPr>
      </w:pPr>
    </w:p>
    <w:p w14:paraId="5C42618E" w14:textId="14274E55" w:rsidR="0071372A" w:rsidRDefault="0071372A">
      <w:pPr>
        <w:rPr>
          <w:lang w:val="vi-VN"/>
        </w:rPr>
      </w:pPr>
      <w:r>
        <w:rPr>
          <w:lang w:val="vi-VN"/>
        </w:rPr>
        <w:t>Ngô Trì có thể nói gì đây?</w:t>
      </w:r>
    </w:p>
    <w:p w14:paraId="42F4CE5F" w14:textId="449DF4E5" w:rsidR="0071372A" w:rsidRDefault="0071372A">
      <w:pPr>
        <w:rPr>
          <w:lang w:val="vi-VN"/>
        </w:rPr>
      </w:pPr>
    </w:p>
    <w:p w14:paraId="0C12E08D" w14:textId="12A5B743" w:rsidR="0071372A" w:rsidRDefault="0071372A">
      <w:pPr>
        <w:rPr>
          <w:lang w:val="vi-VN"/>
        </w:rPr>
      </w:pPr>
      <w:r>
        <w:rPr>
          <w:lang w:val="vi-VN"/>
        </w:rPr>
        <w:t>Chỉ có thể nhún nhún vai mà thôi~!</w:t>
      </w:r>
    </w:p>
    <w:p w14:paraId="7A744BFE" w14:textId="5A945A7D" w:rsidR="0071372A" w:rsidRDefault="0071372A">
      <w:pPr>
        <w:rPr>
          <w:lang w:val="vi-VN"/>
        </w:rPr>
      </w:pPr>
    </w:p>
    <w:p w14:paraId="47EC6610" w14:textId="3CA6CDA7" w:rsidR="009741EF" w:rsidRDefault="009741EF">
      <w:pPr>
        <w:rPr>
          <w:lang w:val="vi-VN"/>
        </w:rPr>
      </w:pPr>
      <w:r w:rsidRPr="009741EF">
        <w:rPr>
          <w:lang w:val="vi-VN"/>
        </w:rPr>
        <w:t>Sau</w:t>
      </w:r>
      <w:r>
        <w:rPr>
          <w:lang w:val="vi-VN"/>
        </w:rPr>
        <w:t xml:space="preserve"> đó, Kim lão sư làm quen với mọi người một chút.</w:t>
      </w:r>
    </w:p>
    <w:p w14:paraId="662C639F" w14:textId="4FF6B070" w:rsidR="009741EF" w:rsidRDefault="009741EF">
      <w:pPr>
        <w:rPr>
          <w:lang w:val="vi-VN"/>
        </w:rPr>
      </w:pPr>
    </w:p>
    <w:p w14:paraId="45DBA52F" w14:textId="7E78F2F0" w:rsidR="009741EF" w:rsidRDefault="009741EF">
      <w:pPr>
        <w:rPr>
          <w:lang w:val="vi-VN"/>
        </w:rPr>
      </w:pPr>
      <w:r>
        <w:rPr>
          <w:lang w:val="vi-VN"/>
        </w:rPr>
        <w:t>Nàng là một Tu Tiên giả hơn 100 cấp, có huyết mạch Long Tộc!</w:t>
      </w:r>
    </w:p>
    <w:p w14:paraId="010CDB40" w14:textId="6543D5AD" w:rsidR="009741EF" w:rsidRDefault="009741EF">
      <w:pPr>
        <w:rPr>
          <w:lang w:val="vi-VN"/>
        </w:rPr>
      </w:pPr>
    </w:p>
    <w:p w14:paraId="76694D39" w14:textId="5C0F7744" w:rsidR="009741EF" w:rsidRDefault="009741EF">
      <w:pPr>
        <w:rPr>
          <w:lang w:val="vi-VN"/>
        </w:rPr>
      </w:pPr>
      <w:r>
        <w:rPr>
          <w:lang w:val="vi-VN"/>
        </w:rPr>
        <w:t xml:space="preserve">Thứ yêu thích là tiền, cho dù </w:t>
      </w:r>
      <w:r w:rsidR="00E770DC">
        <w:rPr>
          <w:lang w:val="vi-VN"/>
        </w:rPr>
        <w:t>là bất cứ tài nguyên nào có thể trở thành tiền thì cũng đều được!</w:t>
      </w:r>
    </w:p>
    <w:p w14:paraId="585F40E5" w14:textId="59497F2F" w:rsidR="00E770DC" w:rsidRDefault="00E770DC">
      <w:pPr>
        <w:rPr>
          <w:lang w:val="vi-VN"/>
        </w:rPr>
      </w:pPr>
    </w:p>
    <w:p w14:paraId="73A120C9" w14:textId="416FD3DF" w:rsidR="00E770DC" w:rsidRDefault="00E770DC">
      <w:pPr>
        <w:rPr>
          <w:lang w:val="vi-VN"/>
        </w:rPr>
      </w:pPr>
      <w:r>
        <w:rPr>
          <w:lang w:val="vi-VN"/>
        </w:rPr>
        <w:t>Cho dù là hoàng kim, ngọc thạch, bảo vật hay là tài nguyên hư không, thì nàng đều thích!</w:t>
      </w:r>
    </w:p>
    <w:p w14:paraId="7A1FF5F6" w14:textId="372BEA69" w:rsidR="00E770DC" w:rsidRDefault="00E770DC">
      <w:pPr>
        <w:rPr>
          <w:lang w:val="vi-VN"/>
        </w:rPr>
      </w:pPr>
    </w:p>
    <w:p w14:paraId="2ACC845B" w14:textId="52CF73EF" w:rsidR="00E770DC" w:rsidRDefault="00E770DC">
      <w:pPr>
        <w:rPr>
          <w:lang w:val="vi-VN"/>
        </w:rPr>
      </w:pPr>
      <w:r>
        <w:rPr>
          <w:lang w:val="vi-VN"/>
        </w:rPr>
        <w:t xml:space="preserve">Trong quá trình nói chuyện với nhau, </w:t>
      </w:r>
      <w:r w:rsidR="00672900">
        <w:rPr>
          <w:lang w:val="vi-VN"/>
        </w:rPr>
        <w:t>Kim lão sư thậm chí còn ám chỉ là nàng không ngại nhận lễ vật, nhưng mấy người Ngô Trì đều không đưa, nàng cũng chỉ có thể than phiền nói thầm một câu ‘đều là quỷ hẹp hòi’. Sau đó, giới thiệu Đại học Trấn Ngục với mọi người!</w:t>
      </w:r>
    </w:p>
    <w:p w14:paraId="7B9F6DB0" w14:textId="2E3FFF49" w:rsidR="00744488" w:rsidRDefault="00744488">
      <w:pPr>
        <w:rPr>
          <w:lang w:val="vi-VN"/>
        </w:rPr>
      </w:pPr>
    </w:p>
    <w:p w14:paraId="68316138" w14:textId="075B690D" w:rsidR="00744488" w:rsidRDefault="00744488">
      <w:pPr>
        <w:rPr>
          <w:lang w:val="vi-VN"/>
        </w:rPr>
      </w:pPr>
      <w:r>
        <w:rPr>
          <w:lang w:val="vi-VN"/>
        </w:rPr>
        <w:t xml:space="preserve">Về quần áo, Đại học được mặc quần áo tự do, </w:t>
      </w:r>
      <w:r w:rsidR="00462758">
        <w:rPr>
          <w:lang w:val="vi-VN"/>
        </w:rPr>
        <w:t>nhưng sẽ cấp cho một món trường bào trùm mũ đại biểu cho thân phận Đại học Trấn Ngục.</w:t>
      </w:r>
    </w:p>
    <w:p w14:paraId="58D9BD1C" w14:textId="3438CD83" w:rsidR="00462758" w:rsidRDefault="00462758">
      <w:pPr>
        <w:rPr>
          <w:lang w:val="vi-VN"/>
        </w:rPr>
      </w:pPr>
    </w:p>
    <w:p w14:paraId="678269D2" w14:textId="47FDEAD7" w:rsidR="00462758" w:rsidRDefault="00462758">
      <w:pPr>
        <w:rPr>
          <w:lang w:val="vi-VN"/>
        </w:rPr>
      </w:pPr>
      <w:r>
        <w:rPr>
          <w:lang w:val="vi-VN"/>
        </w:rPr>
        <w:t xml:space="preserve">Về thức ăn, Đại học Trấn Ngục có ‘Linh Thực ty’, bên trong đều là Linh thực, thậm chí có cả thức ăn giúp tăng thêm thuộc tính vĩnh cửu! Đương nhiên, giống như là Linh Mễ Thiên Ân, ăn lâu dài thì mới có hiệu </w:t>
      </w:r>
      <w:r w:rsidR="0099050D">
        <w:rPr>
          <w:lang w:val="vi-VN"/>
        </w:rPr>
        <w:t>quả, không có công hiệu giống như ‘Bàn đào ngàn năm’ và ‘Rượu Hoa Đào’.</w:t>
      </w:r>
    </w:p>
    <w:p w14:paraId="7327081A" w14:textId="3B6ED105" w:rsidR="0099050D" w:rsidRDefault="0099050D">
      <w:pPr>
        <w:rPr>
          <w:lang w:val="vi-VN"/>
        </w:rPr>
      </w:pPr>
    </w:p>
    <w:p w14:paraId="25558529" w14:textId="2630B261" w:rsidR="0099050D" w:rsidRDefault="0099050D">
      <w:pPr>
        <w:rPr>
          <w:lang w:val="vi-VN"/>
        </w:rPr>
      </w:pPr>
      <w:r>
        <w:rPr>
          <w:lang w:val="vi-VN"/>
        </w:rPr>
        <w:t>Nơi ở, Đại học Trấn Ngục thống nhất sắp xếp ký túc xá!</w:t>
      </w:r>
    </w:p>
    <w:p w14:paraId="35380B21" w14:textId="420FCD4D" w:rsidR="0099050D" w:rsidRDefault="0099050D">
      <w:pPr>
        <w:rPr>
          <w:lang w:val="vi-VN"/>
        </w:rPr>
      </w:pPr>
    </w:p>
    <w:p w14:paraId="7343D46B" w14:textId="23BB66A7" w:rsidR="0099050D" w:rsidRDefault="0099050D">
      <w:pPr>
        <w:rPr>
          <w:lang w:val="vi-VN"/>
        </w:rPr>
      </w:pPr>
      <w:r>
        <w:rPr>
          <w:lang w:val="vi-VN"/>
        </w:rPr>
        <w:t>Đi lại, Ngọc bội của Đại học Trấn Ngục có công năng truyền tống, còn lại thì chưa nói đến.</w:t>
      </w:r>
    </w:p>
    <w:p w14:paraId="675DCCF0" w14:textId="148BFCD7" w:rsidR="00C03192" w:rsidRDefault="00C03192">
      <w:pPr>
        <w:rPr>
          <w:lang w:val="vi-VN"/>
        </w:rPr>
      </w:pPr>
    </w:p>
    <w:p w14:paraId="596F7BED" w14:textId="08D5FE57" w:rsidR="00C03192" w:rsidRDefault="00C03192">
      <w:pPr>
        <w:rPr>
          <w:lang w:val="vi-VN"/>
        </w:rPr>
      </w:pPr>
      <w:r>
        <w:rPr>
          <w:lang w:val="vi-VN"/>
        </w:rPr>
        <w:t>.....</w:t>
      </w:r>
    </w:p>
    <w:p w14:paraId="2D132DBC" w14:textId="53CE4163" w:rsidR="0099050D" w:rsidRDefault="0099050D">
      <w:pPr>
        <w:rPr>
          <w:lang w:val="vi-VN"/>
        </w:rPr>
      </w:pPr>
    </w:p>
    <w:p w14:paraId="2AAF66BB" w14:textId="148B0269" w:rsidR="0099050D" w:rsidRDefault="0099050D">
      <w:pPr>
        <w:rPr>
          <w:lang w:val="vi-VN"/>
        </w:rPr>
      </w:pPr>
      <w:r>
        <w:rPr>
          <w:lang w:val="vi-VN"/>
        </w:rPr>
        <w:t xml:space="preserve">Ăn, mặc, ở, đi lại, quần áo, thức ăn đều rất </w:t>
      </w:r>
      <w:r w:rsidR="00C03192">
        <w:rPr>
          <w:lang w:val="vi-VN"/>
        </w:rPr>
        <w:t>bình thường!</w:t>
      </w:r>
    </w:p>
    <w:p w14:paraId="33E82F77" w14:textId="6D71C058" w:rsidR="00C03192" w:rsidRDefault="00C03192">
      <w:pPr>
        <w:rPr>
          <w:lang w:val="vi-VN"/>
        </w:rPr>
      </w:pPr>
    </w:p>
    <w:p w14:paraId="3FECE130" w14:textId="71199160" w:rsidR="00C03192" w:rsidRDefault="00C03192">
      <w:pPr>
        <w:rPr>
          <w:lang w:val="vi-VN"/>
        </w:rPr>
      </w:pPr>
      <w:r>
        <w:rPr>
          <w:lang w:val="vi-VN"/>
        </w:rPr>
        <w:t>Thế nhưng ký túc xá là cái quỷ gì chứ?</w:t>
      </w:r>
    </w:p>
    <w:p w14:paraId="7CEB0656" w14:textId="5F5EFD5D" w:rsidR="00C03192" w:rsidRDefault="00C03192">
      <w:pPr>
        <w:rPr>
          <w:lang w:val="vi-VN"/>
        </w:rPr>
      </w:pPr>
    </w:p>
    <w:p w14:paraId="5A2AB6D2" w14:textId="5722F6E1" w:rsidR="00C03192" w:rsidRDefault="00C03192">
      <w:pPr>
        <w:rPr>
          <w:lang w:val="vi-VN"/>
        </w:rPr>
      </w:pPr>
      <w:r>
        <w:rPr>
          <w:lang w:val="vi-VN"/>
        </w:rPr>
        <w:t>“Lão sư, ngươi xác định là ký túc xá sao?”</w:t>
      </w:r>
    </w:p>
    <w:p w14:paraId="73660395" w14:textId="2BA45B60" w:rsidR="00C03192" w:rsidRDefault="00C03192">
      <w:pPr>
        <w:rPr>
          <w:lang w:val="vi-VN"/>
        </w:rPr>
      </w:pPr>
    </w:p>
    <w:p w14:paraId="5B52293F" w14:textId="777EB93A" w:rsidR="00C03192" w:rsidRDefault="00A35C59">
      <w:pPr>
        <w:rPr>
          <w:lang w:val="vi-VN"/>
        </w:rPr>
      </w:pPr>
      <w:r>
        <w:rPr>
          <w:lang w:val="vi-VN"/>
        </w:rPr>
        <w:t>“Chứ không phải là một trang viên, hoặc là một Đảo phù không, Hải đảo!”</w:t>
      </w:r>
    </w:p>
    <w:p w14:paraId="5394D5A3" w14:textId="0FD4B9E4" w:rsidR="00A35C59" w:rsidRDefault="00A35C59">
      <w:pPr>
        <w:rPr>
          <w:lang w:val="vi-VN"/>
        </w:rPr>
      </w:pPr>
    </w:p>
    <w:p w14:paraId="6EEC13FA" w14:textId="5C9709E5" w:rsidR="00A35C59" w:rsidRDefault="00A35C59">
      <w:pPr>
        <w:rPr>
          <w:lang w:val="vi-VN"/>
        </w:rPr>
      </w:pPr>
      <w:r>
        <w:rPr>
          <w:lang w:val="vi-VN"/>
        </w:rPr>
        <w:t>“Cũng không cho mỗi người một Biệt viện nhỏ sao?”</w:t>
      </w:r>
    </w:p>
    <w:p w14:paraId="2963846A" w14:textId="69DB9166" w:rsidR="00A35C59" w:rsidRDefault="00A35C59">
      <w:pPr>
        <w:rPr>
          <w:lang w:val="vi-VN"/>
        </w:rPr>
      </w:pPr>
    </w:p>
    <w:p w14:paraId="2765ED6B" w14:textId="4F9956D3" w:rsidR="00A35C59" w:rsidRDefault="00A35C59">
      <w:pPr>
        <w:rPr>
          <w:lang w:val="vi-VN"/>
        </w:rPr>
      </w:pPr>
      <w:r>
        <w:rPr>
          <w:lang w:val="vi-VN"/>
        </w:rPr>
        <w:t>Đào Thái Chi dẫn đầu mở miệng hỏi, hắn trong ngày thường đều ôn hòa, lúc này cũng có chút mờ mịt.</w:t>
      </w:r>
    </w:p>
    <w:p w14:paraId="48A4CBFF" w14:textId="7532CC53" w:rsidR="00A35C59" w:rsidRDefault="00A35C59">
      <w:pPr>
        <w:rPr>
          <w:lang w:val="vi-VN"/>
        </w:rPr>
      </w:pPr>
    </w:p>
    <w:p w14:paraId="38D5926D" w14:textId="4BE214DA" w:rsidR="00A35C59" w:rsidRDefault="00A35C59">
      <w:pPr>
        <w:rPr>
          <w:lang w:val="vi-VN"/>
        </w:rPr>
      </w:pPr>
      <w:r>
        <w:rPr>
          <w:lang w:val="vi-VN"/>
        </w:rPr>
        <w:t>Kim lão sư gật đầu, thần bí nói: “</w:t>
      </w:r>
      <w:r w:rsidR="00FF7097">
        <w:rPr>
          <w:lang w:val="vi-VN"/>
        </w:rPr>
        <w:t>Mỗi một học tử khi vừa đến Đại học Trấn Ngục thì đều sẽ suy nghĩ như thế, đi rồi là các ngươi sẽ biết thôi.”</w:t>
      </w:r>
    </w:p>
    <w:p w14:paraId="3B46C763" w14:textId="255BF2CA" w:rsidR="00FF7097" w:rsidRDefault="00FF7097">
      <w:pPr>
        <w:rPr>
          <w:lang w:val="vi-VN"/>
        </w:rPr>
      </w:pPr>
    </w:p>
    <w:p w14:paraId="537DF058" w14:textId="2ED8EECB" w:rsidR="00FF7097" w:rsidRDefault="00FF7097">
      <w:pPr>
        <w:rPr>
          <w:lang w:val="vi-VN"/>
        </w:rPr>
      </w:pPr>
      <w:r>
        <w:rPr>
          <w:lang w:val="vi-VN"/>
        </w:rPr>
        <w:t>“Tiếp theo, ta dẫn các ngươi truyền tống đến ký túc xá, sắp xếp phòng cho các ngươi!”</w:t>
      </w:r>
    </w:p>
    <w:p w14:paraId="534D9AFE" w14:textId="633FD36B" w:rsidR="00FF7097" w:rsidRDefault="00FF7097">
      <w:pPr>
        <w:rPr>
          <w:lang w:val="vi-VN"/>
        </w:rPr>
      </w:pPr>
    </w:p>
    <w:p w14:paraId="229EA536" w14:textId="12984BF8" w:rsidR="00FF7097" w:rsidRDefault="00FF7097">
      <w:pPr>
        <w:rPr>
          <w:lang w:val="vi-VN"/>
        </w:rPr>
      </w:pPr>
      <w:r>
        <w:rPr>
          <w:lang w:val="vi-VN"/>
        </w:rPr>
        <w:t>“</w:t>
      </w:r>
      <w:r w:rsidR="00C53D35">
        <w:rPr>
          <w:lang w:val="vi-VN"/>
        </w:rPr>
        <w:t>Tất cả hãy thôi động Ngọc bội, ấn vào truyền tống...”</w:t>
      </w:r>
    </w:p>
    <w:p w14:paraId="77A711B4" w14:textId="5F5F1176" w:rsidR="00C53D35" w:rsidRDefault="00C53D35">
      <w:pPr>
        <w:rPr>
          <w:lang w:val="vi-VN"/>
        </w:rPr>
      </w:pPr>
    </w:p>
    <w:p w14:paraId="5D2DCB6F" w14:textId="797783B6" w:rsidR="00C53D35" w:rsidRDefault="00C53D35">
      <w:pPr>
        <w:rPr>
          <w:lang w:val="vi-VN"/>
        </w:rPr>
      </w:pPr>
      <w:r>
        <w:rPr>
          <w:lang w:val="vi-VN"/>
        </w:rPr>
        <w:t>.....</w:t>
      </w:r>
    </w:p>
    <w:p w14:paraId="7904D3F3" w14:textId="494414C7" w:rsidR="00C53D35" w:rsidRDefault="00C53D35">
      <w:pPr>
        <w:rPr>
          <w:lang w:val="vi-VN"/>
        </w:rPr>
      </w:pPr>
    </w:p>
    <w:p w14:paraId="53DDE7BD" w14:textId="17029C4F" w:rsidR="00C53D35" w:rsidRDefault="00C53D35">
      <w:pPr>
        <w:rPr>
          <w:lang w:val="vi-VN"/>
        </w:rPr>
      </w:pPr>
      <w:r>
        <w:rPr>
          <w:lang w:val="vi-VN"/>
        </w:rPr>
        <w:t>‘Núi Hồng Mông’!</w:t>
      </w:r>
    </w:p>
    <w:p w14:paraId="5A332FE1" w14:textId="78C0B8E1" w:rsidR="00C53D35" w:rsidRDefault="00C53D35">
      <w:pPr>
        <w:rPr>
          <w:lang w:val="vi-VN"/>
        </w:rPr>
      </w:pPr>
    </w:p>
    <w:p w14:paraId="14819065" w14:textId="19A24B0E" w:rsidR="00C53D35" w:rsidRDefault="00C53D35">
      <w:pPr>
        <w:rPr>
          <w:lang w:val="vi-VN"/>
        </w:rPr>
      </w:pPr>
      <w:r>
        <w:rPr>
          <w:lang w:val="vi-VN"/>
        </w:rPr>
        <w:t>Là ngọn ngúi lớn nhất của Đại học Trấn Ngục!</w:t>
      </w:r>
    </w:p>
    <w:p w14:paraId="02261A40" w14:textId="0AC9CBA4" w:rsidR="00C53D35" w:rsidRDefault="00C53D35">
      <w:pPr>
        <w:rPr>
          <w:lang w:val="vi-VN"/>
        </w:rPr>
      </w:pPr>
    </w:p>
    <w:p w14:paraId="00A1AFF3" w14:textId="0FFC4CBD" w:rsidR="00C53D35" w:rsidRDefault="00C53D35">
      <w:pPr>
        <w:rPr>
          <w:lang w:val="vi-VN"/>
        </w:rPr>
      </w:pPr>
      <w:r>
        <w:rPr>
          <w:lang w:val="vi-VN"/>
        </w:rPr>
        <w:t>Không biết là ngọn núi này cao bao nhiêu, vạn vạn trượng không thể đo nổi!</w:t>
      </w:r>
    </w:p>
    <w:p w14:paraId="5D18AC8D" w14:textId="16A0786A" w:rsidR="00C53D35" w:rsidRDefault="00C53D35">
      <w:pPr>
        <w:rPr>
          <w:lang w:val="vi-VN"/>
        </w:rPr>
      </w:pPr>
    </w:p>
    <w:p w14:paraId="25383029" w14:textId="0CE61B2B" w:rsidR="00C53D35" w:rsidRDefault="00C53D35">
      <w:pPr>
        <w:rPr>
          <w:lang w:val="vi-VN"/>
        </w:rPr>
      </w:pPr>
      <w:r>
        <w:rPr>
          <w:lang w:val="vi-VN"/>
        </w:rPr>
        <w:t>Liên miên bất tuyệt, vô biên vô hạn!</w:t>
      </w:r>
    </w:p>
    <w:p w14:paraId="72ACE8EE" w14:textId="6E70E805" w:rsidR="00EF2B69" w:rsidRDefault="00EF2B69">
      <w:pPr>
        <w:rPr>
          <w:lang w:val="vi-VN"/>
        </w:rPr>
      </w:pPr>
    </w:p>
    <w:p w14:paraId="7C8207DE" w14:textId="2CD92073" w:rsidR="00EF2B69" w:rsidRDefault="00EF2B69">
      <w:pPr>
        <w:rPr>
          <w:lang w:val="vi-VN"/>
        </w:rPr>
      </w:pPr>
      <w:r>
        <w:rPr>
          <w:lang w:val="vi-VN"/>
        </w:rPr>
        <w:t>Ở trên núi Hồng Mông, lại có từng tòa ‘ký túc xá’ cổ xưa thần bí!</w:t>
      </w:r>
    </w:p>
    <w:p w14:paraId="20BE96F9" w14:textId="4AB294F7" w:rsidR="00EF2B69" w:rsidRDefault="00EF2B69">
      <w:pPr>
        <w:rPr>
          <w:lang w:val="vi-VN"/>
        </w:rPr>
      </w:pPr>
    </w:p>
    <w:p w14:paraId="40099EA6" w14:textId="39E3C774" w:rsidR="00EF2B69" w:rsidRDefault="00EF2B69">
      <w:pPr>
        <w:rPr>
          <w:lang w:val="vi-VN"/>
        </w:rPr>
      </w:pPr>
      <w:r>
        <w:rPr>
          <w:lang w:val="vi-VN"/>
        </w:rPr>
        <w:t>Tạo hình đơn giản, mấy chiếc giường, không có trang trí gì cả, cũng không có Tiên khí gì!</w:t>
      </w:r>
    </w:p>
    <w:p w14:paraId="7267839B" w14:textId="0830C2AE" w:rsidR="00EF2B69" w:rsidRDefault="00EF2B69">
      <w:pPr>
        <w:rPr>
          <w:lang w:val="vi-VN"/>
        </w:rPr>
      </w:pPr>
    </w:p>
    <w:p w14:paraId="51A939F1" w14:textId="52CED634" w:rsidR="00EF2B69" w:rsidRDefault="00EF2B69">
      <w:pPr>
        <w:rPr>
          <w:lang w:val="vi-VN"/>
        </w:rPr>
      </w:pPr>
      <w:r>
        <w:rPr>
          <w:lang w:val="vi-VN"/>
        </w:rPr>
        <w:t>Núi đồi vắng lặng, tuyên cổ bất biến!</w:t>
      </w:r>
    </w:p>
    <w:p w14:paraId="63FC66D9" w14:textId="65028A7E" w:rsidR="00EF2B69" w:rsidRDefault="00EF2B69">
      <w:pPr>
        <w:rPr>
          <w:lang w:val="vi-VN"/>
        </w:rPr>
      </w:pPr>
    </w:p>
    <w:p w14:paraId="2D87E0B0" w14:textId="1AAC9275" w:rsidR="00EF2B69" w:rsidRDefault="00EF2B69">
      <w:pPr>
        <w:rPr>
          <w:lang w:val="vi-VN"/>
        </w:rPr>
      </w:pPr>
      <w:r>
        <w:rPr>
          <w:lang w:val="vi-VN"/>
        </w:rPr>
        <w:t xml:space="preserve">Sau khi đi đến núi Hồng Mông, </w:t>
      </w:r>
      <w:r w:rsidR="00146B49">
        <w:rPr>
          <w:lang w:val="vi-VN"/>
        </w:rPr>
        <w:t>Kim lão sư lập tức sắp xếp ký túc xá, dẫn từng người một đi!</w:t>
      </w:r>
    </w:p>
    <w:p w14:paraId="697B58DC" w14:textId="3C0CDF44" w:rsidR="00146B49" w:rsidRDefault="00146B49">
      <w:pPr>
        <w:rPr>
          <w:lang w:val="vi-VN"/>
        </w:rPr>
      </w:pPr>
    </w:p>
    <w:p w14:paraId="54DE0A65" w14:textId="17CFD9DD" w:rsidR="00146B49" w:rsidRDefault="00146B49">
      <w:pPr>
        <w:rPr>
          <w:lang w:val="vi-VN"/>
        </w:rPr>
      </w:pPr>
      <w:r>
        <w:rPr>
          <w:lang w:val="vi-VN"/>
        </w:rPr>
        <w:t xml:space="preserve">Một ký túc xá, bình thường là bốn người, mấy người Ngô Trì theo lý mà nói thì đều biết sẽ bị chia </w:t>
      </w:r>
      <w:r w:rsidR="00802CED">
        <w:rPr>
          <w:lang w:val="vi-VN"/>
        </w:rPr>
        <w:t>ký túc xá khác biệt!</w:t>
      </w:r>
    </w:p>
    <w:p w14:paraId="1BE5B320" w14:textId="5615A32C" w:rsidR="00802CED" w:rsidRDefault="00802CED">
      <w:pPr>
        <w:rPr>
          <w:lang w:val="vi-VN"/>
        </w:rPr>
      </w:pPr>
    </w:p>
    <w:p w14:paraId="1721B2F1" w14:textId="02BE3261" w:rsidR="00802CED" w:rsidRDefault="00802CED">
      <w:pPr>
        <w:rPr>
          <w:lang w:val="vi-VN"/>
        </w:rPr>
      </w:pPr>
      <w:r>
        <w:rPr>
          <w:lang w:val="vi-VN"/>
        </w:rPr>
        <w:t>Chuyện thú vị là, Ngô Trì, Lý An và Đào Thái Chi lại được chia ở chung một phòng!</w:t>
      </w:r>
    </w:p>
    <w:p w14:paraId="559F77F2" w14:textId="61C96E68" w:rsidR="00802CED" w:rsidRDefault="00802CED">
      <w:pPr>
        <w:rPr>
          <w:lang w:val="vi-VN"/>
        </w:rPr>
      </w:pPr>
    </w:p>
    <w:p w14:paraId="079D876B" w14:textId="7DEDAC28" w:rsidR="00802CED" w:rsidRDefault="00802CED">
      <w:pPr>
        <w:rPr>
          <w:lang w:val="vi-VN"/>
        </w:rPr>
      </w:pPr>
      <w:r>
        <w:rPr>
          <w:lang w:val="vi-VN"/>
        </w:rPr>
        <w:t>....</w:t>
      </w:r>
    </w:p>
    <w:p w14:paraId="21F26A2D" w14:textId="6BE00CB2" w:rsidR="00802CED" w:rsidRDefault="00802CED">
      <w:pPr>
        <w:rPr>
          <w:lang w:val="vi-VN"/>
        </w:rPr>
      </w:pPr>
    </w:p>
    <w:p w14:paraId="0D540C64" w14:textId="7E9E1F97" w:rsidR="00802CED" w:rsidRDefault="00802CED">
      <w:pPr>
        <w:rPr>
          <w:lang w:val="vi-VN"/>
        </w:rPr>
      </w:pPr>
      <w:r>
        <w:rPr>
          <w:lang w:val="vi-VN"/>
        </w:rPr>
        <w:t xml:space="preserve">Trong căn phòng nhỏ đơn giản, </w:t>
      </w:r>
      <w:r w:rsidR="006639AB">
        <w:rPr>
          <w:lang w:val="vi-VN"/>
        </w:rPr>
        <w:t>ba người tiến vào, đều có chút mơ màng.</w:t>
      </w:r>
    </w:p>
    <w:p w14:paraId="132EEFAD" w14:textId="0AAD713B" w:rsidR="006639AB" w:rsidRDefault="006639AB">
      <w:pPr>
        <w:rPr>
          <w:lang w:val="vi-VN"/>
        </w:rPr>
      </w:pPr>
    </w:p>
    <w:p w14:paraId="7DAFDDE5" w14:textId="21F1A71B" w:rsidR="006639AB" w:rsidRDefault="006639AB">
      <w:pPr>
        <w:rPr>
          <w:lang w:val="vi-VN"/>
        </w:rPr>
      </w:pPr>
      <w:r>
        <w:rPr>
          <w:lang w:val="vi-VN"/>
        </w:rPr>
        <w:t>“Mẹ nó! Đây là muốn để cho chúng ta trải nghiệm cuộc sống của người viễn cổ sao?”</w:t>
      </w:r>
    </w:p>
    <w:p w14:paraId="4EA4858F" w14:textId="18A4951F" w:rsidR="006639AB" w:rsidRDefault="006639AB">
      <w:pPr>
        <w:rPr>
          <w:lang w:val="vi-VN"/>
        </w:rPr>
      </w:pPr>
    </w:p>
    <w:p w14:paraId="7CF97563" w14:textId="70D81E43" w:rsidR="006639AB" w:rsidRDefault="006639AB">
      <w:pPr>
        <w:rPr>
          <w:lang w:val="vi-VN"/>
        </w:rPr>
      </w:pPr>
      <w:r>
        <w:rPr>
          <w:lang w:val="vi-VN"/>
        </w:rPr>
        <w:t>Khuôn mặt của Đào Thái Chi gồ lên, nhổ nước bọt một câu.</w:t>
      </w:r>
    </w:p>
    <w:p w14:paraId="2E0DF078" w14:textId="67CEF672" w:rsidR="006639AB" w:rsidRDefault="006639AB">
      <w:pPr>
        <w:rPr>
          <w:lang w:val="vi-VN"/>
        </w:rPr>
      </w:pPr>
    </w:p>
    <w:p w14:paraId="09D15EDD" w14:textId="017CBA1E" w:rsidR="006639AB" w:rsidRDefault="006639AB">
      <w:pPr>
        <w:rPr>
          <w:lang w:val="vi-VN"/>
        </w:rPr>
      </w:pPr>
      <w:r>
        <w:rPr>
          <w:lang w:val="vi-VN"/>
        </w:rPr>
        <w:t>Nghe thấy vậy, Ngô Trì không nhịn được mà cổ quái nhìn qua hắn.</w:t>
      </w:r>
    </w:p>
    <w:p w14:paraId="28FCC80C" w14:textId="04934237" w:rsidR="006639AB" w:rsidRDefault="006639AB">
      <w:pPr>
        <w:rPr>
          <w:lang w:val="vi-VN"/>
        </w:rPr>
      </w:pPr>
    </w:p>
    <w:p w14:paraId="08A2ED1D" w14:textId="16152306" w:rsidR="006639AB" w:rsidRDefault="006639AB">
      <w:pPr>
        <w:rPr>
          <w:lang w:val="vi-VN"/>
        </w:rPr>
      </w:pPr>
      <w:r>
        <w:rPr>
          <w:lang w:val="vi-VN"/>
        </w:rPr>
        <w:t>Quen biết càng lâu, thì tính cách ôn hòa ban đầu của Đào Thái Chi càng ngày càng phá thành mảnh nhỏ, so với lúc mới quen biết, Đào Thái Chi của bây giờ khiến cho Ngô Trì cảm thấy hắn giống như là một người hoạt bát nghịch ngợm vậy!</w:t>
      </w:r>
    </w:p>
    <w:p w14:paraId="43ED4EB5" w14:textId="01F15212" w:rsidR="00DC0821" w:rsidRDefault="00DC0821">
      <w:pPr>
        <w:rPr>
          <w:lang w:val="vi-VN"/>
        </w:rPr>
      </w:pPr>
    </w:p>
    <w:p w14:paraId="21E627A0" w14:textId="4A5C123F" w:rsidR="00DC0821" w:rsidRDefault="00DC0821">
      <w:pPr>
        <w:rPr>
          <w:lang w:val="vi-VN"/>
        </w:rPr>
      </w:pPr>
      <w:r>
        <w:rPr>
          <w:lang w:val="vi-VN"/>
        </w:rPr>
        <w:t>“Chúng ta lại cùng ở chung trong một ký túc xá....”</w:t>
      </w:r>
    </w:p>
    <w:p w14:paraId="4934D8FF" w14:textId="0B758DE0" w:rsidR="00DC0821" w:rsidRDefault="00DC0821">
      <w:pPr>
        <w:rPr>
          <w:lang w:val="vi-VN"/>
        </w:rPr>
      </w:pPr>
    </w:p>
    <w:p w14:paraId="37D078AE" w14:textId="6EAEBA4F" w:rsidR="00DC0821" w:rsidRDefault="00DC0821">
      <w:pPr>
        <w:rPr>
          <w:lang w:val="vi-VN"/>
        </w:rPr>
      </w:pPr>
      <w:r>
        <w:rPr>
          <w:lang w:val="vi-VN"/>
        </w:rPr>
        <w:t>So với Đào Thái Chi, Lý An nhíu mày lại, dường như là cảm thấy rất khó hiểu.</w:t>
      </w:r>
    </w:p>
    <w:p w14:paraId="402E4A7C" w14:textId="4AEC4319" w:rsidR="00DC0821" w:rsidRDefault="00DC0821">
      <w:pPr>
        <w:rPr>
          <w:lang w:val="vi-VN"/>
        </w:rPr>
      </w:pPr>
    </w:p>
    <w:p w14:paraId="64D6FDEE" w14:textId="67A9C627" w:rsidR="00DC0821" w:rsidRDefault="00DC0821">
      <w:pPr>
        <w:rPr>
          <w:lang w:val="vi-VN"/>
        </w:rPr>
      </w:pPr>
      <w:r>
        <w:rPr>
          <w:lang w:val="vi-VN"/>
        </w:rPr>
        <w:t>Trên thực tế, là Đạo tử, quần áo ăn mặc chỗ ở và đi lại của Lý An đều được sắp xếp xong từ lâu rồi!</w:t>
      </w:r>
    </w:p>
    <w:p w14:paraId="7723A9E5" w14:textId="2E39AD54" w:rsidR="006606FA" w:rsidRDefault="006606FA">
      <w:pPr>
        <w:rPr>
          <w:lang w:val="vi-VN"/>
        </w:rPr>
      </w:pPr>
    </w:p>
    <w:p w14:paraId="75BB4229" w14:textId="428D725E" w:rsidR="006606FA" w:rsidRDefault="006606FA">
      <w:pPr>
        <w:rPr>
          <w:lang w:val="vi-VN"/>
        </w:rPr>
      </w:pPr>
      <w:r>
        <w:rPr>
          <w:lang w:val="vi-VN"/>
        </w:rPr>
        <w:t>Theo lý mà nói, ký túc xác nên chỉ có nàng và Đào Thái Chi mới đúng!</w:t>
      </w:r>
    </w:p>
    <w:p w14:paraId="4769550B" w14:textId="2EF0591E" w:rsidR="006606FA" w:rsidRDefault="006606FA">
      <w:pPr>
        <w:rPr>
          <w:lang w:val="vi-VN"/>
        </w:rPr>
      </w:pPr>
    </w:p>
    <w:p w14:paraId="5597B0BC" w14:textId="45D4E5D2" w:rsidR="006606FA" w:rsidRDefault="006606FA">
      <w:pPr>
        <w:rPr>
          <w:lang w:val="vi-VN"/>
        </w:rPr>
      </w:pPr>
      <w:r>
        <w:rPr>
          <w:lang w:val="vi-VN"/>
        </w:rPr>
        <w:t>Sao Ngô Trì cũng bị phân đến đây chứ...</w:t>
      </w:r>
    </w:p>
    <w:p w14:paraId="138183CE" w14:textId="6AAA397E" w:rsidR="006606FA" w:rsidRDefault="006606FA">
      <w:pPr>
        <w:rPr>
          <w:lang w:val="vi-VN"/>
        </w:rPr>
      </w:pPr>
    </w:p>
    <w:p w14:paraId="1F6C97CD" w14:textId="46BE4B33" w:rsidR="006606FA" w:rsidRDefault="006606FA">
      <w:pPr>
        <w:rPr>
          <w:lang w:val="vi-VN"/>
        </w:rPr>
      </w:pPr>
      <w:r>
        <w:rPr>
          <w:lang w:val="vi-VN"/>
        </w:rPr>
        <w:t>“Làm sao thế?”</w:t>
      </w:r>
    </w:p>
    <w:p w14:paraId="0D57CFF4" w14:textId="7CD170BE" w:rsidR="006606FA" w:rsidRDefault="006606FA">
      <w:pPr>
        <w:rPr>
          <w:lang w:val="vi-VN"/>
        </w:rPr>
      </w:pPr>
    </w:p>
    <w:p w14:paraId="09DF3691" w14:textId="4D0870C6" w:rsidR="006606FA" w:rsidRDefault="006606FA">
      <w:pPr>
        <w:rPr>
          <w:lang w:val="vi-VN"/>
        </w:rPr>
      </w:pPr>
      <w:r>
        <w:rPr>
          <w:lang w:val="vi-VN"/>
        </w:rPr>
        <w:t>Đào Thái Chi nghi ngờ mà nhìn qua, Lý An lắc đầu, cũng không nói nhiều.</w:t>
      </w:r>
    </w:p>
    <w:p w14:paraId="57DB2C2D" w14:textId="0E3AA8CC" w:rsidR="006606FA" w:rsidRDefault="006606FA">
      <w:pPr>
        <w:rPr>
          <w:lang w:val="vi-VN"/>
        </w:rPr>
      </w:pPr>
    </w:p>
    <w:p w14:paraId="7B6A438B" w14:textId="42061A11" w:rsidR="006606FA" w:rsidRDefault="006606FA">
      <w:pPr>
        <w:rPr>
          <w:lang w:val="vi-VN"/>
        </w:rPr>
      </w:pPr>
      <w:r>
        <w:rPr>
          <w:lang w:val="vi-VN"/>
        </w:rPr>
        <w:t xml:space="preserve">“Lý An, </w:t>
      </w:r>
      <w:r w:rsidR="008E63C3">
        <w:rPr>
          <w:lang w:val="vi-VN"/>
        </w:rPr>
        <w:t>thoạt nhìn thì ngươi rất hiểu rõ chỗ này?”</w:t>
      </w:r>
    </w:p>
    <w:p w14:paraId="7F22DA09" w14:textId="77137FA1" w:rsidR="008E63C3" w:rsidRDefault="008E63C3">
      <w:pPr>
        <w:rPr>
          <w:lang w:val="vi-VN"/>
        </w:rPr>
      </w:pPr>
    </w:p>
    <w:p w14:paraId="42144723" w14:textId="71ABD631" w:rsidR="008E63C3" w:rsidRDefault="008E63C3">
      <w:pPr>
        <w:rPr>
          <w:lang w:val="vi-VN"/>
        </w:rPr>
      </w:pPr>
      <w:r>
        <w:rPr>
          <w:lang w:val="vi-VN"/>
        </w:rPr>
        <w:t>Ngô Trì ngồi bên trên một chiếc giường lớn, cảm thấy giống như là một tảng đá, vô cùng cứng rắn!</w:t>
      </w:r>
    </w:p>
    <w:p w14:paraId="68451793" w14:textId="3DA65352" w:rsidR="008E63C3" w:rsidRDefault="008E63C3">
      <w:pPr>
        <w:rPr>
          <w:lang w:val="vi-VN"/>
        </w:rPr>
      </w:pPr>
    </w:p>
    <w:p w14:paraId="790A4F1B" w14:textId="678DA34D" w:rsidR="008E63C3" w:rsidRDefault="008E63C3">
      <w:pPr>
        <w:rPr>
          <w:lang w:val="vi-VN"/>
        </w:rPr>
      </w:pPr>
      <w:r>
        <w:rPr>
          <w:lang w:val="vi-VN"/>
        </w:rPr>
        <w:t>Hắn tò mò nhìn về phía Lý An, cố gắng hiểu rõ nội tình.</w:t>
      </w:r>
    </w:p>
    <w:p w14:paraId="3FBEBB7B" w14:textId="132B36DA" w:rsidR="008E63C3" w:rsidRDefault="008E63C3">
      <w:pPr>
        <w:rPr>
          <w:lang w:val="vi-VN"/>
        </w:rPr>
      </w:pPr>
    </w:p>
    <w:p w14:paraId="7BE40283" w14:textId="715CE750" w:rsidR="008E63C3" w:rsidRDefault="008E63C3">
      <w:pPr>
        <w:rPr>
          <w:lang w:val="vi-VN"/>
        </w:rPr>
      </w:pPr>
      <w:r>
        <w:rPr>
          <w:lang w:val="vi-VN"/>
        </w:rPr>
        <w:t>Lý An hơi do dự, gật đầu, giải thích: “</w:t>
      </w:r>
      <w:r w:rsidR="00494DAB">
        <w:rPr>
          <w:lang w:val="vi-VN"/>
        </w:rPr>
        <w:t>Chỗ này, là một trong những nơi nổi tiếng của Đại học Trấn Ngục!”</w:t>
      </w:r>
    </w:p>
    <w:p w14:paraId="1422D7EF" w14:textId="17C2A6A5" w:rsidR="00494DAB" w:rsidRDefault="00494DAB">
      <w:pPr>
        <w:rPr>
          <w:lang w:val="vi-VN"/>
        </w:rPr>
      </w:pPr>
    </w:p>
    <w:p w14:paraId="217FD1F9" w14:textId="4D62CE91" w:rsidR="00494DAB" w:rsidRDefault="00494DAB">
      <w:pPr>
        <w:rPr>
          <w:lang w:val="vi-VN"/>
        </w:rPr>
      </w:pPr>
      <w:r>
        <w:rPr>
          <w:lang w:val="vi-VN"/>
        </w:rPr>
        <w:t>“Núi Hồng Mông, Đá ngộ đạo!”</w:t>
      </w:r>
    </w:p>
    <w:p w14:paraId="629B7E38" w14:textId="0246199E" w:rsidR="00494DAB" w:rsidRDefault="00494DAB">
      <w:pPr>
        <w:rPr>
          <w:lang w:val="vi-VN"/>
        </w:rPr>
      </w:pPr>
    </w:p>
    <w:p w14:paraId="56516BC2" w14:textId="252D35A2" w:rsidR="00494DAB" w:rsidRPr="009741EF" w:rsidRDefault="00494DAB">
      <w:pPr>
        <w:rPr>
          <w:lang w:val="vi-VN"/>
        </w:rPr>
      </w:pPr>
      <w:r>
        <w:rPr>
          <w:lang w:val="vi-VN"/>
        </w:rPr>
        <w:t xml:space="preserve">“Trong tất cả các trường Đại học, chỉ có Đại học Trấn Ngục, mới có núi Hồng Mông, mới có Đá ngộ đạo </w:t>
      </w:r>
      <w:r w:rsidR="00CF0C38">
        <w:rPr>
          <w:lang w:val="vi-VN"/>
        </w:rPr>
        <w:t>quy mô như thế!!”</w:t>
      </w:r>
    </w:p>
    <w:sectPr w:rsidR="00494DAB" w:rsidRPr="0097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1C"/>
    <w:rsid w:val="00004153"/>
    <w:rsid w:val="0003170E"/>
    <w:rsid w:val="00146B49"/>
    <w:rsid w:val="001C72A4"/>
    <w:rsid w:val="00462758"/>
    <w:rsid w:val="00494DAB"/>
    <w:rsid w:val="004B30A3"/>
    <w:rsid w:val="004C6EF8"/>
    <w:rsid w:val="006606FA"/>
    <w:rsid w:val="006639AB"/>
    <w:rsid w:val="00672900"/>
    <w:rsid w:val="0071372A"/>
    <w:rsid w:val="00744488"/>
    <w:rsid w:val="00770D3B"/>
    <w:rsid w:val="00802CED"/>
    <w:rsid w:val="008E63C3"/>
    <w:rsid w:val="009035AD"/>
    <w:rsid w:val="00953F1C"/>
    <w:rsid w:val="009741EF"/>
    <w:rsid w:val="0099050D"/>
    <w:rsid w:val="00A35C59"/>
    <w:rsid w:val="00B81C33"/>
    <w:rsid w:val="00C03192"/>
    <w:rsid w:val="00C53D35"/>
    <w:rsid w:val="00CF0C38"/>
    <w:rsid w:val="00DC0821"/>
    <w:rsid w:val="00DF7CA8"/>
    <w:rsid w:val="00E770DC"/>
    <w:rsid w:val="00EF2B69"/>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34EC"/>
  <w15:chartTrackingRefBased/>
  <w15:docId w15:val="{B7F49271-1663-4A28-811D-5202096A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2022-11-27T14:32:00Z</dcterms:created>
  <dcterms:modified xsi:type="dcterms:W3CDTF">2022-11-27T15:20:00Z</dcterms:modified>
</cp:coreProperties>
</file>