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F9CE" w14:textId="018C5040" w:rsidR="001C72A4" w:rsidRDefault="00FB0943">
      <w:pPr>
        <w:rPr>
          <w:lang w:val="vi-VN"/>
        </w:rPr>
      </w:pPr>
      <w:r>
        <w:t>Chương</w:t>
      </w:r>
      <w:r>
        <w:rPr>
          <w:lang w:val="vi-VN"/>
        </w:rPr>
        <w:t xml:space="preserve"> 737: Tiên Thiên Chí Bảo?</w:t>
      </w:r>
    </w:p>
    <w:p w14:paraId="7EEF630A" w14:textId="3EDDA3B2" w:rsidR="00FB0943" w:rsidRDefault="00FB0943">
      <w:pPr>
        <w:rPr>
          <w:lang w:val="vi-VN"/>
        </w:rPr>
      </w:pPr>
    </w:p>
    <w:p w14:paraId="57DDB58F" w14:textId="685B98A5" w:rsidR="00FB0943" w:rsidRDefault="00FB0943">
      <w:pPr>
        <w:rPr>
          <w:lang w:val="vi-VN"/>
        </w:rPr>
      </w:pPr>
      <w:r>
        <w:rPr>
          <w:lang w:val="vi-VN"/>
        </w:rPr>
        <w:t>“Thời đại Lãnh chúa Toàn dân, mỗi một Đại học đỉnh cấp đều có đặc sắc của riêng mình!”</w:t>
      </w:r>
    </w:p>
    <w:p w14:paraId="1CFBD8BF" w14:textId="04B6D2F5" w:rsidR="00FB0943" w:rsidRDefault="00FB0943">
      <w:pPr>
        <w:rPr>
          <w:lang w:val="vi-VN"/>
        </w:rPr>
      </w:pPr>
    </w:p>
    <w:p w14:paraId="74C7C3FD" w14:textId="51B162A1" w:rsidR="00FB0943" w:rsidRDefault="00FB0943">
      <w:pPr>
        <w:rPr>
          <w:lang w:val="vi-VN"/>
        </w:rPr>
      </w:pPr>
      <w:r>
        <w:rPr>
          <w:lang w:val="vi-VN"/>
        </w:rPr>
        <w:t xml:space="preserve">“Mà Đại học Trấn Ngục, </w:t>
      </w:r>
      <w:r w:rsidR="00615106">
        <w:rPr>
          <w:lang w:val="vi-VN"/>
        </w:rPr>
        <w:t>bởi vì dựa vào quốc gia, vậy nên thân phận khá là đặc biệt!”</w:t>
      </w:r>
    </w:p>
    <w:p w14:paraId="1D219142" w14:textId="2BCE517E" w:rsidR="00615106" w:rsidRDefault="00615106">
      <w:pPr>
        <w:rPr>
          <w:lang w:val="vi-VN"/>
        </w:rPr>
      </w:pPr>
    </w:p>
    <w:p w14:paraId="05104134" w14:textId="22F2B8C2" w:rsidR="00615106" w:rsidRDefault="00615106">
      <w:pPr>
        <w:rPr>
          <w:lang w:val="vi-VN"/>
        </w:rPr>
      </w:pPr>
      <w:r>
        <w:rPr>
          <w:lang w:val="vi-VN"/>
        </w:rPr>
        <w:t xml:space="preserve">“Ở chỗ này, trường học sẽ không có ngươi quá nhiều tài nguyên, thế nhưng tính lựa chọn </w:t>
      </w:r>
      <w:r w:rsidR="00FE7319">
        <w:rPr>
          <w:lang w:val="vi-VN"/>
        </w:rPr>
        <w:t xml:space="preserve">lại </w:t>
      </w:r>
      <w:r>
        <w:rPr>
          <w:lang w:val="vi-VN"/>
        </w:rPr>
        <w:t>cực cao!”</w:t>
      </w:r>
    </w:p>
    <w:p w14:paraId="6E8270FB" w14:textId="1D354F56" w:rsidR="00615106" w:rsidRDefault="00615106">
      <w:pPr>
        <w:rPr>
          <w:lang w:val="vi-VN"/>
        </w:rPr>
      </w:pPr>
    </w:p>
    <w:p w14:paraId="21315D5A" w14:textId="590096E8" w:rsidR="00615106" w:rsidRDefault="00615106">
      <w:pPr>
        <w:rPr>
          <w:lang w:val="vi-VN"/>
        </w:rPr>
      </w:pPr>
      <w:r>
        <w:rPr>
          <w:lang w:val="vi-VN"/>
        </w:rPr>
        <w:t>“</w:t>
      </w:r>
      <w:r w:rsidR="00FE7319">
        <w:rPr>
          <w:lang w:val="vi-VN"/>
        </w:rPr>
        <w:t>Hơn nữa, nơi này có núi Hồng Mông duy nhất, cũng là trường có nhiều Đá ngộ đạo nhất trong tất cả các trường Đại học!”</w:t>
      </w:r>
    </w:p>
    <w:p w14:paraId="06AA36E0" w14:textId="4B07D4C4" w:rsidR="00FE7319" w:rsidRDefault="00FE7319">
      <w:pPr>
        <w:rPr>
          <w:lang w:val="vi-VN"/>
        </w:rPr>
      </w:pPr>
    </w:p>
    <w:p w14:paraId="067A2F2F" w14:textId="281411D2" w:rsidR="00FE7319" w:rsidRDefault="00FE7319">
      <w:pPr>
        <w:rPr>
          <w:lang w:val="vi-VN"/>
        </w:rPr>
      </w:pPr>
      <w:r>
        <w:rPr>
          <w:lang w:val="vi-VN"/>
        </w:rPr>
        <w:t>.....</w:t>
      </w:r>
    </w:p>
    <w:p w14:paraId="24FC7D68" w14:textId="0563C9A3" w:rsidR="00FE7319" w:rsidRDefault="00FE7319">
      <w:pPr>
        <w:rPr>
          <w:lang w:val="vi-VN"/>
        </w:rPr>
      </w:pPr>
    </w:p>
    <w:p w14:paraId="603B374C" w14:textId="6C6B99A1" w:rsidR="00FE7319" w:rsidRDefault="00B7390D">
      <w:pPr>
        <w:rPr>
          <w:lang w:val="vi-VN"/>
        </w:rPr>
      </w:pPr>
      <w:r>
        <w:rPr>
          <w:lang w:val="vi-VN"/>
        </w:rPr>
        <w:t>Lý An không nhanh không chậm mà giới thiệu vắn tắt rõ ràng, giải thích tình huống một chút.</w:t>
      </w:r>
    </w:p>
    <w:p w14:paraId="76F1AE32" w14:textId="30B4A5FB" w:rsidR="00B7390D" w:rsidRDefault="00B7390D">
      <w:pPr>
        <w:rPr>
          <w:lang w:val="vi-VN"/>
        </w:rPr>
      </w:pPr>
    </w:p>
    <w:p w14:paraId="1D5064BA" w14:textId="6B6FDD3E" w:rsidR="00B7390D" w:rsidRDefault="00B7390D">
      <w:pPr>
        <w:rPr>
          <w:lang w:val="vi-VN"/>
        </w:rPr>
      </w:pPr>
      <w:r>
        <w:rPr>
          <w:lang w:val="vi-VN"/>
        </w:rPr>
        <w:t>Lúc này, Ngô Trì mới bừng tình đại ngộ!</w:t>
      </w:r>
    </w:p>
    <w:p w14:paraId="3D8782F1" w14:textId="12B7354A" w:rsidR="00B7390D" w:rsidRDefault="00B7390D">
      <w:pPr>
        <w:rPr>
          <w:lang w:val="vi-VN"/>
        </w:rPr>
      </w:pPr>
    </w:p>
    <w:p w14:paraId="19841447" w14:textId="555AEA57" w:rsidR="00B7390D" w:rsidRDefault="00B7390D">
      <w:pPr>
        <w:rPr>
          <w:lang w:val="vi-VN"/>
        </w:rPr>
      </w:pPr>
      <w:r>
        <w:rPr>
          <w:lang w:val="vi-VN"/>
        </w:rPr>
        <w:t>Đại học Trấn Ngục dựa vào quốc gia, cho dù là cấp cho mỗi một người một thế giới nhỏ thì cũng không phải là vấn đề gì!</w:t>
      </w:r>
    </w:p>
    <w:p w14:paraId="1BDCFC60" w14:textId="07CAB084" w:rsidR="00B7390D" w:rsidRDefault="00B7390D">
      <w:pPr>
        <w:rPr>
          <w:lang w:val="vi-VN"/>
        </w:rPr>
      </w:pPr>
    </w:p>
    <w:p w14:paraId="05E26FEE" w14:textId="053C458C" w:rsidR="00B7390D" w:rsidRDefault="00B7390D">
      <w:pPr>
        <w:rPr>
          <w:lang w:val="vi-VN"/>
        </w:rPr>
      </w:pPr>
      <w:r>
        <w:rPr>
          <w:lang w:val="vi-VN"/>
        </w:rPr>
        <w:t xml:space="preserve">Nhưng núi Hồng Mông và Đá ngộ đạo, </w:t>
      </w:r>
      <w:r w:rsidR="00F071F8">
        <w:rPr>
          <w:lang w:val="vi-VN"/>
        </w:rPr>
        <w:t>lại không phải là thứ có thể phát ra cho người người.</w:t>
      </w:r>
    </w:p>
    <w:p w14:paraId="7444B3A5" w14:textId="0AACAC18" w:rsidR="00F071F8" w:rsidRDefault="00F071F8">
      <w:pPr>
        <w:rPr>
          <w:lang w:val="vi-VN"/>
        </w:rPr>
      </w:pPr>
    </w:p>
    <w:p w14:paraId="1D52BE9B" w14:textId="4A4F38E0" w:rsidR="00F071F8" w:rsidRDefault="00F071F8">
      <w:pPr>
        <w:rPr>
          <w:lang w:val="vi-VN"/>
        </w:rPr>
      </w:pPr>
      <w:r>
        <w:rPr>
          <w:lang w:val="vi-VN"/>
        </w:rPr>
        <w:t xml:space="preserve">Vậy nên, núi Hồng Mông là ‘ký túc xá’ của sinh viên Đại học, xây dựng từng tòa phòng ở cơ sở tảng đá, cung cấp </w:t>
      </w:r>
      <w:r w:rsidR="0028498D">
        <w:rPr>
          <w:lang w:val="vi-VN"/>
        </w:rPr>
        <w:t>chỗ ở cho học tử.</w:t>
      </w:r>
    </w:p>
    <w:p w14:paraId="5C45CE74" w14:textId="7D0E1340" w:rsidR="0028498D" w:rsidRDefault="0028498D">
      <w:pPr>
        <w:rPr>
          <w:lang w:val="vi-VN"/>
        </w:rPr>
      </w:pPr>
    </w:p>
    <w:p w14:paraId="200579A9" w14:textId="2934E921" w:rsidR="0028498D" w:rsidRDefault="0028498D">
      <w:pPr>
        <w:rPr>
          <w:lang w:val="vi-VN"/>
        </w:rPr>
      </w:pPr>
      <w:r>
        <w:rPr>
          <w:lang w:val="vi-VN"/>
        </w:rPr>
        <w:t>Còn về việc phải trang bị lắp đặt thiết bị gì cho gian phòng, thì sinh viên có thể tự mình sắp xếp!</w:t>
      </w:r>
    </w:p>
    <w:p w14:paraId="6DE06B35" w14:textId="557DB063" w:rsidR="0028498D" w:rsidRDefault="0028498D">
      <w:pPr>
        <w:rPr>
          <w:lang w:val="vi-VN"/>
        </w:rPr>
      </w:pPr>
    </w:p>
    <w:p w14:paraId="51E4A19A" w14:textId="492E90A2" w:rsidR="0028498D" w:rsidRDefault="0028498D">
      <w:pPr>
        <w:rPr>
          <w:lang w:val="vi-VN"/>
        </w:rPr>
      </w:pPr>
      <w:r>
        <w:rPr>
          <w:lang w:val="vi-VN"/>
        </w:rPr>
        <w:t>Mà Đá ngộ đạo, chính là ‘phiến đá’ mà Ngô Trì đang ngồi lên!</w:t>
      </w:r>
    </w:p>
    <w:p w14:paraId="1A6F7351" w14:textId="40A7BA73" w:rsidR="0028498D" w:rsidRDefault="0028498D">
      <w:pPr>
        <w:rPr>
          <w:lang w:val="vi-VN"/>
        </w:rPr>
      </w:pPr>
    </w:p>
    <w:p w14:paraId="7DA8A750" w14:textId="060C4EFA" w:rsidR="0028498D" w:rsidRDefault="007A673E">
      <w:pPr>
        <w:rPr>
          <w:lang w:val="vi-VN"/>
        </w:rPr>
      </w:pPr>
      <w:r>
        <w:rPr>
          <w:lang w:val="vi-VN"/>
        </w:rPr>
        <w:t xml:space="preserve">Phiến đá màu xám lạnh bình thường không có gì lạ này, lại là Vũ trụ sơ khai, </w:t>
      </w:r>
      <w:r w:rsidR="00C96FDF">
        <w:rPr>
          <w:lang w:val="vi-VN"/>
        </w:rPr>
        <w:t>là Đ</w:t>
      </w:r>
      <w:r>
        <w:rPr>
          <w:lang w:val="vi-VN"/>
        </w:rPr>
        <w:t xml:space="preserve">á ngộ đạo do Tiên Thiên đến </w:t>
      </w:r>
      <w:r w:rsidR="00C96FDF">
        <w:rPr>
          <w:lang w:val="vi-VN"/>
        </w:rPr>
        <w:t>xây dựng trong hỗn độn</w:t>
      </w:r>
      <w:r>
        <w:rPr>
          <w:lang w:val="vi-VN"/>
        </w:rPr>
        <w:t xml:space="preserve"> ở trong tin đồn!</w:t>
      </w:r>
    </w:p>
    <w:p w14:paraId="213E8432" w14:textId="76622E8E" w:rsidR="00C96FDF" w:rsidRDefault="00C96FDF">
      <w:pPr>
        <w:rPr>
          <w:lang w:val="vi-VN"/>
        </w:rPr>
      </w:pPr>
    </w:p>
    <w:p w14:paraId="2FA0E6DD" w14:textId="02029318" w:rsidR="00C96FDF" w:rsidRDefault="00C96FDF">
      <w:pPr>
        <w:rPr>
          <w:lang w:val="vi-VN"/>
        </w:rPr>
      </w:pPr>
      <w:r>
        <w:rPr>
          <w:lang w:val="vi-VN"/>
        </w:rPr>
        <w:t xml:space="preserve">“Nghe đồn, sau khi Đá ngộ đạo lúc ban đầu bị </w:t>
      </w:r>
      <w:r w:rsidR="0012632F">
        <w:rPr>
          <w:lang w:val="vi-VN"/>
        </w:rPr>
        <w:t>Nhân tộc Tiên hiền lấy được, cung cấp cho cả nhân tộc sử dụng!”</w:t>
      </w:r>
    </w:p>
    <w:p w14:paraId="37D1B9B7" w14:textId="03CE6B97" w:rsidR="0012632F" w:rsidRDefault="0012632F">
      <w:pPr>
        <w:rPr>
          <w:lang w:val="vi-VN"/>
        </w:rPr>
      </w:pPr>
    </w:p>
    <w:p w14:paraId="21023CA0" w14:textId="124FFA20" w:rsidR="0012632F" w:rsidRDefault="0012632F">
      <w:pPr>
        <w:rPr>
          <w:lang w:val="vi-VN"/>
        </w:rPr>
      </w:pPr>
      <w:r>
        <w:rPr>
          <w:lang w:val="vi-VN"/>
        </w:rPr>
        <w:t xml:space="preserve">“Ở thời đại Viễn cổ, thời thế đặc sắc của nhân tộc quật khởi, </w:t>
      </w:r>
      <w:r w:rsidR="008C3F8C">
        <w:rPr>
          <w:lang w:val="vi-VN"/>
        </w:rPr>
        <w:t xml:space="preserve">tác dụng của </w:t>
      </w:r>
      <w:r>
        <w:rPr>
          <w:lang w:val="vi-VN"/>
        </w:rPr>
        <w:t xml:space="preserve">Đá ngộ đạo không </w:t>
      </w:r>
      <w:r w:rsidR="008C3F8C">
        <w:rPr>
          <w:lang w:val="vi-VN"/>
        </w:rPr>
        <w:t>được để ý đến</w:t>
      </w:r>
      <w:r>
        <w:rPr>
          <w:lang w:val="vi-VN"/>
        </w:rPr>
        <w:t>!”</w:t>
      </w:r>
    </w:p>
    <w:p w14:paraId="213B48F0" w14:textId="7A69D236" w:rsidR="008C3F8C" w:rsidRDefault="008C3F8C">
      <w:pPr>
        <w:rPr>
          <w:lang w:val="vi-VN"/>
        </w:rPr>
      </w:pPr>
    </w:p>
    <w:p w14:paraId="48B25635" w14:textId="7B705CF1" w:rsidR="008C3F8C" w:rsidRDefault="008C3F8C">
      <w:pPr>
        <w:rPr>
          <w:lang w:val="vi-VN"/>
        </w:rPr>
      </w:pPr>
      <w:r>
        <w:rPr>
          <w:lang w:val="vi-VN"/>
        </w:rPr>
        <w:t>“Đáng tiếc, cũng không biết là từ lúc nào, Đá ngộ đạo bị đánh nát, hóa thành vô số</w:t>
      </w:r>
      <w:r w:rsidR="004A4A91">
        <w:rPr>
          <w:lang w:val="vi-VN"/>
        </w:rPr>
        <w:t xml:space="preserve"> khối</w:t>
      </w:r>
      <w:r>
        <w:rPr>
          <w:lang w:val="vi-VN"/>
        </w:rPr>
        <w:t>...”</w:t>
      </w:r>
    </w:p>
    <w:p w14:paraId="2DADF317" w14:textId="05537C6C" w:rsidR="008C3F8C" w:rsidRDefault="008C3F8C">
      <w:pPr>
        <w:rPr>
          <w:lang w:val="vi-VN"/>
        </w:rPr>
      </w:pPr>
    </w:p>
    <w:p w14:paraId="7B64EE02" w14:textId="20AA936C" w:rsidR="008C3F8C" w:rsidRDefault="008C3F8C">
      <w:pPr>
        <w:rPr>
          <w:lang w:val="vi-VN"/>
        </w:rPr>
      </w:pPr>
      <w:r>
        <w:rPr>
          <w:lang w:val="vi-VN"/>
        </w:rPr>
        <w:t xml:space="preserve">“Nhân tộc dốc hết toàn sức lực, nhưng cũng chỉ thu hồi lại được hơn phân nửa! </w:t>
      </w:r>
      <w:r w:rsidR="004A4A91">
        <w:rPr>
          <w:lang w:val="vi-VN"/>
        </w:rPr>
        <w:t>Mà tất cả Đá ngộ đạo của Đại học Trấn Ngục, chính là một khối lớn nhất ở trong đó!”</w:t>
      </w:r>
    </w:p>
    <w:p w14:paraId="4AE6521A" w14:textId="00E88E4F" w:rsidR="004A4A91" w:rsidRDefault="004A4A91">
      <w:pPr>
        <w:rPr>
          <w:lang w:val="vi-VN"/>
        </w:rPr>
      </w:pPr>
    </w:p>
    <w:p w14:paraId="74A81E86" w14:textId="404C58DD" w:rsidR="004A4A91" w:rsidRDefault="004A4A91">
      <w:pPr>
        <w:rPr>
          <w:lang w:val="vi-VN"/>
        </w:rPr>
      </w:pPr>
      <w:r>
        <w:rPr>
          <w:lang w:val="vi-VN"/>
        </w:rPr>
        <w:t>Lý An chỉ vào chiếc giường ở bên cạnh, mở miệng nói: “</w:t>
      </w:r>
      <w:r w:rsidR="00B11F23">
        <w:rPr>
          <w:lang w:val="vi-VN"/>
        </w:rPr>
        <w:t xml:space="preserve">Đá ngộ đạo của núi Hồng Mông là ở trong núi sâu, giường của chúng ta chính là </w:t>
      </w:r>
      <w:r w:rsidR="008E6BAD">
        <w:rPr>
          <w:lang w:val="vi-VN"/>
        </w:rPr>
        <w:t>hình chiếu của Đá ngộ đạo!”</w:t>
      </w:r>
    </w:p>
    <w:p w14:paraId="4BF9EB41" w14:textId="4DC2F5B4" w:rsidR="008E6BAD" w:rsidRDefault="008E6BAD">
      <w:pPr>
        <w:rPr>
          <w:lang w:val="vi-VN"/>
        </w:rPr>
      </w:pPr>
    </w:p>
    <w:p w14:paraId="4B58D31B" w14:textId="3AB2CC37" w:rsidR="008E6BAD" w:rsidRDefault="008E6BAD">
      <w:pPr>
        <w:rPr>
          <w:lang w:val="vi-VN"/>
        </w:rPr>
      </w:pPr>
      <w:r>
        <w:rPr>
          <w:lang w:val="vi-VN"/>
        </w:rPr>
        <w:t>“Bởi vì là ở trong núi Hồng Mông, hiệu quả của hình chiếu cũng không kém bao nhiêu!”</w:t>
      </w:r>
    </w:p>
    <w:p w14:paraId="7851291A" w14:textId="5CA2C374" w:rsidR="008E6BAD" w:rsidRDefault="008E6BAD">
      <w:pPr>
        <w:rPr>
          <w:lang w:val="vi-VN"/>
        </w:rPr>
      </w:pPr>
    </w:p>
    <w:p w14:paraId="6B312077" w14:textId="3CA95B77" w:rsidR="008E6BAD" w:rsidRDefault="008E6BAD">
      <w:pPr>
        <w:rPr>
          <w:lang w:val="vi-VN"/>
        </w:rPr>
      </w:pPr>
      <w:r>
        <w:rPr>
          <w:lang w:val="vi-VN"/>
        </w:rPr>
        <w:t>Nghe thấy vậy, Ngô Trì vỗ vào phiến đá ở dưới mông, tấm tắc thần kỳ.</w:t>
      </w:r>
    </w:p>
    <w:p w14:paraId="4826BE38" w14:textId="115C49F5" w:rsidR="008E6BAD" w:rsidRDefault="008E6BAD">
      <w:pPr>
        <w:rPr>
          <w:lang w:val="vi-VN"/>
        </w:rPr>
      </w:pPr>
    </w:p>
    <w:p w14:paraId="1C8DE6CA" w14:textId="716DF49A" w:rsidR="008E6BAD" w:rsidRDefault="00D63F8D">
      <w:pPr>
        <w:rPr>
          <w:lang w:val="vi-VN"/>
        </w:rPr>
      </w:pPr>
      <w:r>
        <w:rPr>
          <w:lang w:val="vi-VN"/>
        </w:rPr>
        <w:t>Là đại học đỉnh cấp, một trong những ưu thế của Đại học Trấn Ngục, không thể nghi ngờ, chính là ‘Đá ngộ đạo’ mà người người đều có thể hưởng thụ này!</w:t>
      </w:r>
    </w:p>
    <w:p w14:paraId="224DB30E" w14:textId="19DAE459" w:rsidR="00E16CB0" w:rsidRDefault="00E16CB0">
      <w:pPr>
        <w:rPr>
          <w:lang w:val="vi-VN"/>
        </w:rPr>
      </w:pPr>
    </w:p>
    <w:p w14:paraId="7D76F003" w14:textId="48EA4DFD" w:rsidR="00E16CB0" w:rsidRDefault="00E16CB0">
      <w:pPr>
        <w:rPr>
          <w:lang w:val="vi-VN"/>
        </w:rPr>
      </w:pPr>
      <w:r>
        <w:rPr>
          <w:lang w:val="vi-VN"/>
        </w:rPr>
        <w:t>“Lý huynh, Đá ngộ đạo này có tác dụng gì thế?”</w:t>
      </w:r>
    </w:p>
    <w:p w14:paraId="5FBEB2B5" w14:textId="31DAB4C1" w:rsidR="00E16CB0" w:rsidRDefault="00E16CB0">
      <w:pPr>
        <w:rPr>
          <w:lang w:val="vi-VN"/>
        </w:rPr>
      </w:pPr>
    </w:p>
    <w:p w14:paraId="08CCEC02" w14:textId="698031C7" w:rsidR="00E16CB0" w:rsidRDefault="00E16CB0">
      <w:pPr>
        <w:rPr>
          <w:lang w:val="vi-VN"/>
        </w:rPr>
      </w:pPr>
      <w:r>
        <w:rPr>
          <w:lang w:val="vi-VN"/>
        </w:rPr>
        <w:t>Đào Thái Chi nháy mắt một cái, cười giả tạo.</w:t>
      </w:r>
    </w:p>
    <w:p w14:paraId="76028831" w14:textId="5A2FA507" w:rsidR="00E16CB0" w:rsidRDefault="00E16CB0">
      <w:pPr>
        <w:rPr>
          <w:lang w:val="vi-VN"/>
        </w:rPr>
      </w:pPr>
    </w:p>
    <w:p w14:paraId="70DAE6AA" w14:textId="2A8663CA" w:rsidR="00E16CB0" w:rsidRDefault="00E16CB0">
      <w:pPr>
        <w:rPr>
          <w:lang w:val="vi-VN"/>
        </w:rPr>
      </w:pPr>
      <w:r>
        <w:rPr>
          <w:lang w:val="vi-VN"/>
        </w:rPr>
        <w:t>Lý An liếc mắt nhìn nàng, mở miệng nói: “Ngộ đạo! Ngộ đạo!”</w:t>
      </w:r>
    </w:p>
    <w:p w14:paraId="00AF1939" w14:textId="58675534" w:rsidR="00FF740F" w:rsidRDefault="00FF740F">
      <w:pPr>
        <w:rPr>
          <w:lang w:val="vi-VN"/>
        </w:rPr>
      </w:pPr>
    </w:p>
    <w:p w14:paraId="0F3CA042" w14:textId="0E4F0350" w:rsidR="00FF740F" w:rsidRDefault="00FF740F">
      <w:pPr>
        <w:rPr>
          <w:lang w:val="vi-VN"/>
        </w:rPr>
      </w:pPr>
      <w:r>
        <w:rPr>
          <w:lang w:val="vi-VN"/>
        </w:rPr>
        <w:t>“Nói về chuyện nhỏ, thì Lãnh chúa ngồi ngộ đạo ở trên đá, mỗi ngày đều có thể sinh ra một ít điểm kinh nghiệm!”</w:t>
      </w:r>
    </w:p>
    <w:p w14:paraId="083EBB7B" w14:textId="69AAFFA0" w:rsidR="00FF740F" w:rsidRDefault="00FF740F">
      <w:pPr>
        <w:rPr>
          <w:lang w:val="vi-VN"/>
        </w:rPr>
      </w:pPr>
    </w:p>
    <w:p w14:paraId="601D81D4" w14:textId="2D4B042E" w:rsidR="00FF740F" w:rsidRDefault="00FF740F">
      <w:pPr>
        <w:rPr>
          <w:lang w:val="vi-VN"/>
        </w:rPr>
      </w:pPr>
      <w:r>
        <w:rPr>
          <w:lang w:val="vi-VN"/>
        </w:rPr>
        <w:t xml:space="preserve">“Tu luyện ở trên Đá ngộ đạo, tốc độ sẽ rất nhanh! Hơn nữa còn có thể gia tốc học tập, thậm chí </w:t>
      </w:r>
      <w:r w:rsidR="004B6E79">
        <w:rPr>
          <w:lang w:val="vi-VN"/>
        </w:rPr>
        <w:t>là gia tăng năng lực lĩnh ngộ Ý cảnh!”</w:t>
      </w:r>
    </w:p>
    <w:p w14:paraId="31EC3360" w14:textId="4D7BBB79" w:rsidR="004B6E79" w:rsidRDefault="004B6E79">
      <w:pPr>
        <w:rPr>
          <w:lang w:val="vi-VN"/>
        </w:rPr>
      </w:pPr>
    </w:p>
    <w:p w14:paraId="1ED3E361" w14:textId="4FB455DB" w:rsidR="004B6E79" w:rsidRDefault="004B6E79">
      <w:pPr>
        <w:rPr>
          <w:lang w:val="vi-VN"/>
        </w:rPr>
      </w:pPr>
      <w:r>
        <w:rPr>
          <w:lang w:val="vi-VN"/>
        </w:rPr>
        <w:t>“Ở trên Đá ngộ đạo, ngươi có thể nhanh chóng tiến vào chuyên chú, trạng thái vô niệm! Thuần túy không gì sánh được!”</w:t>
      </w:r>
    </w:p>
    <w:p w14:paraId="544E89D9" w14:textId="640B3B1F" w:rsidR="004B6E79" w:rsidRDefault="004B6E79">
      <w:pPr>
        <w:rPr>
          <w:lang w:val="vi-VN"/>
        </w:rPr>
      </w:pPr>
    </w:p>
    <w:p w14:paraId="1DE806AE" w14:textId="099BE2C6" w:rsidR="004B6E79" w:rsidRDefault="004B6E79">
      <w:pPr>
        <w:rPr>
          <w:lang w:val="vi-VN"/>
        </w:rPr>
      </w:pPr>
      <w:r>
        <w:rPr>
          <w:lang w:val="vi-VN"/>
        </w:rPr>
        <w:t>“Nói về chuyện lớn,</w:t>
      </w:r>
      <w:r w:rsidR="00541639">
        <w:rPr>
          <w:lang w:val="vi-VN"/>
        </w:rPr>
        <w:t xml:space="preserve"> ở trên Đá ngộ đạo, có thể sẽ ngộ ra Đạo!”</w:t>
      </w:r>
    </w:p>
    <w:p w14:paraId="3C576B18" w14:textId="00B45529" w:rsidR="00541639" w:rsidRDefault="00541639">
      <w:pPr>
        <w:rPr>
          <w:lang w:val="vi-VN"/>
        </w:rPr>
      </w:pPr>
    </w:p>
    <w:p w14:paraId="7BF07C93" w14:textId="1252C5E4" w:rsidR="00541639" w:rsidRDefault="00541639">
      <w:pPr>
        <w:rPr>
          <w:lang w:val="vi-VN"/>
        </w:rPr>
      </w:pPr>
      <w:r>
        <w:rPr>
          <w:lang w:val="vi-VN"/>
        </w:rPr>
        <w:t>.....</w:t>
      </w:r>
    </w:p>
    <w:p w14:paraId="0C7E8423" w14:textId="6C9FF10E" w:rsidR="00541639" w:rsidRDefault="00541639">
      <w:pPr>
        <w:rPr>
          <w:lang w:val="vi-VN"/>
        </w:rPr>
      </w:pPr>
    </w:p>
    <w:p w14:paraId="4EEF84B8" w14:textId="4E2BA6E1" w:rsidR="00541639" w:rsidRDefault="00541639">
      <w:pPr>
        <w:rPr>
          <w:lang w:val="vi-VN"/>
        </w:rPr>
      </w:pPr>
      <w:r>
        <w:rPr>
          <w:lang w:val="vi-VN"/>
        </w:rPr>
        <w:t>Một chữ ‘Đạo’, nói thì đơn giản!</w:t>
      </w:r>
    </w:p>
    <w:p w14:paraId="7BADDFE0" w14:textId="587281EB" w:rsidR="00541639" w:rsidRDefault="00541639">
      <w:pPr>
        <w:rPr>
          <w:lang w:val="vi-VN"/>
        </w:rPr>
      </w:pPr>
    </w:p>
    <w:p w14:paraId="3BEF03CA" w14:textId="7FCDDFFB" w:rsidR="00541639" w:rsidRDefault="00541639">
      <w:pPr>
        <w:rPr>
          <w:lang w:val="vi-VN"/>
        </w:rPr>
      </w:pPr>
      <w:r>
        <w:rPr>
          <w:lang w:val="vi-VN"/>
        </w:rPr>
        <w:t xml:space="preserve">Có liên quan đến đạo, </w:t>
      </w:r>
      <w:r w:rsidR="00710D09">
        <w:rPr>
          <w:lang w:val="vi-VN"/>
        </w:rPr>
        <w:t>mỗi một người đều có thể nói đến cả đống, nhưng chân chính có thể ngộ ra, thì lại có mấy người?</w:t>
      </w:r>
    </w:p>
    <w:p w14:paraId="1816AE8D" w14:textId="39330F32" w:rsidR="00710D09" w:rsidRDefault="00710D09">
      <w:pPr>
        <w:rPr>
          <w:lang w:val="vi-VN"/>
        </w:rPr>
      </w:pPr>
    </w:p>
    <w:p w14:paraId="76DABEF0" w14:textId="2BC10E9D" w:rsidR="00710D09" w:rsidRDefault="00710D09">
      <w:pPr>
        <w:rPr>
          <w:lang w:val="vi-VN"/>
        </w:rPr>
      </w:pPr>
      <w:r>
        <w:rPr>
          <w:lang w:val="vi-VN"/>
        </w:rPr>
        <w:t xml:space="preserve">Lý An của trước đây, còn chưa nhập môn Đạo của ‘Ngũ Hành Đại Độn’, </w:t>
      </w:r>
      <w:r w:rsidR="00F14C78">
        <w:rPr>
          <w:lang w:val="vi-VN"/>
        </w:rPr>
        <w:t>thì cũng có thể đánh đè bẹp những Thiên kiêu kia, nếu như không phải là gặp phải Ngô Trì, thì đoán không chừng hắn không Nhập môn thì cũng có thể giành được ‘Hạng thứ nhất’!</w:t>
      </w:r>
    </w:p>
    <w:p w14:paraId="285A57B5" w14:textId="2CE376D9" w:rsidR="00F14C78" w:rsidRDefault="00F14C78">
      <w:pPr>
        <w:rPr>
          <w:lang w:val="vi-VN"/>
        </w:rPr>
      </w:pPr>
    </w:p>
    <w:p w14:paraId="2D53303C" w14:textId="7376018F" w:rsidR="00F14C78" w:rsidRDefault="007B5DE8">
      <w:pPr>
        <w:rPr>
          <w:lang w:val="vi-VN"/>
        </w:rPr>
      </w:pPr>
      <w:r>
        <w:rPr>
          <w:lang w:val="vi-VN"/>
        </w:rPr>
        <w:t>Có thể tưởng tượng được, Đạo này... quan trọng như thế nào!</w:t>
      </w:r>
    </w:p>
    <w:p w14:paraId="1126AFE1" w14:textId="143617FE" w:rsidR="007B5DE8" w:rsidRDefault="007B5DE8">
      <w:pPr>
        <w:rPr>
          <w:lang w:val="vi-VN"/>
        </w:rPr>
      </w:pPr>
    </w:p>
    <w:p w14:paraId="7A432929" w14:textId="43BD0ABF" w:rsidR="007B5DE8" w:rsidRDefault="007B5DE8">
      <w:pPr>
        <w:rPr>
          <w:lang w:val="vi-VN"/>
        </w:rPr>
      </w:pPr>
      <w:r>
        <w:rPr>
          <w:lang w:val="vi-VN"/>
        </w:rPr>
        <w:t>“Tốt quá rồi! Đạo ‘Biến hóa’ của ta e rằng có thể nhiều hơn rồi...”</w:t>
      </w:r>
    </w:p>
    <w:p w14:paraId="465211A3" w14:textId="557B624B" w:rsidR="00AE7F77" w:rsidRDefault="00AE7F77">
      <w:pPr>
        <w:rPr>
          <w:lang w:val="vi-VN"/>
        </w:rPr>
      </w:pPr>
    </w:p>
    <w:p w14:paraId="7976CD68" w14:textId="70F47157" w:rsidR="00AE7F77" w:rsidRDefault="00AE7F77">
      <w:pPr>
        <w:rPr>
          <w:lang w:val="vi-VN"/>
        </w:rPr>
      </w:pPr>
      <w:r>
        <w:rPr>
          <w:lang w:val="vi-VN"/>
        </w:rPr>
        <w:t>Đào Thái Chi hoan hô một câu, nhảy nhót không gì sánh được.</w:t>
      </w:r>
    </w:p>
    <w:p w14:paraId="6CAD0AD1" w14:textId="343ADFD8" w:rsidR="00AE7F77" w:rsidRDefault="00AE7F77">
      <w:pPr>
        <w:rPr>
          <w:lang w:val="vi-VN"/>
        </w:rPr>
      </w:pPr>
    </w:p>
    <w:p w14:paraId="1703F9D8" w14:textId="590E608F" w:rsidR="00AE7F77" w:rsidRDefault="00AE7F77">
      <w:pPr>
        <w:rPr>
          <w:lang w:val="vi-VN"/>
        </w:rPr>
      </w:pPr>
      <w:r>
        <w:rPr>
          <w:lang w:val="vi-VN"/>
        </w:rPr>
        <w:t>Nhìn thấy dáng vẻ nhảy lên của hắn, Ngô Trì không nhịn được mà dùng sắc mặt cổ quái nhìn về phía hắn.</w:t>
      </w:r>
    </w:p>
    <w:p w14:paraId="179B307C" w14:textId="379FB30E" w:rsidR="00AE7F77" w:rsidRDefault="00AE7F77">
      <w:pPr>
        <w:rPr>
          <w:lang w:val="vi-VN"/>
        </w:rPr>
      </w:pPr>
    </w:p>
    <w:p w14:paraId="04A4E7CC" w14:textId="16A0E19B" w:rsidR="00AE7F77" w:rsidRDefault="00AE7F77">
      <w:pPr>
        <w:rPr>
          <w:lang w:val="vi-VN"/>
        </w:rPr>
      </w:pPr>
      <w:r>
        <w:rPr>
          <w:lang w:val="vi-VN"/>
        </w:rPr>
        <w:t xml:space="preserve">Nhìn thấy thế, Đào Thái Chi ngẩn ra, vội vàng khôi phục lại dáng dấp ôn hòa, </w:t>
      </w:r>
      <w:r w:rsidR="00A87998">
        <w:rPr>
          <w:lang w:val="vi-VN"/>
        </w:rPr>
        <w:t xml:space="preserve">tay để ra sau lưng, nhu hòa nói: “Để cho Ngô huynh chê cười rồi, vui mừng lộ rõ trên khuôn mặt, </w:t>
      </w:r>
      <w:r w:rsidR="00662A9D">
        <w:rPr>
          <w:lang w:val="vi-VN"/>
        </w:rPr>
        <w:t>tâm linh của ta vẫn chưa tu đến nơi đến chốn.”</w:t>
      </w:r>
    </w:p>
    <w:p w14:paraId="34FBAF6E" w14:textId="3685EAAD" w:rsidR="00662A9D" w:rsidRDefault="00662A9D">
      <w:pPr>
        <w:rPr>
          <w:lang w:val="vi-VN"/>
        </w:rPr>
      </w:pPr>
    </w:p>
    <w:p w14:paraId="4A88AEE9" w14:textId="69CF74B4" w:rsidR="00662A9D" w:rsidRDefault="00662A9D">
      <w:pPr>
        <w:rPr>
          <w:lang w:val="vi-VN"/>
        </w:rPr>
      </w:pPr>
      <w:r>
        <w:rPr>
          <w:lang w:val="vi-VN"/>
        </w:rPr>
        <w:t>“Không sao, không sao.”</w:t>
      </w:r>
    </w:p>
    <w:p w14:paraId="56BD1965" w14:textId="2F842922" w:rsidR="00662A9D" w:rsidRDefault="00662A9D">
      <w:pPr>
        <w:rPr>
          <w:lang w:val="vi-VN"/>
        </w:rPr>
      </w:pPr>
    </w:p>
    <w:p w14:paraId="7C2AD756" w14:textId="5F6A1BED" w:rsidR="00662A9D" w:rsidRDefault="00662A9D">
      <w:pPr>
        <w:rPr>
          <w:lang w:val="vi-VN"/>
        </w:rPr>
      </w:pPr>
      <w:r>
        <w:rPr>
          <w:lang w:val="vi-VN"/>
        </w:rPr>
        <w:t xml:space="preserve">Ngô Trì lắc đầu. Suy nghĩ một chút, hắn mở ‘Thiên nhãn’ quét qua Đá ngộ đạo, nhưng không hề nhìn thấy </w:t>
      </w:r>
      <w:r w:rsidR="00630F4B">
        <w:rPr>
          <w:lang w:val="vi-VN"/>
        </w:rPr>
        <w:t>bất cứ một thông tin nào cả.</w:t>
      </w:r>
    </w:p>
    <w:p w14:paraId="04BE3376" w14:textId="0FC8D99C" w:rsidR="00630F4B" w:rsidRDefault="00630F4B">
      <w:pPr>
        <w:rPr>
          <w:lang w:val="vi-VN"/>
        </w:rPr>
      </w:pPr>
    </w:p>
    <w:p w14:paraId="275101CD" w14:textId="463A010D" w:rsidR="00630F4B" w:rsidRDefault="00630F4B">
      <w:pPr>
        <w:rPr>
          <w:lang w:val="vi-VN"/>
        </w:rPr>
      </w:pPr>
      <w:r>
        <w:rPr>
          <w:lang w:val="vi-VN"/>
        </w:rPr>
        <w:t>Hiển nhiên, loại Tiên Thiên Chí Bảo tầng lớp Vũ trụ này, cũng không phải là Thiên Nhãn nhỏ bé là có thể nhìn thấu!</w:t>
      </w:r>
    </w:p>
    <w:p w14:paraId="3A472092" w14:textId="55B95A81" w:rsidR="00630F4B" w:rsidRDefault="00630F4B">
      <w:pPr>
        <w:rPr>
          <w:lang w:val="vi-VN"/>
        </w:rPr>
      </w:pPr>
    </w:p>
    <w:p w14:paraId="42D1DC0F" w14:textId="43913AFB" w:rsidR="00630F4B" w:rsidRDefault="00630F4B">
      <w:pPr>
        <w:rPr>
          <w:lang w:val="vi-VN"/>
        </w:rPr>
      </w:pPr>
      <w:r>
        <w:rPr>
          <w:lang w:val="vi-VN"/>
        </w:rPr>
        <w:t xml:space="preserve">“Cũng không biết là ‘Đá </w:t>
      </w:r>
      <w:r w:rsidR="006E3B38">
        <w:rPr>
          <w:lang w:val="vi-VN"/>
        </w:rPr>
        <w:t>Ngộ Đạo’ này so với ‘Hồng Tú Cầu’ của ta thì ai mạnh ai yếu?”</w:t>
      </w:r>
    </w:p>
    <w:p w14:paraId="3590946A" w14:textId="069A6933" w:rsidR="00CF74F2" w:rsidRDefault="00CF74F2">
      <w:pPr>
        <w:rPr>
          <w:lang w:val="vi-VN"/>
        </w:rPr>
      </w:pPr>
    </w:p>
    <w:p w14:paraId="6CC26FF7" w14:textId="15972852" w:rsidR="00CF74F2" w:rsidRDefault="00CF74F2">
      <w:pPr>
        <w:rPr>
          <w:lang w:val="vi-VN"/>
        </w:rPr>
      </w:pPr>
      <w:r>
        <w:rPr>
          <w:lang w:val="vi-VN"/>
        </w:rPr>
        <w:t>“Hoặc là, cùng một tầng lớp?”</w:t>
      </w:r>
    </w:p>
    <w:p w14:paraId="62F27CB9" w14:textId="0BA7A21F" w:rsidR="00CF74F2" w:rsidRDefault="00CF74F2">
      <w:pPr>
        <w:rPr>
          <w:lang w:val="vi-VN"/>
        </w:rPr>
      </w:pPr>
    </w:p>
    <w:p w14:paraId="39033BBB" w14:textId="5C78ABAC" w:rsidR="00CF74F2" w:rsidRDefault="00CF74F2">
      <w:pPr>
        <w:rPr>
          <w:lang w:val="vi-VN"/>
        </w:rPr>
      </w:pPr>
      <w:r>
        <w:rPr>
          <w:lang w:val="vi-VN"/>
        </w:rPr>
        <w:t>Ngô Trì giật mình, ngồi thẳng thắn ở trên Đá ngộ đạo, thử tu luyện ‘Hoàng Đế Pháp’!</w:t>
      </w:r>
    </w:p>
    <w:p w14:paraId="1C5ED80D" w14:textId="7D933A25" w:rsidR="00CF74F2" w:rsidRDefault="00CF74F2">
      <w:pPr>
        <w:rPr>
          <w:lang w:val="vi-VN"/>
        </w:rPr>
      </w:pPr>
    </w:p>
    <w:p w14:paraId="142A8BF7" w14:textId="3FE5B4C9" w:rsidR="00CF74F2" w:rsidRDefault="00CF74F2">
      <w:pPr>
        <w:rPr>
          <w:lang w:val="vi-VN"/>
        </w:rPr>
      </w:pPr>
      <w:r>
        <w:rPr>
          <w:lang w:val="vi-VN"/>
        </w:rPr>
        <w:t xml:space="preserve">Vừa mới ngồi lên, </w:t>
      </w:r>
      <w:r w:rsidR="00BE2826">
        <w:rPr>
          <w:lang w:val="vi-VN"/>
        </w:rPr>
        <w:t>hiệu quả vô cùng rõ rệt!</w:t>
      </w:r>
    </w:p>
    <w:p w14:paraId="6A5548B3" w14:textId="64D2F861" w:rsidR="00BE2826" w:rsidRDefault="00BE2826">
      <w:pPr>
        <w:rPr>
          <w:lang w:val="vi-VN"/>
        </w:rPr>
      </w:pPr>
    </w:p>
    <w:p w14:paraId="0C8F9D06" w14:textId="44D5DA8B" w:rsidR="00BE2826" w:rsidRDefault="00BE2826">
      <w:pPr>
        <w:rPr>
          <w:lang w:val="vi-VN"/>
        </w:rPr>
      </w:pPr>
      <w:r>
        <w:rPr>
          <w:lang w:val="vi-VN"/>
        </w:rPr>
        <w:t>‘Pháp Thần Hà Quang Tưởng’ thoáng chốc liền rõ ràng, hình tượng của Lạc tiên tử vô cùng rõ ràng, Thần Hà huy hoàng, thần thánh sáng tỏ.</w:t>
      </w:r>
    </w:p>
    <w:p w14:paraId="5B2DEAE6" w14:textId="0B9962AF" w:rsidR="00BE2826" w:rsidRDefault="00BE2826">
      <w:pPr>
        <w:rPr>
          <w:lang w:val="vi-VN"/>
        </w:rPr>
      </w:pPr>
    </w:p>
    <w:p w14:paraId="166B80FC" w14:textId="56F05E36" w:rsidR="00BE2826" w:rsidRDefault="00BE2826">
      <w:pPr>
        <w:rPr>
          <w:lang w:val="vi-VN"/>
        </w:rPr>
      </w:pPr>
      <w:r>
        <w:rPr>
          <w:lang w:val="vi-VN"/>
        </w:rPr>
        <w:t xml:space="preserve">Mà Lạc tiên tử, độ chân </w:t>
      </w:r>
      <w:r w:rsidR="004778BA">
        <w:rPr>
          <w:lang w:val="vi-VN"/>
        </w:rPr>
        <w:t>thật đã cao hơn rất nhiều, giống như là một chân ngọc tinh xảo kia dẫm nát ở trên mặt của Ngô Trì.</w:t>
      </w:r>
    </w:p>
    <w:p w14:paraId="5E5B1CD9" w14:textId="686EABDD" w:rsidR="004778BA" w:rsidRDefault="004778BA">
      <w:pPr>
        <w:rPr>
          <w:lang w:val="vi-VN"/>
        </w:rPr>
      </w:pPr>
    </w:p>
    <w:p w14:paraId="78C420DD" w14:textId="4DECDE73" w:rsidR="004778BA" w:rsidRDefault="004778BA">
      <w:pPr>
        <w:rPr>
          <w:lang w:val="vi-VN"/>
        </w:rPr>
      </w:pPr>
      <w:r>
        <w:rPr>
          <w:lang w:val="vi-VN"/>
        </w:rPr>
        <w:t>.....</w:t>
      </w:r>
    </w:p>
    <w:p w14:paraId="131EC30A" w14:textId="1E2D0145" w:rsidR="004778BA" w:rsidRDefault="004778BA">
      <w:pPr>
        <w:rPr>
          <w:lang w:val="vi-VN"/>
        </w:rPr>
      </w:pPr>
    </w:p>
    <w:p w14:paraId="3F96751B" w14:textId="16AF076B" w:rsidR="004778BA" w:rsidRDefault="004778BA">
      <w:pPr>
        <w:rPr>
          <w:lang w:val="vi-VN"/>
        </w:rPr>
      </w:pPr>
      <w:r>
        <w:rPr>
          <w:lang w:val="vi-VN"/>
        </w:rPr>
        <w:t xml:space="preserve">‘Hoàng Đế Pháp’ cũng vận chuyển nhanh hơn rất nhiều, </w:t>
      </w:r>
      <w:r w:rsidR="0019717C">
        <w:rPr>
          <w:lang w:val="vi-VN"/>
        </w:rPr>
        <w:t>bên ngoài của hắn có linh lực Long Phượng phá thể mà ra, hóa thành Tiểu Thần Long và Tiểu Phượng Hoàng, rượt đuổi đùa giỡn, thần dị không gì sánh được.</w:t>
      </w:r>
    </w:p>
    <w:p w14:paraId="53BC4C97" w14:textId="79D329F3" w:rsidR="0019717C" w:rsidRDefault="0019717C">
      <w:pPr>
        <w:rPr>
          <w:lang w:val="vi-VN"/>
        </w:rPr>
      </w:pPr>
    </w:p>
    <w:p w14:paraId="34FD3B1A" w14:textId="1AAF5D3C" w:rsidR="0019717C" w:rsidRDefault="0019717C">
      <w:pPr>
        <w:rPr>
          <w:lang w:val="vi-VN"/>
        </w:rPr>
      </w:pPr>
      <w:r>
        <w:rPr>
          <w:lang w:val="vi-VN"/>
        </w:rPr>
        <w:t xml:space="preserve">Đồng thời </w:t>
      </w:r>
      <w:r w:rsidR="009E210B">
        <w:rPr>
          <w:lang w:val="vi-VN"/>
        </w:rPr>
        <w:t>‘Bí tàng Lục Trọng Thiên’ tự động vận chuyển, ngũ tạng tề minh!</w:t>
      </w:r>
    </w:p>
    <w:p w14:paraId="54987FE4" w14:textId="796F3766" w:rsidR="009E210B" w:rsidRDefault="009E210B">
      <w:pPr>
        <w:rPr>
          <w:lang w:val="vi-VN"/>
        </w:rPr>
      </w:pPr>
    </w:p>
    <w:p w14:paraId="3AAD41A3" w14:textId="7A462441" w:rsidR="009E210B" w:rsidRDefault="009E210B">
      <w:pPr>
        <w:rPr>
          <w:lang w:val="vi-VN"/>
        </w:rPr>
      </w:pPr>
      <w:r>
        <w:rPr>
          <w:lang w:val="vi-VN"/>
        </w:rPr>
        <w:t>Trái tim nhảy lên ‘thình thịch’, khí huyết sôi trào, mỗi một giọt mái giống như là có đạo vận hiển hóa nhè nhẹ!</w:t>
      </w:r>
    </w:p>
    <w:p w14:paraId="6FE9C78C" w14:textId="6777BA7C" w:rsidR="009E210B" w:rsidRDefault="009E210B">
      <w:pPr>
        <w:rPr>
          <w:lang w:val="vi-VN"/>
        </w:rPr>
      </w:pPr>
    </w:p>
    <w:p w14:paraId="773A175D" w14:textId="5B809BBF" w:rsidR="0076304C" w:rsidRDefault="0076304C">
      <w:pPr>
        <w:rPr>
          <w:lang w:val="vi-VN"/>
        </w:rPr>
      </w:pPr>
      <w:r>
        <w:rPr>
          <w:lang w:val="vi-VN"/>
        </w:rPr>
        <w:t>Có câu hoa nở rộ ở trong mạch máu, lại trong chốc lát mà điêu linh.</w:t>
      </w:r>
    </w:p>
    <w:p w14:paraId="6FE3C3E1" w14:textId="0FDE723F" w:rsidR="0076304C" w:rsidRDefault="0076304C">
      <w:pPr>
        <w:rPr>
          <w:lang w:val="vi-VN"/>
        </w:rPr>
      </w:pPr>
    </w:p>
    <w:p w14:paraId="63D196C1" w14:textId="7FD43533" w:rsidR="0076304C" w:rsidRDefault="0076304C">
      <w:pPr>
        <w:rPr>
          <w:lang w:val="vi-VN"/>
        </w:rPr>
      </w:pPr>
      <w:r>
        <w:rPr>
          <w:lang w:val="vi-VN"/>
        </w:rPr>
        <w:t>Gan, thận, tỳ, phổi đều hiển hóa ra dị tượng!</w:t>
      </w:r>
    </w:p>
    <w:p w14:paraId="0B09E3A3" w14:textId="156E8C4E" w:rsidR="0076304C" w:rsidRDefault="0076304C">
      <w:pPr>
        <w:rPr>
          <w:lang w:val="vi-VN"/>
        </w:rPr>
      </w:pPr>
    </w:p>
    <w:p w14:paraId="4D0946A1" w14:textId="5D0391B0" w:rsidR="0076304C" w:rsidRDefault="0076304C">
      <w:pPr>
        <w:rPr>
          <w:lang w:val="vi-VN"/>
        </w:rPr>
      </w:pPr>
      <w:r>
        <w:rPr>
          <w:lang w:val="vi-VN"/>
        </w:rPr>
        <w:t>.....</w:t>
      </w:r>
    </w:p>
    <w:p w14:paraId="6CF8F157" w14:textId="254F7FBB" w:rsidR="0076304C" w:rsidRDefault="0076304C">
      <w:pPr>
        <w:rPr>
          <w:lang w:val="vi-VN"/>
        </w:rPr>
      </w:pPr>
    </w:p>
    <w:p w14:paraId="75E3FCC6" w14:textId="10743690" w:rsidR="0076304C" w:rsidRDefault="0076304C">
      <w:pPr>
        <w:rPr>
          <w:lang w:val="vi-VN"/>
        </w:rPr>
      </w:pPr>
      <w:r>
        <w:rPr>
          <w:lang w:val="vi-VN"/>
        </w:rPr>
        <w:t xml:space="preserve">Nhìn thấy Ngô Trì bắt đầu tu luyện, </w:t>
      </w:r>
      <w:r w:rsidR="00F604AE">
        <w:rPr>
          <w:lang w:val="vi-VN"/>
        </w:rPr>
        <w:t>mà phía sau thân lại hiển hóa ra di tượng!</w:t>
      </w:r>
    </w:p>
    <w:p w14:paraId="555DEF87" w14:textId="0FBAF73F" w:rsidR="00F604AE" w:rsidRDefault="00F604AE">
      <w:pPr>
        <w:rPr>
          <w:lang w:val="vi-VN"/>
        </w:rPr>
      </w:pPr>
    </w:p>
    <w:p w14:paraId="12ABE044" w14:textId="11A8FC20" w:rsidR="00F604AE" w:rsidRDefault="00F604AE">
      <w:pPr>
        <w:rPr>
          <w:lang w:val="vi-VN"/>
        </w:rPr>
      </w:pPr>
      <w:r>
        <w:rPr>
          <w:lang w:val="vi-VN"/>
        </w:rPr>
        <w:t>Có Thiên Hỏa Liệu Nguyên, có Long Phượng tề minh, có cửa Bí Cảnh...</w:t>
      </w:r>
    </w:p>
    <w:p w14:paraId="1ADCFFA4" w14:textId="2B47E9E8" w:rsidR="00F604AE" w:rsidRDefault="00F604AE">
      <w:pPr>
        <w:rPr>
          <w:lang w:val="vi-VN"/>
        </w:rPr>
      </w:pPr>
    </w:p>
    <w:p w14:paraId="00E52D05" w14:textId="0266A619" w:rsidR="00F604AE" w:rsidRDefault="00F604AE">
      <w:pPr>
        <w:rPr>
          <w:lang w:val="vi-VN"/>
        </w:rPr>
      </w:pPr>
      <w:r>
        <w:rPr>
          <w:lang w:val="vi-VN"/>
        </w:rPr>
        <w:t>Lý An và Đào Thái Chi không nhịn được mà nhìn chằm chằm vào, một lúc lâu sau mới hồi phục tinh thần lại.</w:t>
      </w:r>
    </w:p>
    <w:p w14:paraId="36FEB399" w14:textId="643CB5FF" w:rsidR="00F604AE" w:rsidRDefault="00F604AE">
      <w:pPr>
        <w:rPr>
          <w:lang w:val="vi-VN"/>
        </w:rPr>
      </w:pPr>
    </w:p>
    <w:p w14:paraId="081ED813" w14:textId="12DBA517" w:rsidR="00F604AE" w:rsidRDefault="00F604AE">
      <w:pPr>
        <w:rPr>
          <w:lang w:val="vi-VN"/>
        </w:rPr>
      </w:pPr>
      <w:r>
        <w:rPr>
          <w:lang w:val="vi-VN"/>
        </w:rPr>
        <w:t>“An An, bây giờ ta đã biết rõ vì sao hắn có thể nghiền ép ngươi rồi!”</w:t>
      </w:r>
    </w:p>
    <w:p w14:paraId="0F591A0E" w14:textId="6849557D" w:rsidR="00F604AE" w:rsidRDefault="00F604AE">
      <w:pPr>
        <w:rPr>
          <w:lang w:val="vi-VN"/>
        </w:rPr>
      </w:pPr>
    </w:p>
    <w:p w14:paraId="60618469" w14:textId="65D3E6E2" w:rsidR="00F604AE" w:rsidRDefault="00F604AE">
      <w:pPr>
        <w:rPr>
          <w:lang w:val="vi-VN"/>
        </w:rPr>
      </w:pPr>
      <w:r>
        <w:rPr>
          <w:lang w:val="vi-VN"/>
        </w:rPr>
        <w:t>“Hắn mới chính là Đạo tử! Đây cũng quá khoa trương rồi!”</w:t>
      </w:r>
    </w:p>
    <w:p w14:paraId="0D4D645D" w14:textId="6D100BB7" w:rsidR="00F604AE" w:rsidRDefault="00F604AE">
      <w:pPr>
        <w:rPr>
          <w:lang w:val="vi-VN"/>
        </w:rPr>
      </w:pPr>
    </w:p>
    <w:p w14:paraId="1B9E53B5" w14:textId="38C8749B" w:rsidR="00F604AE" w:rsidRDefault="00F604AE">
      <w:pPr>
        <w:rPr>
          <w:lang w:val="vi-VN"/>
        </w:rPr>
      </w:pPr>
      <w:r>
        <w:rPr>
          <w:lang w:val="vi-VN"/>
        </w:rPr>
        <w:t xml:space="preserve">“Ngồi xuống tu luyện </w:t>
      </w:r>
      <w:r w:rsidR="00A264DD">
        <w:rPr>
          <w:lang w:val="vi-VN"/>
        </w:rPr>
        <w:t>thôi, cũng có nhiều dị tượng như thế?”</w:t>
      </w:r>
    </w:p>
    <w:p w14:paraId="7D2E2663" w14:textId="6E839A20" w:rsidR="00A264DD" w:rsidRDefault="00A264DD">
      <w:pPr>
        <w:rPr>
          <w:lang w:val="vi-VN"/>
        </w:rPr>
      </w:pPr>
    </w:p>
    <w:p w14:paraId="49BCA8B3" w14:textId="52495F91" w:rsidR="00A264DD" w:rsidRDefault="00A264DD">
      <w:pPr>
        <w:rPr>
          <w:lang w:val="vi-VN"/>
        </w:rPr>
      </w:pPr>
      <w:r>
        <w:rPr>
          <w:lang w:val="vi-VN"/>
        </w:rPr>
        <w:t>Đào Thái Chi nuốt ngụm nước bọt, không nhịn được mà phun ra mấy câu.</w:t>
      </w:r>
    </w:p>
    <w:p w14:paraId="63E40ED2" w14:textId="3F1983A1" w:rsidR="00A264DD" w:rsidRDefault="00A264DD">
      <w:pPr>
        <w:rPr>
          <w:lang w:val="vi-VN"/>
        </w:rPr>
      </w:pPr>
    </w:p>
    <w:p w14:paraId="50DB7C32" w14:textId="5AE849F6" w:rsidR="00A264DD" w:rsidRDefault="00A264DD">
      <w:pPr>
        <w:rPr>
          <w:lang w:val="vi-VN"/>
        </w:rPr>
      </w:pPr>
      <w:r>
        <w:rPr>
          <w:lang w:val="vi-VN"/>
        </w:rPr>
        <w:t xml:space="preserve">Lý An cũng không ghen tị, lạnh nhạt nói: “Như thế này cũng tốt, có mục tiêu, thì lòng của ta mới có </w:t>
      </w:r>
      <w:r w:rsidR="00B021E2">
        <w:rPr>
          <w:lang w:val="vi-VN"/>
        </w:rPr>
        <w:t>đỉnh thịnh vừa rồi!”</w:t>
      </w:r>
    </w:p>
    <w:p w14:paraId="1C6A383D" w14:textId="31FC35C8" w:rsidR="00B021E2" w:rsidRDefault="00B021E2">
      <w:pPr>
        <w:rPr>
          <w:lang w:val="vi-VN"/>
        </w:rPr>
      </w:pPr>
    </w:p>
    <w:p w14:paraId="33A80748" w14:textId="5B26BA7F" w:rsidR="00B021E2" w:rsidRDefault="00B021E2">
      <w:pPr>
        <w:rPr>
          <w:lang w:val="vi-VN"/>
        </w:rPr>
      </w:pPr>
      <w:r>
        <w:rPr>
          <w:lang w:val="vi-VN"/>
        </w:rPr>
        <w:t>“Cuối cùng sẽ có một ngày, ta sẽ đuổi kịp hắn, sau đó đánh bại hắn!”</w:t>
      </w:r>
    </w:p>
    <w:p w14:paraId="7097ABC4" w14:textId="77777777" w:rsidR="009E210B" w:rsidRPr="00FB0943" w:rsidRDefault="009E210B">
      <w:pPr>
        <w:rPr>
          <w:lang w:val="vi-VN"/>
        </w:rPr>
      </w:pPr>
    </w:p>
    <w:sectPr w:rsidR="009E210B" w:rsidRPr="00FB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43"/>
    <w:rsid w:val="0012632F"/>
    <w:rsid w:val="0019717C"/>
    <w:rsid w:val="001C72A4"/>
    <w:rsid w:val="0028498D"/>
    <w:rsid w:val="004778BA"/>
    <w:rsid w:val="004A4A91"/>
    <w:rsid w:val="004B6E79"/>
    <w:rsid w:val="00541639"/>
    <w:rsid w:val="00615106"/>
    <w:rsid w:val="00630F4B"/>
    <w:rsid w:val="00662A9D"/>
    <w:rsid w:val="006E3B38"/>
    <w:rsid w:val="00710D09"/>
    <w:rsid w:val="0076304C"/>
    <w:rsid w:val="007A673E"/>
    <w:rsid w:val="007B5DE8"/>
    <w:rsid w:val="008C3F8C"/>
    <w:rsid w:val="008E6BAD"/>
    <w:rsid w:val="009E210B"/>
    <w:rsid w:val="00A264DD"/>
    <w:rsid w:val="00A87998"/>
    <w:rsid w:val="00AE7F77"/>
    <w:rsid w:val="00B021E2"/>
    <w:rsid w:val="00B11F23"/>
    <w:rsid w:val="00B7390D"/>
    <w:rsid w:val="00BE2826"/>
    <w:rsid w:val="00C96FDF"/>
    <w:rsid w:val="00CF74F2"/>
    <w:rsid w:val="00D63F8D"/>
    <w:rsid w:val="00E16CB0"/>
    <w:rsid w:val="00F071F8"/>
    <w:rsid w:val="00F14C78"/>
    <w:rsid w:val="00F604AE"/>
    <w:rsid w:val="00FB0943"/>
    <w:rsid w:val="00FE7319"/>
    <w:rsid w:val="00FF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6FA2"/>
  <w15:chartTrackingRefBased/>
  <w15:docId w15:val="{E551874F-0B01-4259-8276-B7471750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2022-11-27T15:20:00Z</dcterms:created>
  <dcterms:modified xsi:type="dcterms:W3CDTF">2022-11-27T16:10:00Z</dcterms:modified>
</cp:coreProperties>
</file>