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5842" w14:textId="56048056" w:rsidR="001C72A4" w:rsidRDefault="00EB4B1A">
      <w:pPr>
        <w:rPr>
          <w:lang w:val="vi-VN"/>
        </w:rPr>
      </w:pPr>
      <w:r>
        <w:t>Chương</w:t>
      </w:r>
      <w:r>
        <w:rPr>
          <w:lang w:val="vi-VN"/>
        </w:rPr>
        <w:t xml:space="preserve"> 738: Sai </w:t>
      </w:r>
      <w:r w:rsidR="004E3867">
        <w:rPr>
          <w:lang w:val="vi-VN"/>
        </w:rPr>
        <w:t>sót</w:t>
      </w:r>
      <w:r>
        <w:rPr>
          <w:lang w:val="vi-VN"/>
        </w:rPr>
        <w:t>!?</w:t>
      </w:r>
    </w:p>
    <w:p w14:paraId="6ED2EBC4" w14:textId="2CABAFF2" w:rsidR="00EB4B1A" w:rsidRDefault="00EB4B1A">
      <w:pPr>
        <w:rPr>
          <w:lang w:val="vi-VN"/>
        </w:rPr>
      </w:pPr>
    </w:p>
    <w:p w14:paraId="5189A690" w14:textId="7A8CB364" w:rsidR="00EB4B1A" w:rsidRDefault="007B2308">
      <w:pPr>
        <w:rPr>
          <w:lang w:val="vi-VN"/>
        </w:rPr>
      </w:pPr>
      <w:r>
        <w:rPr>
          <w:lang w:val="vi-VN"/>
        </w:rPr>
        <w:t>Hiệu quả của Đá ngộ đạo vô cùng rõ ràng!</w:t>
      </w:r>
    </w:p>
    <w:p w14:paraId="02CAFD9D" w14:textId="4070344C" w:rsidR="007B2308" w:rsidRDefault="007B2308">
      <w:pPr>
        <w:rPr>
          <w:lang w:val="vi-VN"/>
        </w:rPr>
      </w:pPr>
    </w:p>
    <w:p w14:paraId="2B930D4C" w14:textId="0870F1EE" w:rsidR="007B2308" w:rsidRDefault="007B2308">
      <w:pPr>
        <w:rPr>
          <w:lang w:val="vi-VN"/>
        </w:rPr>
      </w:pPr>
      <w:r>
        <w:rPr>
          <w:lang w:val="vi-VN"/>
        </w:rPr>
        <w:t>Ngô Trì vừa ngồi lên, các loại dị tượng lập tức bạo phát ra, giống như là một vị Thần tiên, đang tu luyện ở trước mặt của hai người!</w:t>
      </w:r>
    </w:p>
    <w:p w14:paraId="6FFDF114" w14:textId="7C168040" w:rsidR="008F2336" w:rsidRDefault="008F2336">
      <w:pPr>
        <w:rPr>
          <w:lang w:val="vi-VN"/>
        </w:rPr>
      </w:pPr>
    </w:p>
    <w:p w14:paraId="06431E59" w14:textId="09F0F1C8" w:rsidR="008F2336" w:rsidRDefault="008F2336">
      <w:pPr>
        <w:rPr>
          <w:lang w:val="vi-VN"/>
        </w:rPr>
      </w:pPr>
      <w:r>
        <w:rPr>
          <w:lang w:val="vi-VN"/>
        </w:rPr>
        <w:t>Hơn nữa, vô hình trung, Đá ngộ đạo có Đạo vận dâng lên, Đạo và Lý đang đan xen, diễn hóa mỗi một loại pháp tắc huyền diệu khó giải thích, hiển hóa ở bốn phía!</w:t>
      </w:r>
    </w:p>
    <w:p w14:paraId="7B782EDD" w14:textId="4CAAD0BE" w:rsidR="008F2336" w:rsidRDefault="008F2336">
      <w:pPr>
        <w:rPr>
          <w:lang w:val="vi-VN"/>
        </w:rPr>
      </w:pPr>
    </w:p>
    <w:p w14:paraId="5016D79F" w14:textId="07AB6617" w:rsidR="008F2336" w:rsidRDefault="008F2336">
      <w:pPr>
        <w:rPr>
          <w:lang w:val="vi-VN"/>
        </w:rPr>
      </w:pPr>
      <w:r>
        <w:rPr>
          <w:lang w:val="vi-VN"/>
        </w:rPr>
        <w:t>Hai người nhìn không chớp mắt, cũng không nhịn được mà lĩu lưỡi một chút!</w:t>
      </w:r>
    </w:p>
    <w:p w14:paraId="55783CBF" w14:textId="00BF54AA" w:rsidR="008F2336" w:rsidRDefault="008F2336">
      <w:pPr>
        <w:rPr>
          <w:lang w:val="vi-VN"/>
        </w:rPr>
      </w:pPr>
    </w:p>
    <w:p w14:paraId="471FB91A" w14:textId="2BD112D7" w:rsidR="008F2336" w:rsidRDefault="008F2336">
      <w:pPr>
        <w:rPr>
          <w:lang w:val="vi-VN"/>
        </w:rPr>
      </w:pPr>
      <w:r>
        <w:rPr>
          <w:lang w:val="vi-VN"/>
        </w:rPr>
        <w:t xml:space="preserve">“An An, </w:t>
      </w:r>
      <w:r w:rsidR="00703331">
        <w:rPr>
          <w:lang w:val="vi-VN"/>
        </w:rPr>
        <w:t>trước đây lúc ngươi tu luyện đột phá, có Kim Liên nở rộ, Linh khí sao chép, ngày đêm biến ảo!”</w:t>
      </w:r>
    </w:p>
    <w:p w14:paraId="0ECC9AF9" w14:textId="5A620644" w:rsidR="00703331" w:rsidRDefault="00703331">
      <w:pPr>
        <w:rPr>
          <w:lang w:val="vi-VN"/>
        </w:rPr>
      </w:pPr>
    </w:p>
    <w:p w14:paraId="7D97474D" w14:textId="6C98A840" w:rsidR="00703331" w:rsidRDefault="00703331">
      <w:pPr>
        <w:rPr>
          <w:lang w:val="vi-VN"/>
        </w:rPr>
      </w:pPr>
      <w:r>
        <w:rPr>
          <w:lang w:val="vi-VN"/>
        </w:rPr>
        <w:t>“Có thể so sánh được với cái này không?”</w:t>
      </w:r>
    </w:p>
    <w:p w14:paraId="377B9231" w14:textId="1AA42DDB" w:rsidR="00703331" w:rsidRDefault="00703331">
      <w:pPr>
        <w:rPr>
          <w:lang w:val="vi-VN"/>
        </w:rPr>
      </w:pPr>
    </w:p>
    <w:p w14:paraId="277FEC0C" w14:textId="6928ABB0" w:rsidR="00703331" w:rsidRDefault="00703331">
      <w:pPr>
        <w:rPr>
          <w:lang w:val="vi-VN"/>
        </w:rPr>
      </w:pPr>
      <w:r>
        <w:rPr>
          <w:lang w:val="vi-VN"/>
        </w:rPr>
        <w:t>Đào Thái Chi chắp hai tay ra sau lưng, cười giảo hoạt một tiếng.</w:t>
      </w:r>
    </w:p>
    <w:p w14:paraId="584F69B6" w14:textId="79973EBC" w:rsidR="00703331" w:rsidRDefault="00703331">
      <w:pPr>
        <w:rPr>
          <w:lang w:val="vi-VN"/>
        </w:rPr>
      </w:pPr>
    </w:p>
    <w:p w14:paraId="3A4EA769" w14:textId="75FFCA38" w:rsidR="00703331" w:rsidRDefault="00703331">
      <w:pPr>
        <w:rPr>
          <w:lang w:val="vi-VN"/>
        </w:rPr>
      </w:pPr>
      <w:r>
        <w:rPr>
          <w:lang w:val="vi-VN"/>
        </w:rPr>
        <w:t>Lý An lắc đầu, lạnh nhạt nói: “Ta không bằng hắn.”</w:t>
      </w:r>
    </w:p>
    <w:p w14:paraId="70FDAA38" w14:textId="4E782B7E" w:rsidR="00703331" w:rsidRDefault="00703331">
      <w:pPr>
        <w:rPr>
          <w:lang w:val="vi-VN"/>
        </w:rPr>
      </w:pPr>
    </w:p>
    <w:p w14:paraId="073AAB63" w14:textId="467C6783" w:rsidR="00E44931" w:rsidRDefault="00703331">
      <w:pPr>
        <w:rPr>
          <w:lang w:val="vi-VN"/>
        </w:rPr>
      </w:pPr>
      <w:r>
        <w:rPr>
          <w:lang w:val="vi-VN"/>
        </w:rPr>
        <w:t xml:space="preserve">“À đúng rồi, nếu như hắn là nhập môn ‘Đạo Âm Dương’, </w:t>
      </w:r>
      <w:r w:rsidR="00E44931">
        <w:rPr>
          <w:lang w:val="vi-VN"/>
        </w:rPr>
        <w:t>vậy thì có tính là Đạo môn của các ngươi không?”</w:t>
      </w:r>
    </w:p>
    <w:p w14:paraId="2D9BDAF7" w14:textId="4F2C0F6B" w:rsidR="00E44931" w:rsidRDefault="00E44931">
      <w:pPr>
        <w:rPr>
          <w:lang w:val="vi-VN"/>
        </w:rPr>
      </w:pPr>
    </w:p>
    <w:p w14:paraId="685865F8" w14:textId="00DCB1D3" w:rsidR="00E44931" w:rsidRDefault="00E44931">
      <w:pPr>
        <w:rPr>
          <w:lang w:val="vi-VN"/>
        </w:rPr>
      </w:pPr>
      <w:r>
        <w:rPr>
          <w:lang w:val="vi-VN"/>
        </w:rPr>
        <w:t>Đào Thái Chi gãi đầu, mở miệng hỏi một câu.</w:t>
      </w:r>
    </w:p>
    <w:p w14:paraId="2D9E911E" w14:textId="3731FED9" w:rsidR="00E44931" w:rsidRDefault="00E44931">
      <w:pPr>
        <w:rPr>
          <w:lang w:val="vi-VN"/>
        </w:rPr>
      </w:pPr>
    </w:p>
    <w:p w14:paraId="140A8CBC" w14:textId="3D30BADA" w:rsidR="00E44931" w:rsidRDefault="00E44931">
      <w:pPr>
        <w:rPr>
          <w:lang w:val="vi-VN"/>
        </w:rPr>
      </w:pPr>
      <w:r>
        <w:rPr>
          <w:lang w:val="vi-VN"/>
        </w:rPr>
        <w:t>Lý An lại lắc đầu, thấp giọng nói: “Sau khi kết thúc Kỳ thi Đại học, một vài trưởng bối của ta đã tra xét một chút, phát hiện Ngô Trì cũng không phải là truyền thừa Đạo môn!”</w:t>
      </w:r>
    </w:p>
    <w:p w14:paraId="117D091A" w14:textId="04D2DE00" w:rsidR="00E44931" w:rsidRDefault="00E44931">
      <w:pPr>
        <w:rPr>
          <w:lang w:val="vi-VN"/>
        </w:rPr>
      </w:pPr>
    </w:p>
    <w:p w14:paraId="289B5847" w14:textId="785E0C98" w:rsidR="00E44931" w:rsidRDefault="00E44931">
      <w:pPr>
        <w:rPr>
          <w:lang w:val="vi-VN"/>
        </w:rPr>
      </w:pPr>
      <w:r>
        <w:rPr>
          <w:lang w:val="vi-VN"/>
        </w:rPr>
        <w:t>“’Đạo Âm Dương’ của hắn, chắc là do Lĩnh ngộ!”</w:t>
      </w:r>
    </w:p>
    <w:p w14:paraId="4B161795" w14:textId="29938C6B" w:rsidR="00E44931" w:rsidRDefault="00E44931">
      <w:pPr>
        <w:rPr>
          <w:lang w:val="vi-VN"/>
        </w:rPr>
      </w:pPr>
    </w:p>
    <w:p w14:paraId="1C7E9DD2" w14:textId="2BED2E38" w:rsidR="00E44931" w:rsidRDefault="00E44931">
      <w:pPr>
        <w:rPr>
          <w:lang w:val="vi-VN"/>
        </w:rPr>
      </w:pPr>
      <w:r>
        <w:rPr>
          <w:lang w:val="vi-VN"/>
        </w:rPr>
        <w:t xml:space="preserve">Nghe thấy vậy, Đào Thái Chi trừng to mắt, ngạc nhiên hô lên: “Không phải là đồ đệ chính, chẳng lẽ là </w:t>
      </w:r>
      <w:r w:rsidR="0077151D">
        <w:rPr>
          <w:lang w:val="vi-VN"/>
        </w:rPr>
        <w:t xml:space="preserve">loại </w:t>
      </w:r>
      <w:r>
        <w:rPr>
          <w:lang w:val="vi-VN"/>
        </w:rPr>
        <w:t xml:space="preserve">Tà pháp </w:t>
      </w:r>
      <w:r w:rsidR="0077151D">
        <w:rPr>
          <w:lang w:val="vi-VN"/>
        </w:rPr>
        <w:t>Phật Hoan Hỉ này sao? Thái Âm Bổ Dương?”</w:t>
      </w:r>
    </w:p>
    <w:p w14:paraId="4512EBA4" w14:textId="3B0B3021" w:rsidR="0077151D" w:rsidRDefault="0077151D">
      <w:pPr>
        <w:rPr>
          <w:lang w:val="vi-VN"/>
        </w:rPr>
      </w:pPr>
    </w:p>
    <w:p w14:paraId="0EB2D13E" w14:textId="2C2D89C2" w:rsidR="0077151D" w:rsidRDefault="0077151D">
      <w:pPr>
        <w:rPr>
          <w:lang w:val="vi-VN"/>
        </w:rPr>
      </w:pPr>
      <w:r>
        <w:rPr>
          <w:lang w:val="vi-VN"/>
        </w:rPr>
        <w:t>“Ánh sáng công đức ở trên người của hắn sáng như sao trời, mặc dù không đến mức hóa thành thực chất, những cũng không phải là kiểu người tà ác.”</w:t>
      </w:r>
    </w:p>
    <w:p w14:paraId="6A0A9EA8" w14:textId="3475824D" w:rsidR="0077151D" w:rsidRDefault="0077151D">
      <w:pPr>
        <w:rPr>
          <w:lang w:val="vi-VN"/>
        </w:rPr>
      </w:pPr>
    </w:p>
    <w:p w14:paraId="1B1493B3" w14:textId="504E96E6" w:rsidR="0077151D" w:rsidRDefault="00102ADB">
      <w:pPr>
        <w:rPr>
          <w:lang w:val="vi-VN"/>
        </w:rPr>
      </w:pPr>
      <w:r>
        <w:rPr>
          <w:lang w:val="vi-VN"/>
        </w:rPr>
        <w:t xml:space="preserve">Lý An lắc đầu, sắc mặt bình tĩnh, “Có trưởng bối từng đoán, quỹ tích Vận mệnh của Ngô Trì vô cùng rực rỡ, hơn nữa </w:t>
      </w:r>
      <w:r w:rsidR="00B32BB9">
        <w:rPr>
          <w:lang w:val="vi-VN"/>
        </w:rPr>
        <w:t>c</w:t>
      </w:r>
      <w:r>
        <w:rPr>
          <w:lang w:val="vi-VN"/>
        </w:rPr>
        <w:t>ũng không phải là lấy Đạo Âm Dương làm chủ!”</w:t>
      </w:r>
    </w:p>
    <w:p w14:paraId="71FFCF2B" w14:textId="7DBB87BF" w:rsidR="00B32BB9" w:rsidRDefault="00B32BB9">
      <w:pPr>
        <w:rPr>
          <w:lang w:val="vi-VN"/>
        </w:rPr>
      </w:pPr>
    </w:p>
    <w:p w14:paraId="1E53B694" w14:textId="19A0A5F3" w:rsidR="00B32BB9" w:rsidRDefault="00B32BB9">
      <w:pPr>
        <w:rPr>
          <w:lang w:val="vi-VN"/>
        </w:rPr>
      </w:pPr>
      <w:r>
        <w:rPr>
          <w:lang w:val="vi-VN"/>
        </w:rPr>
        <w:t>“Vậy nên, thực ra hắn chính là một tên bại hoại siêu cấp mạnh, tam thê tứ thiếp ở trong Lãnh địa?”</w:t>
      </w:r>
    </w:p>
    <w:p w14:paraId="430B2C20" w14:textId="1EA8A117" w:rsidR="00B32BB9" w:rsidRDefault="00B32BB9">
      <w:pPr>
        <w:rPr>
          <w:lang w:val="vi-VN"/>
        </w:rPr>
      </w:pPr>
    </w:p>
    <w:p w14:paraId="4638C48D" w14:textId="6FD410C4" w:rsidR="00B32BB9" w:rsidRDefault="00B32BB9">
      <w:pPr>
        <w:rPr>
          <w:lang w:val="vi-VN"/>
        </w:rPr>
      </w:pPr>
      <w:r>
        <w:rPr>
          <w:lang w:val="vi-VN"/>
        </w:rPr>
        <w:t xml:space="preserve">Đào Thái Chi rùng mình một cái, khoanh tay lại, thấp giọng nói: “An An, chúng ta </w:t>
      </w:r>
      <w:r w:rsidR="00554B4B">
        <w:rPr>
          <w:lang w:val="vi-VN"/>
        </w:rPr>
        <w:t>cùng ở chung một ký túc xác, há chẳng phải...”</w:t>
      </w:r>
    </w:p>
    <w:p w14:paraId="35942DAF" w14:textId="10A95D6E" w:rsidR="00554B4B" w:rsidRDefault="00554B4B">
      <w:pPr>
        <w:rPr>
          <w:lang w:val="vi-VN"/>
        </w:rPr>
      </w:pPr>
    </w:p>
    <w:p w14:paraId="4C720A0B" w14:textId="2ED4DA8D" w:rsidR="00554B4B" w:rsidRDefault="00554B4B">
      <w:pPr>
        <w:rPr>
          <w:lang w:val="vi-VN"/>
        </w:rPr>
      </w:pPr>
      <w:r>
        <w:rPr>
          <w:lang w:val="vi-VN"/>
        </w:rPr>
        <w:t>“Đừng suy nghĩ người khác rất xấu.”</w:t>
      </w:r>
    </w:p>
    <w:p w14:paraId="36D1227F" w14:textId="102542B9" w:rsidR="00554B4B" w:rsidRDefault="00554B4B">
      <w:pPr>
        <w:rPr>
          <w:lang w:val="vi-VN"/>
        </w:rPr>
      </w:pPr>
    </w:p>
    <w:p w14:paraId="007D6BDB" w14:textId="56F0234F" w:rsidR="00554B4B" w:rsidRDefault="00554B4B">
      <w:pPr>
        <w:rPr>
          <w:lang w:val="vi-VN"/>
        </w:rPr>
      </w:pPr>
      <w:r>
        <w:rPr>
          <w:lang w:val="vi-VN"/>
        </w:rPr>
        <w:t>Lý An liếc mắt một cái, lại nói: “Chỗ này là Núi Hồng Mông, cho dù có người tà ác, thì cũng không dám làm ra bất cứ cử chỉ tà ác gì!”</w:t>
      </w:r>
    </w:p>
    <w:p w14:paraId="55877819" w14:textId="49172E39" w:rsidR="00554B4B" w:rsidRDefault="00554B4B">
      <w:pPr>
        <w:rPr>
          <w:lang w:val="vi-VN"/>
        </w:rPr>
      </w:pPr>
    </w:p>
    <w:p w14:paraId="19552411" w14:textId="5C1973FD" w:rsidR="00554B4B" w:rsidRDefault="00D30DC8">
      <w:pPr>
        <w:rPr>
          <w:lang w:val="vi-VN"/>
        </w:rPr>
      </w:pPr>
      <w:r>
        <w:rPr>
          <w:lang w:val="vi-VN"/>
        </w:rPr>
        <w:t>“Ít nhiều gì thì cũng có Thần tiên ở chỗ này, khoảng cách gần như thế, cho dù có thiên cơ che đậy, thì cũng không làm nên chuyện gì!”</w:t>
      </w:r>
    </w:p>
    <w:p w14:paraId="57839C48" w14:textId="6F0F5B28" w:rsidR="00D70CBA" w:rsidRDefault="00D70CBA">
      <w:pPr>
        <w:rPr>
          <w:lang w:val="vi-VN"/>
        </w:rPr>
      </w:pPr>
    </w:p>
    <w:p w14:paraId="3B29080A" w14:textId="4B5EE98A" w:rsidR="00D70CBA" w:rsidRDefault="00D70CBA">
      <w:pPr>
        <w:rPr>
          <w:lang w:val="vi-VN"/>
        </w:rPr>
      </w:pPr>
      <w:r>
        <w:rPr>
          <w:lang w:val="vi-VN"/>
        </w:rPr>
        <w:t>Chư thiên Vạn giới, các loại pháp thuật Thần thông có vô cùng vô tận, vậy nên theo Lý An, thủ đoạn có thể che đậy thiên cơ cũng là rất bình thường.</w:t>
      </w:r>
    </w:p>
    <w:p w14:paraId="133239B6" w14:textId="08DCC826" w:rsidR="00D70CBA" w:rsidRDefault="00D70CBA">
      <w:pPr>
        <w:rPr>
          <w:lang w:val="vi-VN"/>
        </w:rPr>
      </w:pPr>
    </w:p>
    <w:p w14:paraId="18F702CB" w14:textId="29F3BA99" w:rsidR="00D70CBA" w:rsidRDefault="00D70CBA">
      <w:pPr>
        <w:rPr>
          <w:lang w:val="vi-VN"/>
        </w:rPr>
      </w:pPr>
      <w:r>
        <w:rPr>
          <w:lang w:val="vi-VN"/>
        </w:rPr>
        <w:t xml:space="preserve">Nhưng ở núi Hồng Mông này có quáy nhiều Thần tiên, làm chuyện xấu ở nơi này, tương đương với </w:t>
      </w:r>
      <w:r w:rsidR="001015F0">
        <w:rPr>
          <w:lang w:val="vi-VN"/>
        </w:rPr>
        <w:t>chuyện nhảy ‘xã hôi lắc lư’ ở trên mặt của Thần tiên, Thần tiên có thể nhịn được sao?</w:t>
      </w:r>
    </w:p>
    <w:p w14:paraId="064A4A24" w14:textId="6B0AF049" w:rsidR="001015F0" w:rsidRDefault="001015F0">
      <w:pPr>
        <w:rPr>
          <w:lang w:val="vi-VN"/>
        </w:rPr>
      </w:pPr>
    </w:p>
    <w:p w14:paraId="1DB11CFA" w14:textId="3223475C" w:rsidR="001015F0" w:rsidRDefault="001015F0">
      <w:pPr>
        <w:rPr>
          <w:lang w:val="vi-VN"/>
        </w:rPr>
      </w:pPr>
      <w:r>
        <w:rPr>
          <w:lang w:val="vi-VN"/>
        </w:rPr>
        <w:t>“Hì hì, cũng đúng!”</w:t>
      </w:r>
    </w:p>
    <w:p w14:paraId="0E75680C" w14:textId="49253CBF" w:rsidR="001015F0" w:rsidRDefault="001015F0">
      <w:pPr>
        <w:rPr>
          <w:lang w:val="vi-VN"/>
        </w:rPr>
      </w:pPr>
    </w:p>
    <w:p w14:paraId="3498418E" w14:textId="0750B13B" w:rsidR="001015F0" w:rsidRDefault="001015F0">
      <w:pPr>
        <w:rPr>
          <w:lang w:val="vi-VN"/>
        </w:rPr>
      </w:pPr>
      <w:r>
        <w:rPr>
          <w:lang w:val="vi-VN"/>
        </w:rPr>
        <w:t>Đào Thái Chi thở phào nhẹ nhõm, lại buồn bực nói: “</w:t>
      </w:r>
      <w:r w:rsidR="0042686B">
        <w:rPr>
          <w:lang w:val="vi-VN"/>
        </w:rPr>
        <w:t>Tại sao lại trộn lẫn với người khác chứ, hình như còn có một bạn cùng phòng nữa! Nếu như chỉ có hai người chúng ta thì tốt rồi.”</w:t>
      </w:r>
    </w:p>
    <w:p w14:paraId="3DABCBB2" w14:textId="02B24C67" w:rsidR="0042686B" w:rsidRDefault="0042686B">
      <w:pPr>
        <w:rPr>
          <w:lang w:val="vi-VN"/>
        </w:rPr>
      </w:pPr>
    </w:p>
    <w:p w14:paraId="0D29ABA4" w14:textId="6E604ADA" w:rsidR="0042686B" w:rsidRDefault="0042686B">
      <w:pPr>
        <w:rPr>
          <w:lang w:val="vi-VN"/>
        </w:rPr>
      </w:pPr>
      <w:r>
        <w:rPr>
          <w:lang w:val="vi-VN"/>
        </w:rPr>
        <w:t>“Nói đến cũng kỳ lạ...”</w:t>
      </w:r>
    </w:p>
    <w:p w14:paraId="7F247185" w14:textId="342403E9" w:rsidR="0042686B" w:rsidRDefault="0042686B">
      <w:pPr>
        <w:rPr>
          <w:lang w:val="vi-VN"/>
        </w:rPr>
      </w:pPr>
    </w:p>
    <w:p w14:paraId="64B6E094" w14:textId="246542FA" w:rsidR="0042686B" w:rsidRDefault="0042686B">
      <w:pPr>
        <w:rPr>
          <w:lang w:val="vi-VN"/>
        </w:rPr>
      </w:pPr>
      <w:r>
        <w:rPr>
          <w:lang w:val="vi-VN"/>
        </w:rPr>
        <w:t xml:space="preserve">Lý An trầm tư một lúc, nhắm mắt lại giống như là đang liên hệ với ai </w:t>
      </w:r>
      <w:r w:rsidR="00FB70BD">
        <w:rPr>
          <w:lang w:val="vi-VN"/>
        </w:rPr>
        <w:t>đó.</w:t>
      </w:r>
    </w:p>
    <w:p w14:paraId="5BC73381" w14:textId="040FCF08" w:rsidR="00FB70BD" w:rsidRDefault="00FB70BD">
      <w:pPr>
        <w:rPr>
          <w:lang w:val="vi-VN"/>
        </w:rPr>
      </w:pPr>
    </w:p>
    <w:p w14:paraId="6D862059" w14:textId="12F60DA5" w:rsidR="00FB70BD" w:rsidRDefault="00FB70BD">
      <w:pPr>
        <w:rPr>
          <w:lang w:val="vi-VN"/>
        </w:rPr>
      </w:pPr>
      <w:r>
        <w:rPr>
          <w:lang w:val="vi-VN"/>
        </w:rPr>
        <w:t xml:space="preserve">Qua một lúc sau, </w:t>
      </w:r>
      <w:r w:rsidR="009F6AA4">
        <w:rPr>
          <w:lang w:val="vi-VN"/>
        </w:rPr>
        <w:t>hắn mở mắt ra, tay bấm một cái, từng viên Pháp ấn ngưng tụ mà ra, dệt ra một chiếc lưới lớn, cắt đứt âm thanh.</w:t>
      </w:r>
    </w:p>
    <w:p w14:paraId="0476333C" w14:textId="4598326E" w:rsidR="00E307F3" w:rsidRDefault="00E307F3">
      <w:pPr>
        <w:rPr>
          <w:lang w:val="vi-VN"/>
        </w:rPr>
      </w:pPr>
    </w:p>
    <w:p w14:paraId="7AD37130" w14:textId="32B80EC8" w:rsidR="00E307F3" w:rsidRDefault="00E307F3">
      <w:pPr>
        <w:rPr>
          <w:lang w:val="vi-VN"/>
        </w:rPr>
      </w:pPr>
      <w:r>
        <w:rPr>
          <w:lang w:val="vi-VN"/>
        </w:rPr>
        <w:t>“Thái Chi, vị trưởng bối kia của ta đã sắp xếp xong xuôi, ký túc xá hẳn là chỉ có hai người chúng ta.”</w:t>
      </w:r>
    </w:p>
    <w:p w14:paraId="5A1BD5FD" w14:textId="78ED21C0" w:rsidR="00E307F3" w:rsidRDefault="00E307F3">
      <w:pPr>
        <w:rPr>
          <w:lang w:val="vi-VN"/>
        </w:rPr>
      </w:pPr>
    </w:p>
    <w:p w14:paraId="3C34B098" w14:textId="7FCCB11F" w:rsidR="00E307F3" w:rsidRDefault="00E307F3">
      <w:pPr>
        <w:rPr>
          <w:lang w:val="vi-VN"/>
        </w:rPr>
      </w:pPr>
      <w:r>
        <w:rPr>
          <w:lang w:val="vi-VN"/>
        </w:rPr>
        <w:t xml:space="preserve">“Thế nhưng người của chỗ đăng ký đã </w:t>
      </w:r>
      <w:r w:rsidR="004E3867">
        <w:rPr>
          <w:lang w:val="vi-VN"/>
        </w:rPr>
        <w:t>sai sót</w:t>
      </w:r>
      <w:r w:rsidR="00D03294">
        <w:rPr>
          <w:lang w:val="vi-VN"/>
        </w:rPr>
        <w:t>, ngoài ý muốn mà thêm Ngô Trì vào...”</w:t>
      </w:r>
    </w:p>
    <w:p w14:paraId="16F61C2A" w14:textId="7AA32423" w:rsidR="00D03294" w:rsidRDefault="00D03294">
      <w:pPr>
        <w:rPr>
          <w:lang w:val="vi-VN"/>
        </w:rPr>
      </w:pPr>
    </w:p>
    <w:p w14:paraId="5FAE4B59" w14:textId="1C005BEA" w:rsidR="00D03294" w:rsidRDefault="00D03294">
      <w:pPr>
        <w:rPr>
          <w:lang w:val="vi-VN"/>
        </w:rPr>
      </w:pPr>
      <w:r>
        <w:rPr>
          <w:lang w:val="vi-VN"/>
        </w:rPr>
        <w:t>“Nơi này, là ba người chúng ta.”</w:t>
      </w:r>
    </w:p>
    <w:p w14:paraId="54D2D176" w14:textId="36BA7136" w:rsidR="00D03294" w:rsidRDefault="00D03294">
      <w:pPr>
        <w:rPr>
          <w:lang w:val="vi-VN"/>
        </w:rPr>
      </w:pPr>
    </w:p>
    <w:p w14:paraId="2995FA30" w14:textId="11768CA0" w:rsidR="00D03294" w:rsidRDefault="00D03294">
      <w:pPr>
        <w:rPr>
          <w:lang w:val="vi-VN"/>
        </w:rPr>
      </w:pPr>
      <w:r>
        <w:rPr>
          <w:lang w:val="vi-VN"/>
        </w:rPr>
        <w:t xml:space="preserve">Sai </w:t>
      </w:r>
      <w:r w:rsidR="004E3867">
        <w:rPr>
          <w:lang w:val="vi-VN"/>
        </w:rPr>
        <w:t>sót</w:t>
      </w:r>
      <w:r>
        <w:rPr>
          <w:lang w:val="vi-VN"/>
        </w:rPr>
        <w:t>!?</w:t>
      </w:r>
    </w:p>
    <w:p w14:paraId="0BFD8243" w14:textId="177AF74B" w:rsidR="00826BE9" w:rsidRDefault="00826BE9">
      <w:pPr>
        <w:rPr>
          <w:lang w:val="vi-VN"/>
        </w:rPr>
      </w:pPr>
    </w:p>
    <w:p w14:paraId="636DBF80" w14:textId="185E6A21" w:rsidR="00826BE9" w:rsidRDefault="00826BE9">
      <w:pPr>
        <w:rPr>
          <w:lang w:val="vi-VN"/>
        </w:rPr>
      </w:pPr>
      <w:r>
        <w:rPr>
          <w:lang w:val="vi-VN"/>
        </w:rPr>
        <w:t>Đào Thái Chi giơ tay lên trán, bất lực nói: “Vấn đề này có thể giải quyết không? Hắn là một người đàn ông, lại ở trong ký túc xá của hai cô nương chúng ta.”</w:t>
      </w:r>
    </w:p>
    <w:p w14:paraId="791A2297" w14:textId="7AADFA4E" w:rsidR="00826BE9" w:rsidRDefault="00826BE9">
      <w:pPr>
        <w:rPr>
          <w:lang w:val="vi-VN"/>
        </w:rPr>
      </w:pPr>
    </w:p>
    <w:p w14:paraId="7F68817C" w14:textId="4F238CC2" w:rsidR="00826BE9" w:rsidRDefault="00826BE9">
      <w:pPr>
        <w:rPr>
          <w:lang w:val="vi-VN"/>
        </w:rPr>
      </w:pPr>
      <w:r>
        <w:rPr>
          <w:lang w:val="vi-VN"/>
        </w:rPr>
        <w:t>“Không được.” Lý An bất lực.</w:t>
      </w:r>
    </w:p>
    <w:p w14:paraId="21DBC3D2" w14:textId="06F424DC" w:rsidR="00826BE9" w:rsidRDefault="00826BE9">
      <w:pPr>
        <w:rPr>
          <w:lang w:val="vi-VN"/>
        </w:rPr>
      </w:pPr>
    </w:p>
    <w:p w14:paraId="5F36D008" w14:textId="2CE0CBED" w:rsidR="00826BE9" w:rsidRDefault="00826BE9">
      <w:pPr>
        <w:rPr>
          <w:lang w:val="vi-VN"/>
        </w:rPr>
      </w:pPr>
      <w:r>
        <w:rPr>
          <w:lang w:val="vi-VN"/>
        </w:rPr>
        <w:t xml:space="preserve">“Quy củ của </w:t>
      </w:r>
      <w:r w:rsidR="00427206">
        <w:rPr>
          <w:lang w:val="vi-VN"/>
        </w:rPr>
        <w:t>Đại học Trấn Ngục nghiêm khắc, cũng không thể tùy tiện phá vỡ! Trưởng bối của ta đang suy nghĩ cách, chúng ta tạm thời ở chung đi.”</w:t>
      </w:r>
    </w:p>
    <w:p w14:paraId="46FC0688" w14:textId="4D937B87" w:rsidR="00427206" w:rsidRDefault="00427206">
      <w:pPr>
        <w:rPr>
          <w:lang w:val="vi-VN"/>
        </w:rPr>
      </w:pPr>
    </w:p>
    <w:p w14:paraId="2DF6C801" w14:textId="562BBCDF" w:rsidR="00427206" w:rsidRDefault="00427206">
      <w:pPr>
        <w:rPr>
          <w:lang w:val="vi-VN"/>
        </w:rPr>
      </w:pPr>
      <w:r>
        <w:rPr>
          <w:lang w:val="vi-VN"/>
        </w:rPr>
        <w:t>“Xong rồi! Ta muốn khôi phục quần áo của nữ!”</w:t>
      </w:r>
    </w:p>
    <w:p w14:paraId="66F98ED3" w14:textId="0EE9305D" w:rsidR="00427206" w:rsidRDefault="00427206">
      <w:pPr>
        <w:rPr>
          <w:lang w:val="vi-VN"/>
        </w:rPr>
      </w:pPr>
    </w:p>
    <w:p w14:paraId="22F10EFE" w14:textId="756E9108" w:rsidR="00427206" w:rsidRDefault="00427206">
      <w:pPr>
        <w:rPr>
          <w:lang w:val="vi-VN"/>
        </w:rPr>
      </w:pPr>
      <w:r>
        <w:rPr>
          <w:lang w:val="vi-VN"/>
        </w:rPr>
        <w:t>Đào Thái Chi tức giận giẫm xuống đất mấy cái, sau đó khuôn mặt nhỏ nhắn lại gồ lên, một cước đá vào Đá ngộ đạo.</w:t>
      </w:r>
    </w:p>
    <w:p w14:paraId="2DBECC7B" w14:textId="3E41B254" w:rsidR="002F0F8B" w:rsidRDefault="002F0F8B">
      <w:pPr>
        <w:rPr>
          <w:lang w:val="vi-VN"/>
        </w:rPr>
      </w:pPr>
    </w:p>
    <w:p w14:paraId="79630512" w14:textId="3B561A30" w:rsidR="002F0F8B" w:rsidRDefault="002F0F8B">
      <w:pPr>
        <w:rPr>
          <w:lang w:val="vi-VN"/>
        </w:rPr>
      </w:pPr>
      <w:r>
        <w:rPr>
          <w:lang w:val="vi-VN"/>
        </w:rPr>
        <w:t>Lý An cười cười, an ủi Đào Thái Chi một chút, lúc này hai người mới bình tĩnh lại, ai nấy đi về giường của chính mình, ngồi lên tu luyện!</w:t>
      </w:r>
    </w:p>
    <w:p w14:paraId="71376E5B" w14:textId="76917C30" w:rsidR="002F0F8B" w:rsidRDefault="002F0F8B">
      <w:pPr>
        <w:rPr>
          <w:lang w:val="vi-VN"/>
        </w:rPr>
      </w:pPr>
    </w:p>
    <w:p w14:paraId="46562344" w14:textId="4C129493" w:rsidR="002F0F8B" w:rsidRDefault="002F0F8B">
      <w:pPr>
        <w:rPr>
          <w:lang w:val="vi-VN"/>
        </w:rPr>
      </w:pPr>
      <w:r>
        <w:rPr>
          <w:lang w:val="vi-VN"/>
        </w:rPr>
        <w:t>.....</w:t>
      </w:r>
    </w:p>
    <w:p w14:paraId="7FDAB978" w14:textId="050A2A48" w:rsidR="00066D6D" w:rsidRDefault="00066D6D">
      <w:pPr>
        <w:rPr>
          <w:lang w:val="vi-VN"/>
        </w:rPr>
      </w:pPr>
    </w:p>
    <w:p w14:paraId="7204BF08" w14:textId="05D5C301" w:rsidR="00066D6D" w:rsidRDefault="00066D6D">
      <w:pPr>
        <w:rPr>
          <w:lang w:val="vi-VN"/>
        </w:rPr>
      </w:pPr>
      <w:r>
        <w:rPr>
          <w:lang w:val="vi-VN"/>
        </w:rPr>
        <w:t>Không biết là lúc nào!</w:t>
      </w:r>
    </w:p>
    <w:p w14:paraId="74A6BEC6" w14:textId="3BF1A1B9" w:rsidR="00066D6D" w:rsidRDefault="00066D6D">
      <w:pPr>
        <w:rPr>
          <w:lang w:val="vi-VN"/>
        </w:rPr>
      </w:pPr>
    </w:p>
    <w:p w14:paraId="3FD61059" w14:textId="1E5C6F5C" w:rsidR="00066D6D" w:rsidRDefault="00066D6D">
      <w:pPr>
        <w:rPr>
          <w:lang w:val="vi-VN"/>
        </w:rPr>
      </w:pPr>
      <w:r>
        <w:rPr>
          <w:lang w:val="vi-VN"/>
        </w:rPr>
        <w:t>Ngô Trì dần dần tỉnh lại...</w:t>
      </w:r>
    </w:p>
    <w:p w14:paraId="5B28CCE6" w14:textId="47498166" w:rsidR="00066D6D" w:rsidRDefault="00066D6D">
      <w:pPr>
        <w:rPr>
          <w:lang w:val="vi-VN"/>
        </w:rPr>
      </w:pPr>
    </w:p>
    <w:p w14:paraId="69F60AD5" w14:textId="5D70303A" w:rsidR="00066D6D" w:rsidRDefault="00066D6D">
      <w:pPr>
        <w:rPr>
          <w:lang w:val="vi-VN"/>
        </w:rPr>
      </w:pPr>
      <w:r>
        <w:rPr>
          <w:lang w:val="vi-VN"/>
        </w:rPr>
        <w:t>“Thật là thoải mái!”</w:t>
      </w:r>
    </w:p>
    <w:p w14:paraId="33F6FFC8" w14:textId="25BF65EA" w:rsidR="00066D6D" w:rsidRDefault="00066D6D">
      <w:pPr>
        <w:rPr>
          <w:lang w:val="vi-VN"/>
        </w:rPr>
      </w:pPr>
    </w:p>
    <w:p w14:paraId="3AB575B6" w14:textId="5AF73075" w:rsidR="00066D6D" w:rsidRDefault="00066D6D">
      <w:pPr>
        <w:rPr>
          <w:lang w:val="vi-VN"/>
        </w:rPr>
      </w:pPr>
      <w:r>
        <w:rPr>
          <w:lang w:val="vi-VN"/>
        </w:rPr>
        <w:t>Hắn duỗi người ra, chỉ cảm thấy cả người đều thoải mái!</w:t>
      </w:r>
    </w:p>
    <w:p w14:paraId="580ACE72" w14:textId="319ED25E" w:rsidR="00066D6D" w:rsidRDefault="00066D6D">
      <w:pPr>
        <w:rPr>
          <w:lang w:val="vi-VN"/>
        </w:rPr>
      </w:pPr>
    </w:p>
    <w:p w14:paraId="34F929A7" w14:textId="6370219C" w:rsidR="00066D6D" w:rsidRDefault="00066D6D">
      <w:pPr>
        <w:rPr>
          <w:lang w:val="vi-VN"/>
        </w:rPr>
      </w:pPr>
      <w:r>
        <w:rPr>
          <w:lang w:val="vi-VN"/>
        </w:rPr>
        <w:t>Cảm giác thoải mái truyền đến từ ngũ tạng, cơ thể và linh hồn đồng thời thăng hoa.</w:t>
      </w:r>
    </w:p>
    <w:p w14:paraId="5FC639D5" w14:textId="52A58A40" w:rsidR="00122A0D" w:rsidRDefault="00122A0D">
      <w:pPr>
        <w:rPr>
          <w:lang w:val="vi-VN"/>
        </w:rPr>
      </w:pPr>
    </w:p>
    <w:p w14:paraId="33B5AC57" w14:textId="4D7109AA" w:rsidR="00122A0D" w:rsidRDefault="00122A0D">
      <w:pPr>
        <w:rPr>
          <w:lang w:val="vi-VN"/>
        </w:rPr>
      </w:pPr>
      <w:r>
        <w:rPr>
          <w:lang w:val="vi-VN"/>
        </w:rPr>
        <w:t>Giống như một lần tu luyện ngắn ngủi,</w:t>
      </w:r>
      <w:r w:rsidR="009973BB">
        <w:rPr>
          <w:lang w:val="vi-VN"/>
        </w:rPr>
        <w:t xml:space="preserve"> toàn thân hắn đều đã trải qua một lần ‘gội rửa!</w:t>
      </w:r>
    </w:p>
    <w:p w14:paraId="048C99CD" w14:textId="20F4F530" w:rsidR="009973BB" w:rsidRDefault="009973BB">
      <w:pPr>
        <w:rPr>
          <w:lang w:val="vi-VN"/>
        </w:rPr>
      </w:pPr>
    </w:p>
    <w:p w14:paraId="706EF040" w14:textId="1B2D5E4B" w:rsidR="009973BB" w:rsidRDefault="009973BB">
      <w:pPr>
        <w:rPr>
          <w:lang w:val="vi-VN"/>
        </w:rPr>
      </w:pPr>
      <w:r>
        <w:rPr>
          <w:lang w:val="vi-VN"/>
        </w:rPr>
        <w:t xml:space="preserve">“Không phải là cùng một loại giống như ‘Hồng Tú Cầu’, </w:t>
      </w:r>
      <w:r w:rsidR="003568BB">
        <w:rPr>
          <w:lang w:val="vi-VN"/>
        </w:rPr>
        <w:t>ta ngược lại là đã đi vào bế tắc rồi.”</w:t>
      </w:r>
    </w:p>
    <w:p w14:paraId="36871CDE" w14:textId="786B3E45" w:rsidR="003568BB" w:rsidRDefault="003568BB">
      <w:pPr>
        <w:rPr>
          <w:lang w:val="vi-VN"/>
        </w:rPr>
      </w:pPr>
    </w:p>
    <w:p w14:paraId="4540E42A" w14:textId="4D493765" w:rsidR="003568BB" w:rsidRDefault="003568BB">
      <w:pPr>
        <w:rPr>
          <w:lang w:val="vi-VN"/>
        </w:rPr>
      </w:pPr>
      <w:r>
        <w:rPr>
          <w:lang w:val="vi-VN"/>
        </w:rPr>
        <w:t>“Thứ đồ này thật là có tác dụng!”</w:t>
      </w:r>
    </w:p>
    <w:p w14:paraId="0CDEF36A" w14:textId="602CD530" w:rsidR="003568BB" w:rsidRDefault="003568BB">
      <w:pPr>
        <w:rPr>
          <w:lang w:val="vi-VN"/>
        </w:rPr>
      </w:pPr>
    </w:p>
    <w:p w14:paraId="32FB8EAB" w14:textId="34D29848" w:rsidR="003568BB" w:rsidRDefault="003568BB">
      <w:pPr>
        <w:rPr>
          <w:lang w:val="vi-VN"/>
        </w:rPr>
      </w:pPr>
      <w:r>
        <w:rPr>
          <w:lang w:val="vi-VN"/>
        </w:rPr>
        <w:t>Ngô Trì hít sâu một hơi, ngũ tạng ở trong cơ thể tề minh, mơ hồ còn có âm thanh của Long Ngâm Phượng truyền ra.</w:t>
      </w:r>
    </w:p>
    <w:p w14:paraId="0E28DAA6" w14:textId="5058D9A3" w:rsidR="006D63DF" w:rsidRDefault="006D63DF">
      <w:pPr>
        <w:rPr>
          <w:lang w:val="vi-VN"/>
        </w:rPr>
      </w:pPr>
    </w:p>
    <w:p w14:paraId="7BA2190E" w14:textId="5566F8EE" w:rsidR="006D63DF" w:rsidRDefault="006D63DF">
      <w:pPr>
        <w:rPr>
          <w:lang w:val="vi-VN"/>
        </w:rPr>
      </w:pPr>
      <w:r>
        <w:rPr>
          <w:lang w:val="vi-VN"/>
        </w:rPr>
        <w:t>Hắn có một loại cảm giác, có sự giúp đỡ của ‘Đá ngộ đạo’, thời gian để cho ‘Bí tàng Lục Trọng Thiên’ mở khóa toàn bộ thuộc tính cũng không còn xa nữa rồi!</w:t>
      </w:r>
    </w:p>
    <w:p w14:paraId="6A68A776" w14:textId="4BED5460" w:rsidR="006D63DF" w:rsidRDefault="006D63DF">
      <w:pPr>
        <w:rPr>
          <w:lang w:val="vi-VN"/>
        </w:rPr>
      </w:pPr>
    </w:p>
    <w:p w14:paraId="6ACAC00A" w14:textId="4462B748" w:rsidR="006D63DF" w:rsidRDefault="006D63DF">
      <w:pPr>
        <w:rPr>
          <w:lang w:val="vi-VN"/>
        </w:rPr>
      </w:pPr>
      <w:r>
        <w:rPr>
          <w:lang w:val="vi-VN"/>
        </w:rPr>
        <w:t>Đến lúc đó, thực lực của bản thân mình lại tăng vọt một lớp!</w:t>
      </w:r>
    </w:p>
    <w:p w14:paraId="1A1E1A34" w14:textId="0FDFF697" w:rsidR="006D63DF" w:rsidRDefault="006D63DF">
      <w:pPr>
        <w:rPr>
          <w:lang w:val="vi-VN"/>
        </w:rPr>
      </w:pPr>
    </w:p>
    <w:p w14:paraId="1E03AD17" w14:textId="44F3F113" w:rsidR="006D63DF" w:rsidRDefault="008D5590">
      <w:pPr>
        <w:rPr>
          <w:lang w:val="vi-VN"/>
        </w:rPr>
      </w:pPr>
      <w:r>
        <w:rPr>
          <w:lang w:val="vi-VN"/>
        </w:rPr>
        <w:t>“Ngoan ngoãn, cộng thêm Anh hùng Thần thoại Mộc Linh Nhi kia nữa!”</w:t>
      </w:r>
    </w:p>
    <w:p w14:paraId="5D743BB2" w14:textId="4F22F4AE" w:rsidR="008D5590" w:rsidRDefault="008D5590">
      <w:pPr>
        <w:rPr>
          <w:lang w:val="vi-VN"/>
        </w:rPr>
      </w:pPr>
    </w:p>
    <w:p w14:paraId="0B1188F6" w14:textId="50D58FDF" w:rsidR="008D5590" w:rsidRDefault="008D5590">
      <w:pPr>
        <w:rPr>
          <w:lang w:val="vi-VN"/>
        </w:rPr>
      </w:pPr>
      <w:r>
        <w:rPr>
          <w:lang w:val="vi-VN"/>
        </w:rPr>
        <w:t>“Ta có thể tự xưng mình là Lãnh chúa Thần thoại rồi?”</w:t>
      </w:r>
    </w:p>
    <w:p w14:paraId="2BFD420B" w14:textId="2DDB6648" w:rsidR="008D5590" w:rsidRDefault="008D5590">
      <w:pPr>
        <w:rPr>
          <w:lang w:val="vi-VN"/>
        </w:rPr>
      </w:pPr>
    </w:p>
    <w:p w14:paraId="54EF9A2B" w14:textId="43639AD6" w:rsidR="008D5590" w:rsidRDefault="008D5590">
      <w:pPr>
        <w:rPr>
          <w:lang w:val="vi-VN"/>
        </w:rPr>
      </w:pPr>
      <w:r>
        <w:rPr>
          <w:lang w:val="vi-VN"/>
        </w:rPr>
        <w:t>Ngô Trì âm thầm hưng phấn.</w:t>
      </w:r>
    </w:p>
    <w:p w14:paraId="5F37D6B0" w14:textId="7C33FAB2" w:rsidR="008D5590" w:rsidRDefault="008D5590">
      <w:pPr>
        <w:rPr>
          <w:lang w:val="vi-VN"/>
        </w:rPr>
      </w:pPr>
    </w:p>
    <w:p w14:paraId="712579EB" w14:textId="706CFBC8" w:rsidR="008D5590" w:rsidRDefault="008D5590">
      <w:pPr>
        <w:rPr>
          <w:lang w:val="vi-VN"/>
        </w:rPr>
      </w:pPr>
      <w:r>
        <w:rPr>
          <w:lang w:val="vi-VN"/>
        </w:rPr>
        <w:t>Nói một câu liều lĩnh, hắn chính là Thần thoại của thời đại này!</w:t>
      </w:r>
    </w:p>
    <w:p w14:paraId="20041F78" w14:textId="59380327" w:rsidR="008D5590" w:rsidRDefault="008D5590">
      <w:pPr>
        <w:rPr>
          <w:lang w:val="vi-VN"/>
        </w:rPr>
      </w:pPr>
    </w:p>
    <w:p w14:paraId="1630742F" w14:textId="44FA92F2" w:rsidR="008D5590" w:rsidRDefault="00775C31">
      <w:pPr>
        <w:rPr>
          <w:lang w:val="vi-VN"/>
        </w:rPr>
      </w:pPr>
      <w:r>
        <w:rPr>
          <w:lang w:val="vi-VN"/>
        </w:rPr>
        <w:t>.....</w:t>
      </w:r>
    </w:p>
    <w:p w14:paraId="5BE43072" w14:textId="5C2359C8" w:rsidR="00775C31" w:rsidRDefault="00775C31">
      <w:pPr>
        <w:rPr>
          <w:lang w:val="vi-VN"/>
        </w:rPr>
      </w:pPr>
    </w:p>
    <w:p w14:paraId="53383BBA" w14:textId="5E7BF157" w:rsidR="00775C31" w:rsidRDefault="00775C31">
      <w:pPr>
        <w:rPr>
          <w:lang w:val="vi-VN"/>
        </w:rPr>
      </w:pPr>
      <w:r>
        <w:rPr>
          <w:lang w:val="vi-VN"/>
        </w:rPr>
        <w:t>Âm thầm sảng khoái một lúc, Ngô Trì bình tĩnh trở lại, nhìn về phía hai người Lý An.</w:t>
      </w:r>
    </w:p>
    <w:p w14:paraId="53E67EC1" w14:textId="4C999E62" w:rsidR="00775C31" w:rsidRDefault="00775C31">
      <w:pPr>
        <w:rPr>
          <w:lang w:val="vi-VN"/>
        </w:rPr>
      </w:pPr>
    </w:p>
    <w:p w14:paraId="3C5E0180" w14:textId="1DE573AC" w:rsidR="00775C31" w:rsidRDefault="00775C31">
      <w:pPr>
        <w:rPr>
          <w:lang w:val="vi-VN"/>
        </w:rPr>
      </w:pPr>
      <w:r>
        <w:rPr>
          <w:lang w:val="vi-VN"/>
        </w:rPr>
        <w:t>Giống như Ngô Trì, lúc hai người bọn họ tu luyện cũng có Dị tượng xuất hiện!</w:t>
      </w:r>
    </w:p>
    <w:p w14:paraId="06935904" w14:textId="5DCAA586" w:rsidR="00775C31" w:rsidRDefault="00775C31">
      <w:pPr>
        <w:rPr>
          <w:lang w:val="vi-VN"/>
        </w:rPr>
      </w:pPr>
    </w:p>
    <w:p w14:paraId="423CF2ED" w14:textId="4FE1B104" w:rsidR="00775C31" w:rsidRDefault="00775C31">
      <w:pPr>
        <w:rPr>
          <w:lang w:val="vi-VN"/>
        </w:rPr>
      </w:pPr>
      <w:r>
        <w:rPr>
          <w:lang w:val="vi-VN"/>
        </w:rPr>
        <w:t>Rất hiển nhiên, bản thân bọn họ đã không tầm thường, cộng thêm công hiệu thần kỳ của ‘Đá ngộ đạo’, xuất hiện dị tượng cũng là chuyện bình thường.</w:t>
      </w:r>
    </w:p>
    <w:p w14:paraId="2050C743" w14:textId="55F922E4" w:rsidR="00775C31" w:rsidRDefault="00775C31">
      <w:pPr>
        <w:rPr>
          <w:lang w:val="vi-VN"/>
        </w:rPr>
      </w:pPr>
    </w:p>
    <w:p w14:paraId="51BC5E97" w14:textId="6FBAEB6F" w:rsidR="00775C31" w:rsidRDefault="00775C31">
      <w:pPr>
        <w:rPr>
          <w:lang w:val="vi-VN"/>
        </w:rPr>
      </w:pPr>
      <w:r>
        <w:rPr>
          <w:lang w:val="vi-VN"/>
        </w:rPr>
        <w:t xml:space="preserve">Chỉ là, </w:t>
      </w:r>
      <w:r w:rsidR="001D4826">
        <w:rPr>
          <w:lang w:val="vi-VN"/>
        </w:rPr>
        <w:t>Dị tượng của hai người cộng lại cũng không thái quá giống như Ngô Trì.</w:t>
      </w:r>
    </w:p>
    <w:p w14:paraId="70E704D2" w14:textId="69B0E419" w:rsidR="001D4826" w:rsidRDefault="001D4826">
      <w:pPr>
        <w:rPr>
          <w:lang w:val="vi-VN"/>
        </w:rPr>
      </w:pPr>
    </w:p>
    <w:p w14:paraId="422B7E01" w14:textId="69915168" w:rsidR="001D4826" w:rsidRDefault="001D4826">
      <w:pPr>
        <w:rPr>
          <w:lang w:val="vi-VN"/>
        </w:rPr>
      </w:pPr>
      <w:r>
        <w:rPr>
          <w:lang w:val="vi-VN"/>
        </w:rPr>
        <w:t>Trên người của Lý An, có năm loại dị tượng!</w:t>
      </w:r>
    </w:p>
    <w:p w14:paraId="06ECE9F6" w14:textId="49D83A6A" w:rsidR="001D4826" w:rsidRDefault="001D4826">
      <w:pPr>
        <w:rPr>
          <w:lang w:val="vi-VN"/>
        </w:rPr>
      </w:pPr>
    </w:p>
    <w:p w14:paraId="0745C941" w14:textId="438273FC" w:rsidR="001D4826" w:rsidRDefault="001D4826">
      <w:pPr>
        <w:rPr>
          <w:lang w:val="vi-VN"/>
        </w:rPr>
      </w:pPr>
      <w:r>
        <w:rPr>
          <w:lang w:val="vi-VN"/>
        </w:rPr>
        <w:t>Kim, Binh của thế gian!</w:t>
      </w:r>
    </w:p>
    <w:p w14:paraId="7EA85F70" w14:textId="1C62442D" w:rsidR="001D4826" w:rsidRDefault="001D4826">
      <w:pPr>
        <w:rPr>
          <w:lang w:val="vi-VN"/>
        </w:rPr>
      </w:pPr>
    </w:p>
    <w:p w14:paraId="00DE28D3" w14:textId="366AEDC9" w:rsidR="001D4826" w:rsidRDefault="001D4826">
      <w:pPr>
        <w:rPr>
          <w:lang w:val="vi-VN"/>
        </w:rPr>
      </w:pPr>
      <w:r>
        <w:rPr>
          <w:lang w:val="vi-VN"/>
        </w:rPr>
        <w:t>Mộc, cơ hội sống và tử vong!</w:t>
      </w:r>
    </w:p>
    <w:p w14:paraId="3F31154E" w14:textId="590B30A5" w:rsidR="001D4826" w:rsidRDefault="001D4826">
      <w:pPr>
        <w:rPr>
          <w:lang w:val="vi-VN"/>
        </w:rPr>
      </w:pPr>
    </w:p>
    <w:p w14:paraId="1D560595" w14:textId="5C297EC7" w:rsidR="001D4826" w:rsidRDefault="001D4826">
      <w:pPr>
        <w:rPr>
          <w:lang w:val="vi-VN"/>
        </w:rPr>
      </w:pPr>
      <w:r>
        <w:rPr>
          <w:lang w:val="vi-VN"/>
        </w:rPr>
        <w:t xml:space="preserve">Thủy, </w:t>
      </w:r>
      <w:r w:rsidR="00F66275">
        <w:rPr>
          <w:lang w:val="vi-VN"/>
        </w:rPr>
        <w:t>biển cả và giang hà!</w:t>
      </w:r>
    </w:p>
    <w:p w14:paraId="3EF19067" w14:textId="543D9FC6" w:rsidR="00F66275" w:rsidRDefault="00F66275">
      <w:pPr>
        <w:rPr>
          <w:lang w:val="vi-VN"/>
        </w:rPr>
      </w:pPr>
    </w:p>
    <w:p w14:paraId="5B275F65" w14:textId="492EC188" w:rsidR="00F66275" w:rsidRDefault="00F66275">
      <w:pPr>
        <w:rPr>
          <w:lang w:val="vi-VN"/>
        </w:rPr>
      </w:pPr>
      <w:r>
        <w:rPr>
          <w:lang w:val="vi-VN"/>
        </w:rPr>
        <w:t>Hỏa, liệt diễm và gió và lôi đình!</w:t>
      </w:r>
    </w:p>
    <w:p w14:paraId="21C35CD1" w14:textId="5ECC92AB" w:rsidR="00F66275" w:rsidRDefault="00F66275">
      <w:pPr>
        <w:rPr>
          <w:lang w:val="vi-VN"/>
        </w:rPr>
      </w:pPr>
    </w:p>
    <w:p w14:paraId="692394AB" w14:textId="7B491968" w:rsidR="00F66275" w:rsidRDefault="00F66275">
      <w:pPr>
        <w:rPr>
          <w:lang w:val="vi-VN"/>
        </w:rPr>
      </w:pPr>
      <w:r>
        <w:rPr>
          <w:lang w:val="vi-VN"/>
        </w:rPr>
        <w:t>Thổ, đại địa và phòng ngự!</w:t>
      </w:r>
    </w:p>
    <w:p w14:paraId="3E60B014" w14:textId="1E4FCE80" w:rsidR="00F66275" w:rsidRDefault="00F66275">
      <w:pPr>
        <w:rPr>
          <w:lang w:val="vi-VN"/>
        </w:rPr>
      </w:pPr>
    </w:p>
    <w:p w14:paraId="76B1D92A" w14:textId="43E1C497" w:rsidR="00F66275" w:rsidRDefault="00F66275">
      <w:pPr>
        <w:rPr>
          <w:lang w:val="vi-VN"/>
        </w:rPr>
      </w:pPr>
      <w:r>
        <w:rPr>
          <w:lang w:val="vi-VN"/>
        </w:rPr>
        <w:t>Những Dị tượng này, hiện ra tiến độ trước mắt của Lý An!</w:t>
      </w:r>
    </w:p>
    <w:p w14:paraId="473FA6D4" w14:textId="6FEFF8EA" w:rsidR="00F66275" w:rsidRDefault="00F66275">
      <w:pPr>
        <w:rPr>
          <w:lang w:val="vi-VN"/>
        </w:rPr>
      </w:pPr>
    </w:p>
    <w:p w14:paraId="642D2A68" w14:textId="4E606D12" w:rsidR="00F66275" w:rsidRPr="00EB4B1A" w:rsidRDefault="00F66275">
      <w:pPr>
        <w:rPr>
          <w:lang w:val="vi-VN"/>
        </w:rPr>
      </w:pPr>
      <w:r>
        <w:rPr>
          <w:lang w:val="vi-VN"/>
        </w:rPr>
        <w:t xml:space="preserve">Về phương diện Thần thông Thiên Cương, hắn chỉ là Nhập môn, nhưng đã có tạo nghệ không nhỏ, </w:t>
      </w:r>
      <w:r w:rsidR="00756D3C">
        <w:rPr>
          <w:lang w:val="vi-VN"/>
        </w:rPr>
        <w:t xml:space="preserve">sức chiến đấu chắc chắn </w:t>
      </w:r>
      <w:r>
        <w:rPr>
          <w:lang w:val="vi-VN"/>
        </w:rPr>
        <w:t xml:space="preserve">là </w:t>
      </w:r>
      <w:r w:rsidR="00756D3C">
        <w:rPr>
          <w:lang w:val="vi-VN"/>
        </w:rPr>
        <w:t xml:space="preserve">đã </w:t>
      </w:r>
      <w:r>
        <w:rPr>
          <w:lang w:val="vi-VN"/>
        </w:rPr>
        <w:t xml:space="preserve">cường đại hơn rất </w:t>
      </w:r>
      <w:r w:rsidR="00756D3C">
        <w:rPr>
          <w:lang w:val="vi-VN"/>
        </w:rPr>
        <w:t>nhiều so với lúc Thi đại học!</w:t>
      </w:r>
    </w:p>
    <w:sectPr w:rsidR="00F66275" w:rsidRPr="00EB4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1A"/>
    <w:rsid w:val="00066D6D"/>
    <w:rsid w:val="001015F0"/>
    <w:rsid w:val="00102ADB"/>
    <w:rsid w:val="00122A0D"/>
    <w:rsid w:val="001C72A4"/>
    <w:rsid w:val="001D4826"/>
    <w:rsid w:val="002A6E97"/>
    <w:rsid w:val="002F0F8B"/>
    <w:rsid w:val="003568BB"/>
    <w:rsid w:val="0042686B"/>
    <w:rsid w:val="00427206"/>
    <w:rsid w:val="004E3867"/>
    <w:rsid w:val="00554B4B"/>
    <w:rsid w:val="006D63DF"/>
    <w:rsid w:val="00703331"/>
    <w:rsid w:val="00756D3C"/>
    <w:rsid w:val="0077151D"/>
    <w:rsid w:val="00775C31"/>
    <w:rsid w:val="007B2308"/>
    <w:rsid w:val="00826BE9"/>
    <w:rsid w:val="008D5590"/>
    <w:rsid w:val="008F2336"/>
    <w:rsid w:val="009973BB"/>
    <w:rsid w:val="009F6AA4"/>
    <w:rsid w:val="00B32BB9"/>
    <w:rsid w:val="00D03294"/>
    <w:rsid w:val="00D30DC8"/>
    <w:rsid w:val="00D70CBA"/>
    <w:rsid w:val="00E307F3"/>
    <w:rsid w:val="00E44931"/>
    <w:rsid w:val="00EB4B1A"/>
    <w:rsid w:val="00F66275"/>
    <w:rsid w:val="00FB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04C9"/>
  <w15:chartTrackingRefBased/>
  <w15:docId w15:val="{6E16985C-0036-4A83-8262-4CB29E37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2022-11-28T12:49:00Z</dcterms:created>
  <dcterms:modified xsi:type="dcterms:W3CDTF">2022-11-28T14:51:00Z</dcterms:modified>
</cp:coreProperties>
</file>