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BAD6" w14:textId="72CA2F68" w:rsidR="001C72A4" w:rsidRDefault="00D843B4">
      <w:pPr>
        <w:rPr>
          <w:lang w:val="vi-VN"/>
        </w:rPr>
      </w:pPr>
      <w:r>
        <w:t>Chương</w:t>
      </w:r>
      <w:r>
        <w:rPr>
          <w:lang w:val="vi-VN"/>
        </w:rPr>
        <w:t xml:space="preserve"> 739: Truyền tống! Liễu giới!</w:t>
      </w:r>
    </w:p>
    <w:p w14:paraId="51899966" w14:textId="26CEB832" w:rsidR="00D843B4" w:rsidRDefault="00D843B4">
      <w:pPr>
        <w:rPr>
          <w:lang w:val="vi-VN"/>
        </w:rPr>
      </w:pPr>
    </w:p>
    <w:p w14:paraId="637D1D58" w14:textId="2294A971" w:rsidR="00D843B4" w:rsidRDefault="00D843B4">
      <w:pPr>
        <w:rPr>
          <w:lang w:val="vi-VN"/>
        </w:rPr>
      </w:pPr>
      <w:r>
        <w:rPr>
          <w:lang w:val="vi-VN"/>
        </w:rPr>
        <w:t>“Cũng không biết là tương lai hắn có thể đi đến bước kia hay không!”</w:t>
      </w:r>
    </w:p>
    <w:p w14:paraId="3C3513D1" w14:textId="5B460281" w:rsidR="00CF0363" w:rsidRDefault="00CF0363">
      <w:pPr>
        <w:rPr>
          <w:lang w:val="vi-VN"/>
        </w:rPr>
      </w:pPr>
    </w:p>
    <w:p w14:paraId="27DAF6F1" w14:textId="22C32193" w:rsidR="00CF0363" w:rsidRDefault="00CF0363">
      <w:pPr>
        <w:rPr>
          <w:lang w:val="vi-VN"/>
        </w:rPr>
      </w:pPr>
      <w:r>
        <w:rPr>
          <w:lang w:val="vi-VN"/>
        </w:rPr>
        <w:t>Ngô Trì liếc mắt nhìn Lý An, cũng không suy nghĩ nhiều, nhìn về phía Đào Thái Chi!</w:t>
      </w:r>
    </w:p>
    <w:p w14:paraId="32EBC5AA" w14:textId="1A0AEC9E" w:rsidR="00CF0363" w:rsidRDefault="00CF0363">
      <w:pPr>
        <w:rPr>
          <w:lang w:val="vi-VN"/>
        </w:rPr>
      </w:pPr>
    </w:p>
    <w:p w14:paraId="3024256B" w14:textId="74CA4B6F" w:rsidR="00CF0363" w:rsidRDefault="00CF0363">
      <w:pPr>
        <w:rPr>
          <w:lang w:val="vi-VN"/>
        </w:rPr>
      </w:pPr>
      <w:r>
        <w:rPr>
          <w:lang w:val="vi-VN"/>
        </w:rPr>
        <w:t>So sánh với Lý An, Dị tượng của Đào Thái Chi tương đối là bình thản, nhưng lại không bình thường!</w:t>
      </w:r>
    </w:p>
    <w:p w14:paraId="0FBCD996" w14:textId="5AF4177F" w:rsidR="00CF0363" w:rsidRDefault="00CF0363">
      <w:pPr>
        <w:rPr>
          <w:lang w:val="vi-VN"/>
        </w:rPr>
      </w:pPr>
    </w:p>
    <w:p w14:paraId="61365254" w14:textId="019D38BE" w:rsidR="00CF0363" w:rsidRDefault="00CF0363">
      <w:pPr>
        <w:rPr>
          <w:lang w:val="vi-VN"/>
        </w:rPr>
      </w:pPr>
      <w:r>
        <w:rPr>
          <w:lang w:val="vi-VN"/>
        </w:rPr>
        <w:t>Ở trên người của Đào Thái Chi, lại có đồ án vặn vẹo, hóa thành 72 mặt, đang biến hóa không ngừng!</w:t>
      </w:r>
    </w:p>
    <w:p w14:paraId="07967764" w14:textId="326EEACE" w:rsidR="00F3336C" w:rsidRDefault="00F3336C">
      <w:pPr>
        <w:rPr>
          <w:lang w:val="vi-VN"/>
        </w:rPr>
      </w:pPr>
    </w:p>
    <w:p w14:paraId="6432BE02" w14:textId="0BF6436B" w:rsidR="00F3336C" w:rsidRDefault="00F3336C">
      <w:pPr>
        <w:rPr>
          <w:lang w:val="vi-VN"/>
        </w:rPr>
      </w:pPr>
      <w:r>
        <w:rPr>
          <w:lang w:val="vi-VN"/>
        </w:rPr>
        <w:t xml:space="preserve">Một lúc thì là phi cầm, </w:t>
      </w:r>
    </w:p>
    <w:p w14:paraId="01850424" w14:textId="66FC8941" w:rsidR="00F3336C" w:rsidRDefault="00F3336C">
      <w:pPr>
        <w:rPr>
          <w:lang w:val="vi-VN"/>
        </w:rPr>
      </w:pPr>
    </w:p>
    <w:p w14:paraId="012A7AF4" w14:textId="6E1737D8" w:rsidR="00F3336C" w:rsidRDefault="00F3336C">
      <w:pPr>
        <w:rPr>
          <w:lang w:val="vi-VN"/>
        </w:rPr>
      </w:pPr>
      <w:r>
        <w:rPr>
          <w:lang w:val="vi-VN"/>
        </w:rPr>
        <w:t xml:space="preserve">Một lúc thì là thú chạy, </w:t>
      </w:r>
    </w:p>
    <w:p w14:paraId="0BC651E2" w14:textId="523FFAAE" w:rsidR="00F3336C" w:rsidRDefault="00F3336C">
      <w:pPr>
        <w:rPr>
          <w:lang w:val="vi-VN"/>
        </w:rPr>
      </w:pPr>
    </w:p>
    <w:p w14:paraId="7B80CC29" w14:textId="779A7F1D" w:rsidR="00F3336C" w:rsidRDefault="00F3336C">
      <w:pPr>
        <w:rPr>
          <w:lang w:val="vi-VN"/>
        </w:rPr>
      </w:pPr>
      <w:r>
        <w:rPr>
          <w:lang w:val="vi-VN"/>
        </w:rPr>
        <w:t>Một lúc thì là hoa cỏ,</w:t>
      </w:r>
    </w:p>
    <w:p w14:paraId="7D0B7A16" w14:textId="3C579641" w:rsidR="00F3336C" w:rsidRDefault="00F3336C">
      <w:pPr>
        <w:rPr>
          <w:lang w:val="vi-VN"/>
        </w:rPr>
      </w:pPr>
    </w:p>
    <w:p w14:paraId="072C03A0" w14:textId="1A73FB00" w:rsidR="00F3336C" w:rsidRDefault="00F3336C">
      <w:pPr>
        <w:rPr>
          <w:lang w:val="vi-VN"/>
        </w:rPr>
      </w:pPr>
      <w:r>
        <w:rPr>
          <w:lang w:val="vi-VN"/>
        </w:rPr>
        <w:t xml:space="preserve">Một lúc thì là cây gỗ, </w:t>
      </w:r>
    </w:p>
    <w:p w14:paraId="6E70F475" w14:textId="7E5F2074" w:rsidR="00F3336C" w:rsidRDefault="00F3336C">
      <w:pPr>
        <w:rPr>
          <w:lang w:val="vi-VN"/>
        </w:rPr>
      </w:pPr>
    </w:p>
    <w:p w14:paraId="226CF29C" w14:textId="1BC6EF4D" w:rsidR="00F3336C" w:rsidRDefault="00F3336C">
      <w:pPr>
        <w:rPr>
          <w:lang w:val="vi-VN"/>
        </w:rPr>
      </w:pPr>
      <w:r>
        <w:rPr>
          <w:lang w:val="vi-VN"/>
        </w:rPr>
        <w:t xml:space="preserve">Thậm chí còn có cả thổ thạch phong lôi, </w:t>
      </w:r>
      <w:r w:rsidR="009A48AF">
        <w:rPr>
          <w:lang w:val="vi-VN"/>
        </w:rPr>
        <w:t>phòng ốc giang hà!</w:t>
      </w:r>
    </w:p>
    <w:p w14:paraId="39D71385" w14:textId="0B14B826" w:rsidR="009A48AF" w:rsidRDefault="009A48AF">
      <w:pPr>
        <w:rPr>
          <w:lang w:val="vi-VN"/>
        </w:rPr>
      </w:pPr>
    </w:p>
    <w:p w14:paraId="34E953AF" w14:textId="1FD7CD65" w:rsidR="009A48AF" w:rsidRDefault="009A48AF">
      <w:pPr>
        <w:rPr>
          <w:lang w:val="vi-VN"/>
        </w:rPr>
      </w:pPr>
      <w:r>
        <w:rPr>
          <w:lang w:val="vi-VN"/>
        </w:rPr>
        <w:t>Thiên biến vạn hóa, huyền diệu khó giải thích!</w:t>
      </w:r>
    </w:p>
    <w:p w14:paraId="34EF4D4C" w14:textId="5B751986" w:rsidR="009A48AF" w:rsidRDefault="009A48AF">
      <w:pPr>
        <w:rPr>
          <w:lang w:val="vi-VN"/>
        </w:rPr>
      </w:pPr>
    </w:p>
    <w:p w14:paraId="36611D5F" w14:textId="2DD3146D" w:rsidR="009A48AF" w:rsidRDefault="009A48AF">
      <w:pPr>
        <w:rPr>
          <w:lang w:val="vi-VN"/>
        </w:rPr>
      </w:pPr>
      <w:r>
        <w:rPr>
          <w:lang w:val="vi-VN"/>
        </w:rPr>
        <w:t>“Hắn đây là đi con đường Lãnh chúa gì thế?”</w:t>
      </w:r>
    </w:p>
    <w:p w14:paraId="15C35C36" w14:textId="02B54974" w:rsidR="009A48AF" w:rsidRDefault="009A48AF">
      <w:pPr>
        <w:rPr>
          <w:lang w:val="vi-VN"/>
        </w:rPr>
      </w:pPr>
    </w:p>
    <w:p w14:paraId="7FCFA5B4" w14:textId="621EC4DB" w:rsidR="009A48AF" w:rsidRDefault="009A48AF">
      <w:pPr>
        <w:rPr>
          <w:lang w:val="vi-VN"/>
        </w:rPr>
      </w:pPr>
      <w:r>
        <w:rPr>
          <w:lang w:val="vi-VN"/>
        </w:rPr>
        <w:t xml:space="preserve">Ngô Trì có chút tò mò, </w:t>
      </w:r>
      <w:r w:rsidR="007E4C2C">
        <w:rPr>
          <w:lang w:val="vi-VN"/>
        </w:rPr>
        <w:t xml:space="preserve">vốn tưởng rằng Đào Thái Chi là người của Đào gia, ít nhiều gì thì cũng liên quan đến Đào Hoa </w:t>
      </w:r>
      <w:r w:rsidR="006835AE">
        <w:rPr>
          <w:lang w:val="vi-VN"/>
        </w:rPr>
        <w:t>Nguyên.</w:t>
      </w:r>
    </w:p>
    <w:p w14:paraId="5172E072" w14:textId="3F195BEB" w:rsidR="006835AE" w:rsidRDefault="006835AE">
      <w:pPr>
        <w:rPr>
          <w:lang w:val="vi-VN"/>
        </w:rPr>
      </w:pPr>
    </w:p>
    <w:p w14:paraId="4AE80C6E" w14:textId="0B3B8D22" w:rsidR="006835AE" w:rsidRDefault="006835AE">
      <w:pPr>
        <w:rPr>
          <w:lang w:val="vi-VN"/>
        </w:rPr>
      </w:pPr>
      <w:r>
        <w:rPr>
          <w:lang w:val="vi-VN"/>
        </w:rPr>
        <w:t>Không ngờ... lại là cảnh tượng kỳ dị như thế!</w:t>
      </w:r>
    </w:p>
    <w:p w14:paraId="06A21338" w14:textId="12C7F1DC" w:rsidR="006835AE" w:rsidRDefault="006835AE">
      <w:pPr>
        <w:rPr>
          <w:lang w:val="vi-VN"/>
        </w:rPr>
      </w:pPr>
    </w:p>
    <w:p w14:paraId="1B964656" w14:textId="0D745001" w:rsidR="006835AE" w:rsidRDefault="006835AE">
      <w:pPr>
        <w:rPr>
          <w:lang w:val="vi-VN"/>
        </w:rPr>
      </w:pPr>
      <w:r>
        <w:rPr>
          <w:lang w:val="vi-VN"/>
        </w:rPr>
        <w:t>“Cũng không phải là 72 biến hóa giống Tôn Ngộ Không chứ.”</w:t>
      </w:r>
    </w:p>
    <w:p w14:paraId="422DFD8C" w14:textId="7964ACC3" w:rsidR="006835AE" w:rsidRDefault="006835AE">
      <w:pPr>
        <w:rPr>
          <w:lang w:val="vi-VN"/>
        </w:rPr>
      </w:pPr>
    </w:p>
    <w:p w14:paraId="2644AAEE" w14:textId="169DC65B" w:rsidR="006835AE" w:rsidRDefault="006835AE">
      <w:pPr>
        <w:rPr>
          <w:lang w:val="vi-VN"/>
        </w:rPr>
      </w:pPr>
      <w:r>
        <w:rPr>
          <w:lang w:val="vi-VN"/>
        </w:rPr>
        <w:t>Trong lòng Ngô Trì cười cười, cũng không suy nghĩ quá nhiều!</w:t>
      </w:r>
    </w:p>
    <w:p w14:paraId="3DCF55FE" w14:textId="5622CF4F" w:rsidR="006835AE" w:rsidRDefault="006835AE">
      <w:pPr>
        <w:rPr>
          <w:lang w:val="vi-VN"/>
        </w:rPr>
      </w:pPr>
    </w:p>
    <w:p w14:paraId="1077E1F8" w14:textId="3D029092" w:rsidR="006835AE" w:rsidRDefault="006835AE">
      <w:pPr>
        <w:rPr>
          <w:lang w:val="vi-VN"/>
        </w:rPr>
      </w:pPr>
      <w:r>
        <w:rPr>
          <w:lang w:val="vi-VN"/>
        </w:rPr>
        <w:t xml:space="preserve">Sau đó, hắn một thân một mình </w:t>
      </w:r>
      <w:r w:rsidR="00AA1E66">
        <w:rPr>
          <w:lang w:val="vi-VN"/>
        </w:rPr>
        <w:t>nhìn qua điều lệ cụ thể của trường học!</w:t>
      </w:r>
    </w:p>
    <w:p w14:paraId="2670FD9F" w14:textId="57BE794D" w:rsidR="00AA1E66" w:rsidRDefault="00AA1E66">
      <w:pPr>
        <w:rPr>
          <w:lang w:val="vi-VN"/>
        </w:rPr>
      </w:pPr>
    </w:p>
    <w:p w14:paraId="4140762F" w14:textId="6B5E5C99" w:rsidR="00AA1E66" w:rsidRDefault="00AA1E66">
      <w:pPr>
        <w:rPr>
          <w:lang w:val="vi-VN"/>
        </w:rPr>
      </w:pPr>
      <w:r>
        <w:rPr>
          <w:lang w:val="vi-VN"/>
        </w:rPr>
        <w:t>So sánh với ‘Trung học Thần Hà’, Đại học Trấn Ngục tương đối nghiêm khắc, các loại quy củ đều viết rõ.</w:t>
      </w:r>
    </w:p>
    <w:p w14:paraId="1E13584A" w14:textId="672EC85A" w:rsidR="00AA1E66" w:rsidRDefault="00AA1E66">
      <w:pPr>
        <w:rPr>
          <w:lang w:val="vi-VN"/>
        </w:rPr>
      </w:pPr>
    </w:p>
    <w:p w14:paraId="08C90AC0" w14:textId="4839940B" w:rsidR="00AA1E66" w:rsidRDefault="00AA1E66">
      <w:pPr>
        <w:rPr>
          <w:lang w:val="vi-VN"/>
        </w:rPr>
      </w:pPr>
      <w:r>
        <w:rPr>
          <w:lang w:val="vi-VN"/>
        </w:rPr>
        <w:t xml:space="preserve">Thế nhưng đãi ngộ của nơi này, cũng không phải là </w:t>
      </w:r>
      <w:r w:rsidR="005050B6">
        <w:rPr>
          <w:lang w:val="vi-VN"/>
        </w:rPr>
        <w:t>Trung học Thần Hà cho nổi.</w:t>
      </w:r>
    </w:p>
    <w:p w14:paraId="63F13692" w14:textId="37C7714E" w:rsidR="005050B6" w:rsidRDefault="005050B6">
      <w:pPr>
        <w:rPr>
          <w:lang w:val="vi-VN"/>
        </w:rPr>
      </w:pPr>
    </w:p>
    <w:p w14:paraId="7952973F" w14:textId="7DAC9896" w:rsidR="005050B6" w:rsidRDefault="005050B6">
      <w:pPr>
        <w:rPr>
          <w:lang w:val="vi-VN"/>
        </w:rPr>
      </w:pPr>
      <w:r>
        <w:rPr>
          <w:lang w:val="vi-VN"/>
        </w:rPr>
        <w:t>Không nói đến cái khác, chỉ vẻn vẹn là mỗi học tử đều có thể ở trong lý túc xá ‘Đá ngộ đạo’, thì cho dù có bán cả Trung học Thần Hà thì cũng không mua nổi.</w:t>
      </w:r>
    </w:p>
    <w:p w14:paraId="6166BE62" w14:textId="3DA2943D" w:rsidR="005050B6" w:rsidRDefault="005050B6">
      <w:pPr>
        <w:rPr>
          <w:lang w:val="vi-VN"/>
        </w:rPr>
      </w:pPr>
    </w:p>
    <w:p w14:paraId="318A7D8B" w14:textId="2BD9160F" w:rsidR="00345B28" w:rsidRDefault="005050B6">
      <w:pPr>
        <w:rPr>
          <w:lang w:val="vi-VN"/>
        </w:rPr>
      </w:pPr>
      <w:r>
        <w:rPr>
          <w:lang w:val="vi-VN"/>
        </w:rPr>
        <w:t>“</w:t>
      </w:r>
      <w:r w:rsidR="00F47ECF">
        <w:rPr>
          <w:lang w:val="vi-VN"/>
        </w:rPr>
        <w:t xml:space="preserve">Thế nhưng, </w:t>
      </w:r>
      <w:r w:rsidR="00345B28">
        <w:rPr>
          <w:lang w:val="vi-VN"/>
        </w:rPr>
        <w:t>nơi này có thể đem người ở trong Lãnh địa và đồ đạc ra bên ngoài, cũng rất thú vị!”</w:t>
      </w:r>
    </w:p>
    <w:p w14:paraId="422FFEA3" w14:textId="46488E1A" w:rsidR="00345B28" w:rsidRDefault="00345B28">
      <w:pPr>
        <w:rPr>
          <w:lang w:val="vi-VN"/>
        </w:rPr>
      </w:pPr>
    </w:p>
    <w:p w14:paraId="688061F2" w14:textId="6DB98BFE" w:rsidR="00345B28" w:rsidRDefault="00345B28">
      <w:pPr>
        <w:rPr>
          <w:lang w:val="vi-VN"/>
        </w:rPr>
      </w:pPr>
      <w:r>
        <w:rPr>
          <w:lang w:val="vi-VN"/>
        </w:rPr>
        <w:t>“Chư thiên vạn giới, mỗi một Lãnh chúa, mỗi một chủng tộc!”</w:t>
      </w:r>
    </w:p>
    <w:p w14:paraId="023C71A9" w14:textId="63E10089" w:rsidR="00345B28" w:rsidRDefault="00345B28">
      <w:pPr>
        <w:rPr>
          <w:lang w:val="vi-VN"/>
        </w:rPr>
      </w:pPr>
    </w:p>
    <w:p w14:paraId="49DE850D" w14:textId="2A28CB31" w:rsidR="00345B28" w:rsidRDefault="00345B28">
      <w:pPr>
        <w:rPr>
          <w:lang w:val="vi-VN"/>
        </w:rPr>
      </w:pPr>
      <w:r>
        <w:rPr>
          <w:lang w:val="vi-VN"/>
        </w:rPr>
        <w:t>Ngô Trì sờ sờ cằm, trong lòng trầm xuống, lập tức tiến vào ‘Thành Thái Âm’.</w:t>
      </w:r>
    </w:p>
    <w:p w14:paraId="7A07DCDB" w14:textId="1AB0B765" w:rsidR="00345B28" w:rsidRDefault="00345B28">
      <w:pPr>
        <w:rPr>
          <w:lang w:val="vi-VN"/>
        </w:rPr>
      </w:pPr>
    </w:p>
    <w:p w14:paraId="08785EA8" w14:textId="0E7BB8FA" w:rsidR="00345B28" w:rsidRDefault="00345B28">
      <w:pPr>
        <w:rPr>
          <w:lang w:val="vi-VN"/>
        </w:rPr>
      </w:pPr>
      <w:r>
        <w:rPr>
          <w:lang w:val="vi-VN"/>
        </w:rPr>
        <w:t>....</w:t>
      </w:r>
    </w:p>
    <w:p w14:paraId="3B74013F" w14:textId="6C60B117" w:rsidR="00345B28" w:rsidRDefault="00345B28">
      <w:pPr>
        <w:rPr>
          <w:lang w:val="vi-VN"/>
        </w:rPr>
      </w:pPr>
    </w:p>
    <w:p w14:paraId="099B2764" w14:textId="052B6D55" w:rsidR="00345B28" w:rsidRDefault="00345B28">
      <w:pPr>
        <w:rPr>
          <w:lang w:val="vi-VN"/>
        </w:rPr>
      </w:pPr>
      <w:r>
        <w:rPr>
          <w:lang w:val="vi-VN"/>
        </w:rPr>
        <w:t>Một ngày ngắn ngủi!</w:t>
      </w:r>
      <w:r w:rsidR="00BA2464">
        <w:rPr>
          <w:lang w:val="vi-VN"/>
        </w:rPr>
        <w:t xml:space="preserve"> Dường như là đã cách mấy đời!</w:t>
      </w:r>
    </w:p>
    <w:p w14:paraId="6E0E0502" w14:textId="2AE3013C" w:rsidR="00BA2464" w:rsidRDefault="00BA2464">
      <w:pPr>
        <w:rPr>
          <w:lang w:val="vi-VN"/>
        </w:rPr>
      </w:pPr>
    </w:p>
    <w:p w14:paraId="505F592C" w14:textId="314A0A6F" w:rsidR="00BA2464" w:rsidRDefault="00BA2464">
      <w:pPr>
        <w:rPr>
          <w:lang w:val="vi-VN"/>
        </w:rPr>
      </w:pPr>
      <w:r>
        <w:rPr>
          <w:lang w:val="vi-VN"/>
        </w:rPr>
        <w:t>Ở trong ‘thành Thái Âm’, mọi người sinh hoạt bình thường, có máy tính rồi, mọi người trong lúc rảnh rỗi cũng có thể chơi game để giết thời gian.</w:t>
      </w:r>
    </w:p>
    <w:p w14:paraId="007F0DD5" w14:textId="25425F20" w:rsidR="00BA2464" w:rsidRDefault="00BA2464">
      <w:pPr>
        <w:rPr>
          <w:lang w:val="vi-VN"/>
        </w:rPr>
      </w:pPr>
    </w:p>
    <w:p w14:paraId="7E4811AF" w14:textId="55A6A112" w:rsidR="00BA2464" w:rsidRDefault="00E2464A">
      <w:pPr>
        <w:rPr>
          <w:lang w:val="vi-VN"/>
        </w:rPr>
      </w:pPr>
      <w:r>
        <w:rPr>
          <w:lang w:val="vi-VN"/>
        </w:rPr>
        <w:t>Lúc mới đầu Ngô Trì còn đang suy nghĩ chuyện liệu chơi game có làm lỡ đến tu luyện hay không, nhưng sau này hăn phát hiện là bản thân mình đã suy nghĩ quá nhiều rồi.</w:t>
      </w:r>
    </w:p>
    <w:p w14:paraId="747E02C8" w14:textId="213DAB4B" w:rsidR="00E2464A" w:rsidRDefault="00E2464A">
      <w:pPr>
        <w:rPr>
          <w:lang w:val="vi-VN"/>
        </w:rPr>
      </w:pPr>
    </w:p>
    <w:p w14:paraId="55E120CE" w14:textId="56F9B37E" w:rsidR="00E2464A" w:rsidRDefault="00E2464A">
      <w:pPr>
        <w:rPr>
          <w:lang w:val="vi-VN"/>
        </w:rPr>
      </w:pPr>
      <w:r>
        <w:rPr>
          <w:lang w:val="vi-VN"/>
        </w:rPr>
        <w:t xml:space="preserve">Cũng không phải tất cả mọi người đều mê </w:t>
      </w:r>
      <w:r w:rsidR="000478F5">
        <w:rPr>
          <w:lang w:val="vi-VN"/>
        </w:rPr>
        <w:t>yêu chơi game, hơn nữa có ‘Hồng Tú Cầu’ biến thành ‘Cây Nhân Duyên’, mọi người mỗi ngày đốn ngộ là có thể mạnh mẽ,</w:t>
      </w:r>
      <w:r w:rsidR="00E95166">
        <w:rPr>
          <w:lang w:val="vi-VN"/>
        </w:rPr>
        <w:t xml:space="preserve"> căn bản là không cần phải tu luyện khổ cực!</w:t>
      </w:r>
    </w:p>
    <w:p w14:paraId="4467C41C" w14:textId="5BDB501E" w:rsidR="00E95166" w:rsidRDefault="00E95166">
      <w:pPr>
        <w:rPr>
          <w:lang w:val="vi-VN"/>
        </w:rPr>
      </w:pPr>
    </w:p>
    <w:p w14:paraId="079D88F6" w14:textId="1C1E5964" w:rsidR="00E95166" w:rsidRDefault="00E95166">
      <w:pPr>
        <w:rPr>
          <w:lang w:val="vi-VN"/>
        </w:rPr>
      </w:pPr>
      <w:r>
        <w:rPr>
          <w:lang w:val="vi-VN"/>
        </w:rPr>
        <w:t>Đây chính là ‘nằm cũng có thể trở nên mạnh mẽ’, không hề có chút áp lực nào đáng nói đến!</w:t>
      </w:r>
    </w:p>
    <w:p w14:paraId="535821F3" w14:textId="771B5232" w:rsidR="00E95166" w:rsidRDefault="00E95166">
      <w:pPr>
        <w:rPr>
          <w:lang w:val="vi-VN"/>
        </w:rPr>
      </w:pPr>
    </w:p>
    <w:p w14:paraId="6E2D5015" w14:textId="039BDABB" w:rsidR="00E95166" w:rsidRDefault="005675BE">
      <w:pPr>
        <w:rPr>
          <w:lang w:val="vi-VN"/>
        </w:rPr>
      </w:pPr>
      <w:r>
        <w:rPr>
          <w:lang w:val="vi-VN"/>
        </w:rPr>
        <w:t>Ở trong thành đi dạo một lúc, Ngô Trì cầm một hộp bánh ngọt, vừa ăn vừa đi đường, thưởng thức tư sắc của các mỹ nhân tuyệt thế.</w:t>
      </w:r>
    </w:p>
    <w:p w14:paraId="0D22EB7D" w14:textId="0FB0D830" w:rsidR="005675BE" w:rsidRDefault="005675BE">
      <w:pPr>
        <w:rPr>
          <w:lang w:val="vi-VN"/>
        </w:rPr>
      </w:pPr>
    </w:p>
    <w:p w14:paraId="0E625F5F" w14:textId="36D4AF9A" w:rsidR="005675BE" w:rsidRDefault="005675BE">
      <w:pPr>
        <w:rPr>
          <w:lang w:val="vi-VN"/>
        </w:rPr>
      </w:pPr>
      <w:r>
        <w:rPr>
          <w:lang w:val="vi-VN"/>
        </w:rPr>
        <w:t>Đi một lúc, hắn nhìn thấy một bóng dáng yêu kiều tung tăng chạy đến, thoáng chốc liền đụng vào trong ngực của hắn...</w:t>
      </w:r>
    </w:p>
    <w:p w14:paraId="18617E04" w14:textId="6F2C1579" w:rsidR="005675BE" w:rsidRDefault="005675BE">
      <w:pPr>
        <w:rPr>
          <w:lang w:val="vi-VN"/>
        </w:rPr>
      </w:pPr>
    </w:p>
    <w:p w14:paraId="0940C1BD" w14:textId="7E42186F" w:rsidR="005675BE" w:rsidRDefault="005675BE">
      <w:pPr>
        <w:rPr>
          <w:lang w:val="vi-VN"/>
        </w:rPr>
      </w:pPr>
      <w:r>
        <w:rPr>
          <w:lang w:val="vi-VN"/>
        </w:rPr>
        <w:t>“Sao thế? Linh Nhi?”</w:t>
      </w:r>
    </w:p>
    <w:p w14:paraId="48B06730" w14:textId="327388DC" w:rsidR="005675BE" w:rsidRDefault="005675BE">
      <w:pPr>
        <w:rPr>
          <w:lang w:val="vi-VN"/>
        </w:rPr>
      </w:pPr>
    </w:p>
    <w:p w14:paraId="15563365" w14:textId="0BA1A8E0" w:rsidR="005675BE" w:rsidRDefault="005E6B6E">
      <w:pPr>
        <w:rPr>
          <w:lang w:val="vi-VN"/>
        </w:rPr>
      </w:pPr>
      <w:r>
        <w:rPr>
          <w:lang w:val="vi-VN"/>
        </w:rPr>
        <w:t>Ngô Trì cười cười, ôm lấy cô gái.</w:t>
      </w:r>
    </w:p>
    <w:p w14:paraId="53D85877" w14:textId="2DC6A4D3" w:rsidR="005E6B6E" w:rsidRDefault="005E6B6E">
      <w:pPr>
        <w:rPr>
          <w:lang w:val="vi-VN"/>
        </w:rPr>
      </w:pPr>
    </w:p>
    <w:p w14:paraId="38ADF317" w14:textId="5A7B84C3" w:rsidR="005E6B6E" w:rsidRDefault="005E6B6E">
      <w:pPr>
        <w:rPr>
          <w:lang w:val="vi-VN"/>
        </w:rPr>
      </w:pPr>
      <w:r>
        <w:rPr>
          <w:lang w:val="vi-VN"/>
        </w:rPr>
        <w:t>Cô gái cười hì hì một tiếng, khóe môi cười tà ma lên: “Công tử, ta đã lên đến cấp 9!”</w:t>
      </w:r>
    </w:p>
    <w:p w14:paraId="4FA11ECE" w14:textId="7327A93D" w:rsidR="005E6B6E" w:rsidRDefault="005E6B6E">
      <w:pPr>
        <w:rPr>
          <w:lang w:val="vi-VN"/>
        </w:rPr>
      </w:pPr>
    </w:p>
    <w:p w14:paraId="53947249" w14:textId="74E9727D" w:rsidR="005E6B6E" w:rsidRDefault="005E6B6E">
      <w:pPr>
        <w:rPr>
          <w:lang w:val="vi-VN"/>
        </w:rPr>
      </w:pPr>
      <w:r>
        <w:rPr>
          <w:lang w:val="vi-VN"/>
        </w:rPr>
        <w:t xml:space="preserve">“Mới cấp 9! </w:t>
      </w:r>
      <w:r w:rsidR="00371869">
        <w:rPr>
          <w:lang w:val="vi-VN"/>
        </w:rPr>
        <w:t>Có gì đáng để tự hào chứ!”</w:t>
      </w:r>
    </w:p>
    <w:p w14:paraId="3ADA1115" w14:textId="5ACE2D37" w:rsidR="00EF727A" w:rsidRDefault="00EF727A">
      <w:pPr>
        <w:rPr>
          <w:lang w:val="vi-VN"/>
        </w:rPr>
      </w:pPr>
    </w:p>
    <w:p w14:paraId="4D43C1DB" w14:textId="77777777" w:rsidR="00EF727A" w:rsidRDefault="00EF727A">
      <w:pPr>
        <w:rPr>
          <w:lang w:val="vi-VN"/>
        </w:rPr>
      </w:pPr>
      <w:r>
        <w:rPr>
          <w:lang w:val="vi-VN"/>
        </w:rPr>
        <w:t>Ngô Trì liếc mắt.</w:t>
      </w:r>
    </w:p>
    <w:p w14:paraId="7BF06902" w14:textId="77777777" w:rsidR="00EF727A" w:rsidRDefault="00EF727A">
      <w:pPr>
        <w:rPr>
          <w:lang w:val="vi-VN"/>
        </w:rPr>
      </w:pPr>
    </w:p>
    <w:p w14:paraId="32A987F9" w14:textId="007C1EFE" w:rsidR="00EF727A" w:rsidRDefault="00EF727A">
      <w:pPr>
        <w:rPr>
          <w:lang w:val="vi-VN"/>
        </w:rPr>
      </w:pPr>
      <w:r>
        <w:rPr>
          <w:lang w:val="vi-VN"/>
        </w:rPr>
        <w:t>“Độ khó thăng cấp không giống nhau!</w:t>
      </w:r>
      <w:r w:rsidR="00F57941">
        <w:rPr>
          <w:lang w:val="vi-VN"/>
        </w:rPr>
        <w:t xml:space="preserve"> Ta từ cấp 9 lên đến cấp 10, phải tốn hết 20 vạn Nguyên thạch hư không!”</w:t>
      </w:r>
    </w:p>
    <w:p w14:paraId="34BDB04E" w14:textId="6C21811B" w:rsidR="00F57941" w:rsidRDefault="00F57941">
      <w:pPr>
        <w:rPr>
          <w:lang w:val="vi-VN"/>
        </w:rPr>
      </w:pPr>
    </w:p>
    <w:p w14:paraId="5C62D18F" w14:textId="31878673" w:rsidR="00F57941" w:rsidRDefault="00F57941">
      <w:pPr>
        <w:rPr>
          <w:lang w:val="vi-VN"/>
        </w:rPr>
      </w:pPr>
      <w:r>
        <w:rPr>
          <w:lang w:val="vi-VN"/>
        </w:rPr>
        <w:t>Mộc Linh Nhi hừ một tiếng, ngây thơ nói: “Qua hai ngày nữa, ta sẽ lên đến cấp 10! Đến lúc đó là có thể chuyển chức rồi~!”</w:t>
      </w:r>
    </w:p>
    <w:p w14:paraId="373DAD83" w14:textId="54365C38" w:rsidR="00F57941" w:rsidRDefault="00F57941">
      <w:pPr>
        <w:rPr>
          <w:lang w:val="vi-VN"/>
        </w:rPr>
      </w:pPr>
    </w:p>
    <w:p w14:paraId="447CC42F" w14:textId="70558E7F" w:rsidR="00F57941" w:rsidRDefault="00F57941">
      <w:pPr>
        <w:rPr>
          <w:lang w:val="vi-VN"/>
        </w:rPr>
      </w:pPr>
      <w:r>
        <w:rPr>
          <w:lang w:val="vi-VN"/>
        </w:rPr>
        <w:t>“Tốt!</w:t>
      </w:r>
      <w:r w:rsidR="00897485">
        <w:rPr>
          <w:lang w:val="vi-VN"/>
        </w:rPr>
        <w:t xml:space="preserve"> Cố lên!”</w:t>
      </w:r>
    </w:p>
    <w:p w14:paraId="1D488983" w14:textId="02D0254F" w:rsidR="00897485" w:rsidRDefault="00897485">
      <w:pPr>
        <w:rPr>
          <w:lang w:val="vi-VN"/>
        </w:rPr>
      </w:pPr>
    </w:p>
    <w:p w14:paraId="0633FC74" w14:textId="5FB8CFFE" w:rsidR="00897485" w:rsidRDefault="00897485">
      <w:pPr>
        <w:rPr>
          <w:lang w:val="vi-VN"/>
        </w:rPr>
      </w:pPr>
      <w:r>
        <w:rPr>
          <w:lang w:val="vi-VN"/>
        </w:rPr>
        <w:t>Ngô Trì nhéo nhéo mũi của nàng.</w:t>
      </w:r>
    </w:p>
    <w:p w14:paraId="50101FF6" w14:textId="15A6EE4C" w:rsidR="00897485" w:rsidRDefault="00897485">
      <w:pPr>
        <w:rPr>
          <w:lang w:val="vi-VN"/>
        </w:rPr>
      </w:pPr>
    </w:p>
    <w:p w14:paraId="4010897D" w14:textId="20F08998" w:rsidR="00897485" w:rsidRDefault="00897485">
      <w:pPr>
        <w:rPr>
          <w:lang w:val="vi-VN"/>
        </w:rPr>
      </w:pPr>
      <w:r>
        <w:rPr>
          <w:lang w:val="vi-VN"/>
        </w:rPr>
        <w:t xml:space="preserve">Đùa giỡn một lúc, Ngô Trì liền đi kiểm tra mỗi một cái tiến độ ở bên trong Thành! </w:t>
      </w:r>
    </w:p>
    <w:p w14:paraId="46DB4B15" w14:textId="65DC4DAD" w:rsidR="00647CCD" w:rsidRDefault="00647CCD">
      <w:pPr>
        <w:rPr>
          <w:lang w:val="vi-VN"/>
        </w:rPr>
      </w:pPr>
    </w:p>
    <w:p w14:paraId="4F9CD903" w14:textId="55E3842E" w:rsidR="00647CCD" w:rsidRDefault="00647CCD">
      <w:pPr>
        <w:rPr>
          <w:lang w:val="vi-VN"/>
        </w:rPr>
      </w:pPr>
      <w:r>
        <w:rPr>
          <w:lang w:val="vi-VN"/>
        </w:rPr>
        <w:t xml:space="preserve">Bên phía ‘Binh doanh’, chiêu mộ một nhóm tân binh, </w:t>
      </w:r>
      <w:r w:rsidR="00C769B7">
        <w:rPr>
          <w:lang w:val="vi-VN"/>
        </w:rPr>
        <w:t>đạt đến hạn mức cao nhất – binh doanh cấp 39!</w:t>
      </w:r>
    </w:p>
    <w:p w14:paraId="1452CA02" w14:textId="471C6B6B" w:rsidR="00C769B7" w:rsidRDefault="00C769B7">
      <w:pPr>
        <w:rPr>
          <w:lang w:val="vi-VN"/>
        </w:rPr>
      </w:pPr>
    </w:p>
    <w:p w14:paraId="2851C6A8" w14:textId="49578EA7" w:rsidR="00C769B7" w:rsidRDefault="00C769B7">
      <w:pPr>
        <w:rPr>
          <w:lang w:val="vi-VN"/>
        </w:rPr>
      </w:pPr>
      <w:r>
        <w:rPr>
          <w:lang w:val="vi-VN"/>
        </w:rPr>
        <w:t>Thoáng chốc lại là hơn vạn tân binh, Ngô Trì biểu thị có chút ăn không tiêu.</w:t>
      </w:r>
    </w:p>
    <w:p w14:paraId="3F087190" w14:textId="41F9736F" w:rsidR="00C769B7" w:rsidRDefault="00C769B7">
      <w:pPr>
        <w:rPr>
          <w:lang w:val="vi-VN"/>
        </w:rPr>
      </w:pPr>
    </w:p>
    <w:p w14:paraId="19CE462A" w14:textId="078EC237" w:rsidR="00C769B7" w:rsidRDefault="00C769B7">
      <w:pPr>
        <w:rPr>
          <w:lang w:val="vi-VN"/>
        </w:rPr>
      </w:pPr>
      <w:r>
        <w:rPr>
          <w:lang w:val="vi-VN"/>
        </w:rPr>
        <w:t xml:space="preserve">Nhưng cũng còn may, các tân binh sơ kỳ là dựa vào ‘Linh Mễ Thiên Ân’, </w:t>
      </w:r>
      <w:r w:rsidR="000C582A">
        <w:rPr>
          <w:lang w:val="vi-VN"/>
        </w:rPr>
        <w:t>‘Thần Hà tam quang’... thì chưa độ, ngược lại Ngô Trì cũng không cần phải bồi dưỡng gấp.</w:t>
      </w:r>
    </w:p>
    <w:p w14:paraId="0ABD5C06" w14:textId="1D8013D2" w:rsidR="000C582A" w:rsidRDefault="000C582A">
      <w:pPr>
        <w:rPr>
          <w:lang w:val="vi-VN"/>
        </w:rPr>
      </w:pPr>
    </w:p>
    <w:p w14:paraId="55851742" w14:textId="630DBF1E" w:rsidR="000C582A" w:rsidRDefault="000C582A">
      <w:pPr>
        <w:rPr>
          <w:lang w:val="vi-VN"/>
        </w:rPr>
      </w:pPr>
      <w:r>
        <w:rPr>
          <w:lang w:val="vi-VN"/>
        </w:rPr>
        <w:t>Chuyện này, chỉ có thể làm từng bước từng bước!</w:t>
      </w:r>
    </w:p>
    <w:p w14:paraId="2169D61D" w14:textId="7447E5CE" w:rsidR="00CE09B7" w:rsidRDefault="00CE09B7">
      <w:pPr>
        <w:rPr>
          <w:lang w:val="vi-VN"/>
        </w:rPr>
      </w:pPr>
    </w:p>
    <w:p w14:paraId="054816C9" w14:textId="197A2C85" w:rsidR="00CE09B7" w:rsidRDefault="00CE09B7">
      <w:pPr>
        <w:rPr>
          <w:lang w:val="vi-VN"/>
        </w:rPr>
      </w:pPr>
      <w:r>
        <w:rPr>
          <w:lang w:val="vi-VN"/>
        </w:rPr>
        <w:t>Còn có Linh bảo ‘Lưu Vân Chung’</w:t>
      </w:r>
      <w:r w:rsidR="00850B92">
        <w:rPr>
          <w:lang w:val="vi-VN"/>
        </w:rPr>
        <w:t>, trong mỗi một lần chiến đấu, nó đã hấp thu được lượng lớn sát khí, thoạt nhìn thì đã đạt đến thuế biến!</w:t>
      </w:r>
    </w:p>
    <w:p w14:paraId="7F0AB46B" w14:textId="58B85F5C" w:rsidR="00850B92" w:rsidRDefault="00850B92">
      <w:pPr>
        <w:rPr>
          <w:lang w:val="vi-VN"/>
        </w:rPr>
      </w:pPr>
    </w:p>
    <w:p w14:paraId="342F3B3E" w14:textId="17479456" w:rsidR="00850B92" w:rsidRDefault="00850B92">
      <w:pPr>
        <w:rPr>
          <w:lang w:val="vi-VN"/>
        </w:rPr>
      </w:pPr>
      <w:r>
        <w:rPr>
          <w:lang w:val="vi-VN"/>
        </w:rPr>
        <w:t xml:space="preserve">Về phần mỗi một Anh hùng, đại lão như mấy người Lâm Đại Ngọc thì không cần phải nói nhiều, </w:t>
      </w:r>
      <w:r w:rsidR="006510BF">
        <w:rPr>
          <w:lang w:val="vi-VN"/>
        </w:rPr>
        <w:t xml:space="preserve">các Anh hùng mới như là </w:t>
      </w:r>
      <w:r>
        <w:rPr>
          <w:lang w:val="vi-VN"/>
        </w:rPr>
        <w:t>Hình Tụ Yên, Liễu Ngũ Nhi, Tình Văn</w:t>
      </w:r>
      <w:r w:rsidR="006510BF">
        <w:rPr>
          <w:lang w:val="vi-VN"/>
        </w:rPr>
        <w:t xml:space="preserve"> Tử Quyên.. cũng đều đã lần lượt cường đại lên!</w:t>
      </w:r>
    </w:p>
    <w:p w14:paraId="30127791" w14:textId="4F81C4B9" w:rsidR="00F334DF" w:rsidRDefault="00F334DF">
      <w:pPr>
        <w:rPr>
          <w:lang w:val="vi-VN"/>
        </w:rPr>
      </w:pPr>
    </w:p>
    <w:p w14:paraId="4064DF40" w14:textId="722AD075" w:rsidR="00F334DF" w:rsidRDefault="00F334DF">
      <w:pPr>
        <w:rPr>
          <w:lang w:val="vi-VN"/>
        </w:rPr>
      </w:pPr>
      <w:r>
        <w:rPr>
          <w:lang w:val="vi-VN"/>
        </w:rPr>
        <w:t>Không giống như trước đây, bên trong ‘thành Thái Âm’ của bây giờ có rất nhiều cường giả, có thể chỉ đạo cặn kẽ cho các nàng, vậy nên tốc độ tiến bộ của mọi người rất nhanh!</w:t>
      </w:r>
    </w:p>
    <w:p w14:paraId="6F8C01B3" w14:textId="692A3120" w:rsidR="00F334DF" w:rsidRDefault="00F334DF">
      <w:pPr>
        <w:rPr>
          <w:lang w:val="vi-VN"/>
        </w:rPr>
      </w:pPr>
    </w:p>
    <w:p w14:paraId="12AB97A2" w14:textId="2D8543F4" w:rsidR="00F334DF" w:rsidRDefault="006512F5">
      <w:pPr>
        <w:rPr>
          <w:lang w:val="vi-VN"/>
        </w:rPr>
      </w:pPr>
      <w:r>
        <w:rPr>
          <w:lang w:val="vi-VN"/>
        </w:rPr>
        <w:t xml:space="preserve">Bất kể </w:t>
      </w:r>
      <w:r w:rsidR="00F334DF">
        <w:rPr>
          <w:lang w:val="vi-VN"/>
        </w:rPr>
        <w:t>là đẳng cấp, chiến pháp hay là kinh nghiệm chiến đấu!</w:t>
      </w:r>
    </w:p>
    <w:p w14:paraId="416AA33F" w14:textId="33057584" w:rsidR="00F334DF" w:rsidRDefault="00F334DF">
      <w:pPr>
        <w:rPr>
          <w:lang w:val="vi-VN"/>
        </w:rPr>
      </w:pPr>
    </w:p>
    <w:p w14:paraId="737A11B5" w14:textId="02EFF911" w:rsidR="00F334DF" w:rsidRDefault="00F334DF">
      <w:pPr>
        <w:rPr>
          <w:lang w:val="vi-VN"/>
        </w:rPr>
      </w:pPr>
      <w:r>
        <w:rPr>
          <w:lang w:val="vi-VN"/>
        </w:rPr>
        <w:t xml:space="preserve">Đương </w:t>
      </w:r>
      <w:r w:rsidR="006512F5">
        <w:rPr>
          <w:lang w:val="vi-VN"/>
        </w:rPr>
        <w:t>nhiên, Ngô Trì cũng cầm một tay, thường xuyên đi dạy kiếm pháp, truyền rất nhiều tri thức cho các nàng.</w:t>
      </w:r>
    </w:p>
    <w:p w14:paraId="4B32B57A" w14:textId="7368DAEB" w:rsidR="006512F5" w:rsidRDefault="006512F5">
      <w:pPr>
        <w:rPr>
          <w:lang w:val="vi-VN"/>
        </w:rPr>
      </w:pPr>
    </w:p>
    <w:p w14:paraId="18A352CC" w14:textId="7A2353D9" w:rsidR="006512F5" w:rsidRDefault="006512F5">
      <w:pPr>
        <w:rPr>
          <w:lang w:val="vi-VN"/>
        </w:rPr>
      </w:pPr>
      <w:r>
        <w:rPr>
          <w:lang w:val="vi-VN"/>
        </w:rPr>
        <w:t>.....</w:t>
      </w:r>
    </w:p>
    <w:p w14:paraId="3854976E" w14:textId="20422A82" w:rsidR="006512F5" w:rsidRDefault="006512F5">
      <w:pPr>
        <w:rPr>
          <w:lang w:val="vi-VN"/>
        </w:rPr>
      </w:pPr>
    </w:p>
    <w:p w14:paraId="25658503" w14:textId="6589C62D" w:rsidR="006512F5" w:rsidRDefault="006512F5">
      <w:pPr>
        <w:rPr>
          <w:lang w:val="vi-VN"/>
        </w:rPr>
      </w:pPr>
      <w:r>
        <w:rPr>
          <w:lang w:val="vi-VN"/>
        </w:rPr>
        <w:t>Ngày hôm sau!</w:t>
      </w:r>
    </w:p>
    <w:p w14:paraId="718494B8" w14:textId="064A5806" w:rsidR="000459CD" w:rsidRDefault="000459CD">
      <w:pPr>
        <w:rPr>
          <w:lang w:val="vi-VN"/>
        </w:rPr>
      </w:pPr>
    </w:p>
    <w:p w14:paraId="6D1F9759" w14:textId="3F5B3EDE" w:rsidR="000459CD" w:rsidRDefault="000459CD">
      <w:pPr>
        <w:rPr>
          <w:lang w:val="vi-VN"/>
        </w:rPr>
      </w:pPr>
      <w:r>
        <w:rPr>
          <w:lang w:val="vi-VN"/>
        </w:rPr>
        <w:t>Trong ký túc xá, Ngô Trì tỉnh dậy từ trên Đá ngộ đạo, không nhịn được mà hoạt động gân cốt một chút.</w:t>
      </w:r>
    </w:p>
    <w:p w14:paraId="2A87AF5B" w14:textId="325EEE55" w:rsidR="000459CD" w:rsidRDefault="000459CD">
      <w:pPr>
        <w:rPr>
          <w:lang w:val="vi-VN"/>
        </w:rPr>
      </w:pPr>
    </w:p>
    <w:p w14:paraId="7EE9F629" w14:textId="5F94A9BF" w:rsidR="000459CD" w:rsidRDefault="000459CD">
      <w:pPr>
        <w:rPr>
          <w:lang w:val="vi-VN"/>
        </w:rPr>
      </w:pPr>
      <w:r>
        <w:rPr>
          <w:lang w:val="vi-VN"/>
        </w:rPr>
        <w:t>“Cũng may là đã nghỉ ngơi đủ ở trong Lãnh địa rồi, chỗ này ngủ dậy thật là không thoải mái.”</w:t>
      </w:r>
    </w:p>
    <w:p w14:paraId="6540F6BA" w14:textId="08461E75" w:rsidR="000459CD" w:rsidRDefault="000459CD">
      <w:pPr>
        <w:rPr>
          <w:lang w:val="vi-VN"/>
        </w:rPr>
      </w:pPr>
    </w:p>
    <w:p w14:paraId="050B1CAA" w14:textId="54D6F3EE" w:rsidR="000459CD" w:rsidRDefault="000459CD">
      <w:pPr>
        <w:rPr>
          <w:lang w:val="vi-VN"/>
        </w:rPr>
      </w:pPr>
      <w:r>
        <w:rPr>
          <w:lang w:val="vi-VN"/>
        </w:rPr>
        <w:t>Khuôn mặt của hắn co lại, ‘Đá ngộ đạo’ rất tốt, nhưng giường phiến đá đúng thật là có chút khó chịu.</w:t>
      </w:r>
    </w:p>
    <w:p w14:paraId="5558E6A6" w14:textId="4E954B71" w:rsidR="000459CD" w:rsidRDefault="000459CD">
      <w:pPr>
        <w:rPr>
          <w:lang w:val="vi-VN"/>
        </w:rPr>
      </w:pPr>
    </w:p>
    <w:p w14:paraId="507BFF6C" w14:textId="4384DEEF" w:rsidR="000459CD" w:rsidRDefault="000459CD">
      <w:pPr>
        <w:rPr>
          <w:lang w:val="vi-VN"/>
        </w:rPr>
      </w:pPr>
      <w:r>
        <w:rPr>
          <w:lang w:val="vi-VN"/>
        </w:rPr>
        <w:t>Suy nghĩ đến chuyện bản thân có thể tự mình lắp rắp cho ký túc xá, Ngô Trì đang nghĩ làm thế nào để biến chỗ này thành Tiên cung!</w:t>
      </w:r>
    </w:p>
    <w:p w14:paraId="5B694D4A" w14:textId="71C7013F" w:rsidR="000459CD" w:rsidRDefault="000459CD">
      <w:pPr>
        <w:rPr>
          <w:lang w:val="vi-VN"/>
        </w:rPr>
      </w:pPr>
    </w:p>
    <w:p w14:paraId="7A87C744" w14:textId="60EE5784" w:rsidR="000459CD" w:rsidRDefault="000226BC">
      <w:pPr>
        <w:rPr>
          <w:lang w:val="vi-VN"/>
        </w:rPr>
      </w:pPr>
      <w:r>
        <w:rPr>
          <w:lang w:val="vi-VN"/>
        </w:rPr>
        <w:t>Đến lúc đó sẽ gọi mấy vị mỹ nhân ra để làm thị nữ, trải qua cuộc sống công tử Đế vương cũng không là vấn đề!</w:t>
      </w:r>
    </w:p>
    <w:p w14:paraId="32A052AC" w14:textId="4B9063A8" w:rsidR="000226BC" w:rsidRDefault="000226BC">
      <w:pPr>
        <w:rPr>
          <w:lang w:val="vi-VN"/>
        </w:rPr>
      </w:pPr>
    </w:p>
    <w:p w14:paraId="7D4BEF55" w14:textId="2B97345E" w:rsidR="000226BC" w:rsidRDefault="000226BC">
      <w:pPr>
        <w:rPr>
          <w:lang w:val="vi-VN"/>
        </w:rPr>
      </w:pPr>
      <w:r>
        <w:rPr>
          <w:lang w:val="vi-VN"/>
        </w:rPr>
        <w:t>Ừm...</w:t>
      </w:r>
    </w:p>
    <w:p w14:paraId="62C0BFD4" w14:textId="178C2560" w:rsidR="000226BC" w:rsidRDefault="000226BC">
      <w:pPr>
        <w:rPr>
          <w:lang w:val="vi-VN"/>
        </w:rPr>
      </w:pPr>
    </w:p>
    <w:p w14:paraId="768282ED" w14:textId="46813897" w:rsidR="000226BC" w:rsidRDefault="000226BC">
      <w:pPr>
        <w:rPr>
          <w:lang w:val="vi-VN"/>
        </w:rPr>
      </w:pPr>
      <w:r>
        <w:rPr>
          <w:lang w:val="vi-VN"/>
        </w:rPr>
        <w:t>Nếu như chỉ có một mình mình ở.</w:t>
      </w:r>
    </w:p>
    <w:p w14:paraId="6664D2B1" w14:textId="44F3C856" w:rsidR="000226BC" w:rsidRDefault="000226BC">
      <w:pPr>
        <w:rPr>
          <w:lang w:val="vi-VN"/>
        </w:rPr>
      </w:pPr>
    </w:p>
    <w:p w14:paraId="575964A1" w14:textId="54D0F5D2" w:rsidR="000226BC" w:rsidRDefault="000226BC">
      <w:pPr>
        <w:rPr>
          <w:lang w:val="vi-VN"/>
        </w:rPr>
      </w:pPr>
      <w:r>
        <w:rPr>
          <w:lang w:val="vi-VN"/>
        </w:rPr>
        <w:t>Lúc này, Lý An đã thức dậy.</w:t>
      </w:r>
    </w:p>
    <w:p w14:paraId="6F735EBD" w14:textId="3806769E" w:rsidR="000850B1" w:rsidRDefault="000850B1">
      <w:pPr>
        <w:rPr>
          <w:lang w:val="vi-VN"/>
        </w:rPr>
      </w:pPr>
    </w:p>
    <w:p w14:paraId="02025D3F" w14:textId="023CE7BE" w:rsidR="000850B1" w:rsidRDefault="000850B1">
      <w:pPr>
        <w:rPr>
          <w:lang w:val="vi-VN"/>
        </w:rPr>
      </w:pPr>
      <w:r>
        <w:rPr>
          <w:lang w:val="vi-VN"/>
        </w:rPr>
        <w:t>Hắn kết thúc tu luyện, sau khi nhìn thấy Ngô Trì thì khẽ gật đầu.</w:t>
      </w:r>
    </w:p>
    <w:p w14:paraId="759303A4" w14:textId="23FF9D73" w:rsidR="000850B1" w:rsidRDefault="000850B1">
      <w:pPr>
        <w:rPr>
          <w:lang w:val="vi-VN"/>
        </w:rPr>
      </w:pPr>
    </w:p>
    <w:p w14:paraId="2047FA5A" w14:textId="4F5FDD8A" w:rsidR="000850B1" w:rsidRDefault="000850B1">
      <w:pPr>
        <w:rPr>
          <w:lang w:val="vi-VN"/>
        </w:rPr>
      </w:pPr>
      <w:r>
        <w:rPr>
          <w:lang w:val="vi-VN"/>
        </w:rPr>
        <w:t>“</w:t>
      </w:r>
      <w:r>
        <w:rPr>
          <w:lang w:val="vi-VN"/>
        </w:rPr>
        <w:t xml:space="preserve">Ngô </w:t>
      </w:r>
      <w:r>
        <w:rPr>
          <w:lang w:val="vi-VN"/>
        </w:rPr>
        <w:t>huynh, buổi sáng tốt lành.”</w:t>
      </w:r>
    </w:p>
    <w:p w14:paraId="2BC2CF1A" w14:textId="6B8FD55C" w:rsidR="000850B1" w:rsidRDefault="000850B1">
      <w:pPr>
        <w:rPr>
          <w:lang w:val="vi-VN"/>
        </w:rPr>
      </w:pPr>
    </w:p>
    <w:p w14:paraId="07F91E1D" w14:textId="42F0F42B" w:rsidR="000850B1" w:rsidRDefault="000850B1">
      <w:pPr>
        <w:rPr>
          <w:lang w:val="vi-VN"/>
        </w:rPr>
      </w:pPr>
      <w:r>
        <w:rPr>
          <w:lang w:val="vi-VN"/>
        </w:rPr>
        <w:t>“Buổi sáng tốt lành!”</w:t>
      </w:r>
    </w:p>
    <w:p w14:paraId="30D4008C" w14:textId="5025B60D" w:rsidR="000850B1" w:rsidRDefault="000850B1">
      <w:pPr>
        <w:rPr>
          <w:lang w:val="vi-VN"/>
        </w:rPr>
      </w:pPr>
    </w:p>
    <w:p w14:paraId="51C5FD98" w14:textId="7FCBAFEF" w:rsidR="000850B1" w:rsidRDefault="000850B1">
      <w:pPr>
        <w:rPr>
          <w:lang w:val="vi-VN"/>
        </w:rPr>
      </w:pPr>
      <w:r>
        <w:rPr>
          <w:lang w:val="vi-VN"/>
        </w:rPr>
        <w:t>Ngô Trì cười cười, Đào Thái Chi cũng chậm rãi tỉnh dậy, thở phào một hơi, ôn hòa cười cười.</w:t>
      </w:r>
    </w:p>
    <w:p w14:paraId="44295856" w14:textId="012EC678" w:rsidR="005E7BBB" w:rsidRDefault="005E7BBB">
      <w:pPr>
        <w:rPr>
          <w:lang w:val="vi-VN"/>
        </w:rPr>
      </w:pPr>
    </w:p>
    <w:p w14:paraId="7A809A4B" w14:textId="5A9A4696" w:rsidR="005E7BBB" w:rsidRDefault="005E7BBB">
      <w:pPr>
        <w:rPr>
          <w:lang w:val="vi-VN"/>
        </w:rPr>
      </w:pPr>
      <w:r>
        <w:rPr>
          <w:lang w:val="vi-VN"/>
        </w:rPr>
        <w:t>“Đá ngộ đạo này quả nhiên là bất phàm, chỉ trong một đêm, ta đã lĩnh ngộ được không ít đối với chuyện tự mình tu luyện! Công lao có thể so sánh với mấy tháng trong quá khứ!”</w:t>
      </w:r>
    </w:p>
    <w:p w14:paraId="6B92C7E0" w14:textId="790ABEFA" w:rsidR="005E7BBB" w:rsidRDefault="005E7BBB">
      <w:pPr>
        <w:rPr>
          <w:lang w:val="vi-VN"/>
        </w:rPr>
      </w:pPr>
    </w:p>
    <w:p w14:paraId="2C4D7E86" w14:textId="3382D299" w:rsidR="005E7BBB" w:rsidRDefault="005E7BBB">
      <w:pPr>
        <w:rPr>
          <w:lang w:val="vi-VN"/>
        </w:rPr>
      </w:pPr>
      <w:r>
        <w:rPr>
          <w:lang w:val="vi-VN"/>
        </w:rPr>
        <w:t xml:space="preserve">Mấy người nói chuyện một lát, </w:t>
      </w:r>
      <w:r w:rsidR="00E017E5">
        <w:rPr>
          <w:lang w:val="vi-VN"/>
        </w:rPr>
        <w:t>sau đó ai nấy liền lấy Ngọc bội thân phận của riêng mình ra, truyền tống đi!</w:t>
      </w:r>
    </w:p>
    <w:p w14:paraId="3CD61624" w14:textId="7C1C45C1" w:rsidR="00E017E5" w:rsidRDefault="00E017E5">
      <w:pPr>
        <w:rPr>
          <w:lang w:val="vi-VN"/>
        </w:rPr>
      </w:pPr>
    </w:p>
    <w:p w14:paraId="63AD05C8" w14:textId="0B6C6344" w:rsidR="00E017E5" w:rsidRDefault="00E017E5">
      <w:pPr>
        <w:rPr>
          <w:lang w:val="vi-VN"/>
        </w:rPr>
      </w:pPr>
      <w:r>
        <w:rPr>
          <w:lang w:val="vi-VN"/>
        </w:rPr>
        <w:t>Hôm nay, là thời gian tự mình đến nơi của Sư phụ!</w:t>
      </w:r>
    </w:p>
    <w:p w14:paraId="5828CD64" w14:textId="305C5D2E" w:rsidR="002E03B3" w:rsidRDefault="002E03B3">
      <w:pPr>
        <w:rPr>
          <w:lang w:val="vi-VN"/>
        </w:rPr>
      </w:pPr>
    </w:p>
    <w:p w14:paraId="626F7E1B" w14:textId="1AE4418E" w:rsidR="002E03B3" w:rsidRDefault="002E03B3">
      <w:pPr>
        <w:rPr>
          <w:lang w:val="vi-VN"/>
        </w:rPr>
      </w:pPr>
      <w:r>
        <w:rPr>
          <w:lang w:val="vi-VN"/>
        </w:rPr>
        <w:t>.....</w:t>
      </w:r>
    </w:p>
    <w:p w14:paraId="41B3B2A9" w14:textId="25D9E193" w:rsidR="002E03B3" w:rsidRDefault="002E03B3">
      <w:pPr>
        <w:rPr>
          <w:lang w:val="vi-VN"/>
        </w:rPr>
      </w:pPr>
    </w:p>
    <w:p w14:paraId="32AF989F" w14:textId="745FF797" w:rsidR="002E03B3" w:rsidRDefault="002E03B3">
      <w:pPr>
        <w:rPr>
          <w:lang w:val="vi-VN"/>
        </w:rPr>
      </w:pPr>
      <w:r>
        <w:rPr>
          <w:lang w:val="vi-VN"/>
        </w:rPr>
        <w:t>Truyền tống --- ‘Liễu giới’!</w:t>
      </w:r>
    </w:p>
    <w:p w14:paraId="20AA4834" w14:textId="3FA0BF8B" w:rsidR="002E03B3" w:rsidRDefault="002E03B3">
      <w:pPr>
        <w:rPr>
          <w:lang w:val="vi-VN"/>
        </w:rPr>
      </w:pPr>
    </w:p>
    <w:p w14:paraId="14E10A5F" w14:textId="3205FA24" w:rsidR="002E03B3" w:rsidRDefault="002E03B3">
      <w:pPr>
        <w:rPr>
          <w:lang w:val="vi-VN"/>
        </w:rPr>
      </w:pPr>
      <w:r>
        <w:rPr>
          <w:lang w:val="vi-VN"/>
        </w:rPr>
        <w:t>Trong nháy mắt, Ngô Trì cảm thấy quang ảnh ở xung quanh vặn vẹo đi, cơ thể liền đến một khu vực khác!</w:t>
      </w:r>
    </w:p>
    <w:p w14:paraId="2A59FC9D" w14:textId="593CDC17" w:rsidR="002E03B3" w:rsidRDefault="002E03B3">
      <w:pPr>
        <w:rPr>
          <w:lang w:val="vi-VN"/>
        </w:rPr>
      </w:pPr>
    </w:p>
    <w:p w14:paraId="0ED43C05" w14:textId="673D3CC4" w:rsidR="002E03B3" w:rsidRPr="00D843B4" w:rsidRDefault="002E03B3">
      <w:pPr>
        <w:rPr>
          <w:lang w:val="vi-VN"/>
        </w:rPr>
      </w:pPr>
      <w:r>
        <w:rPr>
          <w:lang w:val="vi-VN"/>
        </w:rPr>
        <w:t xml:space="preserve">Xung quanh, là từng cây liễu cao lớn, phía dưới tàng cây có hoa cỏ phồn thịnh, </w:t>
      </w:r>
      <w:r w:rsidR="00392FD6">
        <w:rPr>
          <w:lang w:val="vi-VN"/>
        </w:rPr>
        <w:t>lá rụng thành đống, nhưng hắn lại không nhìn thấy có chim bay thú chạy, hình như sức sống của nơi này có giới hạn với thực vật...</w:t>
      </w:r>
    </w:p>
    <w:sectPr w:rsidR="002E03B3" w:rsidRPr="00D8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B4"/>
    <w:rsid w:val="000226BC"/>
    <w:rsid w:val="000459CD"/>
    <w:rsid w:val="000478F5"/>
    <w:rsid w:val="000850B1"/>
    <w:rsid w:val="000C582A"/>
    <w:rsid w:val="001C72A4"/>
    <w:rsid w:val="002E03B3"/>
    <w:rsid w:val="00345B28"/>
    <w:rsid w:val="00371869"/>
    <w:rsid w:val="00392FD6"/>
    <w:rsid w:val="003E632B"/>
    <w:rsid w:val="005050B6"/>
    <w:rsid w:val="005675BE"/>
    <w:rsid w:val="005E6B6E"/>
    <w:rsid w:val="005E7BBB"/>
    <w:rsid w:val="00647CCD"/>
    <w:rsid w:val="006510BF"/>
    <w:rsid w:val="006512F5"/>
    <w:rsid w:val="006835AE"/>
    <w:rsid w:val="007E4C2C"/>
    <w:rsid w:val="00850B92"/>
    <w:rsid w:val="00897485"/>
    <w:rsid w:val="009A48AF"/>
    <w:rsid w:val="00AA1E66"/>
    <w:rsid w:val="00BA2464"/>
    <w:rsid w:val="00C769B7"/>
    <w:rsid w:val="00CE09B7"/>
    <w:rsid w:val="00CF0363"/>
    <w:rsid w:val="00D843B4"/>
    <w:rsid w:val="00E017E5"/>
    <w:rsid w:val="00E2464A"/>
    <w:rsid w:val="00E95166"/>
    <w:rsid w:val="00EF727A"/>
    <w:rsid w:val="00F3336C"/>
    <w:rsid w:val="00F334DF"/>
    <w:rsid w:val="00F47ECF"/>
    <w:rsid w:val="00F5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A590"/>
  <w15:chartTrackingRefBased/>
  <w15:docId w15:val="{C626165F-56EB-4E9E-836C-3A6FBEB2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2022-11-28T15:21:00Z</dcterms:created>
  <dcterms:modified xsi:type="dcterms:W3CDTF">2022-11-28T16:11:00Z</dcterms:modified>
</cp:coreProperties>
</file>