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1F765" w14:textId="77777777" w:rsidR="00713915" w:rsidRDefault="00713915" w:rsidP="00713915">
      <w:r>
        <w:t>Chương 740: Mười hai quyển Ngọc Thư</w:t>
      </w:r>
    </w:p>
    <w:p w14:paraId="5BECA133" w14:textId="77777777" w:rsidR="00713915" w:rsidRDefault="00713915" w:rsidP="00713915"/>
    <w:p w14:paraId="1FF1149F" w14:textId="77777777" w:rsidR="00713915" w:rsidRDefault="00713915" w:rsidP="00713915">
      <w:r>
        <w:t>‘Liễu giới’!</w:t>
      </w:r>
    </w:p>
    <w:p w14:paraId="7EB0CB3C" w14:textId="77777777" w:rsidR="00713915" w:rsidRDefault="00713915" w:rsidP="00713915"/>
    <w:p w14:paraId="5F71B4D5" w14:textId="77777777" w:rsidR="00713915" w:rsidRDefault="00713915" w:rsidP="00713915">
      <w:r>
        <w:t>Tên như ý nghĩa, chỗ này là một kết giới của thành, là địa bàn của Sư phụ Ngô Trì – ‘Liễu Ngọc Thư’!</w:t>
      </w:r>
    </w:p>
    <w:p w14:paraId="283328EC" w14:textId="77777777" w:rsidR="00713915" w:rsidRDefault="00713915" w:rsidP="00713915"/>
    <w:p w14:paraId="4DB59B88" w14:textId="77777777" w:rsidR="00713915" w:rsidRDefault="00713915" w:rsidP="00713915">
      <w:r>
        <w:t>Xung quanh bừng bừng cảnh tượng, cây liễu ấm áp khiến cho người ta không kìm lòng được mả cả người đều trầm tĩnh lại.</w:t>
      </w:r>
    </w:p>
    <w:p w14:paraId="4B1C9A48" w14:textId="77777777" w:rsidR="00713915" w:rsidRDefault="00713915" w:rsidP="00713915"/>
    <w:p w14:paraId="235788E3" w14:textId="77777777" w:rsidR="00713915" w:rsidRDefault="00713915" w:rsidP="00713915">
      <w:r>
        <w:t>Gió nhẹ thổi qua mặt, mang đến hơi thở lạnh lẽo nhàn nhạt!</w:t>
      </w:r>
    </w:p>
    <w:p w14:paraId="702B1FF0" w14:textId="77777777" w:rsidR="00713915" w:rsidRDefault="00713915" w:rsidP="00713915"/>
    <w:p w14:paraId="41753239" w14:textId="77777777" w:rsidR="00713915" w:rsidRDefault="00713915" w:rsidP="00713915">
      <w:r>
        <w:t>“Cảm thấy cũng không tệ.”</w:t>
      </w:r>
    </w:p>
    <w:p w14:paraId="48148E3F" w14:textId="77777777" w:rsidR="00713915" w:rsidRDefault="00713915" w:rsidP="00713915"/>
    <w:p w14:paraId="57A1E30C" w14:textId="77777777" w:rsidR="00713915" w:rsidRDefault="00713915" w:rsidP="00713915">
      <w:r>
        <w:t>Ngô Trì đi được hai bước, bỗng nhiên có một giọng nữ lạnh lùng trong trẻo vang ở bên tai hắn.</w:t>
      </w:r>
    </w:p>
    <w:p w14:paraId="78902D3B" w14:textId="77777777" w:rsidR="00713915" w:rsidRDefault="00713915" w:rsidP="00713915"/>
    <w:p w14:paraId="4E242386" w14:textId="77777777" w:rsidR="00713915" w:rsidRDefault="00713915" w:rsidP="00713915">
      <w:r>
        <w:t>“Đến rồi sao? Qua đây đi!”</w:t>
      </w:r>
    </w:p>
    <w:p w14:paraId="5B73A584" w14:textId="77777777" w:rsidR="00713915" w:rsidRDefault="00713915" w:rsidP="00713915"/>
    <w:p w14:paraId="7EA1B0FC" w14:textId="77777777" w:rsidR="00713915" w:rsidRDefault="00713915" w:rsidP="00713915">
      <w:r>
        <w:t>Lời nói vừa dứt, một cỗ lực lượng hạo nhiên hàng lâm, lúc Ngô Trì phản ứng lại thì đã ‘bắt’ hắn lại, trong chớp mắt liền vượt qua không biết là bao nhiêu dặm, đến một nơi hương hoa di nhân, bên cạnh ao hoa sen xa hoa lộng lẫy!</w:t>
      </w:r>
    </w:p>
    <w:p w14:paraId="1C0FB34D" w14:textId="77777777" w:rsidR="00713915" w:rsidRDefault="00713915" w:rsidP="00713915"/>
    <w:p w14:paraId="215E5F46" w14:textId="77777777" w:rsidR="00713915" w:rsidRDefault="00713915" w:rsidP="00713915">
      <w:r>
        <w:t>Có một cây cầu, có một mái đình, bàn đá vuông và hai chiếc ghế đá!</w:t>
      </w:r>
    </w:p>
    <w:p w14:paraId="3C79D327" w14:textId="77777777" w:rsidR="00713915" w:rsidRDefault="00713915" w:rsidP="00713915"/>
    <w:p w14:paraId="28A64707" w14:textId="77777777" w:rsidR="00713915" w:rsidRDefault="00713915" w:rsidP="00713915">
      <w:r>
        <w:t>Liễu Ngọc Thư an vị trên ghế, đôi mắt xinh đẹp nhìn về phía Ngô Trì, khuôn mặt lạnh lùng khuynh quốc khuynh thành, khiến cho người khác không hề có bất cứ lòng khinh nhờn nào.</w:t>
      </w:r>
    </w:p>
    <w:p w14:paraId="0DFF9271" w14:textId="77777777" w:rsidR="00713915" w:rsidRDefault="00713915" w:rsidP="00713915"/>
    <w:p w14:paraId="20A1A3B0" w14:textId="77777777" w:rsidR="00713915" w:rsidRDefault="00713915" w:rsidP="00713915">
      <w:r>
        <w:t>Không giống với Lạc tiên tử, Liễu Ngọc Thư giống như là từ trong ra ngoài đều lạnh lẽo khiến cho lòng người giá băng, ngọn lửa nào cũng không thể dập tắt được.</w:t>
      </w:r>
    </w:p>
    <w:p w14:paraId="741157F9" w14:textId="77777777" w:rsidR="00713915" w:rsidRDefault="00713915" w:rsidP="00713915"/>
    <w:p w14:paraId="5868DEC5" w14:textId="77777777" w:rsidR="00713915" w:rsidRDefault="00713915" w:rsidP="00713915">
      <w:r>
        <w:t>“Ngồi đi!”</w:t>
      </w:r>
    </w:p>
    <w:p w14:paraId="4A371A63" w14:textId="77777777" w:rsidR="00713915" w:rsidRDefault="00713915" w:rsidP="00713915"/>
    <w:p w14:paraId="3EFC143E" w14:textId="77777777" w:rsidR="00713915" w:rsidRDefault="00713915" w:rsidP="00713915">
      <w:r>
        <w:t>Nàng chỉ về chiếc ghế ở đối diện, Ngô Trì cũng không khiếp sợ, thoải mái mà đi qua ngồi xuống, ngồi ở đối diện Tiên nữ này.</w:t>
      </w:r>
    </w:p>
    <w:p w14:paraId="67A164EA" w14:textId="77777777" w:rsidR="00713915" w:rsidRDefault="00713915" w:rsidP="00713915"/>
    <w:p w14:paraId="35A94F68" w14:textId="77777777" w:rsidR="00713915" w:rsidRDefault="00713915" w:rsidP="00713915">
      <w:r>
        <w:t>“Chỉ có một mình ta thôi sao?”</w:t>
      </w:r>
    </w:p>
    <w:p w14:paraId="3B581FEC" w14:textId="77777777" w:rsidR="00713915" w:rsidRDefault="00713915" w:rsidP="00713915"/>
    <w:p w14:paraId="3ECD8417" w14:textId="77777777" w:rsidR="00713915" w:rsidRDefault="00713915" w:rsidP="00713915">
      <w:r>
        <w:t>Ngô Trì ngó nhìn bốn phía, có chút kinh ngạc.</w:t>
      </w:r>
    </w:p>
    <w:p w14:paraId="6D513AA6" w14:textId="77777777" w:rsidR="00713915" w:rsidRDefault="00713915" w:rsidP="00713915"/>
    <w:p w14:paraId="6043D968" w14:textId="77777777" w:rsidR="00713915" w:rsidRDefault="00713915" w:rsidP="00713915">
      <w:r>
        <w:t>“Chỉ có một mình ngươi xin.”</w:t>
      </w:r>
    </w:p>
    <w:p w14:paraId="25F84239" w14:textId="77777777" w:rsidR="00713915" w:rsidRDefault="00713915" w:rsidP="00713915"/>
    <w:p w14:paraId="40115D93" w14:textId="77777777" w:rsidR="00713915" w:rsidRDefault="00713915" w:rsidP="00713915">
      <w:r>
        <w:t>Liễu Ngọc Thư rót cho mình một chén trà, sau đó uống một ngụm.</w:t>
      </w:r>
    </w:p>
    <w:p w14:paraId="753F9436" w14:textId="77777777" w:rsidR="00713915" w:rsidRDefault="00713915" w:rsidP="00713915"/>
    <w:p w14:paraId="2325C438" w14:textId="77777777" w:rsidR="00713915" w:rsidRDefault="00713915" w:rsidP="00713915">
      <w:r>
        <w:t>“Hả, vậy ta không có sư huynh sư tỷ sao?”</w:t>
      </w:r>
    </w:p>
    <w:p w14:paraId="7AE561B2" w14:textId="77777777" w:rsidR="00713915" w:rsidRDefault="00713915" w:rsidP="00713915"/>
    <w:p w14:paraId="4CE1E333" w14:textId="77777777" w:rsidR="00713915" w:rsidRDefault="00713915" w:rsidP="00713915">
      <w:r>
        <w:t>Ngô Trì gãi gãi đầu.</w:t>
      </w:r>
    </w:p>
    <w:p w14:paraId="10D5E6FC" w14:textId="77777777" w:rsidR="00713915" w:rsidRDefault="00713915" w:rsidP="00713915"/>
    <w:p w14:paraId="790B01A6" w14:textId="77777777" w:rsidR="00713915" w:rsidRDefault="00713915" w:rsidP="00713915">
      <w:r>
        <w:t>“Không có.” Liễu Ngọc Thư.</w:t>
      </w:r>
    </w:p>
    <w:p w14:paraId="364B2EAC" w14:textId="77777777" w:rsidR="00713915" w:rsidRDefault="00713915" w:rsidP="00713915"/>
    <w:p w14:paraId="7D4A4F94" w14:textId="77777777" w:rsidR="00713915" w:rsidRDefault="00713915" w:rsidP="00713915">
      <w:r>
        <w:t>“....” Ngô Trì.</w:t>
      </w:r>
    </w:p>
    <w:p w14:paraId="26DBCB77" w14:textId="77777777" w:rsidR="00713915" w:rsidRDefault="00713915" w:rsidP="00713915"/>
    <w:p w14:paraId="591960E2" w14:textId="77777777" w:rsidR="00713915" w:rsidRDefault="00713915" w:rsidP="00713915">
      <w:r>
        <w:t>“Ta sẽ không dễ dàng truyền thừa xuống, dù cho là Sư đồ của Đại học thì cũng không nghiêm túc như thế!”</w:t>
      </w:r>
    </w:p>
    <w:p w14:paraId="3DA690F9" w14:textId="77777777" w:rsidR="00713915" w:rsidRDefault="00713915" w:rsidP="00713915"/>
    <w:p w14:paraId="3A147640" w14:textId="77777777" w:rsidR="00713915" w:rsidRDefault="00713915" w:rsidP="00713915">
      <w:r>
        <w:t>Liễu Ngọc Thư nhàn nhạt nhìn qua Ngô Trì, “Ngươi là học sinh đầu tiên mà ta có ý niệm thu nhận đồ đệ trong hàng trăm năm qua.”</w:t>
      </w:r>
    </w:p>
    <w:p w14:paraId="3E094E44" w14:textId="77777777" w:rsidR="00713915" w:rsidRDefault="00713915" w:rsidP="00713915"/>
    <w:p w14:paraId="060C5874" w14:textId="77777777" w:rsidR="00713915" w:rsidRDefault="00713915" w:rsidP="00713915">
      <w:r>
        <w:t>“Hả, vậy là vinh hạnh của ta rồi?”</w:t>
      </w:r>
    </w:p>
    <w:p w14:paraId="22AA1423" w14:textId="77777777" w:rsidR="00713915" w:rsidRDefault="00713915" w:rsidP="00713915"/>
    <w:p w14:paraId="71D34CD1" w14:textId="77777777" w:rsidR="00713915" w:rsidRDefault="00713915" w:rsidP="00713915">
      <w:r>
        <w:t>Ngô Trì chép chép miệng, có chút không biết nên mở miệng như thế nào.</w:t>
      </w:r>
    </w:p>
    <w:p w14:paraId="5236E06A" w14:textId="77777777" w:rsidR="00713915" w:rsidRDefault="00713915" w:rsidP="00713915"/>
    <w:p w14:paraId="1E4C3154" w14:textId="77777777" w:rsidR="00713915" w:rsidRDefault="00713915" w:rsidP="00713915">
      <w:r>
        <w:t>Sắc mặt của Liễu Ngọc Thư bình tĩnh, tóc dài theo gió mà phất phới, một vài sợi tóc rơi xuống đôi mắt xinh đẹp của nàng, càng thêm vẻ mỹ lệ.</w:t>
      </w:r>
    </w:p>
    <w:p w14:paraId="6C0D2FCA" w14:textId="77777777" w:rsidR="00713915" w:rsidRDefault="00713915" w:rsidP="00713915"/>
    <w:p w14:paraId="50EF5523" w14:textId="77777777" w:rsidR="00713915" w:rsidRDefault="00713915" w:rsidP="00713915">
      <w:r>
        <w:t>“E rằng ngươi sẽ hối hận.”</w:t>
      </w:r>
    </w:p>
    <w:p w14:paraId="08A20A31" w14:textId="77777777" w:rsidR="00713915" w:rsidRDefault="00713915" w:rsidP="00713915"/>
    <w:p w14:paraId="4B6DB18C" w14:textId="77777777" w:rsidR="00713915" w:rsidRDefault="00713915" w:rsidP="00713915">
      <w:r>
        <w:t>Liễu Ngọc Thư cầm một chén trà lên, đưa cho Ngô Trì.</w:t>
      </w:r>
    </w:p>
    <w:p w14:paraId="4A412718" w14:textId="77777777" w:rsidR="00713915" w:rsidRDefault="00713915" w:rsidP="00713915"/>
    <w:p w14:paraId="40859863" w14:textId="77777777" w:rsidR="00713915" w:rsidRDefault="00713915" w:rsidP="00713915">
      <w:r>
        <w:t>Người sau cười ha ha một tiếng, nói: “Từ trước đến giờ ta chưa từng hối hận về sự lựa chọn của bản thân mình.”</w:t>
      </w:r>
    </w:p>
    <w:p w14:paraId="6033F18B" w14:textId="77777777" w:rsidR="00713915" w:rsidRDefault="00713915" w:rsidP="00713915"/>
    <w:p w14:paraId="43C64AB2" w14:textId="77777777" w:rsidR="00713915" w:rsidRDefault="00713915" w:rsidP="00713915">
      <w:r>
        <w:t>Nói xong, hắn tự rót cho mình một chén trà, một hơi uống cạn.</w:t>
      </w:r>
    </w:p>
    <w:p w14:paraId="292C6967" w14:textId="77777777" w:rsidR="00713915" w:rsidRDefault="00713915" w:rsidP="00713915"/>
    <w:p w14:paraId="27D46CFC" w14:textId="77777777" w:rsidR="00713915" w:rsidRDefault="00713915" w:rsidP="00713915">
      <w:r>
        <w:t>Thông tin nhắc nhở theo dự đoán không có đến, nước trà ở trong miệng vô cùng đắng...</w:t>
      </w:r>
    </w:p>
    <w:p w14:paraId="1B65CDD9" w14:textId="77777777" w:rsidR="00713915" w:rsidRDefault="00713915" w:rsidP="00713915"/>
    <w:p w14:paraId="2B96D08E" w14:textId="77777777" w:rsidR="00713915" w:rsidRDefault="00713915" w:rsidP="00713915">
      <w:r>
        <w:t>“Thôi vậy.”</w:t>
      </w:r>
    </w:p>
    <w:p w14:paraId="53CB9F71" w14:textId="77777777" w:rsidR="00713915" w:rsidRDefault="00713915" w:rsidP="00713915"/>
    <w:p w14:paraId="45B0934F" w14:textId="77777777" w:rsidR="00713915" w:rsidRDefault="00713915" w:rsidP="00713915">
      <w:r>
        <w:t>Đôi mắt xinh đẹp của Liễu Ngọc Thư chớp chớp, lạnh lùng nói: “Ta có mười hai quyển Ngọc Thư, ngươi chọn quyển nào?”</w:t>
      </w:r>
    </w:p>
    <w:p w14:paraId="22100EB3" w14:textId="77777777" w:rsidR="00713915" w:rsidRDefault="00713915" w:rsidP="00713915"/>
    <w:p w14:paraId="5D10AA10" w14:textId="77777777" w:rsidR="00713915" w:rsidRDefault="00713915" w:rsidP="00713915">
      <w:r>
        <w:t>“Mười hai quyển Ngọc Thư?”</w:t>
      </w:r>
    </w:p>
    <w:p w14:paraId="63591B20" w14:textId="77777777" w:rsidR="00713915" w:rsidRDefault="00713915" w:rsidP="00713915"/>
    <w:p w14:paraId="6C72895E" w14:textId="77777777" w:rsidR="00713915" w:rsidRDefault="00713915">
      <w:r>
        <w:t>Ngô Trì tò mò mà nhìn về phía nàng.</w:t>
      </w:r>
    </w:p>
    <w:p w14:paraId="010CC6D3" w14:textId="77777777" w:rsidR="00713915" w:rsidRDefault="00713915"/>
    <w:p w14:paraId="623440E0" w14:textId="77777777" w:rsidR="00713915" w:rsidRDefault="00713915"/>
    <w:p w14:paraId="09A9C25F" w14:textId="77777777" w:rsidR="00713915" w:rsidRDefault="00713915" w:rsidP="00713915">
      <w:r>
        <w:t>Tính cách của vị Tiên nữ này thanh lãnh, đương nhiên là không thích nói nhiều, trực tiếp vung tay lên, có mười hai quyển đồ cổ xưa bay ra, hạ xuống ở trước mặt của Ngô Trì!</w:t>
      </w:r>
    </w:p>
    <w:p w14:paraId="50927227" w14:textId="77777777" w:rsidR="00713915" w:rsidRDefault="00713915" w:rsidP="00713915"/>
    <w:p w14:paraId="1D32327D" w14:textId="77777777" w:rsidR="00713915" w:rsidRDefault="00713915" w:rsidP="00713915">
      <w:r>
        <w:t>Mỗi một quyển, đều có văn án và chữ!</w:t>
      </w:r>
    </w:p>
    <w:p w14:paraId="29C7A39A" w14:textId="77777777" w:rsidR="00713915" w:rsidRDefault="00713915" w:rsidP="00713915"/>
    <w:p w14:paraId="6ADC1BA4" w14:textId="77777777" w:rsidR="00713915" w:rsidRDefault="00713915" w:rsidP="00713915">
      <w:r>
        <w:t>Theo thứ tự là ‘Thư Thanh Long’, ‘Thư Bạch Hổ’, ‘Thư Huyền Vũ’, ‘Thư Chu Tước’! Cùng với tám Thư ‘Càn, Khôn, Chấn, Tốn, Khảm, Ly, Cấn, Đoài’!</w:t>
      </w:r>
    </w:p>
    <w:p w14:paraId="191D5479" w14:textId="77777777" w:rsidR="00713915" w:rsidRDefault="00713915" w:rsidP="00713915"/>
    <w:p w14:paraId="153E5D08" w14:textId="77777777" w:rsidR="00713915" w:rsidRDefault="00713915" w:rsidP="00713915">
      <w:r>
        <w:t>Nhìn thấy mười hai quyển sách này, trong đầu Ngô Trì liền hiện ra ‘bái quái Tứ tượng’!</w:t>
      </w:r>
    </w:p>
    <w:p w14:paraId="1483C2CB" w14:textId="77777777" w:rsidR="00713915" w:rsidRDefault="00713915" w:rsidP="00713915"/>
    <w:p w14:paraId="1DD492C8" w14:textId="77777777" w:rsidR="00713915" w:rsidRDefault="00713915" w:rsidP="00713915">
      <w:r>
        <w:t>“Tự mình xem, ta chia sẻ thông tin cho ngươi.”</w:t>
      </w:r>
    </w:p>
    <w:p w14:paraId="7F0FBC7F" w14:textId="77777777" w:rsidR="00713915" w:rsidRDefault="00713915" w:rsidP="00713915"/>
    <w:p w14:paraId="19BF5D09" w14:textId="77777777" w:rsidR="00713915" w:rsidRDefault="00713915" w:rsidP="00713915">
      <w:r>
        <w:t xml:space="preserve">Liễu Ngọc Thư nhàn nhạt mở miệng, cũng không nói nhiều. </w:t>
      </w:r>
    </w:p>
    <w:p w14:paraId="5D60D059" w14:textId="77777777" w:rsidR="00713915" w:rsidRDefault="00713915" w:rsidP="00713915"/>
    <w:p w14:paraId="6625DB5E" w14:textId="77777777" w:rsidR="00713915" w:rsidRDefault="00713915" w:rsidP="00713915">
      <w:r>
        <w:t>Ngô Trì chỉ có thể tự mình mở ‘Thiên nhãn’ ra xem, quả nhiên, mười hai quyển sách này không hề đề kháng hắn!</w:t>
      </w:r>
    </w:p>
    <w:p w14:paraId="555D9AB6" w14:textId="77777777" w:rsidR="00713915" w:rsidRDefault="00713915" w:rsidP="00713915"/>
    <w:p w14:paraId="030511BC" w14:textId="77777777" w:rsidR="00713915" w:rsidRDefault="00713915" w:rsidP="00713915">
      <w:r>
        <w:t>Ví dụ như ‘Thư Thanh Long’</w:t>
      </w:r>
    </w:p>
    <w:p w14:paraId="74861610" w14:textId="77777777" w:rsidR="00713915" w:rsidRDefault="00713915" w:rsidP="00713915"/>
    <w:p w14:paraId="57094991" w14:textId="77777777" w:rsidR="00713915" w:rsidRDefault="00713915" w:rsidP="00713915">
      <w:r>
        <w:t>.....</w:t>
      </w:r>
    </w:p>
    <w:p w14:paraId="1A5823DC" w14:textId="77777777" w:rsidR="00713915" w:rsidRDefault="00713915" w:rsidP="00713915"/>
    <w:p w14:paraId="42645CC7" w14:textId="77777777" w:rsidR="00713915" w:rsidRDefault="00713915" w:rsidP="00713915">
      <w:r>
        <w:t>‘Thư Thanh Long’</w:t>
      </w:r>
    </w:p>
    <w:p w14:paraId="1F481E6E" w14:textId="77777777" w:rsidR="00713915" w:rsidRDefault="00713915" w:rsidP="00713915"/>
    <w:p w14:paraId="2CC41729" w14:textId="77777777" w:rsidR="00713915" w:rsidRDefault="00713915" w:rsidP="00713915">
      <w:r>
        <w:t>Chủng loại: Trang sách Truyền thừa.</w:t>
      </w:r>
    </w:p>
    <w:p w14:paraId="79B95862" w14:textId="77777777" w:rsidR="00713915" w:rsidRDefault="00713915" w:rsidP="00713915"/>
    <w:p w14:paraId="5680954C" w14:textId="77777777" w:rsidR="00713915" w:rsidRDefault="00713915" w:rsidP="00713915">
      <w:r>
        <w:t>Đẳng cấp: Cấp 300.</w:t>
      </w:r>
    </w:p>
    <w:p w14:paraId="1DEC5B74" w14:textId="77777777" w:rsidR="00713915" w:rsidRDefault="00713915" w:rsidP="00713915"/>
    <w:p w14:paraId="0F7D38A0" w14:textId="77777777" w:rsidR="00713915" w:rsidRDefault="00713915" w:rsidP="00713915">
      <w:r>
        <w:t>Phẩm chất: Màu vàng Truyền thuyết.</w:t>
      </w:r>
    </w:p>
    <w:p w14:paraId="51F2108A" w14:textId="77777777" w:rsidR="00713915" w:rsidRDefault="00713915" w:rsidP="00713915"/>
    <w:p w14:paraId="4E7163BC" w14:textId="77777777" w:rsidR="00713915" w:rsidRDefault="00713915" w:rsidP="00713915">
      <w:r>
        <w:t>Giới thiệu: Truyền thừa Thư Thanh Long! Sau khi học tập, có thể lấy được Binh doanh chuyên chúc, chiêu mộ Binh chủng Vệ Thanh Long màu vàng! Nhận được Lệnh bài Anh hùng màu vàng x1!</w:t>
      </w:r>
    </w:p>
    <w:p w14:paraId="6F0C08D2" w14:textId="77777777" w:rsidR="00713915" w:rsidRDefault="00713915" w:rsidP="00713915"/>
    <w:p w14:paraId="3BBB6536" w14:textId="77777777" w:rsidR="00713915" w:rsidRDefault="00713915" w:rsidP="00713915">
      <w:r>
        <w:t>.....</w:t>
      </w:r>
    </w:p>
    <w:p w14:paraId="1F26AB73" w14:textId="77777777" w:rsidR="00713915" w:rsidRDefault="00713915" w:rsidP="00713915"/>
    <w:p w14:paraId="298C24A9" w14:textId="77777777" w:rsidR="00713915" w:rsidRDefault="00713915" w:rsidP="00713915">
      <w:r>
        <w:t>Truyền thừa ‘Thư Thanh Long’, chủ yếu là Binh chủng và Anh hùng, nhưng không chỉ có như thế, trên trang sách truyền thừa, còn có một vài Chiến pháp, con đường Huyết mạch, Kỹ năng truyền thụ...!</w:t>
      </w:r>
    </w:p>
    <w:p w14:paraId="00671E9F" w14:textId="77777777" w:rsidR="00713915" w:rsidRDefault="00713915" w:rsidP="00713915"/>
    <w:p w14:paraId="0F0E6838" w14:textId="77777777" w:rsidR="00713915" w:rsidRDefault="00713915" w:rsidP="00713915">
      <w:r>
        <w:t>Đương nhiên, Binh chủng và Anh hùng là trực tiếp nhất!</w:t>
      </w:r>
    </w:p>
    <w:p w14:paraId="36C0F780" w14:textId="77777777" w:rsidR="00713915" w:rsidRDefault="00713915" w:rsidP="00713915"/>
    <w:p w14:paraId="23E3B277" w14:textId="77777777" w:rsidR="00713915" w:rsidRDefault="00713915" w:rsidP="00713915">
      <w:r>
        <w:t xml:space="preserve">Mà ‘Thư Bạch Hổ’, ‘Thư Chu Tước’ và ‘Thư Huyền Vũ’ cũng không kém. </w:t>
      </w:r>
    </w:p>
    <w:p w14:paraId="7142376D" w14:textId="77777777" w:rsidR="00713915" w:rsidRDefault="00713915" w:rsidP="00713915"/>
    <w:p w14:paraId="14553348" w14:textId="77777777" w:rsidR="00713915" w:rsidRDefault="00713915" w:rsidP="00713915">
      <w:r>
        <w:t>Thư Bát quái ở phía sau, thì có chút không giống!</w:t>
      </w:r>
    </w:p>
    <w:p w14:paraId="239D0D2D" w14:textId="77777777" w:rsidR="00713915" w:rsidRDefault="00713915" w:rsidP="00713915"/>
    <w:p w14:paraId="5B0F3DC7" w14:textId="77777777" w:rsidR="00713915" w:rsidRDefault="00713915" w:rsidP="00713915">
      <w:r>
        <w:t>....</w:t>
      </w:r>
    </w:p>
    <w:p w14:paraId="72C1F19A" w14:textId="77777777" w:rsidR="00713915" w:rsidRDefault="00713915" w:rsidP="00713915"/>
    <w:p w14:paraId="155E99E2" w14:textId="77777777" w:rsidR="00713915" w:rsidRDefault="00713915" w:rsidP="00713915">
      <w:r>
        <w:t>‘Càn Thư’</w:t>
      </w:r>
    </w:p>
    <w:p w14:paraId="69422D2B" w14:textId="77777777" w:rsidR="00713915" w:rsidRDefault="00713915" w:rsidP="00713915"/>
    <w:p w14:paraId="2ACBC20F" w14:textId="77777777" w:rsidR="00713915" w:rsidRDefault="00713915" w:rsidP="00713915">
      <w:r>
        <w:t>Chủng loại: Trang sách Truyền thừa.</w:t>
      </w:r>
    </w:p>
    <w:p w14:paraId="65E08174" w14:textId="77777777" w:rsidR="00713915" w:rsidRDefault="00713915" w:rsidP="00713915"/>
    <w:p w14:paraId="70D32E55" w14:textId="77777777" w:rsidR="00713915" w:rsidRDefault="00713915" w:rsidP="00713915">
      <w:r>
        <w:t>Đẳng cấp: Cấp 300.</w:t>
      </w:r>
    </w:p>
    <w:p w14:paraId="70A561FF" w14:textId="77777777" w:rsidR="00713915" w:rsidRDefault="00713915" w:rsidP="00713915"/>
    <w:p w14:paraId="13AD5BDD" w14:textId="77777777" w:rsidR="00713915" w:rsidRDefault="00713915" w:rsidP="00713915">
      <w:r>
        <w:t>Phẩm chất: Màu vàng Truyền thuyết.</w:t>
      </w:r>
    </w:p>
    <w:p w14:paraId="7CA9FA3C" w14:textId="77777777" w:rsidR="00713915" w:rsidRDefault="00713915" w:rsidP="00713915"/>
    <w:p w14:paraId="1FF1BE8B" w14:textId="77777777" w:rsidR="00713915" w:rsidRDefault="00713915" w:rsidP="00713915">
      <w:r>
        <w:t>Giới thiệu: Truyền thừa Càn thư! Sau khi học tập, có thể lấy được quân sự ‘Bát quái--- Càn’, có thể học được Thần thông ‘Càn’, có thể lấy được loại Bát quái, có tám loại Ngọc Thư, đều là Quân sự và Thần thông!</w:t>
      </w:r>
    </w:p>
    <w:p w14:paraId="18279FF5" w14:textId="77777777" w:rsidR="00713915" w:rsidRDefault="00713915" w:rsidP="00713915"/>
    <w:p w14:paraId="43303C17" w14:textId="77777777" w:rsidR="00713915" w:rsidRDefault="00713915" w:rsidP="00713915">
      <w:r>
        <w:t>Ngoại trừ cái đó ra, còn có đủ các loại thông tin!</w:t>
      </w:r>
    </w:p>
    <w:p w14:paraId="2C7E2023" w14:textId="77777777" w:rsidR="00713915" w:rsidRDefault="00713915" w:rsidP="00713915"/>
    <w:p w14:paraId="7DA3BA20" w14:textId="77777777" w:rsidR="00713915" w:rsidRDefault="00713915" w:rsidP="00713915">
      <w:r>
        <w:t>Sau khi xem lướt qua, Ngô Trì không khỏi mà thán phục một tiếng.</w:t>
      </w:r>
    </w:p>
    <w:p w14:paraId="0D284E8C" w14:textId="77777777" w:rsidR="00713915" w:rsidRDefault="00713915" w:rsidP="00713915"/>
    <w:p w14:paraId="5E59FA25" w14:textId="77777777" w:rsidR="00713915" w:rsidRDefault="00713915" w:rsidP="00713915">
      <w:r>
        <w:t>Đây chính là tiêu chuẩn của truyền thừa!</w:t>
      </w:r>
    </w:p>
    <w:p w14:paraId="3CDE3A81" w14:textId="77777777" w:rsidR="00713915" w:rsidRDefault="00713915" w:rsidP="00713915"/>
    <w:p w14:paraId="34773145" w14:textId="77777777" w:rsidR="00713915" w:rsidRDefault="00713915" w:rsidP="00713915">
      <w:r>
        <w:t>Những Phú nhị đại, Cường nhị đại, tổ chức thế lực lớn hay là người của gia tộc lớn kia, trên cơ bản là khi sinh ra, đều đã được sắp xếp xong tất cả các loại bảp vật và lộ tuyến!</w:t>
      </w:r>
    </w:p>
    <w:p w14:paraId="5BA9E5B4" w14:textId="77777777" w:rsidR="00713915" w:rsidRDefault="00713915" w:rsidP="00713915"/>
    <w:p w14:paraId="1FDE08BA" w14:textId="77777777" w:rsidR="00713915" w:rsidRDefault="00713915" w:rsidP="00713915">
      <w:r>
        <w:t>Lúc Thi đại học, Ngô Trì đã đánh bại rất nhiều Thiên kiêu, Binh chủng, Anh hùng hay là Tháp phòng ngự của bọn họ đều là hệ thống đồng nhất, có thể cho thấy 1 +12 hiệu quả, vô cùng lợi hại!</w:t>
      </w:r>
    </w:p>
    <w:p w14:paraId="24019559" w14:textId="77777777" w:rsidR="00713915" w:rsidRDefault="00713915" w:rsidP="00713915"/>
    <w:p w14:paraId="6BCB3FA3" w14:textId="77777777" w:rsidR="00713915" w:rsidRDefault="00713915" w:rsidP="00713915">
      <w:r>
        <w:t>Mà truyền thừa Tứ tượng Bát quái mười hai Ngọc Thư của Liễu Ngọc Thư hiển nhiên là cũng vô cùng hoàn chỉnh!</w:t>
      </w:r>
    </w:p>
    <w:p w14:paraId="6F5534EA" w14:textId="77777777" w:rsidR="00713915" w:rsidRDefault="00713915" w:rsidP="00713915"/>
    <w:p w14:paraId="32DBFA02" w14:textId="77777777" w:rsidR="00713915" w:rsidRDefault="00713915" w:rsidP="00713915">
      <w:r>
        <w:t>“Cộng tất cả lại, chính là 4 cái Binh chủng màu vàng, 4 cái Anh hùng màu vàng, 8 cái quân sự, 8 loại Thần thông!”</w:t>
      </w:r>
    </w:p>
    <w:p w14:paraId="3C12E216" w14:textId="77777777" w:rsidR="00713915" w:rsidRDefault="00713915" w:rsidP="00713915"/>
    <w:p w14:paraId="3B784B25" w14:textId="77777777" w:rsidR="00713915" w:rsidRDefault="00713915" w:rsidP="00713915">
      <w:r>
        <w:t>Đây mới chỉ là bắt đầu, phía sau còn có các loại chi nhánh của Truyền thừa...</w:t>
      </w:r>
    </w:p>
    <w:p w14:paraId="10E7AC87" w14:textId="77777777" w:rsidR="00713915" w:rsidRDefault="00713915" w:rsidP="00713915"/>
    <w:p w14:paraId="22D2619B" w14:textId="77777777" w:rsidR="00713915" w:rsidRDefault="00713915" w:rsidP="00713915">
      <w:r>
        <w:t xml:space="preserve">Ánh mắt của Ngô Trì sáng lên, thiếu chút nữa là hô lên: Ta muốn tất cả! </w:t>
      </w:r>
    </w:p>
    <w:p w14:paraId="7BF73160" w14:textId="77777777" w:rsidR="00713915" w:rsidRDefault="00713915" w:rsidP="00713915"/>
    <w:p w14:paraId="552E274F" w14:textId="77777777" w:rsidR="00713915" w:rsidRDefault="00713915" w:rsidP="00713915">
      <w:r>
        <w:t>Chuyện này rất to gan!</w:t>
      </w:r>
    </w:p>
    <w:p w14:paraId="66A6F037" w14:textId="77777777" w:rsidR="00713915" w:rsidRDefault="00713915" w:rsidP="00713915"/>
    <w:p w14:paraId="2D5A6B1D" w14:textId="77777777" w:rsidR="00713915" w:rsidRDefault="00713915" w:rsidP="00713915">
      <w:r>
        <w:t>Thế nhưng, Ngô Trì muốn thử xem!</w:t>
      </w:r>
    </w:p>
    <w:p w14:paraId="00CBF80D" w14:textId="77777777" w:rsidR="00713915" w:rsidRDefault="00713915" w:rsidP="00713915"/>
    <w:p w14:paraId="2BF7CD43" w14:textId="77777777" w:rsidR="00713915" w:rsidRDefault="00713915" w:rsidP="00713915">
      <w:r>
        <w:t>“Sư phụ, ta có thể lựa chọn hết không?”</w:t>
      </w:r>
    </w:p>
    <w:p w14:paraId="5C8A4234" w14:textId="77777777" w:rsidR="00713915" w:rsidRDefault="00713915" w:rsidP="00713915"/>
    <w:p w14:paraId="3F1AB971" w14:textId="77777777" w:rsidR="00713915" w:rsidRDefault="00713915" w:rsidP="00713915">
      <w:r>
        <w:t>Ngô Trì để cho âm thanh của mình nhỏ đi một chút, Liễu Ngọc Thư vốn dĩ còn đang đạm nhiên thư thản, vừa nghe thấy, thiếu chút nữa là ngay cả chiếc chén trong tay cũng không cầm chắc.</w:t>
      </w:r>
    </w:p>
    <w:p w14:paraId="7F48FF76" w14:textId="77777777" w:rsidR="00713915" w:rsidRDefault="00713915" w:rsidP="00713915"/>
    <w:p w14:paraId="2E7D42C9" w14:textId="77777777" w:rsidR="00713915" w:rsidRDefault="00713915" w:rsidP="00713915">
      <w:r>
        <w:t>Đôi mắt xinh đẹp trong trẻo lạnh lùng của nàng nhìn về phía Ngô Trì, bỗng nhiên cười lên: “Thú vị!”</w:t>
      </w:r>
    </w:p>
    <w:p w14:paraId="1677E8AC" w14:textId="77777777" w:rsidR="00713915" w:rsidRDefault="00713915" w:rsidP="00713915"/>
    <w:p w14:paraId="1125C52F" w14:textId="77777777" w:rsidR="00713915" w:rsidRDefault="00713915" w:rsidP="00713915">
      <w:r>
        <w:t>Nàng cười rồi!</w:t>
      </w:r>
    </w:p>
    <w:p w14:paraId="710A667A" w14:textId="77777777" w:rsidR="00713915" w:rsidRDefault="00713915" w:rsidP="00713915"/>
    <w:p w14:paraId="370A3E52" w14:textId="77777777" w:rsidR="00713915" w:rsidRDefault="00713915" w:rsidP="00713915">
      <w:r>
        <w:t>Nàng cười lớn lên!</w:t>
      </w:r>
    </w:p>
    <w:p w14:paraId="1F05AE20" w14:textId="77777777" w:rsidR="00713915" w:rsidRDefault="00713915" w:rsidP="00713915"/>
    <w:p w14:paraId="37F5CF67" w14:textId="77777777" w:rsidR="00713915" w:rsidRDefault="00713915" w:rsidP="00713915">
      <w:r>
        <w:t>Ngô Trì mở to hai mắt, thưởng thức phong thái tuyệt sắc của vị Tiên nữ này.</w:t>
      </w:r>
    </w:p>
    <w:p w14:paraId="6C226AB9" w14:textId="77777777" w:rsidR="00713915" w:rsidRDefault="00713915" w:rsidP="00713915"/>
    <w:p w14:paraId="7F651FE8" w14:textId="77777777" w:rsidR="00713915" w:rsidRDefault="00713915" w:rsidP="00713915">
      <w:r>
        <w:t xml:space="preserve">Giây tiếp theo, </w:t>
      </w:r>
    </w:p>
    <w:p w14:paraId="65860C47" w14:textId="77777777" w:rsidR="00713915" w:rsidRDefault="00713915" w:rsidP="00713915"/>
    <w:p w14:paraId="6291E984" w14:textId="77777777" w:rsidR="00713915" w:rsidRDefault="00713915" w:rsidP="00713915">
      <w:r>
        <w:t>‘Cót két---‘</w:t>
      </w:r>
    </w:p>
    <w:p w14:paraId="12B8521C" w14:textId="77777777" w:rsidR="00713915" w:rsidRDefault="00713915" w:rsidP="00713915"/>
    <w:p w14:paraId="4432B7E4" w14:textId="77777777" w:rsidR="00713915" w:rsidRDefault="00713915">
      <w:r>
        <w:t>Ngô Trì bị biến thành tảng băng.</w:t>
      </w:r>
    </w:p>
    <w:sectPr w:rsidR="007139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3915"/>
    <w:rsid w:val="00713915"/>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00D026"/>
  <w15:chartTrackingRefBased/>
  <w15:docId w15:val="{0ECEDF56-186A-5D41-95E6-D40738FA7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vi-V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linhnhi15902@gmail.com</dc:creator>
  <cp:keywords/>
  <dc:description/>
  <cp:lastModifiedBy>linhnhi15902@gmail.com</cp:lastModifiedBy>
  <cp:revision>2</cp:revision>
  <dcterms:created xsi:type="dcterms:W3CDTF">2022-11-29T14:47:00Z</dcterms:created>
  <dcterms:modified xsi:type="dcterms:W3CDTF">2022-11-29T14:48:00Z</dcterms:modified>
</cp:coreProperties>
</file>