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F001" w14:textId="5854679A" w:rsidR="0048609D" w:rsidRDefault="00F66A53">
      <w:pPr>
        <w:rPr>
          <w:lang w:val="vi-VN"/>
        </w:rPr>
      </w:pPr>
      <w:r>
        <w:t>Chương</w:t>
      </w:r>
      <w:r>
        <w:rPr>
          <w:lang w:val="vi-VN"/>
        </w:rPr>
        <w:t xml:space="preserve"> 741: Thư Thanh Long! Đảo Hoàng Kim!</w:t>
      </w:r>
    </w:p>
    <w:p w14:paraId="39176047" w14:textId="50D55BC2" w:rsidR="001F717B" w:rsidRDefault="001F717B">
      <w:pPr>
        <w:rPr>
          <w:lang w:val="vi-VN"/>
        </w:rPr>
      </w:pPr>
    </w:p>
    <w:p w14:paraId="242E04C2" w14:textId="706EC039" w:rsidR="001F717B" w:rsidRDefault="001F717B">
      <w:pPr>
        <w:rPr>
          <w:lang w:val="vi-VN"/>
        </w:rPr>
      </w:pPr>
      <w:r>
        <w:rPr>
          <w:lang w:val="vi-VN"/>
        </w:rPr>
        <w:t>Qua một lúc lâu sau, tảng băng lúc này mới tan ra, thân hình của Ngô Trì lộ ra.</w:t>
      </w:r>
    </w:p>
    <w:p w14:paraId="63D12D16" w14:textId="6ABB91DC" w:rsidR="001F717B" w:rsidRDefault="001F717B">
      <w:pPr>
        <w:rPr>
          <w:lang w:val="vi-VN"/>
        </w:rPr>
      </w:pPr>
    </w:p>
    <w:p w14:paraId="38D7A234" w14:textId="38B3BEDD" w:rsidR="001F717B" w:rsidRDefault="001F717B">
      <w:pPr>
        <w:rPr>
          <w:lang w:val="vi-VN"/>
        </w:rPr>
      </w:pPr>
      <w:r>
        <w:rPr>
          <w:lang w:val="vi-VN"/>
        </w:rPr>
        <w:t>Hắn bất lực mà nhìn về phía Liễu Ngọc Thư, “Lão sư, ngươi cũng quá vô tình rồi!”</w:t>
      </w:r>
    </w:p>
    <w:p w14:paraId="62ADF030" w14:textId="45E43B5A" w:rsidR="001F717B" w:rsidRDefault="001F717B">
      <w:pPr>
        <w:rPr>
          <w:lang w:val="vi-VN"/>
        </w:rPr>
      </w:pPr>
    </w:p>
    <w:p w14:paraId="6307A7A9" w14:textId="15184A83" w:rsidR="001F717B" w:rsidRDefault="001F717B">
      <w:pPr>
        <w:rPr>
          <w:lang w:val="vi-VN"/>
        </w:rPr>
      </w:pPr>
      <w:r>
        <w:rPr>
          <w:lang w:val="vi-VN"/>
        </w:rPr>
        <w:t>“Làm sao mới tính là có tình?”</w:t>
      </w:r>
    </w:p>
    <w:p w14:paraId="5FEF5077" w14:textId="7AEECD01" w:rsidR="001F717B" w:rsidRDefault="001F717B">
      <w:pPr>
        <w:rPr>
          <w:lang w:val="vi-VN"/>
        </w:rPr>
      </w:pPr>
    </w:p>
    <w:p w14:paraId="363B8F28" w14:textId="75EECE17" w:rsidR="001F717B" w:rsidRDefault="001F717B">
      <w:pPr>
        <w:rPr>
          <w:lang w:val="vi-VN"/>
        </w:rPr>
      </w:pPr>
      <w:r>
        <w:rPr>
          <w:lang w:val="vi-VN"/>
        </w:rPr>
        <w:t>Liễu Ngọc Thư nhàn nhạt mở miệng, nói: “</w:t>
      </w:r>
      <w:r w:rsidR="00BE6946">
        <w:rPr>
          <w:lang w:val="vi-VN"/>
        </w:rPr>
        <w:t>Ngồi ở trên thân thể của ngươi, dựa sát vào ngực của ngươi sao?”</w:t>
      </w:r>
    </w:p>
    <w:p w14:paraId="65654F60" w14:textId="7AA2FC00" w:rsidR="00BE6946" w:rsidRDefault="00BE6946">
      <w:pPr>
        <w:rPr>
          <w:lang w:val="vi-VN"/>
        </w:rPr>
      </w:pPr>
    </w:p>
    <w:p w14:paraId="59AA7BF1" w14:textId="703E02A0" w:rsidR="00BE6946" w:rsidRDefault="00BE6946">
      <w:pPr>
        <w:rPr>
          <w:lang w:val="vi-VN"/>
        </w:rPr>
      </w:pPr>
      <w:r>
        <w:rPr>
          <w:lang w:val="vi-VN"/>
        </w:rPr>
        <w:t>“....”</w:t>
      </w:r>
    </w:p>
    <w:p w14:paraId="15F7A1AC" w14:textId="58020C8A" w:rsidR="00BE6946" w:rsidRDefault="00BE6946">
      <w:pPr>
        <w:rPr>
          <w:lang w:val="vi-VN"/>
        </w:rPr>
      </w:pPr>
    </w:p>
    <w:p w14:paraId="61A7E7CB" w14:textId="4C3483C3" w:rsidR="00BE6946" w:rsidRDefault="00BE6946">
      <w:pPr>
        <w:rPr>
          <w:lang w:val="vi-VN"/>
        </w:rPr>
      </w:pPr>
      <w:r>
        <w:rPr>
          <w:lang w:val="vi-VN"/>
        </w:rPr>
        <w:t>Thực ra trong lòng Ngô Trì cũng rất mong muốn, nhưng hắn không ngốc, lập tức lộ ra sắc mặt nghiêm túc: “Không đến mức như thế!”</w:t>
      </w:r>
    </w:p>
    <w:p w14:paraId="15AFB7B2" w14:textId="1126D1B4" w:rsidR="00BE6946" w:rsidRDefault="00BE6946">
      <w:pPr>
        <w:rPr>
          <w:lang w:val="vi-VN"/>
        </w:rPr>
      </w:pPr>
    </w:p>
    <w:p w14:paraId="1947960C" w14:textId="6A813183" w:rsidR="00BE6946" w:rsidRDefault="00BE6946">
      <w:pPr>
        <w:rPr>
          <w:lang w:val="vi-VN"/>
        </w:rPr>
      </w:pPr>
      <w:r>
        <w:rPr>
          <w:lang w:val="vi-VN"/>
        </w:rPr>
        <w:t>“Hừ.”</w:t>
      </w:r>
    </w:p>
    <w:p w14:paraId="795570D0" w14:textId="5DD5CFED" w:rsidR="00CE4E5C" w:rsidRDefault="00CE4E5C">
      <w:pPr>
        <w:rPr>
          <w:lang w:val="vi-VN"/>
        </w:rPr>
      </w:pPr>
    </w:p>
    <w:p w14:paraId="6E969462" w14:textId="35E7B615" w:rsidR="00CE4E5C" w:rsidRDefault="00CE4E5C">
      <w:pPr>
        <w:rPr>
          <w:lang w:val="vi-VN"/>
        </w:rPr>
      </w:pPr>
      <w:r>
        <w:rPr>
          <w:lang w:val="vi-VN"/>
        </w:rPr>
        <w:t>Liễu Ngọc Thư lắc đầu, mở miệng nối: “’Mười hai quyển Ngọc Thư’ là truyền thừa bản mệnh của ta, trừ phi ngươi là Chuyển Thế Chi Thân của ta, bằng không thì tuyệt đối không thể học chung được!”</w:t>
      </w:r>
    </w:p>
    <w:p w14:paraId="15410AAA" w14:textId="7B42D6B9" w:rsidR="00CE4E5C" w:rsidRDefault="00CE4E5C">
      <w:pPr>
        <w:rPr>
          <w:lang w:val="vi-VN"/>
        </w:rPr>
      </w:pPr>
    </w:p>
    <w:p w14:paraId="4E347589" w14:textId="55263CBA" w:rsidR="00CE4E5C" w:rsidRDefault="00CE4E5C">
      <w:pPr>
        <w:rPr>
          <w:lang w:val="vi-VN"/>
        </w:rPr>
      </w:pPr>
      <w:r>
        <w:rPr>
          <w:lang w:val="vi-VN"/>
        </w:rPr>
        <w:t>“Trước tiên hãy lựa chọn một quyển trong số đó, sau khi thông hiểu đạo lý, thì hãy chọn thêm một quyển nữa!”</w:t>
      </w:r>
    </w:p>
    <w:p w14:paraId="36F4948C" w14:textId="5FF384B1" w:rsidR="00CE4E5C" w:rsidRDefault="00CE4E5C">
      <w:pPr>
        <w:rPr>
          <w:lang w:val="vi-VN"/>
        </w:rPr>
      </w:pPr>
    </w:p>
    <w:p w14:paraId="1C365F3B" w14:textId="084F50E5" w:rsidR="00CE4E5C" w:rsidRDefault="00CE4E5C">
      <w:pPr>
        <w:rPr>
          <w:lang w:val="vi-VN"/>
        </w:rPr>
      </w:pPr>
      <w:r>
        <w:rPr>
          <w:lang w:val="vi-VN"/>
        </w:rPr>
        <w:t>“Cũng được.”</w:t>
      </w:r>
    </w:p>
    <w:p w14:paraId="65DF23F3" w14:textId="3C731B69" w:rsidR="00BD4916" w:rsidRDefault="00BD4916">
      <w:pPr>
        <w:rPr>
          <w:lang w:val="vi-VN"/>
        </w:rPr>
      </w:pPr>
    </w:p>
    <w:p w14:paraId="26EF67D5" w14:textId="033AB6F4" w:rsidR="00BD4916" w:rsidRDefault="00BD4916">
      <w:pPr>
        <w:rPr>
          <w:lang w:val="vi-VN"/>
        </w:rPr>
      </w:pPr>
      <w:r>
        <w:rPr>
          <w:lang w:val="vi-VN"/>
        </w:rPr>
        <w:t>Ngô Trì gật gật đầu, cũng không nói đùa nữa.</w:t>
      </w:r>
    </w:p>
    <w:p w14:paraId="7E89608A" w14:textId="77498D49" w:rsidR="00BD4916" w:rsidRDefault="00BD4916">
      <w:pPr>
        <w:rPr>
          <w:lang w:val="vi-VN"/>
        </w:rPr>
      </w:pPr>
    </w:p>
    <w:p w14:paraId="5BBE23BA" w14:textId="700FAFC2" w:rsidR="00BD4916" w:rsidRDefault="00BD4916">
      <w:pPr>
        <w:rPr>
          <w:lang w:val="vi-VN"/>
        </w:rPr>
      </w:pPr>
      <w:r>
        <w:rPr>
          <w:lang w:val="vi-VN"/>
        </w:rPr>
        <w:t>Trong lòng hắn hiểu rõ, Liễu Ngọc Thư không phải là một người thích nói đùa.</w:t>
      </w:r>
    </w:p>
    <w:p w14:paraId="24D690A0" w14:textId="56771A5F" w:rsidR="00BD4916" w:rsidRDefault="00BD4916">
      <w:pPr>
        <w:rPr>
          <w:lang w:val="vi-VN"/>
        </w:rPr>
      </w:pPr>
    </w:p>
    <w:p w14:paraId="323B9CF5" w14:textId="1F81716A" w:rsidR="00BD4916" w:rsidRDefault="00BD4916">
      <w:pPr>
        <w:rPr>
          <w:lang w:val="vi-VN"/>
        </w:rPr>
      </w:pPr>
      <w:r>
        <w:rPr>
          <w:lang w:val="vi-VN"/>
        </w:rPr>
        <w:t>Nhưng mười hai quyển Ngọc Thư này, mỗi một quyển đều vô cùng tốt, chọn cái nào dường như cũng có thể...</w:t>
      </w:r>
    </w:p>
    <w:p w14:paraId="43E8BA49" w14:textId="523F66FF" w:rsidR="00BD4916" w:rsidRDefault="00BD4916">
      <w:pPr>
        <w:rPr>
          <w:lang w:val="vi-VN"/>
        </w:rPr>
      </w:pPr>
    </w:p>
    <w:p w14:paraId="655F34BA" w14:textId="35BC9787" w:rsidR="00BD4916" w:rsidRDefault="00BD4916">
      <w:pPr>
        <w:rPr>
          <w:lang w:val="vi-VN"/>
        </w:rPr>
      </w:pPr>
      <w:r>
        <w:rPr>
          <w:lang w:val="vi-VN"/>
        </w:rPr>
        <w:t>Trong khoảng thời gian ngắn, Ngô Trì cũng có chút khó nói ra.</w:t>
      </w:r>
    </w:p>
    <w:p w14:paraId="1F0DF834" w14:textId="75F7946A" w:rsidR="00BD4916" w:rsidRDefault="00BD4916">
      <w:pPr>
        <w:rPr>
          <w:lang w:val="vi-VN"/>
        </w:rPr>
      </w:pPr>
    </w:p>
    <w:p w14:paraId="3605A92F" w14:textId="13C250D4" w:rsidR="00BD4916" w:rsidRDefault="00BD4916">
      <w:pPr>
        <w:rPr>
          <w:lang w:val="vi-VN"/>
        </w:rPr>
      </w:pPr>
      <w:r>
        <w:rPr>
          <w:lang w:val="vi-VN"/>
        </w:rPr>
        <w:t xml:space="preserve">Liễu Ngọc Thư nhìn hắn một lúc, lạnh nhạt nói: “Nếu như ngươi do dự, </w:t>
      </w:r>
      <w:r w:rsidR="001E0DE1">
        <w:rPr>
          <w:lang w:val="vi-VN"/>
        </w:rPr>
        <w:t>vậy thì để cho Mười hai quyển Ngọc Thư đến chọn ngươi đi!”</w:t>
      </w:r>
    </w:p>
    <w:p w14:paraId="20A38100" w14:textId="3B98A861" w:rsidR="001E0DE1" w:rsidRDefault="001E0DE1">
      <w:pPr>
        <w:rPr>
          <w:lang w:val="vi-VN"/>
        </w:rPr>
      </w:pPr>
    </w:p>
    <w:p w14:paraId="6A8060BC" w14:textId="08E0B9D3" w:rsidR="001E0DE1" w:rsidRDefault="001E0DE1">
      <w:pPr>
        <w:rPr>
          <w:lang w:val="vi-VN"/>
        </w:rPr>
      </w:pPr>
      <w:r>
        <w:rPr>
          <w:lang w:val="vi-VN"/>
        </w:rPr>
        <w:t>“Hả? Như thế cũng được sao!”</w:t>
      </w:r>
    </w:p>
    <w:p w14:paraId="304587BB" w14:textId="7674CD9F" w:rsidR="001E0DE1" w:rsidRDefault="001E0DE1">
      <w:pPr>
        <w:rPr>
          <w:lang w:val="vi-VN"/>
        </w:rPr>
      </w:pPr>
    </w:p>
    <w:p w14:paraId="45B8AFEC" w14:textId="408877BF" w:rsidR="001E0DE1" w:rsidRDefault="001E0DE1">
      <w:pPr>
        <w:rPr>
          <w:lang w:val="vi-VN"/>
        </w:rPr>
      </w:pPr>
      <w:r>
        <w:rPr>
          <w:lang w:val="vi-VN"/>
        </w:rPr>
        <w:t>Ngô Trì ngẩn ra, lập tức gật đầu một cái.</w:t>
      </w:r>
    </w:p>
    <w:p w14:paraId="4E66A8C3" w14:textId="049C82EF" w:rsidR="001E0DE1" w:rsidRDefault="001E0DE1">
      <w:pPr>
        <w:rPr>
          <w:lang w:val="vi-VN"/>
        </w:rPr>
      </w:pPr>
    </w:p>
    <w:p w14:paraId="0357B5D6" w14:textId="6274AD77" w:rsidR="00181104" w:rsidRDefault="00181104">
      <w:pPr>
        <w:rPr>
          <w:lang w:val="vi-VN"/>
        </w:rPr>
      </w:pPr>
      <w:r>
        <w:rPr>
          <w:lang w:val="vi-VN"/>
        </w:rPr>
        <w:t>Liễu Ngọc Thư cũng không nói nhảm nhiều, ngón tay điểm một cái, mười hai quyển Ngọc Thư bay lên, vây xung quanh Ngô Trì!</w:t>
      </w:r>
    </w:p>
    <w:p w14:paraId="312FA764" w14:textId="0C357628" w:rsidR="00181104" w:rsidRDefault="00181104">
      <w:pPr>
        <w:rPr>
          <w:lang w:val="vi-VN"/>
        </w:rPr>
      </w:pPr>
    </w:p>
    <w:p w14:paraId="7A02934D" w14:textId="7103DC44" w:rsidR="00181104" w:rsidRDefault="00181104">
      <w:pPr>
        <w:rPr>
          <w:lang w:val="vi-VN"/>
        </w:rPr>
      </w:pPr>
      <w:r>
        <w:rPr>
          <w:lang w:val="vi-VN"/>
        </w:rPr>
        <w:t>Mười mấy giây sau, một quyển ở trong đó phóng ra ánh sáng, rơi xuống trước mặt Ngô Trì!</w:t>
      </w:r>
    </w:p>
    <w:p w14:paraId="3C26193C" w14:textId="1CA2E871" w:rsidR="00181104" w:rsidRDefault="00181104">
      <w:pPr>
        <w:rPr>
          <w:lang w:val="vi-VN"/>
        </w:rPr>
      </w:pPr>
    </w:p>
    <w:p w14:paraId="30BC0221" w14:textId="0E47F5EE" w:rsidR="00181104" w:rsidRDefault="00181104">
      <w:pPr>
        <w:rPr>
          <w:lang w:val="vi-VN"/>
        </w:rPr>
      </w:pPr>
      <w:r>
        <w:rPr>
          <w:lang w:val="vi-VN"/>
        </w:rPr>
        <w:t>‘Thanh Long Thư’!</w:t>
      </w:r>
    </w:p>
    <w:p w14:paraId="79B26860" w14:textId="4C5B1E90" w:rsidR="00181104" w:rsidRDefault="00181104">
      <w:pPr>
        <w:rPr>
          <w:lang w:val="vi-VN"/>
        </w:rPr>
      </w:pPr>
    </w:p>
    <w:p w14:paraId="5EB06589" w14:textId="2D75596C" w:rsidR="00181104" w:rsidRDefault="00181104">
      <w:pPr>
        <w:rPr>
          <w:lang w:val="vi-VN"/>
        </w:rPr>
      </w:pPr>
      <w:r>
        <w:rPr>
          <w:lang w:val="vi-VN"/>
        </w:rPr>
        <w:t>“</w:t>
      </w:r>
      <w:r w:rsidR="00A255E8">
        <w:rPr>
          <w:lang w:val="vi-VN"/>
        </w:rPr>
        <w:t>Không tệ.”</w:t>
      </w:r>
    </w:p>
    <w:p w14:paraId="5890E2A6" w14:textId="4953E96C" w:rsidR="00181104" w:rsidRDefault="00181104">
      <w:pPr>
        <w:rPr>
          <w:lang w:val="vi-VN"/>
        </w:rPr>
      </w:pPr>
    </w:p>
    <w:p w14:paraId="332EBC63" w14:textId="0B125A45" w:rsidR="00181104" w:rsidRDefault="00181104">
      <w:pPr>
        <w:rPr>
          <w:lang w:val="vi-VN"/>
        </w:rPr>
      </w:pPr>
      <w:r>
        <w:rPr>
          <w:lang w:val="vi-VN"/>
        </w:rPr>
        <w:t xml:space="preserve">Liễu </w:t>
      </w:r>
      <w:r w:rsidR="00A255E8">
        <w:rPr>
          <w:lang w:val="vi-VN"/>
        </w:rPr>
        <w:t>Ngọc Thư đánh giá sách một chút, sau đó thu hồi những quyển còn lại vào, mở miệng nói: “Thông tin truyền thừa ta đều đã để lại ở trong Quyển ngọc, ngươi chọn đọc là được!”</w:t>
      </w:r>
    </w:p>
    <w:p w14:paraId="5A1DBAE4" w14:textId="4197B503" w:rsidR="00A255E8" w:rsidRDefault="00A255E8">
      <w:pPr>
        <w:rPr>
          <w:lang w:val="vi-VN"/>
        </w:rPr>
      </w:pPr>
    </w:p>
    <w:p w14:paraId="74081B6A" w14:textId="554836BD" w:rsidR="00A255E8" w:rsidRDefault="00A255E8">
      <w:pPr>
        <w:rPr>
          <w:lang w:val="vi-VN"/>
        </w:rPr>
      </w:pPr>
      <w:r>
        <w:rPr>
          <w:lang w:val="vi-VN"/>
        </w:rPr>
        <w:t>“Ngươi có thể rời đi rồi.”</w:t>
      </w:r>
    </w:p>
    <w:p w14:paraId="4E68C5DA" w14:textId="247B2A31" w:rsidR="00A255E8" w:rsidRDefault="00A255E8">
      <w:pPr>
        <w:rPr>
          <w:lang w:val="vi-VN"/>
        </w:rPr>
      </w:pPr>
    </w:p>
    <w:p w14:paraId="240E6628" w14:textId="28CE8E77" w:rsidR="00A255E8" w:rsidRDefault="00A255E8">
      <w:pPr>
        <w:rPr>
          <w:lang w:val="vi-VN"/>
        </w:rPr>
      </w:pPr>
      <w:r>
        <w:rPr>
          <w:lang w:val="vi-VN"/>
        </w:rPr>
        <w:t>.....</w:t>
      </w:r>
    </w:p>
    <w:p w14:paraId="173C2800" w14:textId="09112717" w:rsidR="00A255E8" w:rsidRDefault="00A255E8">
      <w:pPr>
        <w:rPr>
          <w:lang w:val="vi-VN"/>
        </w:rPr>
      </w:pPr>
    </w:p>
    <w:p w14:paraId="72155E17" w14:textId="5E779FB4" w:rsidR="00651B07" w:rsidRDefault="00651B07">
      <w:pPr>
        <w:rPr>
          <w:lang w:val="vi-VN"/>
        </w:rPr>
      </w:pPr>
      <w:r>
        <w:rPr>
          <w:lang w:val="vi-VN"/>
        </w:rPr>
        <w:t xml:space="preserve">Ngô Trì bắt Quyển ngọc lại, sắc mặt co lại. Khá lắm, </w:t>
      </w:r>
      <w:r w:rsidR="005D219F">
        <w:rPr>
          <w:lang w:val="vi-VN"/>
        </w:rPr>
        <w:t>rơi vào một Lão sư siêu cấp không chịu trách nhiệm!</w:t>
      </w:r>
    </w:p>
    <w:p w14:paraId="2E3698C7" w14:textId="7F8FE2B4" w:rsidR="005D219F" w:rsidRDefault="005D219F">
      <w:pPr>
        <w:rPr>
          <w:lang w:val="vi-VN"/>
        </w:rPr>
      </w:pPr>
    </w:p>
    <w:p w14:paraId="4DF9207B" w14:textId="4AD4B763" w:rsidR="005D219F" w:rsidRDefault="005D219F">
      <w:pPr>
        <w:rPr>
          <w:lang w:val="vi-VN"/>
        </w:rPr>
      </w:pPr>
      <w:r>
        <w:rPr>
          <w:lang w:val="vi-VN"/>
        </w:rPr>
        <w:t>Nhưng mà cũng không còn cách nào, Đại học dường như chính là như vậy, Ngô Trì cũng chỉ có thể bất lực mà gật đầu, thôi động Ngọc bội, thân ảnh thoáng chốc liền biến mất khỏi ‘Liễu giới’!</w:t>
      </w:r>
    </w:p>
    <w:p w14:paraId="5D8C3943" w14:textId="677DB98C" w:rsidR="005D219F" w:rsidRDefault="005D219F">
      <w:pPr>
        <w:rPr>
          <w:lang w:val="vi-VN"/>
        </w:rPr>
      </w:pPr>
    </w:p>
    <w:p w14:paraId="5D441383" w14:textId="54EF0EE0" w:rsidR="005D219F" w:rsidRDefault="005D219F">
      <w:pPr>
        <w:rPr>
          <w:lang w:val="vi-VN"/>
        </w:rPr>
      </w:pPr>
      <w:r>
        <w:rPr>
          <w:lang w:val="vi-VN"/>
        </w:rPr>
        <w:t xml:space="preserve">Nhìn theo hắn rời đi, lúc </w:t>
      </w:r>
      <w:r w:rsidR="00AE508F">
        <w:rPr>
          <w:lang w:val="vi-VN"/>
        </w:rPr>
        <w:t>này đôi mắt thanh tú của</w:t>
      </w:r>
      <w:r>
        <w:rPr>
          <w:lang w:val="vi-VN"/>
        </w:rPr>
        <w:t xml:space="preserve"> Liễu Ngọc Thư</w:t>
      </w:r>
      <w:r w:rsidR="00AE508F">
        <w:rPr>
          <w:lang w:val="vi-VN"/>
        </w:rPr>
        <w:t xml:space="preserve"> mới nhíu lại, nhìn về phía chân trời.</w:t>
      </w:r>
    </w:p>
    <w:p w14:paraId="721A8149" w14:textId="7DDECC85" w:rsidR="00AE508F" w:rsidRDefault="00AE508F">
      <w:pPr>
        <w:rPr>
          <w:lang w:val="vi-VN"/>
        </w:rPr>
      </w:pPr>
    </w:p>
    <w:p w14:paraId="67590605" w14:textId="28DF0703" w:rsidR="00AE508F" w:rsidRDefault="00AE508F">
      <w:pPr>
        <w:rPr>
          <w:lang w:val="vi-VN"/>
        </w:rPr>
      </w:pPr>
      <w:r>
        <w:rPr>
          <w:lang w:val="vi-VN"/>
        </w:rPr>
        <w:t>“Vân Mộng...”</w:t>
      </w:r>
    </w:p>
    <w:p w14:paraId="0F1CBC35" w14:textId="5C6D06FB" w:rsidR="00AE508F" w:rsidRDefault="00AE508F">
      <w:pPr>
        <w:rPr>
          <w:lang w:val="vi-VN"/>
        </w:rPr>
      </w:pPr>
    </w:p>
    <w:p w14:paraId="5DB1C132" w14:textId="4FE87085" w:rsidR="00AE508F" w:rsidRDefault="00AE508F">
      <w:pPr>
        <w:rPr>
          <w:lang w:val="vi-VN"/>
        </w:rPr>
      </w:pPr>
      <w:r>
        <w:rPr>
          <w:lang w:val="vi-VN"/>
        </w:rPr>
        <w:t>“Ta sẽ giúp ngươi chiếu cố tốt Tiểu Đồ Đệ của ngươi.”</w:t>
      </w:r>
    </w:p>
    <w:p w14:paraId="233188A4" w14:textId="3E53CBC0" w:rsidR="00AE508F" w:rsidRDefault="00AE508F">
      <w:pPr>
        <w:rPr>
          <w:lang w:val="vi-VN"/>
        </w:rPr>
      </w:pPr>
    </w:p>
    <w:p w14:paraId="2FBC6C3A" w14:textId="0EEACF74" w:rsidR="00AE508F" w:rsidRDefault="00AE508F">
      <w:pPr>
        <w:rPr>
          <w:lang w:val="vi-VN"/>
        </w:rPr>
      </w:pPr>
      <w:r>
        <w:rPr>
          <w:lang w:val="vi-VN"/>
        </w:rPr>
        <w:t>“Hy vọng ngươi có thể bình an quay về.”</w:t>
      </w:r>
    </w:p>
    <w:p w14:paraId="61255CFF" w14:textId="716D83E4" w:rsidR="00AE508F" w:rsidRDefault="00AE508F">
      <w:pPr>
        <w:rPr>
          <w:lang w:val="vi-VN"/>
        </w:rPr>
      </w:pPr>
    </w:p>
    <w:p w14:paraId="1169B931" w14:textId="37B076D3" w:rsidR="00AE508F" w:rsidRDefault="00AE508F">
      <w:pPr>
        <w:rPr>
          <w:lang w:val="vi-VN"/>
        </w:rPr>
      </w:pPr>
      <w:r>
        <w:rPr>
          <w:lang w:val="vi-VN"/>
        </w:rPr>
        <w:t>....</w:t>
      </w:r>
    </w:p>
    <w:p w14:paraId="07CB42B7" w14:textId="1BCB1397" w:rsidR="00AE508F" w:rsidRDefault="00AE508F">
      <w:pPr>
        <w:rPr>
          <w:lang w:val="vi-VN"/>
        </w:rPr>
      </w:pPr>
    </w:p>
    <w:p w14:paraId="58BB48AB" w14:textId="0233713E" w:rsidR="00AE508F" w:rsidRDefault="00AE508F">
      <w:pPr>
        <w:rPr>
          <w:lang w:val="vi-VN"/>
        </w:rPr>
      </w:pPr>
      <w:r>
        <w:rPr>
          <w:lang w:val="vi-VN"/>
        </w:rPr>
        <w:t xml:space="preserve">Quay trở lại ký túc xá, </w:t>
      </w:r>
      <w:r w:rsidR="00EF4CA0">
        <w:rPr>
          <w:lang w:val="vi-VN"/>
        </w:rPr>
        <w:t>hai người Lý An và Đào Thái Chi cũng không nhìn thấy tăm hơi đâu.</w:t>
      </w:r>
    </w:p>
    <w:p w14:paraId="0A8C005D" w14:textId="37F6A30A" w:rsidR="00EF4CA0" w:rsidRDefault="00EF4CA0">
      <w:pPr>
        <w:rPr>
          <w:lang w:val="vi-VN"/>
        </w:rPr>
      </w:pPr>
    </w:p>
    <w:p w14:paraId="0BD98A66" w14:textId="63A07FEB" w:rsidR="00EF4CA0" w:rsidRDefault="00EF4CA0">
      <w:pPr>
        <w:rPr>
          <w:lang w:val="vi-VN"/>
        </w:rPr>
      </w:pPr>
      <w:r>
        <w:rPr>
          <w:lang w:val="vi-VN"/>
        </w:rPr>
        <w:t xml:space="preserve">Hiển nhiên, ít nhất thì Lão sư của hai người bọn họ cũng tương đối tận trách nhiệm, </w:t>
      </w:r>
      <w:r w:rsidR="001F28D5">
        <w:rPr>
          <w:lang w:val="vi-VN"/>
        </w:rPr>
        <w:t>dựa theo cách nói của Lý An, Lão sư truyền thừa của họ hình như là một vị Tiền bối của Đạo môn, lúc trước vào Đại học Trấn Ngục cũng là vì vị Tiền bối này!</w:t>
      </w:r>
    </w:p>
    <w:p w14:paraId="1F5849F1" w14:textId="191967CA" w:rsidR="001F28D5" w:rsidRDefault="001F28D5">
      <w:pPr>
        <w:rPr>
          <w:lang w:val="vi-VN"/>
        </w:rPr>
      </w:pPr>
    </w:p>
    <w:p w14:paraId="52DA946E" w14:textId="18AF9822" w:rsidR="00A255E8" w:rsidRDefault="001F28D5">
      <w:pPr>
        <w:rPr>
          <w:lang w:val="vi-VN"/>
        </w:rPr>
      </w:pPr>
      <w:r>
        <w:rPr>
          <w:lang w:val="vi-VN"/>
        </w:rPr>
        <w:t xml:space="preserve">Có người nói, </w:t>
      </w:r>
      <w:r w:rsidR="00EC2FDD">
        <w:rPr>
          <w:lang w:val="vi-VN"/>
        </w:rPr>
        <w:t>Thần thông ‘Thiên Cương Địa Sát’ mà vị Tiền bối này nắm trong tay không phải là bình thường!</w:t>
      </w:r>
    </w:p>
    <w:p w14:paraId="236C1D01" w14:textId="05A1823D" w:rsidR="00FE620E" w:rsidRDefault="00FE620E">
      <w:pPr>
        <w:rPr>
          <w:lang w:val="vi-VN"/>
        </w:rPr>
      </w:pPr>
    </w:p>
    <w:p w14:paraId="200E0D98" w14:textId="613D663E" w:rsidR="00FE620E" w:rsidRDefault="00FE620E">
      <w:pPr>
        <w:rPr>
          <w:lang w:val="vi-VN"/>
        </w:rPr>
      </w:pPr>
      <w:r>
        <w:rPr>
          <w:lang w:val="vi-VN"/>
        </w:rPr>
        <w:t>“’Thư Thanh Long’ này, ta phải đọc đàng hoàng một chút!”</w:t>
      </w:r>
    </w:p>
    <w:p w14:paraId="0B8845EC" w14:textId="05EF29B5" w:rsidR="00FE620E" w:rsidRDefault="00FE620E">
      <w:pPr>
        <w:rPr>
          <w:lang w:val="vi-VN"/>
        </w:rPr>
      </w:pPr>
    </w:p>
    <w:p w14:paraId="431FB65B" w14:textId="2945076F" w:rsidR="00FE620E" w:rsidRDefault="00FE620E">
      <w:pPr>
        <w:rPr>
          <w:lang w:val="vi-VN"/>
        </w:rPr>
      </w:pPr>
      <w:r>
        <w:rPr>
          <w:lang w:val="vi-VN"/>
        </w:rPr>
        <w:t>“Đúng lúc lên cấp 40 có một Binh doanh còn trống, có thể sắp xếp ‘Vệ Thanh Long’ vào!”</w:t>
      </w:r>
    </w:p>
    <w:p w14:paraId="583AE9F1" w14:textId="672D9A5D" w:rsidR="00FE620E" w:rsidRDefault="00FE620E">
      <w:pPr>
        <w:rPr>
          <w:lang w:val="vi-VN"/>
        </w:rPr>
      </w:pPr>
    </w:p>
    <w:p w14:paraId="5B87DD7E" w14:textId="752C8E9B" w:rsidR="00FE620E" w:rsidRDefault="00FE620E">
      <w:pPr>
        <w:rPr>
          <w:lang w:val="vi-VN"/>
        </w:rPr>
      </w:pPr>
      <w:r>
        <w:rPr>
          <w:lang w:val="vi-VN"/>
        </w:rPr>
        <w:t>Ngô Trì hơi trầm ngâm một chút, ngồi ở trên ‘Đá ngộ đạo’, lật xem!</w:t>
      </w:r>
    </w:p>
    <w:p w14:paraId="4967C19A" w14:textId="61147907" w:rsidR="00FE620E" w:rsidRDefault="00FE620E">
      <w:pPr>
        <w:rPr>
          <w:lang w:val="vi-VN"/>
        </w:rPr>
      </w:pPr>
    </w:p>
    <w:p w14:paraId="6973D95B" w14:textId="28440598" w:rsidR="00A65656" w:rsidRDefault="00A65656">
      <w:pPr>
        <w:rPr>
          <w:lang w:val="vi-VN"/>
        </w:rPr>
      </w:pPr>
      <w:r>
        <w:rPr>
          <w:lang w:val="vi-VN"/>
        </w:rPr>
        <w:t>Đừng thấy Ngọc thư rất mỏng, nhưng thực ra ở bên trong có một thủ đoạn ‘không gian giới tử’ siêu phàm. Có lượng lớn tin tức.</w:t>
      </w:r>
    </w:p>
    <w:p w14:paraId="549770EF" w14:textId="50D45D0F" w:rsidR="00A65656" w:rsidRDefault="00A65656">
      <w:pPr>
        <w:rPr>
          <w:lang w:val="vi-VN"/>
        </w:rPr>
      </w:pPr>
    </w:p>
    <w:p w14:paraId="7E02F94A" w14:textId="34223BFB" w:rsidR="00A65656" w:rsidRDefault="00A65656">
      <w:pPr>
        <w:rPr>
          <w:lang w:val="vi-VN"/>
        </w:rPr>
      </w:pPr>
      <w:r>
        <w:rPr>
          <w:lang w:val="vi-VN"/>
        </w:rPr>
        <w:t>Thuộc tính tinh thần của Ngô Trì cực cao, có thể ‘đã nhìn qua là không quên được’, thậm chí là ‘</w:t>
      </w:r>
      <w:r w:rsidR="00E602F4">
        <w:rPr>
          <w:lang w:val="vi-VN"/>
        </w:rPr>
        <w:t>nhìn một biết mười’, đều có thể đọc làu làu, tuy là như vậy, nhưng đọc cả quyển thông tin Ngọc thư, cũng tốn rất nhiều thời gian.</w:t>
      </w:r>
    </w:p>
    <w:p w14:paraId="2063E6C6" w14:textId="3399048F" w:rsidR="00E602F4" w:rsidRDefault="00E602F4">
      <w:pPr>
        <w:rPr>
          <w:lang w:val="vi-VN"/>
        </w:rPr>
      </w:pPr>
    </w:p>
    <w:p w14:paraId="1050B87F" w14:textId="7D6FF55C" w:rsidR="00E602F4" w:rsidRDefault="00E602F4">
      <w:pPr>
        <w:rPr>
          <w:lang w:val="vi-VN"/>
        </w:rPr>
      </w:pPr>
      <w:r>
        <w:rPr>
          <w:lang w:val="vi-VN"/>
        </w:rPr>
        <w:t>Đợi đến lúc hắn tỉnh lại thì đã là buổi tối rồi!</w:t>
      </w:r>
    </w:p>
    <w:p w14:paraId="4B24C857" w14:textId="5D2681DA" w:rsidR="00E602F4" w:rsidRDefault="00E602F4">
      <w:pPr>
        <w:rPr>
          <w:lang w:val="vi-VN"/>
        </w:rPr>
      </w:pPr>
    </w:p>
    <w:p w14:paraId="295076A4" w14:textId="2E58C7B0" w:rsidR="00E602F4" w:rsidRDefault="00E602F4">
      <w:pPr>
        <w:rPr>
          <w:lang w:val="vi-VN"/>
        </w:rPr>
      </w:pPr>
      <w:r>
        <w:rPr>
          <w:lang w:val="vi-VN"/>
        </w:rPr>
        <w:t>Trong ký túc xá có một chiếc đèn Hoa đào sáng lên, Đào Thái Chi và Lý An đang nhỏ tiếng nói gì dó.</w:t>
      </w:r>
    </w:p>
    <w:p w14:paraId="1EF17C89" w14:textId="31436631" w:rsidR="00E602F4" w:rsidRDefault="00E602F4">
      <w:pPr>
        <w:rPr>
          <w:lang w:val="vi-VN"/>
        </w:rPr>
      </w:pPr>
    </w:p>
    <w:p w14:paraId="01B43827" w14:textId="621076FE" w:rsidR="00E602F4" w:rsidRDefault="00E602F4">
      <w:pPr>
        <w:rPr>
          <w:lang w:val="vi-VN"/>
        </w:rPr>
      </w:pPr>
      <w:r>
        <w:rPr>
          <w:lang w:val="vi-VN"/>
        </w:rPr>
        <w:t>Nhìn thấy Ngô Trì tỉnh lại, bọn họ đều lên tiếng chào hỏi.</w:t>
      </w:r>
    </w:p>
    <w:p w14:paraId="2CB1E722" w14:textId="3FFCDCAB" w:rsidR="00763015" w:rsidRDefault="00763015">
      <w:pPr>
        <w:rPr>
          <w:lang w:val="vi-VN"/>
        </w:rPr>
      </w:pPr>
    </w:p>
    <w:p w14:paraId="62AA5360" w14:textId="596A3E17" w:rsidR="00763015" w:rsidRDefault="00763015">
      <w:pPr>
        <w:rPr>
          <w:lang w:val="vi-VN"/>
        </w:rPr>
      </w:pPr>
      <w:r>
        <w:rPr>
          <w:lang w:val="vi-VN"/>
        </w:rPr>
        <w:t xml:space="preserve">Ngô Trì đáp lại một câu, thu hồi ‘Thư Thanh Long’ lại, </w:t>
      </w:r>
      <w:r w:rsidR="001C4EBE">
        <w:rPr>
          <w:lang w:val="vi-VN"/>
        </w:rPr>
        <w:t>âm thầm líu lưỡi.</w:t>
      </w:r>
    </w:p>
    <w:p w14:paraId="5BDCDBC9" w14:textId="42E88948" w:rsidR="001C4EBE" w:rsidRDefault="001C4EBE">
      <w:pPr>
        <w:rPr>
          <w:lang w:val="vi-VN"/>
        </w:rPr>
      </w:pPr>
    </w:p>
    <w:p w14:paraId="6DE77222" w14:textId="1BCD9AAD" w:rsidR="001C4EBE" w:rsidRDefault="001C4EBE">
      <w:pPr>
        <w:rPr>
          <w:lang w:val="vi-VN"/>
        </w:rPr>
      </w:pPr>
      <w:r>
        <w:rPr>
          <w:lang w:val="vi-VN"/>
        </w:rPr>
        <w:t xml:space="preserve">“Cái này vẫn là có sự giúp đỡ </w:t>
      </w:r>
      <w:r w:rsidR="00BF0A96">
        <w:rPr>
          <w:lang w:val="vi-VN"/>
        </w:rPr>
        <w:t>của Đá ngộ đạo, không ngờ rằng nội dung của Thư Thanh Long lại nhiều thông tin như thế.”</w:t>
      </w:r>
    </w:p>
    <w:p w14:paraId="39B39A91" w14:textId="3A3D7D99" w:rsidR="00BF0A96" w:rsidRDefault="00BF0A96">
      <w:pPr>
        <w:rPr>
          <w:lang w:val="vi-VN"/>
        </w:rPr>
      </w:pPr>
    </w:p>
    <w:p w14:paraId="64083703" w14:textId="11F80728" w:rsidR="00BF0A96" w:rsidRDefault="00BF0A96">
      <w:pPr>
        <w:rPr>
          <w:lang w:val="vi-VN"/>
        </w:rPr>
      </w:pPr>
      <w:r>
        <w:rPr>
          <w:lang w:val="vi-VN"/>
        </w:rPr>
        <w:t xml:space="preserve">“Chỉ là </w:t>
      </w:r>
      <w:r w:rsidR="00BC2D4B">
        <w:rPr>
          <w:lang w:val="vi-VN"/>
        </w:rPr>
        <w:t>một trong những truyền thừa của Tứ tượng, mà đã có nhiều nội dung như thế, ‘Vệ Thanh Long’ và Anh hùng chỉ là khởi điểm!”</w:t>
      </w:r>
    </w:p>
    <w:p w14:paraId="73374E63" w14:textId="2BC72965" w:rsidR="00BC2D4B" w:rsidRDefault="00BC2D4B">
      <w:pPr>
        <w:rPr>
          <w:lang w:val="vi-VN"/>
        </w:rPr>
      </w:pPr>
    </w:p>
    <w:p w14:paraId="128BE43B" w14:textId="04638E5A" w:rsidR="00BC2D4B" w:rsidRDefault="00BC2D4B">
      <w:pPr>
        <w:rPr>
          <w:lang w:val="vi-VN"/>
        </w:rPr>
      </w:pPr>
      <w:r>
        <w:rPr>
          <w:lang w:val="vi-VN"/>
        </w:rPr>
        <w:t xml:space="preserve">Lúc này, Đào Thái Chi cười tủm tỉm, hỏi: “Ngô huynh, </w:t>
      </w:r>
      <w:r w:rsidR="002C5D5E">
        <w:rPr>
          <w:lang w:val="vi-VN"/>
        </w:rPr>
        <w:t>giáo dục của vị Mỹ nhân Băng Sơn kia, ngươi rất hưởng phúc đó~!”</w:t>
      </w:r>
    </w:p>
    <w:p w14:paraId="7A58D77A" w14:textId="3D4F59C8" w:rsidR="002C5D5E" w:rsidRDefault="002C5D5E">
      <w:pPr>
        <w:rPr>
          <w:lang w:val="vi-VN"/>
        </w:rPr>
      </w:pPr>
    </w:p>
    <w:p w14:paraId="28342E3E" w14:textId="0EA52DF2" w:rsidR="002C5D5E" w:rsidRDefault="002C5D5E">
      <w:pPr>
        <w:rPr>
          <w:lang w:val="vi-VN"/>
        </w:rPr>
      </w:pPr>
      <w:r>
        <w:rPr>
          <w:lang w:val="vi-VN"/>
        </w:rPr>
        <w:t>“Quá lạnh lẽo.”</w:t>
      </w:r>
    </w:p>
    <w:p w14:paraId="71E044FF" w14:textId="43C3F1A8" w:rsidR="002C5D5E" w:rsidRDefault="002C5D5E">
      <w:pPr>
        <w:rPr>
          <w:lang w:val="vi-VN"/>
        </w:rPr>
      </w:pPr>
    </w:p>
    <w:p w14:paraId="4F1AA028" w14:textId="36735696" w:rsidR="002C5D5E" w:rsidRDefault="002C5D5E">
      <w:pPr>
        <w:rPr>
          <w:lang w:val="vi-VN"/>
        </w:rPr>
      </w:pPr>
      <w:r>
        <w:rPr>
          <w:lang w:val="vi-VN"/>
        </w:rPr>
        <w:t xml:space="preserve">Ngô Trì bất lực cười cười, nói chuyện với Liễu Ngọc Thư, không để ý thì liền sẽ bị đông thành tượng đá, cảm giác giống y hệt như là Lạc tiên tử vậy, </w:t>
      </w:r>
      <w:r w:rsidR="00E969BC">
        <w:rPr>
          <w:lang w:val="vi-VN"/>
        </w:rPr>
        <w:t>nhưng so sánh với một mặt dịu dàng của Lạc tiên tử, thì cả người từ trong ra ngoài của Liễu Ngọc Thư đều vô cùng lạnh lùng.</w:t>
      </w:r>
    </w:p>
    <w:p w14:paraId="01CD7902" w14:textId="42A80443" w:rsidR="00E969BC" w:rsidRDefault="00E969BC">
      <w:pPr>
        <w:rPr>
          <w:lang w:val="vi-VN"/>
        </w:rPr>
      </w:pPr>
    </w:p>
    <w:p w14:paraId="42B86392" w14:textId="58E3BC01" w:rsidR="00E969BC" w:rsidRDefault="00E969BC">
      <w:pPr>
        <w:rPr>
          <w:lang w:val="vi-VN"/>
        </w:rPr>
      </w:pPr>
      <w:r>
        <w:rPr>
          <w:lang w:val="vi-VN"/>
        </w:rPr>
        <w:t>“Xem ra Ngô Huynh đã trải qua không mỹ diệu lắm.”</w:t>
      </w:r>
    </w:p>
    <w:p w14:paraId="33B0599E" w14:textId="0F6AC16B" w:rsidR="00E969BC" w:rsidRDefault="00E969BC">
      <w:pPr>
        <w:rPr>
          <w:lang w:val="vi-VN"/>
        </w:rPr>
      </w:pPr>
    </w:p>
    <w:p w14:paraId="66C7977E" w14:textId="77777777" w:rsidR="00772915" w:rsidRDefault="00E969BC">
      <w:pPr>
        <w:rPr>
          <w:lang w:val="vi-VN"/>
        </w:rPr>
      </w:pPr>
      <w:r>
        <w:rPr>
          <w:lang w:val="vi-VN"/>
        </w:rPr>
        <w:t>Lý An cười một tiếng, thấp giọng nói: “</w:t>
      </w:r>
      <w:r w:rsidR="00772915">
        <w:rPr>
          <w:lang w:val="vi-VN"/>
        </w:rPr>
        <w:t>Lộ trình của Đại học mở ra rồi, nếu như Ngô huynh không chê, ngươi ta ba người cùng nhau đi đến, thấy thế nào?”</w:t>
      </w:r>
    </w:p>
    <w:p w14:paraId="6732766E" w14:textId="77777777" w:rsidR="00772915" w:rsidRDefault="00772915">
      <w:pPr>
        <w:rPr>
          <w:lang w:val="vi-VN"/>
        </w:rPr>
      </w:pPr>
    </w:p>
    <w:p w14:paraId="65B6B73B" w14:textId="77777777" w:rsidR="00772915" w:rsidRDefault="00772915">
      <w:pPr>
        <w:rPr>
          <w:lang w:val="vi-VN"/>
        </w:rPr>
      </w:pPr>
      <w:r>
        <w:rPr>
          <w:lang w:val="vi-VN"/>
        </w:rPr>
        <w:t>“Ta thì không có vấn đề gì, Ngô Trì chỉ hơi trầm ngâm, cười nói: “Cung kính không bằng tuân mệnh.”</w:t>
      </w:r>
    </w:p>
    <w:p w14:paraId="79ABF31A" w14:textId="77777777" w:rsidR="00772915" w:rsidRDefault="00772915">
      <w:pPr>
        <w:rPr>
          <w:lang w:val="vi-VN"/>
        </w:rPr>
      </w:pPr>
    </w:p>
    <w:p w14:paraId="61829397" w14:textId="77777777" w:rsidR="00772915" w:rsidRDefault="00772915">
      <w:pPr>
        <w:rPr>
          <w:lang w:val="vi-VN"/>
        </w:rPr>
      </w:pPr>
      <w:r>
        <w:rPr>
          <w:lang w:val="vi-VN"/>
        </w:rPr>
        <w:t>....</w:t>
      </w:r>
    </w:p>
    <w:p w14:paraId="5E0DDD04" w14:textId="77777777" w:rsidR="00772915" w:rsidRDefault="00772915">
      <w:pPr>
        <w:rPr>
          <w:lang w:val="vi-VN"/>
        </w:rPr>
      </w:pPr>
    </w:p>
    <w:p w14:paraId="5A506BF3" w14:textId="77777777" w:rsidR="00FA1081" w:rsidRDefault="00772915">
      <w:pPr>
        <w:rPr>
          <w:lang w:val="vi-VN"/>
        </w:rPr>
      </w:pPr>
      <w:r>
        <w:rPr>
          <w:lang w:val="vi-VN"/>
        </w:rPr>
        <w:t>Bài giảng của Lão sư Đại học Trấn Ngục, mỗi ngày chỉ có một bài!</w:t>
      </w:r>
    </w:p>
    <w:p w14:paraId="6D53D7FA" w14:textId="77777777" w:rsidR="00FA1081" w:rsidRDefault="00FA1081">
      <w:pPr>
        <w:rPr>
          <w:lang w:val="vi-VN"/>
        </w:rPr>
      </w:pPr>
    </w:p>
    <w:p w14:paraId="437D260A" w14:textId="77777777" w:rsidR="00FA1081" w:rsidRDefault="00FA1081">
      <w:pPr>
        <w:rPr>
          <w:lang w:val="vi-VN"/>
        </w:rPr>
      </w:pPr>
      <w:r>
        <w:rPr>
          <w:lang w:val="vi-VN"/>
        </w:rPr>
        <w:t>Mà Tân sinh mới vừa nhập học, có thể tự do lựa chọn là đi hay không, không có bất kỳ ảnh hưởng gì cả!</w:t>
      </w:r>
    </w:p>
    <w:p w14:paraId="4AF9345B" w14:textId="77777777" w:rsidR="00FA1081" w:rsidRDefault="00FA1081">
      <w:pPr>
        <w:rPr>
          <w:lang w:val="vi-VN"/>
        </w:rPr>
      </w:pPr>
    </w:p>
    <w:p w14:paraId="53BC3EF8" w14:textId="77777777" w:rsidR="00FA1081" w:rsidRDefault="00FA1081">
      <w:pPr>
        <w:rPr>
          <w:lang w:val="vi-VN"/>
        </w:rPr>
      </w:pPr>
      <w:r>
        <w:rPr>
          <w:lang w:val="vi-VN"/>
        </w:rPr>
        <w:t>Thế nhưng, khóa thứ nhất của tân sinh, nhất định là dạy dỗ từ Lão sư cuộc sống.</w:t>
      </w:r>
    </w:p>
    <w:p w14:paraId="627D51B6" w14:textId="77777777" w:rsidR="00FA1081" w:rsidRDefault="00FA1081">
      <w:pPr>
        <w:rPr>
          <w:lang w:val="vi-VN"/>
        </w:rPr>
      </w:pPr>
    </w:p>
    <w:p w14:paraId="08501525" w14:textId="77777777" w:rsidR="00FA1081" w:rsidRDefault="00FA1081">
      <w:pPr>
        <w:rPr>
          <w:lang w:val="vi-VN"/>
        </w:rPr>
      </w:pPr>
      <w:r>
        <w:rPr>
          <w:lang w:val="vi-VN"/>
        </w:rPr>
        <w:t>Ngày tiếp theo, sau khi ba người từ trong Lãnh địa đi ra, liền nhận được tin tức của ‘Kim lão sư’!</w:t>
      </w:r>
    </w:p>
    <w:p w14:paraId="75078754" w14:textId="77777777" w:rsidR="00FA1081" w:rsidRDefault="00FA1081">
      <w:pPr>
        <w:rPr>
          <w:lang w:val="vi-VN"/>
        </w:rPr>
      </w:pPr>
    </w:p>
    <w:p w14:paraId="0A419B3B" w14:textId="77777777" w:rsidR="0050622D" w:rsidRDefault="00FA1081">
      <w:pPr>
        <w:rPr>
          <w:lang w:val="vi-VN"/>
        </w:rPr>
      </w:pPr>
      <w:r>
        <w:rPr>
          <w:lang w:val="vi-VN"/>
        </w:rPr>
        <w:t>“</w:t>
      </w:r>
      <w:r w:rsidR="0050622D">
        <w:rPr>
          <w:lang w:val="vi-VN"/>
        </w:rPr>
        <w:t>Kim bích Huy hoàng, mau đến!”</w:t>
      </w:r>
    </w:p>
    <w:p w14:paraId="48C7E65A" w14:textId="77777777" w:rsidR="0050622D" w:rsidRDefault="0050622D">
      <w:pPr>
        <w:rPr>
          <w:lang w:val="vi-VN"/>
        </w:rPr>
      </w:pPr>
    </w:p>
    <w:p w14:paraId="75542986" w14:textId="77777777" w:rsidR="0050622D" w:rsidRDefault="0050622D">
      <w:pPr>
        <w:rPr>
          <w:lang w:val="vi-VN"/>
        </w:rPr>
      </w:pPr>
      <w:r>
        <w:rPr>
          <w:lang w:val="vi-VN"/>
        </w:rPr>
        <w:t>Đây là tên của một Khu vực truyền tống!</w:t>
      </w:r>
    </w:p>
    <w:p w14:paraId="35847BDF" w14:textId="77777777" w:rsidR="0050622D" w:rsidRDefault="0050622D">
      <w:pPr>
        <w:rPr>
          <w:lang w:val="vi-VN"/>
        </w:rPr>
      </w:pPr>
    </w:p>
    <w:p w14:paraId="186D796D" w14:textId="77777777" w:rsidR="0050622D" w:rsidRDefault="0050622D">
      <w:pPr>
        <w:rPr>
          <w:lang w:val="vi-VN"/>
        </w:rPr>
      </w:pPr>
      <w:r>
        <w:rPr>
          <w:lang w:val="vi-VN"/>
        </w:rPr>
        <w:t>Chỉ là có chút....</w:t>
      </w:r>
    </w:p>
    <w:p w14:paraId="0CC4BEDC" w14:textId="77777777" w:rsidR="0050622D" w:rsidRDefault="0050622D">
      <w:pPr>
        <w:rPr>
          <w:lang w:val="vi-VN"/>
        </w:rPr>
      </w:pPr>
    </w:p>
    <w:p w14:paraId="08CF9A53" w14:textId="77777777" w:rsidR="0050622D" w:rsidRDefault="0050622D">
      <w:pPr>
        <w:rPr>
          <w:lang w:val="vi-VN"/>
        </w:rPr>
      </w:pPr>
      <w:r>
        <w:rPr>
          <w:lang w:val="vi-VN"/>
        </w:rPr>
        <w:t>“Cái tên thật là thô tục.”</w:t>
      </w:r>
    </w:p>
    <w:p w14:paraId="440814B6" w14:textId="77777777" w:rsidR="0050622D" w:rsidRDefault="0050622D">
      <w:pPr>
        <w:rPr>
          <w:lang w:val="vi-VN"/>
        </w:rPr>
      </w:pPr>
    </w:p>
    <w:p w14:paraId="0D8AD022" w14:textId="0267B105" w:rsidR="00E969BC" w:rsidRDefault="0050622D">
      <w:pPr>
        <w:rPr>
          <w:lang w:val="vi-VN"/>
        </w:rPr>
      </w:pPr>
      <w:r>
        <w:rPr>
          <w:lang w:val="vi-VN"/>
        </w:rPr>
        <w:t xml:space="preserve">Đào Thái Chi nhổ nước bọt một câu, </w:t>
      </w:r>
      <w:r w:rsidR="00E26C20">
        <w:rPr>
          <w:lang w:val="vi-VN"/>
        </w:rPr>
        <w:t>Ngô Trì cũng có chút đau đầu, những Lão sư mà mình gặp phải đều là người kỳ lạ, Giảng viên phụ đạo yêu tiền như mạng sống, Lão sư truyền thừa Mỹ nhân Băng Sơn!</w:t>
      </w:r>
    </w:p>
    <w:p w14:paraId="5EFEAF35" w14:textId="6B946C67" w:rsidR="00E26C20" w:rsidRDefault="00E26C20">
      <w:pPr>
        <w:rPr>
          <w:lang w:val="vi-VN"/>
        </w:rPr>
      </w:pPr>
    </w:p>
    <w:p w14:paraId="45FE4507" w14:textId="19A2AD7E" w:rsidR="00E26C20" w:rsidRDefault="00E26C20">
      <w:pPr>
        <w:rPr>
          <w:lang w:val="vi-VN"/>
        </w:rPr>
      </w:pPr>
      <w:r>
        <w:rPr>
          <w:lang w:val="vi-VN"/>
        </w:rPr>
        <w:t>Nhưng nhổ nước bọt thì nhổ nước bọt, ba người không chút do dự mà thôi động Ngọc bội, khởi động công năng truyền tống!</w:t>
      </w:r>
    </w:p>
    <w:p w14:paraId="10E68B53" w14:textId="77777777" w:rsidR="00E26C20" w:rsidRDefault="00E26C20">
      <w:pPr>
        <w:rPr>
          <w:lang w:val="vi-VN"/>
        </w:rPr>
      </w:pPr>
    </w:p>
    <w:p w14:paraId="5E059D01" w14:textId="3C72D710" w:rsidR="00E26C20" w:rsidRDefault="00E26C20">
      <w:pPr>
        <w:rPr>
          <w:lang w:val="vi-VN"/>
        </w:rPr>
      </w:pPr>
      <w:r>
        <w:rPr>
          <w:lang w:val="vi-VN"/>
        </w:rPr>
        <w:t>Mục tiêu --- ‘Kim Bích Huy Hoàng’!</w:t>
      </w:r>
    </w:p>
    <w:p w14:paraId="08BE02A9" w14:textId="777BACBE" w:rsidR="00FE620E" w:rsidRDefault="00FE620E">
      <w:pPr>
        <w:rPr>
          <w:lang w:val="vi-VN"/>
        </w:rPr>
      </w:pPr>
    </w:p>
    <w:p w14:paraId="5E9EDAB3" w14:textId="0B9802FD" w:rsidR="00E26C20" w:rsidRDefault="00E26C20">
      <w:pPr>
        <w:rPr>
          <w:lang w:val="vi-VN"/>
        </w:rPr>
      </w:pPr>
      <w:r>
        <w:rPr>
          <w:lang w:val="vi-VN"/>
        </w:rPr>
        <w:t>Không giống với ‘Liễu giới’, Kim Bích Huy Hoàng không phải là một biên giới độc lập, mà là một hoàn Đảo cực lớn trên chỗ Phù Không!</w:t>
      </w:r>
    </w:p>
    <w:p w14:paraId="61B75E47" w14:textId="52A8B6BD" w:rsidR="00E26C20" w:rsidRDefault="00E26C20">
      <w:pPr>
        <w:rPr>
          <w:lang w:val="vi-VN"/>
        </w:rPr>
      </w:pPr>
    </w:p>
    <w:p w14:paraId="2D774E8C" w14:textId="04CE55FE" w:rsidR="00E26C20" w:rsidRDefault="00E26C20">
      <w:pPr>
        <w:rPr>
          <w:lang w:val="vi-VN"/>
        </w:rPr>
      </w:pPr>
      <w:r>
        <w:rPr>
          <w:lang w:val="vi-VN"/>
        </w:rPr>
        <w:t>Ba người vừa khôi phục tầm nhìn, lọt vào trong tầm mắt, chính là khí độ xa hoa phủ mặt mà đến!</w:t>
      </w:r>
    </w:p>
    <w:p w14:paraId="7AC5A7AC" w14:textId="0BBE5D60" w:rsidR="00D901FD" w:rsidRDefault="00D901FD">
      <w:pPr>
        <w:rPr>
          <w:lang w:val="vi-VN"/>
        </w:rPr>
      </w:pPr>
    </w:p>
    <w:p w14:paraId="2110E5CC" w14:textId="32A45B48" w:rsidR="00D901FD" w:rsidRDefault="00D901FD">
      <w:pPr>
        <w:rPr>
          <w:lang w:val="vi-VN"/>
        </w:rPr>
      </w:pPr>
      <w:r>
        <w:rPr>
          <w:lang w:val="vi-VN"/>
        </w:rPr>
        <w:t>“Mẹ ơi!”</w:t>
      </w:r>
    </w:p>
    <w:p w14:paraId="664EB1A5" w14:textId="7401F4A2" w:rsidR="00D901FD" w:rsidRDefault="00D901FD">
      <w:pPr>
        <w:rPr>
          <w:lang w:val="vi-VN"/>
        </w:rPr>
      </w:pPr>
    </w:p>
    <w:p w14:paraId="0A12E80F" w14:textId="40717B8A" w:rsidR="00D901FD" w:rsidRDefault="00D901FD">
      <w:pPr>
        <w:rPr>
          <w:lang w:val="vi-VN"/>
        </w:rPr>
      </w:pPr>
      <w:r>
        <w:rPr>
          <w:lang w:val="vi-VN"/>
        </w:rPr>
        <w:t>Đào Thái Chi ngạc nhiên mà hô lên một tiếng.</w:t>
      </w:r>
    </w:p>
    <w:p w14:paraId="5C9D44C2" w14:textId="1863A856" w:rsidR="00D901FD" w:rsidRDefault="00D901FD">
      <w:pPr>
        <w:rPr>
          <w:lang w:val="vi-VN"/>
        </w:rPr>
      </w:pPr>
    </w:p>
    <w:p w14:paraId="423DA743" w14:textId="4E9AAE11" w:rsidR="00D901FD" w:rsidRDefault="00D901FD">
      <w:pPr>
        <w:rPr>
          <w:lang w:val="vi-VN"/>
        </w:rPr>
      </w:pPr>
      <w:r>
        <w:rPr>
          <w:lang w:val="vi-VN"/>
        </w:rPr>
        <w:t>“Đây là một tòa Đảo Hoàng Kim ngay ngắn sao?”</w:t>
      </w:r>
    </w:p>
    <w:p w14:paraId="68B79724" w14:textId="77777777" w:rsidR="001E0DE1" w:rsidRPr="00F66A53" w:rsidRDefault="001E0DE1">
      <w:pPr>
        <w:rPr>
          <w:lang w:val="vi-VN"/>
        </w:rPr>
      </w:pPr>
    </w:p>
    <w:sectPr w:rsidR="001E0DE1" w:rsidRPr="00F6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C5"/>
    <w:rsid w:val="00081D88"/>
    <w:rsid w:val="000A7618"/>
    <w:rsid w:val="000E31C3"/>
    <w:rsid w:val="000F6BAF"/>
    <w:rsid w:val="0014264A"/>
    <w:rsid w:val="00181104"/>
    <w:rsid w:val="001C4EBE"/>
    <w:rsid w:val="001C72A4"/>
    <w:rsid w:val="001E0DE1"/>
    <w:rsid w:val="001F28D5"/>
    <w:rsid w:val="001F717B"/>
    <w:rsid w:val="002C5D5E"/>
    <w:rsid w:val="003F236E"/>
    <w:rsid w:val="00407B08"/>
    <w:rsid w:val="0048609D"/>
    <w:rsid w:val="0050622D"/>
    <w:rsid w:val="005D219F"/>
    <w:rsid w:val="00651B07"/>
    <w:rsid w:val="00654AD6"/>
    <w:rsid w:val="0074113D"/>
    <w:rsid w:val="00763015"/>
    <w:rsid w:val="00772915"/>
    <w:rsid w:val="007E7B48"/>
    <w:rsid w:val="00833881"/>
    <w:rsid w:val="0088159F"/>
    <w:rsid w:val="009076C5"/>
    <w:rsid w:val="0097276D"/>
    <w:rsid w:val="00A255E8"/>
    <w:rsid w:val="00A65656"/>
    <w:rsid w:val="00AE508F"/>
    <w:rsid w:val="00B85A53"/>
    <w:rsid w:val="00BC2D4B"/>
    <w:rsid w:val="00BD4916"/>
    <w:rsid w:val="00BE6946"/>
    <w:rsid w:val="00BF0A96"/>
    <w:rsid w:val="00C65F87"/>
    <w:rsid w:val="00CB5885"/>
    <w:rsid w:val="00CE4E5C"/>
    <w:rsid w:val="00D27CD0"/>
    <w:rsid w:val="00D47302"/>
    <w:rsid w:val="00D901FD"/>
    <w:rsid w:val="00E26C20"/>
    <w:rsid w:val="00E602F4"/>
    <w:rsid w:val="00E969BC"/>
    <w:rsid w:val="00EC2FDD"/>
    <w:rsid w:val="00EF4CA0"/>
    <w:rsid w:val="00F66A53"/>
    <w:rsid w:val="00FA1081"/>
    <w:rsid w:val="00FE6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E866"/>
  <w15:chartTrackingRefBased/>
  <w15:docId w15:val="{A18023C6-1A62-4429-A1FB-A68F8D54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2022-11-29T13:51:00Z</dcterms:created>
  <dcterms:modified xsi:type="dcterms:W3CDTF">2022-11-29T15:59:00Z</dcterms:modified>
</cp:coreProperties>
</file>