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1F7E" w14:textId="0C37581B" w:rsidR="001C72A4" w:rsidRDefault="00B9222B">
      <w:pPr>
        <w:rPr>
          <w:lang w:val="vi-VN"/>
        </w:rPr>
      </w:pPr>
      <w:r>
        <w:t>Chương</w:t>
      </w:r>
      <w:r>
        <w:rPr>
          <w:lang w:val="vi-VN"/>
        </w:rPr>
        <w:t xml:space="preserve"> 742: Tranh!</w:t>
      </w:r>
    </w:p>
    <w:p w14:paraId="423BBDCE" w14:textId="08ED51F2" w:rsidR="00B9222B" w:rsidRDefault="00B9222B">
      <w:pPr>
        <w:rPr>
          <w:lang w:val="vi-VN"/>
        </w:rPr>
      </w:pPr>
    </w:p>
    <w:p w14:paraId="136D56AE" w14:textId="36522C61" w:rsidR="00B9222B" w:rsidRDefault="00B9222B">
      <w:pPr>
        <w:rPr>
          <w:lang w:val="vi-VN"/>
        </w:rPr>
      </w:pPr>
      <w:r>
        <w:rPr>
          <w:lang w:val="vi-VN"/>
        </w:rPr>
        <w:t>Âm thanh</w:t>
      </w:r>
      <w:r w:rsidR="00807FD3">
        <w:rPr>
          <w:lang w:val="vi-VN"/>
        </w:rPr>
        <w:t xml:space="preserve"> khoe khoang của Đào Thái Chi vang bên tai, Ngô Trì cũng </w:t>
      </w:r>
      <w:r w:rsidR="00DA25AB">
        <w:rPr>
          <w:lang w:val="vi-VN"/>
        </w:rPr>
        <w:t>lười để ý đến tính cách khác biệt trước sau của hắn, đưa mắt nhìn lại, Đảo Phù Không dưới chân cũng không giống như là hắn nghĩ, đất đá đảo nhỏ.</w:t>
      </w:r>
    </w:p>
    <w:p w14:paraId="097D5B2F" w14:textId="291FDAAA" w:rsidR="00DA25AB" w:rsidRDefault="00DA25AB">
      <w:pPr>
        <w:rPr>
          <w:lang w:val="vi-VN"/>
        </w:rPr>
      </w:pPr>
    </w:p>
    <w:p w14:paraId="46147543" w14:textId="744E7BC0" w:rsidR="00DA25AB" w:rsidRDefault="00DA25AB">
      <w:pPr>
        <w:rPr>
          <w:lang w:val="vi-VN"/>
        </w:rPr>
      </w:pPr>
      <w:r>
        <w:rPr>
          <w:lang w:val="vi-VN"/>
        </w:rPr>
        <w:t>Mà là một hòn đảo Hoàng Kim ngay ngắn!</w:t>
      </w:r>
    </w:p>
    <w:p w14:paraId="01EE775B" w14:textId="34658240" w:rsidR="00DA25AB" w:rsidRDefault="00DA25AB">
      <w:pPr>
        <w:rPr>
          <w:lang w:val="vi-VN"/>
        </w:rPr>
      </w:pPr>
    </w:p>
    <w:p w14:paraId="3542A0D4" w14:textId="4B9F5CB1" w:rsidR="00DA25AB" w:rsidRDefault="00DA25AB">
      <w:pPr>
        <w:rPr>
          <w:lang w:val="vi-VN"/>
        </w:rPr>
      </w:pPr>
      <w:r>
        <w:rPr>
          <w:lang w:val="vi-VN"/>
        </w:rPr>
        <w:t>Toàn thân đều là hoàng kim, tỏa ra ánh sáng lung linh!</w:t>
      </w:r>
    </w:p>
    <w:p w14:paraId="3BB3C88B" w14:textId="7B2158F4" w:rsidR="00DA25AB" w:rsidRDefault="00DA25AB">
      <w:pPr>
        <w:rPr>
          <w:lang w:val="vi-VN"/>
        </w:rPr>
      </w:pPr>
    </w:p>
    <w:p w14:paraId="495E8E63" w14:textId="2317771B" w:rsidR="00DA25AB" w:rsidRDefault="00DA25AB">
      <w:pPr>
        <w:rPr>
          <w:lang w:val="vi-VN"/>
        </w:rPr>
      </w:pPr>
      <w:r>
        <w:rPr>
          <w:lang w:val="vi-VN"/>
        </w:rPr>
        <w:t xml:space="preserve">Đảo nhỏ lơ lửng trên không trung, </w:t>
      </w:r>
      <w:r w:rsidR="003726EF">
        <w:rPr>
          <w:lang w:val="vi-VN"/>
        </w:rPr>
        <w:t>diện tích khoảng một trăm dặm.</w:t>
      </w:r>
    </w:p>
    <w:p w14:paraId="564115B5" w14:textId="19EAA4DC" w:rsidR="003726EF" w:rsidRDefault="003726EF">
      <w:pPr>
        <w:rPr>
          <w:lang w:val="vi-VN"/>
        </w:rPr>
      </w:pPr>
    </w:p>
    <w:p w14:paraId="59C3592C" w14:textId="7201BA2F" w:rsidR="003726EF" w:rsidRDefault="003726EF">
      <w:pPr>
        <w:rPr>
          <w:lang w:val="vi-VN"/>
        </w:rPr>
      </w:pPr>
      <w:r>
        <w:rPr>
          <w:lang w:val="vi-VN"/>
        </w:rPr>
        <w:t xml:space="preserve">Một tòa Đảo Phù Không như thế, cũng không phải là đất đá, mà là nền bằng hoàng kim, bên trên đảo nhỏ, là các </w:t>
      </w:r>
      <w:r w:rsidR="00A347DB">
        <w:rPr>
          <w:lang w:val="vi-VN"/>
        </w:rPr>
        <w:t>vật trang trí</w:t>
      </w:r>
      <w:r>
        <w:rPr>
          <w:lang w:val="vi-VN"/>
        </w:rPr>
        <w:t xml:space="preserve"> như hoàng kim, ngọc thạch, san hô, phỉ thúy vân vân!</w:t>
      </w:r>
    </w:p>
    <w:p w14:paraId="47508C1E" w14:textId="781C3C3A" w:rsidR="00A347DB" w:rsidRDefault="00A347DB">
      <w:pPr>
        <w:rPr>
          <w:lang w:val="vi-VN"/>
        </w:rPr>
      </w:pPr>
    </w:p>
    <w:p w14:paraId="6E3F7B66" w14:textId="56EC1F28" w:rsidR="00A347DB" w:rsidRDefault="00A347DB">
      <w:pPr>
        <w:rPr>
          <w:lang w:val="vi-VN"/>
        </w:rPr>
      </w:pPr>
      <w:r>
        <w:rPr>
          <w:lang w:val="vi-VN"/>
        </w:rPr>
        <w:t>Nhìn về phương xa, từng tòa kiến trúc đều là do hoàng kim đúc thành, ở giữa còn trang trí các loại như phỉ thúy, ngọc thạch...</w:t>
      </w:r>
    </w:p>
    <w:p w14:paraId="3B742A22" w14:textId="728123B4" w:rsidR="00A347DB" w:rsidRDefault="00A347DB">
      <w:pPr>
        <w:rPr>
          <w:lang w:val="vi-VN"/>
        </w:rPr>
      </w:pPr>
    </w:p>
    <w:p w14:paraId="5F43A9EC" w14:textId="73A1A5FC" w:rsidR="00A347DB" w:rsidRDefault="00A347DB">
      <w:pPr>
        <w:rPr>
          <w:lang w:val="vi-VN"/>
        </w:rPr>
      </w:pPr>
      <w:r>
        <w:rPr>
          <w:lang w:val="vi-VN"/>
        </w:rPr>
        <w:t>“Cái này...”</w:t>
      </w:r>
    </w:p>
    <w:p w14:paraId="1B69B92C" w14:textId="41F193F1" w:rsidR="00410D90" w:rsidRDefault="00410D90">
      <w:pPr>
        <w:rPr>
          <w:lang w:val="vi-VN"/>
        </w:rPr>
      </w:pPr>
    </w:p>
    <w:p w14:paraId="6BC55EE9" w14:textId="4F3EBC4B" w:rsidR="00410D90" w:rsidRDefault="00410D90">
      <w:pPr>
        <w:rPr>
          <w:lang w:val="vi-VN"/>
        </w:rPr>
      </w:pPr>
      <w:r>
        <w:rPr>
          <w:lang w:val="vi-VN"/>
        </w:rPr>
        <w:t xml:space="preserve">Khuôn mặt của Ngô Trì co rút lại, </w:t>
      </w:r>
      <w:r w:rsidR="00CB50FB">
        <w:rPr>
          <w:lang w:val="vi-VN"/>
        </w:rPr>
        <w:t xml:space="preserve">dẫm lên trên con đường, phát hiện những thứ này lại có thể là một con đường </w:t>
      </w:r>
      <w:r w:rsidR="00000DDF">
        <w:rPr>
          <w:lang w:val="vi-VN"/>
        </w:rPr>
        <w:t>‘vàng ròng’!</w:t>
      </w:r>
    </w:p>
    <w:p w14:paraId="34CA6AF4" w14:textId="5475E715" w:rsidR="00000DDF" w:rsidRDefault="00000DDF">
      <w:pPr>
        <w:rPr>
          <w:lang w:val="vi-VN"/>
        </w:rPr>
      </w:pPr>
    </w:p>
    <w:p w14:paraId="4A2F05AB" w14:textId="24432FDC" w:rsidR="00000DDF" w:rsidRDefault="00000DDF">
      <w:pPr>
        <w:rPr>
          <w:lang w:val="vi-VN"/>
        </w:rPr>
      </w:pPr>
      <w:r>
        <w:rPr>
          <w:lang w:val="vi-VN"/>
        </w:rPr>
        <w:t>“Khá lắm, lại không phải là hoàng kim bình thường!”</w:t>
      </w:r>
    </w:p>
    <w:p w14:paraId="408FC00C" w14:textId="65C75DE1" w:rsidR="00000DDF" w:rsidRDefault="00000DDF">
      <w:pPr>
        <w:rPr>
          <w:lang w:val="vi-VN"/>
        </w:rPr>
      </w:pPr>
    </w:p>
    <w:p w14:paraId="2C69728E" w14:textId="23C099D0" w:rsidR="00000DDF" w:rsidRDefault="00000DDF">
      <w:pPr>
        <w:rPr>
          <w:lang w:val="vi-VN"/>
        </w:rPr>
      </w:pPr>
      <w:r>
        <w:rPr>
          <w:lang w:val="vi-VN"/>
        </w:rPr>
        <w:t>Ngô Trì không biết nên nói như thế nào!</w:t>
      </w:r>
    </w:p>
    <w:p w14:paraId="2ED9795C" w14:textId="68118C1F" w:rsidR="00A75B34" w:rsidRDefault="00A75B34">
      <w:pPr>
        <w:rPr>
          <w:lang w:val="vi-VN"/>
        </w:rPr>
      </w:pPr>
    </w:p>
    <w:p w14:paraId="043968F7" w14:textId="474ABF72" w:rsidR="00A75B34" w:rsidRDefault="00A75B34">
      <w:pPr>
        <w:rPr>
          <w:lang w:val="vi-VN"/>
        </w:rPr>
      </w:pPr>
      <w:r>
        <w:rPr>
          <w:lang w:val="vi-VN"/>
        </w:rPr>
        <w:t>Hoàng kim tuy rằng trân quý, nhưng đối với Lãnh chúa mà nói, hoàng kim cũng chỉ là ‘nguyên liệu’ mà thôi, giá trị còn kém xa so với Kết tinh hư không.</w:t>
      </w:r>
    </w:p>
    <w:p w14:paraId="199F5674" w14:textId="10C4520C" w:rsidR="00A75B34" w:rsidRDefault="00A75B34">
      <w:pPr>
        <w:rPr>
          <w:lang w:val="vi-VN"/>
        </w:rPr>
      </w:pPr>
    </w:p>
    <w:p w14:paraId="568C48C9" w14:textId="6ED522CB" w:rsidR="00A75B34" w:rsidRDefault="00A75B34">
      <w:pPr>
        <w:rPr>
          <w:lang w:val="vi-VN"/>
        </w:rPr>
      </w:pPr>
      <w:r>
        <w:rPr>
          <w:lang w:val="vi-VN"/>
        </w:rPr>
        <w:t>Nhưng những hoàng kim siêu phàm như ‘vàng ròng’, ‘ma kim siêu dẫn’... thì giá trị lại rất cao!</w:t>
      </w:r>
    </w:p>
    <w:p w14:paraId="01A4C01C" w14:textId="286A971D" w:rsidR="00A75B34" w:rsidRDefault="00A75B34">
      <w:pPr>
        <w:rPr>
          <w:lang w:val="vi-VN"/>
        </w:rPr>
      </w:pPr>
    </w:p>
    <w:p w14:paraId="1C33FC12" w14:textId="3BF67D6B" w:rsidR="00A75B34" w:rsidRDefault="00A75B34">
      <w:pPr>
        <w:rPr>
          <w:lang w:val="vi-VN"/>
        </w:rPr>
      </w:pPr>
      <w:r>
        <w:rPr>
          <w:lang w:val="vi-VN"/>
        </w:rPr>
        <w:t>Kim lão sư này, rốt cuộc là có bao nhiêu tiền tài chứ?</w:t>
      </w:r>
    </w:p>
    <w:p w14:paraId="7A363F0B" w14:textId="0E1D8CA6" w:rsidR="00A75B34" w:rsidRDefault="00A75B34">
      <w:pPr>
        <w:rPr>
          <w:lang w:val="vi-VN"/>
        </w:rPr>
      </w:pPr>
    </w:p>
    <w:p w14:paraId="1EA97554" w14:textId="5E6034C0" w:rsidR="00A75B34" w:rsidRDefault="00A75B34">
      <w:pPr>
        <w:rPr>
          <w:lang w:val="vi-VN"/>
        </w:rPr>
      </w:pPr>
      <w:r>
        <w:rPr>
          <w:lang w:val="vi-VN"/>
        </w:rPr>
        <w:t>“Ngô huynh! Mau đào một miếng đi, phát tài, phát tài rồi!”</w:t>
      </w:r>
    </w:p>
    <w:p w14:paraId="2BD48743" w14:textId="1355E332" w:rsidR="00A75B34" w:rsidRDefault="00A75B34">
      <w:pPr>
        <w:rPr>
          <w:lang w:val="vi-VN"/>
        </w:rPr>
      </w:pPr>
    </w:p>
    <w:p w14:paraId="60F99E13" w14:textId="762F5DA4" w:rsidR="00A75B34" w:rsidRDefault="00A75B34">
      <w:pPr>
        <w:rPr>
          <w:lang w:val="vi-VN"/>
        </w:rPr>
      </w:pPr>
      <w:r>
        <w:rPr>
          <w:lang w:val="vi-VN"/>
        </w:rPr>
        <w:t xml:space="preserve">Đào Thái Chi chớp mắt cười cười, có chút </w:t>
      </w:r>
      <w:r w:rsidR="00B330AC">
        <w:rPr>
          <w:lang w:val="vi-VN"/>
        </w:rPr>
        <w:t>cảm giác giật giây.</w:t>
      </w:r>
    </w:p>
    <w:p w14:paraId="12285DE8" w14:textId="31A7548A" w:rsidR="00B330AC" w:rsidRDefault="00B330AC">
      <w:pPr>
        <w:rPr>
          <w:lang w:val="vi-VN"/>
        </w:rPr>
      </w:pPr>
    </w:p>
    <w:p w14:paraId="7B630201" w14:textId="3D702568" w:rsidR="00B330AC" w:rsidRDefault="00B330AC">
      <w:pPr>
        <w:rPr>
          <w:lang w:val="vi-VN"/>
        </w:rPr>
      </w:pPr>
      <w:r>
        <w:rPr>
          <w:lang w:val="vi-VN"/>
        </w:rPr>
        <w:t>Nhìn thế thế, Lý An vội vàng kéo hắn lại, nhìn về phía Ngô Trì nói: “Ngô huynh, đừng để bị Thái Chi lừa, vàng ròng có tương liên với đảo nhỏ, cho dù là một miếng thì cũng đã được ghi chép lại, không thể dễ dàng mang đi!”</w:t>
      </w:r>
    </w:p>
    <w:p w14:paraId="1257E21F" w14:textId="508A82D9" w:rsidR="00B330AC" w:rsidRDefault="00B330AC">
      <w:pPr>
        <w:rPr>
          <w:lang w:val="vi-VN"/>
        </w:rPr>
      </w:pPr>
    </w:p>
    <w:p w14:paraId="6CCA9286" w14:textId="10104288" w:rsidR="00B330AC" w:rsidRDefault="00B330AC">
      <w:pPr>
        <w:rPr>
          <w:lang w:val="vi-VN"/>
        </w:rPr>
      </w:pPr>
      <w:r>
        <w:rPr>
          <w:lang w:val="vi-VN"/>
        </w:rPr>
        <w:t>“Yên tâm đi, ta đây biết mà!”</w:t>
      </w:r>
    </w:p>
    <w:p w14:paraId="5AD5122D" w14:textId="3B274015" w:rsidR="00B330AC" w:rsidRDefault="00B330AC">
      <w:pPr>
        <w:rPr>
          <w:lang w:val="vi-VN"/>
        </w:rPr>
      </w:pPr>
    </w:p>
    <w:p w14:paraId="6BD24982" w14:textId="7E27A298" w:rsidR="00B330AC" w:rsidRDefault="00B330AC">
      <w:pPr>
        <w:rPr>
          <w:lang w:val="vi-VN"/>
        </w:rPr>
      </w:pPr>
      <w:r>
        <w:rPr>
          <w:lang w:val="vi-VN"/>
        </w:rPr>
        <w:t>Ngô Trì gật đầu.</w:t>
      </w:r>
    </w:p>
    <w:p w14:paraId="51959C2D" w14:textId="73954708" w:rsidR="00B330AC" w:rsidRDefault="00B330AC">
      <w:pPr>
        <w:rPr>
          <w:lang w:val="vi-VN"/>
        </w:rPr>
      </w:pPr>
    </w:p>
    <w:p w14:paraId="40D2F232" w14:textId="66CD15A0" w:rsidR="00B330AC" w:rsidRDefault="007F4472">
      <w:pPr>
        <w:rPr>
          <w:lang w:val="vi-VN"/>
        </w:rPr>
      </w:pPr>
      <w:r>
        <w:rPr>
          <w:lang w:val="vi-VN"/>
        </w:rPr>
        <w:t>Một hòn Đảo nhỏ hoàng kim ngọc thạch siêu phàm như thế, sao có thể không có cách phòng bị chứ!</w:t>
      </w:r>
    </w:p>
    <w:p w14:paraId="64C37C74" w14:textId="3A8A6C78" w:rsidR="007F4472" w:rsidRDefault="007F4472">
      <w:pPr>
        <w:rPr>
          <w:lang w:val="vi-VN"/>
        </w:rPr>
      </w:pPr>
    </w:p>
    <w:p w14:paraId="6B701ADF" w14:textId="2C912AF5" w:rsidR="007F4472" w:rsidRDefault="007F4472">
      <w:pPr>
        <w:rPr>
          <w:lang w:val="vi-VN"/>
        </w:rPr>
      </w:pPr>
      <w:r>
        <w:rPr>
          <w:lang w:val="vi-VN"/>
        </w:rPr>
        <w:t xml:space="preserve">Hơn nữa, nhìn thấy dáng vẻ chỉ vì một chút điểm cống hiến mà Kim lão sư lại làm rùm beng lên với Hồ Thiên lúc trước, </w:t>
      </w:r>
      <w:r w:rsidR="002D6A4A">
        <w:rPr>
          <w:lang w:val="vi-VN"/>
        </w:rPr>
        <w:t>nàng sẽ là kiểu người hào phóng sao?</w:t>
      </w:r>
    </w:p>
    <w:p w14:paraId="5829B565" w14:textId="5320D877" w:rsidR="002D6A4A" w:rsidRDefault="002D6A4A">
      <w:pPr>
        <w:rPr>
          <w:lang w:val="vi-VN"/>
        </w:rPr>
      </w:pPr>
    </w:p>
    <w:p w14:paraId="2E1D3DA0" w14:textId="746ECA22" w:rsidR="002D6A4A" w:rsidRDefault="002D6A4A">
      <w:pPr>
        <w:rPr>
          <w:lang w:val="vi-VN"/>
        </w:rPr>
      </w:pPr>
      <w:r>
        <w:rPr>
          <w:lang w:val="vi-VN"/>
        </w:rPr>
        <w:t>Lúc này, những Học tử khác cũng đã truyền tống đến!</w:t>
      </w:r>
    </w:p>
    <w:p w14:paraId="594D6D97" w14:textId="0A7221C9" w:rsidR="002D6A4A" w:rsidRDefault="002D6A4A">
      <w:pPr>
        <w:rPr>
          <w:lang w:val="vi-VN"/>
        </w:rPr>
      </w:pPr>
    </w:p>
    <w:p w14:paraId="5786CD06" w14:textId="149A1FC0" w:rsidR="002D6A4A" w:rsidRDefault="002D6A4A">
      <w:pPr>
        <w:rPr>
          <w:lang w:val="vi-VN"/>
        </w:rPr>
      </w:pPr>
      <w:r>
        <w:rPr>
          <w:lang w:val="vi-VN"/>
        </w:rPr>
        <w:t xml:space="preserve">Có người quen biết, cũng có người không quen biết, quen biết thì lên tiếng chào hỏi, xì xào bàn tán, còn không quen biết thì cũng không mất não mà đi kết thù hận, chỉ là hờ hững nhìn qua bọn họ, sau đó liền nhìn về phía bên trong đảo </w:t>
      </w:r>
      <w:r w:rsidR="004058DA">
        <w:rPr>
          <w:lang w:val="vi-VN"/>
        </w:rPr>
        <w:t>nhỏ.</w:t>
      </w:r>
    </w:p>
    <w:p w14:paraId="77C0D3D3" w14:textId="2AB5C87A" w:rsidR="004058DA" w:rsidRDefault="004058DA">
      <w:pPr>
        <w:rPr>
          <w:lang w:val="vi-VN"/>
        </w:rPr>
      </w:pPr>
    </w:p>
    <w:p w14:paraId="1AD8BB2D" w14:textId="6E1439B9" w:rsidR="004058DA" w:rsidRDefault="004058DA">
      <w:pPr>
        <w:rPr>
          <w:lang w:val="vi-VN"/>
        </w:rPr>
      </w:pPr>
      <w:r>
        <w:rPr>
          <w:lang w:val="vi-VN"/>
        </w:rPr>
        <w:t>“Chúng ta cũng đi thôi!”</w:t>
      </w:r>
    </w:p>
    <w:p w14:paraId="18F75131" w14:textId="62F27654" w:rsidR="004058DA" w:rsidRDefault="004058DA">
      <w:pPr>
        <w:rPr>
          <w:lang w:val="vi-VN"/>
        </w:rPr>
      </w:pPr>
    </w:p>
    <w:p w14:paraId="0AB250D5" w14:textId="324C9C26" w:rsidR="004058DA" w:rsidRDefault="004058DA">
      <w:pPr>
        <w:rPr>
          <w:lang w:val="vi-VN"/>
        </w:rPr>
      </w:pPr>
      <w:r>
        <w:rPr>
          <w:lang w:val="vi-VN"/>
        </w:rPr>
        <w:t>Nhìn thấy mọi người đều đã đến, Ngô Trì cũng không cho phép ngây ngốc ở tại chỗ này, nói một tiếng, sau đó liền sải bước về phía trước.</w:t>
      </w:r>
    </w:p>
    <w:p w14:paraId="400F231D" w14:textId="1FC2EA0D" w:rsidR="004058DA" w:rsidRDefault="004058DA">
      <w:pPr>
        <w:rPr>
          <w:lang w:val="vi-VN"/>
        </w:rPr>
      </w:pPr>
    </w:p>
    <w:p w14:paraId="1399B863" w14:textId="1A885789" w:rsidR="004058DA" w:rsidRDefault="004058DA">
      <w:pPr>
        <w:rPr>
          <w:lang w:val="vi-VN"/>
        </w:rPr>
      </w:pPr>
      <w:r>
        <w:rPr>
          <w:lang w:val="vi-VN"/>
        </w:rPr>
        <w:lastRenderedPageBreak/>
        <w:t>Lý An và Đào Thái Chi vội vàng đi theo sau lưng.</w:t>
      </w:r>
    </w:p>
    <w:p w14:paraId="7B92D950" w14:textId="4BA7DB41" w:rsidR="001512D5" w:rsidRDefault="001512D5">
      <w:pPr>
        <w:rPr>
          <w:lang w:val="vi-VN"/>
        </w:rPr>
      </w:pPr>
    </w:p>
    <w:p w14:paraId="01933CEF" w14:textId="01E868E8" w:rsidR="001512D5" w:rsidRDefault="001512D5">
      <w:pPr>
        <w:rPr>
          <w:lang w:val="vi-VN"/>
        </w:rPr>
      </w:pPr>
      <w:r>
        <w:rPr>
          <w:lang w:val="vi-VN"/>
        </w:rPr>
        <w:t>Một đường đi qua, cái gọi là ‘xa hoa’ càng khiến cho người khác ngạc nhiên!</w:t>
      </w:r>
    </w:p>
    <w:p w14:paraId="4C0D32F2" w14:textId="31683D44" w:rsidR="001512D5" w:rsidRDefault="001512D5">
      <w:pPr>
        <w:rPr>
          <w:lang w:val="vi-VN"/>
        </w:rPr>
      </w:pPr>
    </w:p>
    <w:p w14:paraId="070331E6" w14:textId="4C9E484A" w:rsidR="001512D5" w:rsidRDefault="001512D5">
      <w:pPr>
        <w:rPr>
          <w:lang w:val="vi-VN"/>
        </w:rPr>
      </w:pPr>
      <w:r>
        <w:rPr>
          <w:lang w:val="vi-VN"/>
        </w:rPr>
        <w:t xml:space="preserve">Có bức ngọc điêu khắc bằng sâu thần San hô, cũng có thạch Thiên sứ và Bí Ngân chế tạo suối phun nước, cũng có </w:t>
      </w:r>
      <w:r w:rsidR="007E1C67">
        <w:rPr>
          <w:lang w:val="vi-VN"/>
        </w:rPr>
        <w:t>mưa của bầu trời và vàng ròng chế tạo pho tượng....</w:t>
      </w:r>
    </w:p>
    <w:p w14:paraId="6F482B00" w14:textId="3EA6A353" w:rsidR="007E1C67" w:rsidRDefault="007E1C67">
      <w:pPr>
        <w:rPr>
          <w:lang w:val="vi-VN"/>
        </w:rPr>
      </w:pPr>
    </w:p>
    <w:p w14:paraId="19D4789A" w14:textId="1EA467F9" w:rsidR="007E1C67" w:rsidRDefault="007E1C67">
      <w:pPr>
        <w:rPr>
          <w:lang w:val="vi-VN"/>
        </w:rPr>
      </w:pPr>
      <w:r>
        <w:rPr>
          <w:lang w:val="vi-VN"/>
        </w:rPr>
        <w:t>Mặt đường, vòng bảo vệ, ngay cả hoa cỏ cây cối cũng không phải là hoa thật, cây cỏ thật, mà là các loại hoàng kim trân quý siêu phàm, hoặc là do ngọc thạch siêu phàm đúc thành!</w:t>
      </w:r>
    </w:p>
    <w:p w14:paraId="24358EDB" w14:textId="35B62167" w:rsidR="007E1C67" w:rsidRDefault="007E1C67">
      <w:pPr>
        <w:rPr>
          <w:lang w:val="vi-VN"/>
        </w:rPr>
      </w:pPr>
    </w:p>
    <w:p w14:paraId="272C4EF3" w14:textId="6148183E" w:rsidR="007E1C67" w:rsidRDefault="007E1C67">
      <w:pPr>
        <w:rPr>
          <w:lang w:val="vi-VN"/>
        </w:rPr>
      </w:pPr>
      <w:r>
        <w:rPr>
          <w:lang w:val="vi-VN"/>
        </w:rPr>
        <w:t>Thái quá đến cực điểm!</w:t>
      </w:r>
    </w:p>
    <w:p w14:paraId="25D6ECB3" w14:textId="41435144" w:rsidR="007E1C67" w:rsidRDefault="007E1C67">
      <w:pPr>
        <w:rPr>
          <w:lang w:val="vi-VN"/>
        </w:rPr>
      </w:pPr>
    </w:p>
    <w:p w14:paraId="4E91670F" w14:textId="349F73CC" w:rsidR="007E1C67" w:rsidRDefault="007E1C67">
      <w:pPr>
        <w:rPr>
          <w:lang w:val="vi-VN"/>
        </w:rPr>
      </w:pPr>
      <w:r>
        <w:rPr>
          <w:lang w:val="vi-VN"/>
        </w:rPr>
        <w:t>Lúc bắt đầu, Ngô Trì còn không nhịn được mà cảm thấy ngạc nhiên, nhưng nhìn thấy nhiều rồi, hắn cũng đã thành thói quen.</w:t>
      </w:r>
    </w:p>
    <w:p w14:paraId="642A2011" w14:textId="3F1D068A" w:rsidR="007E1C67" w:rsidRDefault="007E1C67">
      <w:pPr>
        <w:rPr>
          <w:lang w:val="vi-VN"/>
        </w:rPr>
      </w:pPr>
    </w:p>
    <w:p w14:paraId="5790B838" w14:textId="138E47BB" w:rsidR="007E1C67" w:rsidRDefault="00573128">
      <w:pPr>
        <w:rPr>
          <w:lang w:val="vi-VN"/>
        </w:rPr>
      </w:pPr>
      <w:r>
        <w:rPr>
          <w:lang w:val="vi-VN"/>
        </w:rPr>
        <w:t>Các học tử đi vào trong Đảo nhỏ, trong Đại diện của một tòa hoàng kim!</w:t>
      </w:r>
    </w:p>
    <w:p w14:paraId="54629D22" w14:textId="66331723" w:rsidR="00573128" w:rsidRDefault="00573128">
      <w:pPr>
        <w:rPr>
          <w:lang w:val="vi-VN"/>
        </w:rPr>
      </w:pPr>
    </w:p>
    <w:p w14:paraId="510B883C" w14:textId="68BE96A0" w:rsidR="00573128" w:rsidRDefault="00573128">
      <w:pPr>
        <w:rPr>
          <w:lang w:val="vi-VN"/>
        </w:rPr>
      </w:pPr>
      <w:r>
        <w:rPr>
          <w:lang w:val="vi-VN"/>
        </w:rPr>
        <w:t>Đại diện hoàng kim này cũng không về khác biệt, khí tức văn hóa đều là tràn đầy ‘xa hoa’.</w:t>
      </w:r>
    </w:p>
    <w:p w14:paraId="72A56538" w14:textId="4E29012A" w:rsidR="00573128" w:rsidRDefault="00573128">
      <w:pPr>
        <w:rPr>
          <w:lang w:val="vi-VN"/>
        </w:rPr>
      </w:pPr>
    </w:p>
    <w:p w14:paraId="161E90C9" w14:textId="753934A4" w:rsidR="00573128" w:rsidRDefault="00573128">
      <w:pPr>
        <w:rPr>
          <w:lang w:val="vi-VN"/>
        </w:rPr>
      </w:pPr>
      <w:r>
        <w:rPr>
          <w:lang w:val="vi-VN"/>
        </w:rPr>
        <w:t xml:space="preserve">Các loại trang trí ở phía đông, phía tây, thiếu chút nữa là </w:t>
      </w:r>
      <w:r w:rsidR="00811124">
        <w:rPr>
          <w:lang w:val="vi-VN"/>
        </w:rPr>
        <w:t>viết hai chữ ‘thổ hào’ ở bên trên!</w:t>
      </w:r>
    </w:p>
    <w:p w14:paraId="2EA55D42" w14:textId="18F77330" w:rsidR="00811124" w:rsidRDefault="00811124">
      <w:pPr>
        <w:rPr>
          <w:lang w:val="vi-VN"/>
        </w:rPr>
      </w:pPr>
    </w:p>
    <w:p w14:paraId="680AB37B" w14:textId="101338CC" w:rsidR="00811124" w:rsidRDefault="00811124">
      <w:pPr>
        <w:rPr>
          <w:lang w:val="vi-VN"/>
        </w:rPr>
      </w:pPr>
      <w:r>
        <w:rPr>
          <w:lang w:val="vi-VN"/>
        </w:rPr>
        <w:t>Có thể nhìn ra được, chủ nhân của Đảo nhỏ này cũng không thèm để ý đến cách nhìn của người ngoài...</w:t>
      </w:r>
    </w:p>
    <w:p w14:paraId="4C7697F7" w14:textId="7CB0BEDC" w:rsidR="00811124" w:rsidRDefault="00811124">
      <w:pPr>
        <w:rPr>
          <w:lang w:val="vi-VN"/>
        </w:rPr>
      </w:pPr>
    </w:p>
    <w:p w14:paraId="2396FFD9" w14:textId="5873C667" w:rsidR="00811124" w:rsidRDefault="00811124">
      <w:pPr>
        <w:rPr>
          <w:lang w:val="vi-VN"/>
        </w:rPr>
      </w:pPr>
      <w:r>
        <w:rPr>
          <w:lang w:val="vi-VN"/>
        </w:rPr>
        <w:t>“Đều đã đến rồi?”</w:t>
      </w:r>
    </w:p>
    <w:p w14:paraId="6C8F4AF6" w14:textId="503BAEA3" w:rsidR="00811124" w:rsidRDefault="00811124">
      <w:pPr>
        <w:rPr>
          <w:lang w:val="vi-VN"/>
        </w:rPr>
      </w:pPr>
    </w:p>
    <w:p w14:paraId="1CA77304" w14:textId="7CBD3A46" w:rsidR="00811124" w:rsidRDefault="00811124">
      <w:pPr>
        <w:rPr>
          <w:lang w:val="vi-VN"/>
        </w:rPr>
      </w:pPr>
      <w:r>
        <w:rPr>
          <w:lang w:val="vi-VN"/>
        </w:rPr>
        <w:t>Người chưa tới, thì tiếng đã nghe thấy được.</w:t>
      </w:r>
    </w:p>
    <w:p w14:paraId="02717E7A" w14:textId="570DC94A" w:rsidR="00811124" w:rsidRDefault="00811124">
      <w:pPr>
        <w:rPr>
          <w:lang w:val="vi-VN"/>
        </w:rPr>
      </w:pPr>
    </w:p>
    <w:p w14:paraId="46EFF3DA" w14:textId="0BD03A15" w:rsidR="00811124" w:rsidRDefault="004D508A">
      <w:pPr>
        <w:rPr>
          <w:lang w:val="vi-VN"/>
        </w:rPr>
      </w:pPr>
      <w:r>
        <w:rPr>
          <w:lang w:val="vi-VN"/>
        </w:rPr>
        <w:t>Đám người chỉ cảm thấy hình ảnh nhoáng lên, Kim lão sư liền xuất hiện ở trước mặt của bọn họ.</w:t>
      </w:r>
    </w:p>
    <w:p w14:paraId="4E50E243" w14:textId="10050BBE" w:rsidR="004D508A" w:rsidRDefault="004D508A">
      <w:pPr>
        <w:rPr>
          <w:lang w:val="vi-VN"/>
        </w:rPr>
      </w:pPr>
    </w:p>
    <w:p w14:paraId="2CA044FA" w14:textId="0D63B903" w:rsidR="004D508A" w:rsidRDefault="004D508A">
      <w:pPr>
        <w:rPr>
          <w:lang w:val="vi-VN"/>
        </w:rPr>
      </w:pPr>
      <w:r>
        <w:rPr>
          <w:lang w:val="vi-VN"/>
        </w:rPr>
        <w:lastRenderedPageBreak/>
        <w:t>Không giống như lúc trước,</w:t>
      </w:r>
      <w:r w:rsidR="00671651">
        <w:rPr>
          <w:lang w:val="vi-VN"/>
        </w:rPr>
        <w:t xml:space="preserve"> Kim lão sư của hôm nay mặc một bộ váy dài quần lưu tiên, nhưng cũng khác với quần lưu tiên lúc trước, quần lưu tiên mà nàng mặc là được làm từ một loại ‘ngọc thạch siêu phàm’, </w:t>
      </w:r>
      <w:r w:rsidR="000B1A19">
        <w:rPr>
          <w:lang w:val="vi-VN"/>
        </w:rPr>
        <w:t>dùng bảo thạch hoàng kim để trang trí, dệt thành một món ‘quần áo sáng lấp lánh’!</w:t>
      </w:r>
    </w:p>
    <w:p w14:paraId="45BD61A2" w14:textId="0D5770E0" w:rsidR="000B1A19" w:rsidRDefault="000B1A19">
      <w:pPr>
        <w:rPr>
          <w:lang w:val="vi-VN"/>
        </w:rPr>
      </w:pPr>
    </w:p>
    <w:p w14:paraId="6F56B6DC" w14:textId="2F3825E5" w:rsidR="000B1A19" w:rsidRDefault="000B1A19">
      <w:pPr>
        <w:rPr>
          <w:lang w:val="vi-VN"/>
        </w:rPr>
      </w:pPr>
      <w:r>
        <w:rPr>
          <w:lang w:val="vi-VN"/>
        </w:rPr>
        <w:t>Sáng chói mắt!</w:t>
      </w:r>
    </w:p>
    <w:p w14:paraId="6909740B" w14:textId="18129477" w:rsidR="004058DA" w:rsidRDefault="004058DA">
      <w:pPr>
        <w:rPr>
          <w:lang w:val="vi-VN"/>
        </w:rPr>
      </w:pPr>
    </w:p>
    <w:p w14:paraId="1BD65DA4" w14:textId="57E1D356" w:rsidR="000B1A19" w:rsidRDefault="000B1A19">
      <w:pPr>
        <w:rPr>
          <w:lang w:val="vi-VN"/>
        </w:rPr>
      </w:pPr>
      <w:r>
        <w:rPr>
          <w:lang w:val="vi-VN"/>
        </w:rPr>
        <w:t>Kim lão sư mỉm cười một tiếng, mở miệng nói: “Nếu như đều đã đến đông đủ, vậy thì chương trình học của hôm nay liền bắt đầu!”</w:t>
      </w:r>
    </w:p>
    <w:p w14:paraId="0D75802F" w14:textId="6FC33ACD" w:rsidR="000B1A19" w:rsidRDefault="000B1A19">
      <w:pPr>
        <w:rPr>
          <w:lang w:val="vi-VN"/>
        </w:rPr>
      </w:pPr>
    </w:p>
    <w:p w14:paraId="2FB3BF5D" w14:textId="68BC3A23" w:rsidR="000B1A19" w:rsidRDefault="000B1A19">
      <w:pPr>
        <w:rPr>
          <w:lang w:val="vi-VN"/>
        </w:rPr>
      </w:pPr>
      <w:r>
        <w:rPr>
          <w:lang w:val="vi-VN"/>
        </w:rPr>
        <w:t>“Là Tân sinh của khóa thứ nhất, ta phải nói cho các ngươi biết quy củ của Đại học Trấn Ngục!”</w:t>
      </w:r>
    </w:p>
    <w:p w14:paraId="154EBE60" w14:textId="08EA1A55" w:rsidR="0087706E" w:rsidRDefault="0087706E">
      <w:pPr>
        <w:rPr>
          <w:lang w:val="vi-VN"/>
        </w:rPr>
      </w:pPr>
    </w:p>
    <w:p w14:paraId="1800DDDD" w14:textId="77012A83" w:rsidR="0087706E" w:rsidRDefault="0087706E">
      <w:pPr>
        <w:rPr>
          <w:lang w:val="vi-VN"/>
        </w:rPr>
      </w:pPr>
      <w:r>
        <w:rPr>
          <w:lang w:val="vi-VN"/>
        </w:rPr>
        <w:t>Nàng giơ ngón tay ra, “Một chữ, tranh!”</w:t>
      </w:r>
    </w:p>
    <w:p w14:paraId="02C8E1A0" w14:textId="6F845851" w:rsidR="0087706E" w:rsidRDefault="0087706E">
      <w:pPr>
        <w:rPr>
          <w:lang w:val="vi-VN"/>
        </w:rPr>
      </w:pPr>
    </w:p>
    <w:p w14:paraId="433D072D" w14:textId="63CA1FFC" w:rsidR="0087706E" w:rsidRDefault="0087706E">
      <w:pPr>
        <w:rPr>
          <w:lang w:val="vi-VN"/>
        </w:rPr>
      </w:pPr>
      <w:r>
        <w:rPr>
          <w:lang w:val="vi-VN"/>
        </w:rPr>
        <w:t>.....</w:t>
      </w:r>
    </w:p>
    <w:p w14:paraId="5C39E82D" w14:textId="348CFA30" w:rsidR="0087706E" w:rsidRDefault="0087706E">
      <w:pPr>
        <w:rPr>
          <w:lang w:val="vi-VN"/>
        </w:rPr>
      </w:pPr>
    </w:p>
    <w:p w14:paraId="1F66D63C" w14:textId="4F7A4AB8" w:rsidR="0087706E" w:rsidRDefault="0087706E">
      <w:pPr>
        <w:rPr>
          <w:lang w:val="vi-VN"/>
        </w:rPr>
      </w:pPr>
      <w:r>
        <w:rPr>
          <w:lang w:val="vi-VN"/>
        </w:rPr>
        <w:t>Chữ này vừa nới ra, giống như là lực lượng cộng minh rõ ràng nào đó trong nháy mắt đều chấn nhiếp tất cả mọi người!</w:t>
      </w:r>
    </w:p>
    <w:p w14:paraId="21915ECB" w14:textId="60EE6570" w:rsidR="0087706E" w:rsidRDefault="0087706E">
      <w:pPr>
        <w:rPr>
          <w:lang w:val="vi-VN"/>
        </w:rPr>
      </w:pPr>
    </w:p>
    <w:p w14:paraId="34B675C5" w14:textId="1B8CD480" w:rsidR="0087706E" w:rsidRDefault="0087706E">
      <w:pPr>
        <w:rPr>
          <w:lang w:val="vi-VN"/>
        </w:rPr>
      </w:pPr>
      <w:r>
        <w:rPr>
          <w:lang w:val="vi-VN"/>
        </w:rPr>
        <w:t xml:space="preserve">Ở trong Đại điện, </w:t>
      </w:r>
      <w:r w:rsidR="00297B7A">
        <w:rPr>
          <w:lang w:val="vi-VN"/>
        </w:rPr>
        <w:t>trong chớp mắt liền lặng ngắt như tờ.</w:t>
      </w:r>
    </w:p>
    <w:p w14:paraId="04C10214" w14:textId="7B7968FE" w:rsidR="00297B7A" w:rsidRDefault="00297B7A">
      <w:pPr>
        <w:rPr>
          <w:lang w:val="vi-VN"/>
        </w:rPr>
      </w:pPr>
    </w:p>
    <w:p w14:paraId="7BBDCD29" w14:textId="22A5ABD3" w:rsidR="00297B7A" w:rsidRDefault="00297B7A">
      <w:pPr>
        <w:rPr>
          <w:lang w:val="vi-VN"/>
        </w:rPr>
      </w:pPr>
      <w:r>
        <w:rPr>
          <w:lang w:val="vi-VN"/>
        </w:rPr>
        <w:t>Kim lão sư thỏa mãn gật đầu, tiếp tục nói: “Lúc các ngươi đến chắc chắn là đều đã nghe nói qua! Đại học Trấn Ngục dựa vào quốc gia!”</w:t>
      </w:r>
    </w:p>
    <w:p w14:paraId="48BD8CA1" w14:textId="2AC8D834" w:rsidR="00297B7A" w:rsidRDefault="00297B7A">
      <w:pPr>
        <w:rPr>
          <w:lang w:val="vi-VN"/>
        </w:rPr>
      </w:pPr>
    </w:p>
    <w:p w14:paraId="761B02F4" w14:textId="0F55E724" w:rsidR="00297B7A" w:rsidRDefault="00297B7A">
      <w:pPr>
        <w:rPr>
          <w:lang w:val="vi-VN"/>
        </w:rPr>
      </w:pPr>
      <w:r>
        <w:rPr>
          <w:lang w:val="vi-VN"/>
        </w:rPr>
        <w:t xml:space="preserve">“Vậy nên </w:t>
      </w:r>
      <w:r w:rsidR="00832C23">
        <w:rPr>
          <w:lang w:val="vi-VN"/>
        </w:rPr>
        <w:t>về phương diện tài nguyên, các ngươi không cần phải lo lắng!”</w:t>
      </w:r>
    </w:p>
    <w:p w14:paraId="6D9111F0" w14:textId="716A176D" w:rsidR="00832C23" w:rsidRDefault="00832C23">
      <w:pPr>
        <w:rPr>
          <w:lang w:val="vi-VN"/>
        </w:rPr>
      </w:pPr>
    </w:p>
    <w:p w14:paraId="0E119887" w14:textId="67F836A6" w:rsidR="00832C23" w:rsidRDefault="00832C23">
      <w:pPr>
        <w:rPr>
          <w:lang w:val="vi-VN"/>
        </w:rPr>
      </w:pPr>
      <w:r>
        <w:rPr>
          <w:lang w:val="vi-VN"/>
        </w:rPr>
        <w:t>“Thế nhưng, bất luận là tài nguyên gì thì cũng đều không phải là cho không! Tự mình đến tranh, tự mình đi lấy!”</w:t>
      </w:r>
    </w:p>
    <w:p w14:paraId="38555F7D" w14:textId="3E3D0871" w:rsidR="00832C23" w:rsidRDefault="00832C23">
      <w:pPr>
        <w:rPr>
          <w:lang w:val="vi-VN"/>
        </w:rPr>
      </w:pPr>
    </w:p>
    <w:p w14:paraId="46799C36" w14:textId="43E3E8C4" w:rsidR="00832C23" w:rsidRDefault="00832C23">
      <w:pPr>
        <w:rPr>
          <w:lang w:val="vi-VN"/>
        </w:rPr>
      </w:pPr>
      <w:r>
        <w:rPr>
          <w:lang w:val="vi-VN"/>
        </w:rPr>
        <w:t xml:space="preserve">“Tất cả các con đường mà Đại học Trấn Ngục cho các ngươi, </w:t>
      </w:r>
      <w:r w:rsidR="00B8543C">
        <w:rPr>
          <w:lang w:val="vi-VN"/>
        </w:rPr>
        <w:t>đều là do các ngươi lựa chọn!”</w:t>
      </w:r>
    </w:p>
    <w:p w14:paraId="19658A43" w14:textId="6775E4C2" w:rsidR="00B8543C" w:rsidRDefault="00B8543C">
      <w:pPr>
        <w:rPr>
          <w:lang w:val="vi-VN"/>
        </w:rPr>
      </w:pPr>
    </w:p>
    <w:p w14:paraId="30D5DE10" w14:textId="54802520" w:rsidR="00B8543C" w:rsidRDefault="00B8543C">
      <w:pPr>
        <w:rPr>
          <w:lang w:val="vi-VN"/>
        </w:rPr>
      </w:pPr>
      <w:r>
        <w:rPr>
          <w:lang w:val="vi-VN"/>
        </w:rPr>
        <w:t>“Thế nhưng, đi con đường nào! Đi lựa chọn gì, đều là do chính các ngươi!”</w:t>
      </w:r>
    </w:p>
    <w:p w14:paraId="531D3256" w14:textId="2220F4CC" w:rsidR="00B8543C" w:rsidRDefault="00B8543C">
      <w:pPr>
        <w:rPr>
          <w:lang w:val="vi-VN"/>
        </w:rPr>
      </w:pPr>
    </w:p>
    <w:p w14:paraId="655BEAA2" w14:textId="7875FBAA" w:rsidR="00B8543C" w:rsidRDefault="00B8543C">
      <w:pPr>
        <w:rPr>
          <w:lang w:val="vi-VN"/>
        </w:rPr>
      </w:pPr>
      <w:r>
        <w:rPr>
          <w:lang w:val="vi-VN"/>
        </w:rPr>
        <w:t>“Tự do!”</w:t>
      </w:r>
    </w:p>
    <w:p w14:paraId="6144A968" w14:textId="2223F657" w:rsidR="00B8543C" w:rsidRDefault="00B8543C">
      <w:pPr>
        <w:rPr>
          <w:lang w:val="vi-VN"/>
        </w:rPr>
      </w:pPr>
    </w:p>
    <w:p w14:paraId="58AE2F3C" w14:textId="7EA40602" w:rsidR="00B8543C" w:rsidRDefault="00B8543C">
      <w:pPr>
        <w:rPr>
          <w:lang w:val="vi-VN"/>
        </w:rPr>
      </w:pPr>
      <w:r>
        <w:rPr>
          <w:lang w:val="vi-VN"/>
        </w:rPr>
        <w:t>“Trong các ngươi, có người thành tích bình thường, cũng có người là Người đứng đầu Kỳ thi Đại học, thế nhưng ở Đại học Trấn Ngục, các ngươi đều giống như nhau....”</w:t>
      </w:r>
    </w:p>
    <w:p w14:paraId="758785A4" w14:textId="6B1EDBC9" w:rsidR="00B8543C" w:rsidRDefault="00B8543C">
      <w:pPr>
        <w:rPr>
          <w:lang w:val="vi-VN"/>
        </w:rPr>
      </w:pPr>
    </w:p>
    <w:p w14:paraId="19E2ADED" w14:textId="7EEE3352" w:rsidR="00B8543C" w:rsidRDefault="00B8543C">
      <w:pPr>
        <w:rPr>
          <w:lang w:val="vi-VN"/>
        </w:rPr>
      </w:pPr>
      <w:r>
        <w:rPr>
          <w:lang w:val="vi-VN"/>
        </w:rPr>
        <w:t xml:space="preserve">“Nói trước, </w:t>
      </w:r>
      <w:r w:rsidR="00831316">
        <w:rPr>
          <w:lang w:val="vi-VN"/>
        </w:rPr>
        <w:t>có thể đi bao xa, thì phải xem chính các ngươi!”</w:t>
      </w:r>
    </w:p>
    <w:p w14:paraId="1333DFE8" w14:textId="4821785C" w:rsidR="00831316" w:rsidRDefault="00831316">
      <w:pPr>
        <w:rPr>
          <w:lang w:val="vi-VN"/>
        </w:rPr>
      </w:pPr>
    </w:p>
    <w:p w14:paraId="47133A49" w14:textId="2A9B7FC8" w:rsidR="00831316" w:rsidRDefault="00831316">
      <w:pPr>
        <w:rPr>
          <w:lang w:val="vi-VN"/>
        </w:rPr>
      </w:pPr>
      <w:r>
        <w:rPr>
          <w:lang w:val="vi-VN"/>
        </w:rPr>
        <w:t>.....</w:t>
      </w:r>
    </w:p>
    <w:p w14:paraId="2A81EEE7" w14:textId="55B6E630" w:rsidR="00831316" w:rsidRDefault="00831316">
      <w:pPr>
        <w:rPr>
          <w:lang w:val="vi-VN"/>
        </w:rPr>
      </w:pPr>
    </w:p>
    <w:p w14:paraId="64A9AA35" w14:textId="52C3B147" w:rsidR="00831316" w:rsidRDefault="00772B20">
      <w:pPr>
        <w:rPr>
          <w:lang w:val="vi-VN"/>
        </w:rPr>
      </w:pPr>
      <w:r>
        <w:rPr>
          <w:lang w:val="vi-VN"/>
        </w:rPr>
        <w:t>Trong chốc lát, nhìn thấy dáng vẻ giống như là thay mặt kia của Kim lão sư, nghiêm túc nói chuyện của Đại học Trấn Ngục!</w:t>
      </w:r>
    </w:p>
    <w:p w14:paraId="3874C444" w14:textId="729A2583" w:rsidR="00441F56" w:rsidRDefault="00441F56">
      <w:pPr>
        <w:rPr>
          <w:lang w:val="vi-VN"/>
        </w:rPr>
      </w:pPr>
    </w:p>
    <w:p w14:paraId="1E9E175D" w14:textId="6624201E" w:rsidR="00441F56" w:rsidRDefault="00441F56">
      <w:pPr>
        <w:rPr>
          <w:lang w:val="vi-VN"/>
        </w:rPr>
      </w:pPr>
      <w:r>
        <w:rPr>
          <w:lang w:val="vi-VN"/>
        </w:rPr>
        <w:t>Đám người đều chăm chú lắng nghe.</w:t>
      </w:r>
    </w:p>
    <w:p w14:paraId="12F11F67" w14:textId="474E799A" w:rsidR="00441F56" w:rsidRDefault="00441F56">
      <w:pPr>
        <w:rPr>
          <w:lang w:val="vi-VN"/>
        </w:rPr>
      </w:pPr>
    </w:p>
    <w:p w14:paraId="289BD1DA" w14:textId="32A2A1FF" w:rsidR="00441F56" w:rsidRDefault="00441F56">
      <w:pPr>
        <w:rPr>
          <w:lang w:val="vi-VN"/>
        </w:rPr>
      </w:pPr>
      <w:r>
        <w:rPr>
          <w:lang w:val="vi-VN"/>
        </w:rPr>
        <w:t>Mà những chuyện mà Kim lão sư nói, trọng điểm vẫn là chữ ‘tranh’ kia!</w:t>
      </w:r>
    </w:p>
    <w:p w14:paraId="242D9100" w14:textId="03206CEB" w:rsidR="00441F56" w:rsidRDefault="00441F56">
      <w:pPr>
        <w:rPr>
          <w:lang w:val="vi-VN"/>
        </w:rPr>
      </w:pPr>
    </w:p>
    <w:p w14:paraId="0DFF2487" w14:textId="74A802BC" w:rsidR="00441F56" w:rsidRDefault="00441F56">
      <w:pPr>
        <w:rPr>
          <w:lang w:val="vi-VN"/>
        </w:rPr>
      </w:pPr>
      <w:r>
        <w:rPr>
          <w:lang w:val="vi-VN"/>
        </w:rPr>
        <w:t xml:space="preserve">Không giống như những Đại học đỉnh cấp, Đại học Trấn Ngục sẽ không có bất cứ hạn chế gì đối với Học tử, </w:t>
      </w:r>
      <w:r w:rsidR="00722F93">
        <w:rPr>
          <w:lang w:val="vi-VN"/>
        </w:rPr>
        <w:t>thế nhưng cũng sẽ không cho không thứ gì.</w:t>
      </w:r>
    </w:p>
    <w:p w14:paraId="6C7DCE72" w14:textId="3165D7D6" w:rsidR="00722F93" w:rsidRDefault="00722F93">
      <w:pPr>
        <w:rPr>
          <w:lang w:val="vi-VN"/>
        </w:rPr>
      </w:pPr>
    </w:p>
    <w:p w14:paraId="2B16004A" w14:textId="5D3CD491" w:rsidR="00722F93" w:rsidRDefault="00722F93">
      <w:pPr>
        <w:rPr>
          <w:lang w:val="vi-VN"/>
        </w:rPr>
      </w:pPr>
      <w:r>
        <w:rPr>
          <w:lang w:val="vi-VN"/>
        </w:rPr>
        <w:t>Đi đến nơi này, cơ bản là đã bỏ qua cuộc sống được hậu đãi, hơn nữa còn phải đối mặt với tương lai thảm thiết!</w:t>
      </w:r>
    </w:p>
    <w:p w14:paraId="01B39945" w14:textId="620B9054" w:rsidR="00722F93" w:rsidRDefault="00722F93">
      <w:pPr>
        <w:rPr>
          <w:lang w:val="vi-VN"/>
        </w:rPr>
      </w:pPr>
    </w:p>
    <w:p w14:paraId="70ACE36C" w14:textId="5F1EF9DB" w:rsidR="00722F93" w:rsidRDefault="00722F93">
      <w:pPr>
        <w:rPr>
          <w:lang w:val="vi-VN"/>
        </w:rPr>
      </w:pPr>
      <w:r>
        <w:rPr>
          <w:lang w:val="vi-VN"/>
        </w:rPr>
        <w:t xml:space="preserve">“Đại học Trấn Ngục, Trấn Ngục Trấn Ngục, </w:t>
      </w:r>
      <w:r w:rsidR="00AD1B99">
        <w:rPr>
          <w:lang w:val="vi-VN"/>
        </w:rPr>
        <w:t>nơi này trấn áp 72 chỗ Địa ngục, 108 chỗ Thâm Uyên!”</w:t>
      </w:r>
    </w:p>
    <w:p w14:paraId="4264396D" w14:textId="19FBCF89" w:rsidR="00AD1B99" w:rsidRDefault="00AD1B99">
      <w:pPr>
        <w:rPr>
          <w:lang w:val="vi-VN"/>
        </w:rPr>
      </w:pPr>
    </w:p>
    <w:p w14:paraId="6C557270" w14:textId="5F71AC0F" w:rsidR="00AD1B99" w:rsidRDefault="00AD1B99">
      <w:pPr>
        <w:rPr>
          <w:lang w:val="vi-VN"/>
        </w:rPr>
      </w:pPr>
      <w:r>
        <w:rPr>
          <w:lang w:val="vi-VN"/>
        </w:rPr>
        <w:t>“Bên ngoài Đại học Trấn Ngục, là Hư không, là Hỗn độn, là Vũ trụ Tinh Bích!”</w:t>
      </w:r>
    </w:p>
    <w:p w14:paraId="26E2A16E" w14:textId="5F57B49A" w:rsidR="000E2295" w:rsidRDefault="000E2295">
      <w:pPr>
        <w:rPr>
          <w:lang w:val="vi-VN"/>
        </w:rPr>
      </w:pPr>
    </w:p>
    <w:p w14:paraId="42B86843" w14:textId="23D03E04" w:rsidR="000E2295" w:rsidRDefault="000E2295">
      <w:pPr>
        <w:rPr>
          <w:lang w:val="vi-VN"/>
        </w:rPr>
      </w:pPr>
      <w:r>
        <w:rPr>
          <w:lang w:val="vi-VN"/>
        </w:rPr>
        <w:t>“Nơi này có toàn bộ lắng đọng của Vũ trụ...”</w:t>
      </w:r>
    </w:p>
    <w:p w14:paraId="06E7D734" w14:textId="07379EC4" w:rsidR="00412C56" w:rsidRDefault="00412C56">
      <w:pPr>
        <w:rPr>
          <w:lang w:val="vi-VN"/>
        </w:rPr>
      </w:pPr>
    </w:p>
    <w:p w14:paraId="7BD27381" w14:textId="144C40E4" w:rsidR="00412C56" w:rsidRDefault="00412C56">
      <w:pPr>
        <w:rPr>
          <w:lang w:val="vi-VN"/>
        </w:rPr>
      </w:pPr>
      <w:r>
        <w:rPr>
          <w:lang w:val="vi-VN"/>
        </w:rPr>
        <w:lastRenderedPageBreak/>
        <w:t xml:space="preserve">“Thần Nghiệt, loại Tà Thần, Thiên Ma ngoại vực, </w:t>
      </w:r>
      <w:r w:rsidR="008C717E">
        <w:rPr>
          <w:lang w:val="vi-VN"/>
        </w:rPr>
        <w:t>người sắp xếp Cựu Nhật, người Nhiễu sóng thời gian, Hào giác nhật mạt...”</w:t>
      </w:r>
    </w:p>
    <w:p w14:paraId="4C6216BC" w14:textId="6A0F1511" w:rsidR="008C717E" w:rsidRDefault="008C717E">
      <w:pPr>
        <w:rPr>
          <w:lang w:val="vi-VN"/>
        </w:rPr>
      </w:pPr>
    </w:p>
    <w:p w14:paraId="5FA82728" w14:textId="1B2E5EC5" w:rsidR="008C717E" w:rsidRDefault="008C717E">
      <w:pPr>
        <w:rPr>
          <w:lang w:val="vi-VN"/>
        </w:rPr>
      </w:pPr>
      <w:r>
        <w:rPr>
          <w:lang w:val="vi-VN"/>
        </w:rPr>
        <w:t>“Hoặc là giết ra một con đường máu!”</w:t>
      </w:r>
    </w:p>
    <w:p w14:paraId="5CF65B72" w14:textId="721F00DF" w:rsidR="008C717E" w:rsidRDefault="008C717E">
      <w:pPr>
        <w:rPr>
          <w:lang w:val="vi-VN"/>
        </w:rPr>
      </w:pPr>
    </w:p>
    <w:p w14:paraId="2A7170C3" w14:textId="50043150" w:rsidR="008C717E" w:rsidRPr="00B9222B" w:rsidRDefault="008C717E">
      <w:pPr>
        <w:rPr>
          <w:lang w:val="vi-VN"/>
        </w:rPr>
      </w:pPr>
      <w:r>
        <w:rPr>
          <w:lang w:val="vi-VN"/>
        </w:rPr>
        <w:t>“Hoặc là, chết!”</w:t>
      </w:r>
    </w:p>
    <w:sectPr w:rsidR="008C717E" w:rsidRPr="00B9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B"/>
    <w:rsid w:val="00000DDF"/>
    <w:rsid w:val="000B1A19"/>
    <w:rsid w:val="000E2295"/>
    <w:rsid w:val="001512D5"/>
    <w:rsid w:val="001C72A4"/>
    <w:rsid w:val="00297B7A"/>
    <w:rsid w:val="002D6A4A"/>
    <w:rsid w:val="003726EF"/>
    <w:rsid w:val="004058DA"/>
    <w:rsid w:val="00410D90"/>
    <w:rsid w:val="00412C56"/>
    <w:rsid w:val="00441F56"/>
    <w:rsid w:val="004D508A"/>
    <w:rsid w:val="00573128"/>
    <w:rsid w:val="00671651"/>
    <w:rsid w:val="00722F93"/>
    <w:rsid w:val="00772B20"/>
    <w:rsid w:val="007E1C67"/>
    <w:rsid w:val="007F4472"/>
    <w:rsid w:val="00807FD3"/>
    <w:rsid w:val="00811124"/>
    <w:rsid w:val="00831316"/>
    <w:rsid w:val="00832C23"/>
    <w:rsid w:val="0087706E"/>
    <w:rsid w:val="008C717E"/>
    <w:rsid w:val="00A347DB"/>
    <w:rsid w:val="00A75B34"/>
    <w:rsid w:val="00AD1B99"/>
    <w:rsid w:val="00B330AC"/>
    <w:rsid w:val="00B8543C"/>
    <w:rsid w:val="00B9222B"/>
    <w:rsid w:val="00CB50FB"/>
    <w:rsid w:val="00DA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B884"/>
  <w15:chartTrackingRefBased/>
  <w15:docId w15:val="{17C6EDB2-650A-4DBE-9BF7-8883E8E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2022-11-30T16:09:00Z</dcterms:created>
  <dcterms:modified xsi:type="dcterms:W3CDTF">2022-11-30T16:52:00Z</dcterms:modified>
</cp:coreProperties>
</file>