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26A4" w14:textId="0A02B189" w:rsidR="001C72A4" w:rsidRDefault="001E3767">
      <w:pPr>
        <w:rPr>
          <w:lang w:val="vi-VN"/>
        </w:rPr>
      </w:pPr>
      <w:r>
        <w:t>Chương</w:t>
      </w:r>
      <w:r>
        <w:rPr>
          <w:lang w:val="vi-VN"/>
        </w:rPr>
        <w:t xml:space="preserve"> 753: Long cơ Thanh </w:t>
      </w:r>
      <w:r w:rsidR="001D111B">
        <w:rPr>
          <w:lang w:val="vi-VN"/>
        </w:rPr>
        <w:t>Mộc</w:t>
      </w:r>
    </w:p>
    <w:p w14:paraId="24617F1B" w14:textId="4B55FA56" w:rsidR="001D111B" w:rsidRDefault="001D111B">
      <w:pPr>
        <w:rPr>
          <w:lang w:val="vi-VN"/>
        </w:rPr>
      </w:pPr>
    </w:p>
    <w:p w14:paraId="3C7192AE" w14:textId="66AAADCE" w:rsidR="001D111B" w:rsidRDefault="001D111B">
      <w:pPr>
        <w:rPr>
          <w:lang w:val="vi-VN"/>
        </w:rPr>
      </w:pPr>
      <w:r>
        <w:rPr>
          <w:lang w:val="vi-VN"/>
        </w:rPr>
        <w:t>“Thông tin rất mơ hồ...”</w:t>
      </w:r>
    </w:p>
    <w:p w14:paraId="3CDAB33F" w14:textId="2D1B3D0C" w:rsidR="001D111B" w:rsidRDefault="001D111B">
      <w:pPr>
        <w:rPr>
          <w:lang w:val="vi-VN"/>
        </w:rPr>
      </w:pPr>
    </w:p>
    <w:p w14:paraId="0901C1F1" w14:textId="39B101FC" w:rsidR="001D111B" w:rsidRDefault="001D111B">
      <w:pPr>
        <w:rPr>
          <w:lang w:val="vi-VN"/>
        </w:rPr>
      </w:pPr>
      <w:r>
        <w:rPr>
          <w:lang w:val="vi-VN"/>
        </w:rPr>
        <w:t>Ngô Trì chau mày lại, có chút không nắm chắc được thân phận của Anh hùng này!</w:t>
      </w:r>
    </w:p>
    <w:p w14:paraId="56A5FC8F" w14:textId="38D6D5E3" w:rsidR="001D111B" w:rsidRDefault="001D111B">
      <w:pPr>
        <w:rPr>
          <w:lang w:val="vi-VN"/>
        </w:rPr>
      </w:pPr>
    </w:p>
    <w:p w14:paraId="24D83A6F" w14:textId="433AFD8F" w:rsidR="001D111B" w:rsidRDefault="001D111B">
      <w:pPr>
        <w:rPr>
          <w:lang w:val="vi-VN"/>
        </w:rPr>
      </w:pPr>
      <w:r>
        <w:rPr>
          <w:lang w:val="vi-VN"/>
        </w:rPr>
        <w:t>Không có bất ngờ gì xảy ra thì Anh hùng này cũng đến từ thế giới của ‘Liễu Ngọc Thư’, là một vị Chân Tiên.</w:t>
      </w:r>
    </w:p>
    <w:p w14:paraId="491E3775" w14:textId="27425B8C" w:rsidR="001D111B" w:rsidRDefault="001D111B">
      <w:pPr>
        <w:rPr>
          <w:lang w:val="vi-VN"/>
        </w:rPr>
      </w:pPr>
    </w:p>
    <w:p w14:paraId="37BECDBF" w14:textId="7E82274B" w:rsidR="001D111B" w:rsidRDefault="001D111B">
      <w:pPr>
        <w:rPr>
          <w:lang w:val="vi-VN"/>
        </w:rPr>
      </w:pPr>
      <w:r>
        <w:rPr>
          <w:lang w:val="vi-VN"/>
        </w:rPr>
        <w:t xml:space="preserve">Lãnh địa của nàng </w:t>
      </w:r>
      <w:r w:rsidR="00531388">
        <w:rPr>
          <w:lang w:val="vi-VN"/>
        </w:rPr>
        <w:t>đã mở ra thế giới!</w:t>
      </w:r>
    </w:p>
    <w:p w14:paraId="622A568A" w14:textId="0D46D45D" w:rsidR="00531388" w:rsidRDefault="00531388">
      <w:pPr>
        <w:rPr>
          <w:lang w:val="vi-VN"/>
        </w:rPr>
      </w:pPr>
    </w:p>
    <w:p w14:paraId="714D9A4C" w14:textId="0F6B3B4B" w:rsidR="00531388" w:rsidRDefault="00531388">
      <w:pPr>
        <w:rPr>
          <w:lang w:val="vi-VN"/>
        </w:rPr>
      </w:pPr>
      <w:r>
        <w:rPr>
          <w:lang w:val="vi-VN"/>
        </w:rPr>
        <w:t xml:space="preserve">Nhưng khác với Binh sĩ, thân phận của Anh hùng đặc biệt, như Đồ Sơn Tiểu </w:t>
      </w:r>
      <w:r w:rsidR="00632144">
        <w:rPr>
          <w:lang w:val="vi-VN"/>
        </w:rPr>
        <w:t>Tiểu, liền được Lạc tiên tử chú ý đến, đồng thời đưa cho ơn trạch.</w:t>
      </w:r>
    </w:p>
    <w:p w14:paraId="1FCE6352" w14:textId="715F4EA6" w:rsidR="00632144" w:rsidRDefault="00632144">
      <w:pPr>
        <w:rPr>
          <w:lang w:val="vi-VN"/>
        </w:rPr>
      </w:pPr>
    </w:p>
    <w:p w14:paraId="60C424E1" w14:textId="363576E5" w:rsidR="00632144" w:rsidRDefault="00632144">
      <w:pPr>
        <w:rPr>
          <w:lang w:val="vi-VN"/>
        </w:rPr>
      </w:pPr>
      <w:r>
        <w:rPr>
          <w:lang w:val="vi-VN"/>
        </w:rPr>
        <w:t>Mà lệnh bài Anh hùng ở trong tay của Ngô Trì,</w:t>
      </w:r>
      <w:r w:rsidR="008917EE">
        <w:rPr>
          <w:lang w:val="vi-VN"/>
        </w:rPr>
        <w:t xml:space="preserve"> là người hay không phải người? Là nam hay nữ? Toàn bộ đều không biết gì!</w:t>
      </w:r>
    </w:p>
    <w:p w14:paraId="3C1EEE5B" w14:textId="09AAF79F" w:rsidR="008917EE" w:rsidRDefault="008917EE">
      <w:pPr>
        <w:rPr>
          <w:lang w:val="vi-VN"/>
        </w:rPr>
      </w:pPr>
    </w:p>
    <w:p w14:paraId="7EEA4B13" w14:textId="38DEB049" w:rsidR="008917EE" w:rsidRDefault="008917EE">
      <w:pPr>
        <w:rPr>
          <w:lang w:val="vi-VN"/>
        </w:rPr>
      </w:pPr>
      <w:r>
        <w:rPr>
          <w:lang w:val="vi-VN"/>
        </w:rPr>
        <w:t>“Quả nhiên, ta ghét nhất chính là câu đố người!”</w:t>
      </w:r>
    </w:p>
    <w:p w14:paraId="521DAA06" w14:textId="57108949" w:rsidR="008917EE" w:rsidRDefault="008917EE">
      <w:pPr>
        <w:rPr>
          <w:lang w:val="vi-VN"/>
        </w:rPr>
      </w:pPr>
    </w:p>
    <w:p w14:paraId="306F9EF2" w14:textId="3A05F270" w:rsidR="008917EE" w:rsidRDefault="008917EE">
      <w:pPr>
        <w:rPr>
          <w:lang w:val="vi-VN"/>
        </w:rPr>
      </w:pPr>
      <w:r>
        <w:rPr>
          <w:lang w:val="vi-VN"/>
        </w:rPr>
        <w:t xml:space="preserve">Ngô Trì thở dài, chỉ hơi trầm ngâm, tìm một </w:t>
      </w:r>
      <w:r w:rsidR="00040130">
        <w:rPr>
          <w:lang w:val="vi-VN"/>
        </w:rPr>
        <w:t>nơi nhà dân, đóng cửa lại!</w:t>
      </w:r>
    </w:p>
    <w:p w14:paraId="113293DF" w14:textId="5C5F9C0A" w:rsidR="00040130" w:rsidRDefault="00040130">
      <w:pPr>
        <w:rPr>
          <w:lang w:val="vi-VN"/>
        </w:rPr>
      </w:pPr>
    </w:p>
    <w:p w14:paraId="5AF21727" w14:textId="34F01AEC" w:rsidR="00040130" w:rsidRDefault="00040130">
      <w:pPr>
        <w:rPr>
          <w:lang w:val="vi-VN"/>
        </w:rPr>
      </w:pPr>
      <w:r>
        <w:rPr>
          <w:lang w:val="vi-VN"/>
        </w:rPr>
        <w:t>Nếu như ảnh hưởng triệu hoán ra là nam, vậy thì Ngô Trì phải nghĩ cách để đuổi ra ngoài.</w:t>
      </w:r>
    </w:p>
    <w:p w14:paraId="7A459830" w14:textId="5AEC5C14" w:rsidR="00040130" w:rsidRDefault="00040130">
      <w:pPr>
        <w:rPr>
          <w:lang w:val="vi-VN"/>
        </w:rPr>
      </w:pPr>
    </w:p>
    <w:p w14:paraId="389541CF" w14:textId="0F633799" w:rsidR="00040130" w:rsidRDefault="00040130">
      <w:pPr>
        <w:rPr>
          <w:lang w:val="vi-VN"/>
        </w:rPr>
      </w:pPr>
      <w:r>
        <w:rPr>
          <w:lang w:val="vi-VN"/>
        </w:rPr>
        <w:t xml:space="preserve">Không phải tính cách của hắn cực đoan, mà chủ yếu là </w:t>
      </w:r>
      <w:r w:rsidR="00A7290C">
        <w:rPr>
          <w:lang w:val="vi-VN"/>
        </w:rPr>
        <w:t>do ‘đặc tính của Lãnh địa’, lựa chọn Anh hùng của Thành Thái Âm không thể do dự, Anh hùng nam tính, kết quả chỉ có thể là ‘ăn thì không ngon, bỏ thì tiếc’!</w:t>
      </w:r>
    </w:p>
    <w:p w14:paraId="6C58996F" w14:textId="1E0321A6" w:rsidR="00A7290C" w:rsidRDefault="00A7290C">
      <w:pPr>
        <w:rPr>
          <w:lang w:val="vi-VN"/>
        </w:rPr>
      </w:pPr>
    </w:p>
    <w:p w14:paraId="792EAD8D" w14:textId="0DAE6F1D" w:rsidR="00A7290C" w:rsidRDefault="00A7290C">
      <w:pPr>
        <w:rPr>
          <w:lang w:val="vi-VN"/>
        </w:rPr>
      </w:pPr>
      <w:r>
        <w:rPr>
          <w:lang w:val="vi-VN"/>
        </w:rPr>
        <w:t xml:space="preserve">Hơn nữa, </w:t>
      </w:r>
      <w:r w:rsidR="00722180">
        <w:rPr>
          <w:lang w:val="vi-VN"/>
        </w:rPr>
        <w:t>còn chiếm danh sách Anh hùng!</w:t>
      </w:r>
    </w:p>
    <w:p w14:paraId="77E9666D" w14:textId="500B5AF5" w:rsidR="00722180" w:rsidRDefault="00722180">
      <w:pPr>
        <w:rPr>
          <w:lang w:val="vi-VN"/>
        </w:rPr>
      </w:pPr>
    </w:p>
    <w:p w14:paraId="5EAD507A" w14:textId="35D1C7BF" w:rsidR="00722180" w:rsidRDefault="00722180">
      <w:pPr>
        <w:rPr>
          <w:lang w:val="vi-VN"/>
        </w:rPr>
      </w:pPr>
      <w:r>
        <w:rPr>
          <w:lang w:val="vi-VN"/>
        </w:rPr>
        <w:t>Phanh--!</w:t>
      </w:r>
    </w:p>
    <w:p w14:paraId="4BE8C1C1" w14:textId="3B5DDB03" w:rsidR="00722180" w:rsidRDefault="00722180">
      <w:pPr>
        <w:rPr>
          <w:lang w:val="vi-VN"/>
        </w:rPr>
      </w:pPr>
    </w:p>
    <w:p w14:paraId="1AA7CA06" w14:textId="420DEE9D" w:rsidR="00722180" w:rsidRDefault="00722180">
      <w:pPr>
        <w:rPr>
          <w:lang w:val="vi-VN"/>
        </w:rPr>
      </w:pPr>
      <w:r>
        <w:rPr>
          <w:lang w:val="vi-VN"/>
        </w:rPr>
        <w:t>Cửa lớn đóng lại, Ngô Trì quả quyết sử dụng lệnh bài Anh hùng!</w:t>
      </w:r>
    </w:p>
    <w:p w14:paraId="2B87C5A4" w14:textId="12B5FECB" w:rsidR="00722180" w:rsidRDefault="00722180">
      <w:pPr>
        <w:rPr>
          <w:lang w:val="vi-VN"/>
        </w:rPr>
      </w:pPr>
    </w:p>
    <w:p w14:paraId="6AFC7FE5" w14:textId="7FEE564F" w:rsidR="00722180" w:rsidRDefault="00722180">
      <w:pPr>
        <w:rPr>
          <w:lang w:val="vi-VN"/>
        </w:rPr>
      </w:pPr>
      <w:r>
        <w:rPr>
          <w:lang w:val="vi-VN"/>
        </w:rPr>
        <w:t>Một khắc sau, lệnh bài vỡ nát, hóa thành vô số ánh sáng, sau đó trong phòng bành trướng ngưng tụ!</w:t>
      </w:r>
    </w:p>
    <w:p w14:paraId="757204B7" w14:textId="322BCF9A" w:rsidR="00722180" w:rsidRDefault="00722180">
      <w:pPr>
        <w:rPr>
          <w:lang w:val="vi-VN"/>
        </w:rPr>
      </w:pPr>
    </w:p>
    <w:p w14:paraId="55C808CE" w14:textId="552177C9" w:rsidR="00722180" w:rsidRDefault="00722180">
      <w:pPr>
        <w:rPr>
          <w:lang w:val="vi-VN"/>
        </w:rPr>
      </w:pPr>
      <w:r>
        <w:rPr>
          <w:lang w:val="vi-VN"/>
        </w:rPr>
        <w:t>Chưa được bao lâu, liền xuất hiện đường nét của con người.</w:t>
      </w:r>
    </w:p>
    <w:p w14:paraId="7FFD45D6" w14:textId="326D318F" w:rsidR="00722180" w:rsidRDefault="00722180">
      <w:pPr>
        <w:rPr>
          <w:lang w:val="vi-VN"/>
        </w:rPr>
      </w:pPr>
    </w:p>
    <w:p w14:paraId="2212F685" w14:textId="45240B7A" w:rsidR="00722180" w:rsidRDefault="00722180">
      <w:pPr>
        <w:rPr>
          <w:lang w:val="vi-VN"/>
        </w:rPr>
      </w:pPr>
      <w:r>
        <w:rPr>
          <w:lang w:val="vi-VN"/>
        </w:rPr>
        <w:t>“Là con người? Còn là hình người?”</w:t>
      </w:r>
    </w:p>
    <w:p w14:paraId="12D92582" w14:textId="2F80AC11" w:rsidR="00722180" w:rsidRDefault="00722180">
      <w:pPr>
        <w:rPr>
          <w:lang w:val="vi-VN"/>
        </w:rPr>
      </w:pPr>
    </w:p>
    <w:p w14:paraId="7655D8B9" w14:textId="0161AB45" w:rsidR="00722180" w:rsidRDefault="00722180">
      <w:pPr>
        <w:rPr>
          <w:lang w:val="vi-VN"/>
        </w:rPr>
      </w:pPr>
      <w:r>
        <w:rPr>
          <w:lang w:val="vi-VN"/>
        </w:rPr>
        <w:t xml:space="preserve">Ngô Trì giật mình, nhìn chăm chú </w:t>
      </w:r>
      <w:r w:rsidR="001F2562">
        <w:rPr>
          <w:lang w:val="vi-VN"/>
        </w:rPr>
        <w:t>vào.</w:t>
      </w:r>
    </w:p>
    <w:p w14:paraId="1AF41EAE" w14:textId="2249BDEC" w:rsidR="001F2562" w:rsidRDefault="001F2562">
      <w:pPr>
        <w:rPr>
          <w:lang w:val="vi-VN"/>
        </w:rPr>
      </w:pPr>
    </w:p>
    <w:p w14:paraId="0207DB5F" w14:textId="69DE1ACB" w:rsidR="001F2562" w:rsidRDefault="001F2562">
      <w:pPr>
        <w:rPr>
          <w:lang w:val="vi-VN"/>
        </w:rPr>
      </w:pPr>
      <w:r>
        <w:rPr>
          <w:lang w:val="vi-VN"/>
        </w:rPr>
        <w:t>Một giây...</w:t>
      </w:r>
    </w:p>
    <w:p w14:paraId="08B6D0B1" w14:textId="6870BBD6" w:rsidR="001F2562" w:rsidRDefault="001F2562">
      <w:pPr>
        <w:rPr>
          <w:lang w:val="vi-VN"/>
        </w:rPr>
      </w:pPr>
    </w:p>
    <w:p w14:paraId="47E30105" w14:textId="7847FE4A" w:rsidR="001F2562" w:rsidRDefault="001F2562">
      <w:pPr>
        <w:rPr>
          <w:lang w:val="vi-VN"/>
        </w:rPr>
      </w:pPr>
      <w:r>
        <w:rPr>
          <w:lang w:val="vi-VN"/>
        </w:rPr>
        <w:t>Mười giây...</w:t>
      </w:r>
    </w:p>
    <w:p w14:paraId="7CF34C73" w14:textId="1CC8C374" w:rsidR="001F2562" w:rsidRDefault="001F2562">
      <w:pPr>
        <w:rPr>
          <w:lang w:val="vi-VN"/>
        </w:rPr>
      </w:pPr>
    </w:p>
    <w:p w14:paraId="5CFEED5D" w14:textId="62DA4D33" w:rsidR="001F2562" w:rsidRDefault="001F2562">
      <w:pPr>
        <w:rPr>
          <w:lang w:val="vi-VN"/>
        </w:rPr>
      </w:pPr>
      <w:r>
        <w:rPr>
          <w:lang w:val="vi-VN"/>
        </w:rPr>
        <w:t>Một phút....</w:t>
      </w:r>
    </w:p>
    <w:p w14:paraId="6BD07A83" w14:textId="37F8DD64" w:rsidR="001F2562" w:rsidRDefault="001F2562">
      <w:pPr>
        <w:rPr>
          <w:lang w:val="vi-VN"/>
        </w:rPr>
      </w:pPr>
    </w:p>
    <w:p w14:paraId="61520B16" w14:textId="0F07059E" w:rsidR="001F2562" w:rsidRDefault="001F2562">
      <w:pPr>
        <w:rPr>
          <w:lang w:val="vi-VN"/>
        </w:rPr>
      </w:pPr>
      <w:r>
        <w:rPr>
          <w:lang w:val="vi-VN"/>
        </w:rPr>
        <w:t xml:space="preserve">Ước chừng mười phút trôi qua, bóng người mới </w:t>
      </w:r>
      <w:r w:rsidR="000B361C">
        <w:rPr>
          <w:lang w:val="vi-VN"/>
        </w:rPr>
        <w:t xml:space="preserve">từ </w:t>
      </w:r>
      <w:r>
        <w:rPr>
          <w:lang w:val="vi-VN"/>
        </w:rPr>
        <w:t xml:space="preserve">mơ hồ chuyển hóa </w:t>
      </w:r>
      <w:r w:rsidR="000B361C">
        <w:rPr>
          <w:lang w:val="vi-VN"/>
        </w:rPr>
        <w:t>thành rõ ràng!</w:t>
      </w:r>
    </w:p>
    <w:p w14:paraId="1B6F2F41" w14:textId="13749494" w:rsidR="000B361C" w:rsidRDefault="000B361C">
      <w:pPr>
        <w:rPr>
          <w:lang w:val="vi-VN"/>
        </w:rPr>
      </w:pPr>
    </w:p>
    <w:p w14:paraId="05A8D487" w14:textId="17FDA22F" w:rsidR="00343604" w:rsidRDefault="00343604">
      <w:pPr>
        <w:rPr>
          <w:lang w:val="vi-VN"/>
        </w:rPr>
      </w:pPr>
      <w:r>
        <w:rPr>
          <w:lang w:val="vi-VN"/>
        </w:rPr>
        <w:t xml:space="preserve">Ba ngàn sợi tóc </w:t>
      </w:r>
      <w:r w:rsidR="003C718F">
        <w:rPr>
          <w:lang w:val="vi-VN"/>
        </w:rPr>
        <w:t>xanh lơ lửng mà rơi xuống, khuôn mặt lạnh lùng, đồng nhãn màu xanh bích!</w:t>
      </w:r>
    </w:p>
    <w:p w14:paraId="7843B339" w14:textId="583F7CDA" w:rsidR="003C718F" w:rsidRDefault="003C718F">
      <w:pPr>
        <w:rPr>
          <w:lang w:val="vi-VN"/>
        </w:rPr>
      </w:pPr>
    </w:p>
    <w:p w14:paraId="16A5ADCF" w14:textId="63C7132C" w:rsidR="003C718F" w:rsidRDefault="003C718F">
      <w:pPr>
        <w:rPr>
          <w:lang w:val="vi-VN"/>
        </w:rPr>
      </w:pPr>
      <w:r>
        <w:rPr>
          <w:lang w:val="vi-VN"/>
        </w:rPr>
        <w:t>Rất giống với Mộc Linh Nhi, đôi mắt to</w:t>
      </w:r>
      <w:r w:rsidR="00F17B02">
        <w:rPr>
          <w:lang w:val="vi-VN"/>
        </w:rPr>
        <w:t xml:space="preserve"> như người thường, nhưng lại không hiện ra đột ngột, cả khuôn mặt thoạt nhìn phối hợp rất tinh xảo và mỹ lệ!</w:t>
      </w:r>
    </w:p>
    <w:p w14:paraId="6737796A" w14:textId="5639D011" w:rsidR="00F17B02" w:rsidRDefault="00F17B02">
      <w:pPr>
        <w:rPr>
          <w:lang w:val="vi-VN"/>
        </w:rPr>
      </w:pPr>
    </w:p>
    <w:p w14:paraId="02EFFFFC" w14:textId="4A558BF1" w:rsidR="00F17B02" w:rsidRDefault="00F17B02">
      <w:pPr>
        <w:rPr>
          <w:lang w:val="vi-VN"/>
        </w:rPr>
      </w:pPr>
      <w:r>
        <w:rPr>
          <w:lang w:val="vi-VN"/>
        </w:rPr>
        <w:t>Không khác những ‘Vệ Thanh Long Luân Hồi’ kia lắm, nàng cũng cao một mét tám,</w:t>
      </w:r>
      <w:r w:rsidR="0080444E">
        <w:rPr>
          <w:lang w:val="vi-VN"/>
        </w:rPr>
        <w:t xml:space="preserve"> thuộc về ‘dáng người cao’ bên trong rất nhiều Binh chủng.</w:t>
      </w:r>
    </w:p>
    <w:p w14:paraId="4EE67EEE" w14:textId="7BA05D41" w:rsidR="0080444E" w:rsidRDefault="0080444E">
      <w:pPr>
        <w:rPr>
          <w:lang w:val="vi-VN"/>
        </w:rPr>
      </w:pPr>
    </w:p>
    <w:p w14:paraId="52267CED" w14:textId="169D2108" w:rsidR="0080444E" w:rsidRDefault="0080444E">
      <w:pPr>
        <w:rPr>
          <w:lang w:val="vi-VN"/>
        </w:rPr>
      </w:pPr>
      <w:r>
        <w:rPr>
          <w:lang w:val="vi-VN"/>
        </w:rPr>
        <w:t>Vóc người cũng không gầy, ngược lại là có chút đẫy đà, vóc người có lồi có lõm, đôi chân thon dài, khiến cho người ta ngạc nhiên.</w:t>
      </w:r>
    </w:p>
    <w:p w14:paraId="2508F059" w14:textId="62F941E6" w:rsidR="0080444E" w:rsidRDefault="0080444E">
      <w:pPr>
        <w:rPr>
          <w:lang w:val="vi-VN"/>
        </w:rPr>
      </w:pPr>
    </w:p>
    <w:p w14:paraId="0F61FDE8" w14:textId="00F33E7B" w:rsidR="0080444E" w:rsidRDefault="0080444E">
      <w:pPr>
        <w:rPr>
          <w:lang w:val="vi-VN"/>
        </w:rPr>
      </w:pPr>
      <w:r>
        <w:rPr>
          <w:lang w:val="vi-VN"/>
        </w:rPr>
        <w:t>Nàng đứng thẳng tắp, sau khi nhìn thấy Ngô Trì, lập tức cung kính hành lễ.</w:t>
      </w:r>
    </w:p>
    <w:p w14:paraId="0EB0A697" w14:textId="29F3A149" w:rsidR="0080444E" w:rsidRDefault="0080444E">
      <w:pPr>
        <w:rPr>
          <w:lang w:val="vi-VN"/>
        </w:rPr>
      </w:pPr>
    </w:p>
    <w:p w14:paraId="027F35DE" w14:textId="549069B9" w:rsidR="0080444E" w:rsidRDefault="0080444E">
      <w:pPr>
        <w:rPr>
          <w:lang w:val="vi-VN"/>
        </w:rPr>
      </w:pPr>
      <w:r>
        <w:rPr>
          <w:lang w:val="vi-VN"/>
        </w:rPr>
        <w:t>“Chủ nhân đại nhân, xin chào!”</w:t>
      </w:r>
    </w:p>
    <w:p w14:paraId="4334D2B8" w14:textId="5C84C7FD" w:rsidR="0080444E" w:rsidRDefault="0080444E">
      <w:pPr>
        <w:rPr>
          <w:lang w:val="vi-VN"/>
        </w:rPr>
      </w:pPr>
    </w:p>
    <w:p w14:paraId="6CF92B5F" w14:textId="415FC7AD" w:rsidR="0080444E" w:rsidRDefault="0080444E">
      <w:pPr>
        <w:rPr>
          <w:lang w:val="vi-VN"/>
        </w:rPr>
      </w:pPr>
      <w:r>
        <w:rPr>
          <w:lang w:val="vi-VN"/>
        </w:rPr>
        <w:t>Xưng hô rất tiêu chuẩn!</w:t>
      </w:r>
    </w:p>
    <w:p w14:paraId="127C0ACC" w14:textId="3BB6EA82" w:rsidR="0055058E" w:rsidRDefault="0055058E">
      <w:pPr>
        <w:rPr>
          <w:lang w:val="vi-VN"/>
        </w:rPr>
      </w:pPr>
    </w:p>
    <w:p w14:paraId="734F521E" w14:textId="13EEAF0D" w:rsidR="0055058E" w:rsidRDefault="0055058E">
      <w:pPr>
        <w:rPr>
          <w:lang w:val="vi-VN"/>
        </w:rPr>
      </w:pPr>
      <w:r>
        <w:rPr>
          <w:lang w:val="vi-VN"/>
        </w:rPr>
        <w:t>Ngô Trì lấy lại tinh thần, trong lòng thở phào nhẹ nhõm.</w:t>
      </w:r>
    </w:p>
    <w:p w14:paraId="46BE3E25" w14:textId="0B62E2AB" w:rsidR="0055058E" w:rsidRDefault="0055058E">
      <w:pPr>
        <w:rPr>
          <w:lang w:val="vi-VN"/>
        </w:rPr>
      </w:pPr>
    </w:p>
    <w:p w14:paraId="6B9E69B3" w14:textId="643508C3" w:rsidR="0055058E" w:rsidRDefault="0055058E">
      <w:pPr>
        <w:rPr>
          <w:lang w:val="vi-VN"/>
        </w:rPr>
      </w:pPr>
      <w:r>
        <w:rPr>
          <w:lang w:val="vi-VN"/>
        </w:rPr>
        <w:t>Cũng may...</w:t>
      </w:r>
    </w:p>
    <w:p w14:paraId="619E0205" w14:textId="05C06A36" w:rsidR="0055058E" w:rsidRDefault="0055058E">
      <w:pPr>
        <w:rPr>
          <w:lang w:val="vi-VN"/>
        </w:rPr>
      </w:pPr>
    </w:p>
    <w:p w14:paraId="41B75EC7" w14:textId="205EC8E8" w:rsidR="0055058E" w:rsidRDefault="0055058E">
      <w:pPr>
        <w:rPr>
          <w:lang w:val="vi-VN"/>
        </w:rPr>
      </w:pPr>
      <w:r>
        <w:rPr>
          <w:lang w:val="vi-VN"/>
        </w:rPr>
        <w:t>Vận may cũng không tồi, là một Anh hùng nữ tính!</w:t>
      </w:r>
    </w:p>
    <w:p w14:paraId="6F4E2AEB" w14:textId="24D173E1" w:rsidR="0055058E" w:rsidRDefault="0055058E">
      <w:pPr>
        <w:rPr>
          <w:lang w:val="vi-VN"/>
        </w:rPr>
      </w:pPr>
    </w:p>
    <w:p w14:paraId="125757FB" w14:textId="165D14BF" w:rsidR="0055058E" w:rsidRDefault="0055058E">
      <w:pPr>
        <w:rPr>
          <w:lang w:val="vi-VN"/>
        </w:rPr>
      </w:pPr>
      <w:r>
        <w:rPr>
          <w:lang w:val="vi-VN"/>
        </w:rPr>
        <w:t xml:space="preserve">Hơn nữa, giá trị dung nhan của nàng cũng vô cùng cao, </w:t>
      </w:r>
      <w:r w:rsidR="004801B0">
        <w:rPr>
          <w:lang w:val="vi-VN"/>
        </w:rPr>
        <w:t>dưới đồng tử màu khác lạ có một miếng vảy rồng, da thịt nhẵn nhụi, có mị lực không thể nghi ngờ.</w:t>
      </w:r>
    </w:p>
    <w:p w14:paraId="0BF19BF6" w14:textId="4EF8E52A" w:rsidR="004801B0" w:rsidRDefault="004801B0">
      <w:pPr>
        <w:rPr>
          <w:lang w:val="vi-VN"/>
        </w:rPr>
      </w:pPr>
    </w:p>
    <w:p w14:paraId="3D7C49F5" w14:textId="44633AB9" w:rsidR="004801B0" w:rsidRDefault="004801B0">
      <w:pPr>
        <w:rPr>
          <w:lang w:val="vi-VN"/>
        </w:rPr>
      </w:pPr>
      <w:r>
        <w:rPr>
          <w:lang w:val="vi-VN"/>
        </w:rPr>
        <w:t>“Xin chào!”</w:t>
      </w:r>
    </w:p>
    <w:p w14:paraId="2DD09F5A" w14:textId="377E18DC" w:rsidR="004801B0" w:rsidRDefault="004801B0">
      <w:pPr>
        <w:rPr>
          <w:lang w:val="vi-VN"/>
        </w:rPr>
      </w:pPr>
    </w:p>
    <w:p w14:paraId="7B8C8F9A" w14:textId="42553BDB" w:rsidR="004801B0" w:rsidRDefault="004801B0">
      <w:pPr>
        <w:rPr>
          <w:lang w:val="vi-VN"/>
        </w:rPr>
      </w:pPr>
      <w:r>
        <w:rPr>
          <w:lang w:val="vi-VN"/>
        </w:rPr>
        <w:t>Ngô Trì cười cười, tò mò mà mở bảng thuộc tính của nàng ra.</w:t>
      </w:r>
    </w:p>
    <w:p w14:paraId="5AE622CA" w14:textId="49D17E3E" w:rsidR="004801B0" w:rsidRDefault="004801B0">
      <w:pPr>
        <w:rPr>
          <w:lang w:val="vi-VN"/>
        </w:rPr>
      </w:pPr>
    </w:p>
    <w:p w14:paraId="7187ED4A" w14:textId="462FC2D9" w:rsidR="004801B0" w:rsidRDefault="004801B0">
      <w:pPr>
        <w:rPr>
          <w:lang w:val="vi-VN"/>
        </w:rPr>
      </w:pPr>
      <w:r>
        <w:rPr>
          <w:lang w:val="vi-VN"/>
        </w:rPr>
        <w:t>......</w:t>
      </w:r>
    </w:p>
    <w:p w14:paraId="3152E350" w14:textId="53E73DCB" w:rsidR="004801B0" w:rsidRDefault="004801B0">
      <w:pPr>
        <w:rPr>
          <w:lang w:val="vi-VN"/>
        </w:rPr>
      </w:pPr>
    </w:p>
    <w:p w14:paraId="693A6465" w14:textId="2BBB0673" w:rsidR="004801B0" w:rsidRDefault="004801B0">
      <w:pPr>
        <w:rPr>
          <w:lang w:val="vi-VN"/>
        </w:rPr>
      </w:pPr>
      <w:r>
        <w:rPr>
          <w:lang w:val="vi-VN"/>
        </w:rPr>
        <w:t>‘Chưa đặt têb’</w:t>
      </w:r>
    </w:p>
    <w:p w14:paraId="40F322A6" w14:textId="4A850EF9" w:rsidR="004801B0" w:rsidRDefault="004801B0">
      <w:pPr>
        <w:rPr>
          <w:lang w:val="vi-VN"/>
        </w:rPr>
      </w:pPr>
    </w:p>
    <w:p w14:paraId="6D9C4A09" w14:textId="280B51CA" w:rsidR="004801B0" w:rsidRDefault="004801B0">
      <w:pPr>
        <w:rPr>
          <w:lang w:val="vi-VN"/>
        </w:rPr>
      </w:pPr>
      <w:r>
        <w:rPr>
          <w:lang w:val="vi-VN"/>
        </w:rPr>
        <w:t>Thân phận: Anh hùng.</w:t>
      </w:r>
    </w:p>
    <w:p w14:paraId="554D68DB" w14:textId="15BC756C" w:rsidR="004801B0" w:rsidRDefault="004801B0">
      <w:pPr>
        <w:rPr>
          <w:lang w:val="vi-VN"/>
        </w:rPr>
      </w:pPr>
    </w:p>
    <w:p w14:paraId="79F17E3B" w14:textId="0A7123F0" w:rsidR="004801B0" w:rsidRDefault="004801B0">
      <w:pPr>
        <w:rPr>
          <w:lang w:val="vi-VN"/>
        </w:rPr>
      </w:pPr>
      <w:r>
        <w:rPr>
          <w:lang w:val="vi-VN"/>
        </w:rPr>
        <w:t>Chủng tộc: Long tộc Thanh Mộc.</w:t>
      </w:r>
    </w:p>
    <w:p w14:paraId="317C68A2" w14:textId="0CC6DC68" w:rsidR="004801B0" w:rsidRDefault="004801B0">
      <w:pPr>
        <w:rPr>
          <w:lang w:val="vi-VN"/>
        </w:rPr>
      </w:pPr>
    </w:p>
    <w:p w14:paraId="4402352F" w14:textId="3A439588" w:rsidR="004801B0" w:rsidRDefault="004801B0">
      <w:pPr>
        <w:rPr>
          <w:lang w:val="vi-VN"/>
        </w:rPr>
      </w:pPr>
      <w:r>
        <w:rPr>
          <w:lang w:val="vi-VN"/>
        </w:rPr>
        <w:t>Phẩm chất: Màu vàng Truyền thuyết.</w:t>
      </w:r>
    </w:p>
    <w:p w14:paraId="4DCC57AD" w14:textId="334C5673" w:rsidR="004801B0" w:rsidRDefault="004801B0">
      <w:pPr>
        <w:rPr>
          <w:lang w:val="vi-VN"/>
        </w:rPr>
      </w:pPr>
    </w:p>
    <w:p w14:paraId="129D4203" w14:textId="0A34C025" w:rsidR="004801B0" w:rsidRDefault="004801B0">
      <w:pPr>
        <w:rPr>
          <w:lang w:val="vi-VN"/>
        </w:rPr>
      </w:pPr>
      <w:r>
        <w:rPr>
          <w:lang w:val="vi-VN"/>
        </w:rPr>
        <w:t xml:space="preserve">Đẳng cấp: 1+ </w:t>
      </w:r>
      <w:r w:rsidR="001F2D46">
        <w:rPr>
          <w:lang w:val="vi-VN"/>
        </w:rPr>
        <w:t>4 (0/4000).</w:t>
      </w:r>
    </w:p>
    <w:p w14:paraId="24BBF135" w14:textId="592146B5" w:rsidR="001F2D46" w:rsidRDefault="001F2D46">
      <w:pPr>
        <w:rPr>
          <w:lang w:val="vi-VN"/>
        </w:rPr>
      </w:pPr>
    </w:p>
    <w:p w14:paraId="6CA28064" w14:textId="00786877" w:rsidR="001F2D46" w:rsidRDefault="001F2D46">
      <w:pPr>
        <w:rPr>
          <w:lang w:val="vi-VN"/>
        </w:rPr>
      </w:pPr>
      <w:r>
        <w:rPr>
          <w:lang w:val="vi-VN"/>
        </w:rPr>
        <w:t>Thiên phú: ‘Thần lực Thanh Mộc’.</w:t>
      </w:r>
    </w:p>
    <w:p w14:paraId="264C49D1" w14:textId="57B88D53" w:rsidR="001F2D46" w:rsidRDefault="001F2D46">
      <w:pPr>
        <w:rPr>
          <w:lang w:val="vi-VN"/>
        </w:rPr>
      </w:pPr>
    </w:p>
    <w:p w14:paraId="5E12898C" w14:textId="40563BB4" w:rsidR="001F2D46" w:rsidRDefault="001F2D46">
      <w:pPr>
        <w:rPr>
          <w:lang w:val="vi-VN"/>
        </w:rPr>
      </w:pPr>
      <w:r>
        <w:rPr>
          <w:lang w:val="vi-VN"/>
        </w:rPr>
        <w:t>Huyết mạch: ‘Huyết mạch Thanh long’.</w:t>
      </w:r>
    </w:p>
    <w:p w14:paraId="473D30D9" w14:textId="1187C11D" w:rsidR="001F2D46" w:rsidRDefault="001F2D46">
      <w:pPr>
        <w:rPr>
          <w:lang w:val="vi-VN"/>
        </w:rPr>
      </w:pPr>
    </w:p>
    <w:p w14:paraId="20082591" w14:textId="1CC14F7A" w:rsidR="001F2D46" w:rsidRDefault="001F2D46">
      <w:pPr>
        <w:rPr>
          <w:lang w:val="vi-VN"/>
        </w:rPr>
      </w:pPr>
      <w:r>
        <w:rPr>
          <w:lang w:val="vi-VN"/>
        </w:rPr>
        <w:t>Thể chất: 300+ 450.</w:t>
      </w:r>
    </w:p>
    <w:p w14:paraId="3F12C4AD" w14:textId="4E0FF404" w:rsidR="001F2D46" w:rsidRDefault="001F2D46">
      <w:pPr>
        <w:rPr>
          <w:lang w:val="vi-VN"/>
        </w:rPr>
      </w:pPr>
    </w:p>
    <w:p w14:paraId="55112F1E" w14:textId="4706265F" w:rsidR="001F2D46" w:rsidRDefault="001F2D46">
      <w:pPr>
        <w:rPr>
          <w:lang w:val="vi-VN"/>
        </w:rPr>
      </w:pPr>
      <w:r>
        <w:rPr>
          <w:lang w:val="vi-VN"/>
        </w:rPr>
        <w:t>Tinh thần: 150+ 450.</w:t>
      </w:r>
    </w:p>
    <w:p w14:paraId="51FAEDDE" w14:textId="228431F2" w:rsidR="001F2D46" w:rsidRDefault="001F2D46">
      <w:pPr>
        <w:rPr>
          <w:lang w:val="vi-VN"/>
        </w:rPr>
      </w:pPr>
    </w:p>
    <w:p w14:paraId="447CD1A7" w14:textId="0D757F5C" w:rsidR="001F2D46" w:rsidRDefault="001F2D46">
      <w:pPr>
        <w:rPr>
          <w:lang w:val="vi-VN"/>
        </w:rPr>
      </w:pPr>
      <w:r>
        <w:rPr>
          <w:lang w:val="vi-VN"/>
        </w:rPr>
        <w:t>Kỹ năng: ‘Pháp Thanh Mộc hồi xuân’, ‘Lực lượng Thanh Mộc’, ‘Trớ chú Minh Thần’.</w:t>
      </w:r>
    </w:p>
    <w:p w14:paraId="6FA3A717" w14:textId="744DFFCF" w:rsidR="001F2D46" w:rsidRDefault="001F2D46">
      <w:pPr>
        <w:rPr>
          <w:lang w:val="vi-VN"/>
        </w:rPr>
      </w:pPr>
    </w:p>
    <w:p w14:paraId="6F5B9C1C" w14:textId="4CFE8B46" w:rsidR="001F2D46" w:rsidRDefault="001F2D46">
      <w:pPr>
        <w:rPr>
          <w:lang w:val="vi-VN"/>
        </w:rPr>
      </w:pPr>
      <w:r>
        <w:rPr>
          <w:lang w:val="vi-VN"/>
        </w:rPr>
        <w:t>Giới thiệu: Hậu duệ của Thần thú cổ xưa.</w:t>
      </w:r>
    </w:p>
    <w:p w14:paraId="5C31E2EE" w14:textId="00DBB0E3" w:rsidR="001F2D46" w:rsidRDefault="001F2D46">
      <w:pPr>
        <w:rPr>
          <w:lang w:val="vi-VN"/>
        </w:rPr>
      </w:pPr>
    </w:p>
    <w:p w14:paraId="071DA193" w14:textId="1511C9BE" w:rsidR="001F2D46" w:rsidRDefault="001F2D46">
      <w:pPr>
        <w:rPr>
          <w:lang w:val="vi-VN"/>
        </w:rPr>
      </w:pPr>
      <w:r>
        <w:rPr>
          <w:lang w:val="vi-VN"/>
        </w:rPr>
        <w:t>.....</w:t>
      </w:r>
    </w:p>
    <w:p w14:paraId="66752EF3" w14:textId="38971192" w:rsidR="001F2D46" w:rsidRDefault="001F2D46">
      <w:pPr>
        <w:rPr>
          <w:lang w:val="vi-VN"/>
        </w:rPr>
      </w:pPr>
    </w:p>
    <w:p w14:paraId="1689DA18" w14:textId="5E70A735" w:rsidR="001F2D46" w:rsidRDefault="001F2D46">
      <w:pPr>
        <w:rPr>
          <w:lang w:val="vi-VN"/>
        </w:rPr>
      </w:pPr>
      <w:r>
        <w:rPr>
          <w:lang w:val="vi-VN"/>
        </w:rPr>
        <w:t>“Anh hùng màu vàng tiêu chuẩn.”</w:t>
      </w:r>
    </w:p>
    <w:p w14:paraId="22CB7379" w14:textId="7219ACEA" w:rsidR="001F2D46" w:rsidRDefault="001F2D46">
      <w:pPr>
        <w:rPr>
          <w:lang w:val="vi-VN"/>
        </w:rPr>
      </w:pPr>
    </w:p>
    <w:p w14:paraId="5E0B838B" w14:textId="7C7C2E7C" w:rsidR="001F2D46" w:rsidRDefault="001F2D46">
      <w:pPr>
        <w:rPr>
          <w:lang w:val="vi-VN"/>
        </w:rPr>
      </w:pPr>
      <w:r>
        <w:rPr>
          <w:lang w:val="vi-VN"/>
        </w:rPr>
        <w:t xml:space="preserve">Trong lòng Ngô Trì có chút thất vọng nhỏ, hắn còn tưởng vị đại mỹ nhân này sẽ là một nhân vật hung ác, nhưng bây giờ xem ra, nàng cũng </w:t>
      </w:r>
      <w:r w:rsidR="00344744">
        <w:rPr>
          <w:lang w:val="vi-VN"/>
        </w:rPr>
        <w:t>có chỗ không xuất sắc, thậm chí bởi vì không có liên quan đến Công pháp, thuộc tính còn thấp hơn một chút so với ‘Vệ Thanh Long Luân Hồi’.</w:t>
      </w:r>
    </w:p>
    <w:p w14:paraId="43103465" w14:textId="5FB6EF84" w:rsidR="00344744" w:rsidRDefault="00344744">
      <w:pPr>
        <w:rPr>
          <w:lang w:val="vi-VN"/>
        </w:rPr>
      </w:pPr>
    </w:p>
    <w:p w14:paraId="080F7937" w14:textId="7055047C" w:rsidR="00344744" w:rsidRDefault="00344744">
      <w:pPr>
        <w:rPr>
          <w:lang w:val="vi-VN"/>
        </w:rPr>
      </w:pPr>
      <w:r>
        <w:rPr>
          <w:lang w:val="vi-VN"/>
        </w:rPr>
        <w:t xml:space="preserve">Cẩn thận nhìn lại Thiên phú và Huyết mạch của nàng, </w:t>
      </w:r>
      <w:r w:rsidR="00066BE9">
        <w:rPr>
          <w:lang w:val="vi-VN"/>
        </w:rPr>
        <w:t>trong lòng Ngô Trì hiểu ra.</w:t>
      </w:r>
    </w:p>
    <w:p w14:paraId="089A0C8D" w14:textId="18E0284F" w:rsidR="00066BE9" w:rsidRDefault="00066BE9">
      <w:pPr>
        <w:rPr>
          <w:lang w:val="vi-VN"/>
        </w:rPr>
      </w:pPr>
    </w:p>
    <w:p w14:paraId="6A77232E" w14:textId="6696F405" w:rsidR="00066BE9" w:rsidRDefault="00066BE9">
      <w:pPr>
        <w:rPr>
          <w:lang w:val="vi-VN"/>
        </w:rPr>
      </w:pPr>
      <w:r>
        <w:rPr>
          <w:lang w:val="vi-VN"/>
        </w:rPr>
        <w:t>Đây là một Anh hùng loại hình chiến đấu thường gặp!</w:t>
      </w:r>
    </w:p>
    <w:p w14:paraId="481C60A6" w14:textId="03B48B50" w:rsidR="00066BE9" w:rsidRDefault="00066BE9">
      <w:pPr>
        <w:rPr>
          <w:lang w:val="vi-VN"/>
        </w:rPr>
      </w:pPr>
    </w:p>
    <w:p w14:paraId="405128B8" w14:textId="015B65E5" w:rsidR="00066BE9" w:rsidRDefault="00066BE9">
      <w:pPr>
        <w:rPr>
          <w:lang w:val="vi-VN"/>
        </w:rPr>
      </w:pPr>
      <w:r>
        <w:rPr>
          <w:lang w:val="vi-VN"/>
        </w:rPr>
        <w:t xml:space="preserve">‘Thần lực Thanh Mộc’ khiến cho nàng có thể nắm giữ kỹ năng truyền thừa của tộc </w:t>
      </w:r>
      <w:r w:rsidR="00E203E4">
        <w:rPr>
          <w:lang w:val="vi-VN"/>
        </w:rPr>
        <w:t>Long Thanh Mộc, bao gồm ‘sách kỹ năng sinh cơ’, có các loại kỹ năng như ‘Thuật Hồi xuân’, ‘Khôi phục gia tốc’, ‘Trọng sinh chân tay gãy’....</w:t>
      </w:r>
      <w:r w:rsidR="006558A6">
        <w:rPr>
          <w:lang w:val="vi-VN"/>
        </w:rPr>
        <w:t xml:space="preserve"> theo đẳng cấp mà mở khóa.</w:t>
      </w:r>
    </w:p>
    <w:p w14:paraId="2A60AC9A" w14:textId="59CA6271" w:rsidR="006558A6" w:rsidRDefault="006558A6">
      <w:pPr>
        <w:rPr>
          <w:lang w:val="vi-VN"/>
        </w:rPr>
      </w:pPr>
    </w:p>
    <w:p w14:paraId="442F6DDE" w14:textId="0A2D2B18" w:rsidR="006558A6" w:rsidRDefault="006558A6">
      <w:pPr>
        <w:rPr>
          <w:lang w:val="vi-VN"/>
        </w:rPr>
      </w:pPr>
      <w:r>
        <w:rPr>
          <w:lang w:val="vi-VN"/>
        </w:rPr>
        <w:t>Mà ‘Kỹ năng Cây tử vong’ như là các kỹ năng ‘Trớ chú héo rũ’, ‘Trớ chú Minh thần’...!</w:t>
      </w:r>
    </w:p>
    <w:p w14:paraId="01DAFF48" w14:textId="49800C2D" w:rsidR="006558A6" w:rsidRDefault="006558A6">
      <w:pPr>
        <w:rPr>
          <w:lang w:val="vi-VN"/>
        </w:rPr>
      </w:pPr>
    </w:p>
    <w:p w14:paraId="505FFBD5" w14:textId="136E34B5" w:rsidR="006558A6" w:rsidRDefault="006558A6">
      <w:pPr>
        <w:rPr>
          <w:lang w:val="vi-VN"/>
        </w:rPr>
      </w:pPr>
      <w:r>
        <w:rPr>
          <w:lang w:val="vi-VN"/>
        </w:rPr>
        <w:t xml:space="preserve">Ở trên chiến trường, vị Anh hùng này có thể tạo ra hiệu quả phụ trợ </w:t>
      </w:r>
      <w:r w:rsidR="007B0889">
        <w:rPr>
          <w:lang w:val="vi-VN"/>
        </w:rPr>
        <w:t>tốt, cộng thêm lực chiến đấu cường đại mà ‘huyết mạch Thanh Long’ bann cho, thực lực cũng không kém!</w:t>
      </w:r>
    </w:p>
    <w:p w14:paraId="05E8B549" w14:textId="4B7F6778" w:rsidR="007B0889" w:rsidRDefault="007B0889">
      <w:pPr>
        <w:rPr>
          <w:lang w:val="vi-VN"/>
        </w:rPr>
      </w:pPr>
    </w:p>
    <w:p w14:paraId="71B1380A" w14:textId="3D252756" w:rsidR="007B0889" w:rsidRDefault="007B0889">
      <w:pPr>
        <w:rPr>
          <w:lang w:val="vi-VN"/>
        </w:rPr>
      </w:pPr>
      <w:r>
        <w:rPr>
          <w:lang w:val="vi-VN"/>
        </w:rPr>
        <w:t>Đương nhiên, không so sánh thì không tổn thương....</w:t>
      </w:r>
    </w:p>
    <w:p w14:paraId="5562E41C" w14:textId="4DD5E628" w:rsidR="007B0889" w:rsidRDefault="007B0889">
      <w:pPr>
        <w:rPr>
          <w:lang w:val="vi-VN"/>
        </w:rPr>
      </w:pPr>
    </w:p>
    <w:p w14:paraId="21EB5A29" w14:textId="778A049C" w:rsidR="007B0889" w:rsidRDefault="007B0889">
      <w:pPr>
        <w:rPr>
          <w:lang w:val="vi-VN"/>
        </w:rPr>
      </w:pPr>
      <w:r>
        <w:rPr>
          <w:lang w:val="vi-VN"/>
        </w:rPr>
        <w:t xml:space="preserve">Nàng ở trong tay của các Lãnh chúa bình thường thì đương nhiên sẽ là bảo bối trong bảo bối, </w:t>
      </w:r>
      <w:r w:rsidR="0028109A">
        <w:rPr>
          <w:lang w:val="vi-VN"/>
        </w:rPr>
        <w:t>đừng nói là đại mỹ nhân, cho dù là đầu heo, thì với bảng thuộc tính này cũng đủ để các Lãnh chúa mừng như điên, thế nhưng ở ‘Thành Thái Âm’, thuộc tính này của nàng chỉ có thể xem là trình độ ‘phổ thông’!</w:t>
      </w:r>
    </w:p>
    <w:p w14:paraId="04DFCE49" w14:textId="18F97281" w:rsidR="0028109A" w:rsidRDefault="0028109A">
      <w:pPr>
        <w:rPr>
          <w:lang w:val="vi-VN"/>
        </w:rPr>
      </w:pPr>
    </w:p>
    <w:p w14:paraId="34AA8A3E" w14:textId="28836A62" w:rsidR="0028109A" w:rsidRDefault="0028109A">
      <w:pPr>
        <w:rPr>
          <w:lang w:val="vi-VN"/>
        </w:rPr>
      </w:pPr>
      <w:r>
        <w:rPr>
          <w:lang w:val="vi-VN"/>
        </w:rPr>
        <w:t>Khoảng cách với các Anh hùng như Lâm Đại Ngọc, Tiết Bảo Thoa... thì chênh lệch rất lớn,</w:t>
      </w:r>
      <w:r w:rsidR="00AD508F">
        <w:rPr>
          <w:lang w:val="vi-VN"/>
        </w:rPr>
        <w:t xml:space="preserve"> càng không nói đến Anh hùng ‘thần thoại’ như Mộc Linh Nhi.</w:t>
      </w:r>
    </w:p>
    <w:p w14:paraId="549501D9" w14:textId="7374D046" w:rsidR="00AD508F" w:rsidRDefault="00AD508F">
      <w:pPr>
        <w:rPr>
          <w:lang w:val="vi-VN"/>
        </w:rPr>
      </w:pPr>
    </w:p>
    <w:p w14:paraId="63670397" w14:textId="391F310D" w:rsidR="00AD508F" w:rsidRDefault="00AD508F">
      <w:pPr>
        <w:rPr>
          <w:lang w:val="vi-VN"/>
        </w:rPr>
      </w:pPr>
      <w:r>
        <w:rPr>
          <w:lang w:val="vi-VN"/>
        </w:rPr>
        <w:t>Ở một bên khác, lúc Ngô Trì đang quan sát Anh hùng mới, Đại mỹ nhân mới đến cũng đang lén lút quan sát Ngô Trì!</w:t>
      </w:r>
    </w:p>
    <w:p w14:paraId="7CA986E7" w14:textId="0EA93B31" w:rsidR="00AD508F" w:rsidRDefault="00AD508F">
      <w:pPr>
        <w:rPr>
          <w:lang w:val="vi-VN"/>
        </w:rPr>
      </w:pPr>
    </w:p>
    <w:p w14:paraId="0D50703D" w14:textId="48A7A921" w:rsidR="00AD508F" w:rsidRDefault="00AD508F">
      <w:pPr>
        <w:rPr>
          <w:lang w:val="vi-VN"/>
        </w:rPr>
      </w:pPr>
      <w:r>
        <w:rPr>
          <w:lang w:val="vi-VN"/>
        </w:rPr>
        <w:t>Nàng cũng không phải là đầu gỗ, đương nhiên là có tư tưởng của mình.</w:t>
      </w:r>
    </w:p>
    <w:p w14:paraId="63102F54" w14:textId="7EF48945" w:rsidR="00ED31B9" w:rsidRDefault="00ED31B9">
      <w:pPr>
        <w:rPr>
          <w:lang w:val="vi-VN"/>
        </w:rPr>
      </w:pPr>
    </w:p>
    <w:p w14:paraId="06432184" w14:textId="07128CF6" w:rsidR="00ED31B9" w:rsidRDefault="00ED31B9">
      <w:pPr>
        <w:rPr>
          <w:lang w:val="vi-VN"/>
        </w:rPr>
      </w:pPr>
      <w:r>
        <w:rPr>
          <w:lang w:val="vi-VN"/>
        </w:rPr>
        <w:t>Giác tỉnh từ Huyết mạch Thanh Long, trở thành Anh hùng cho đến nay, đã trọn vẹn ba năm!</w:t>
      </w:r>
    </w:p>
    <w:p w14:paraId="6DB663A0" w14:textId="0918DC0D" w:rsidR="00ED31B9" w:rsidRDefault="00ED31B9">
      <w:pPr>
        <w:rPr>
          <w:lang w:val="vi-VN"/>
        </w:rPr>
      </w:pPr>
    </w:p>
    <w:p w14:paraId="19BE99FE" w14:textId="5F829B6E" w:rsidR="00ED31B9" w:rsidRDefault="00ED31B9">
      <w:pPr>
        <w:rPr>
          <w:lang w:val="vi-VN"/>
        </w:rPr>
      </w:pPr>
      <w:r>
        <w:rPr>
          <w:lang w:val="vi-VN"/>
        </w:rPr>
        <w:t>Cuối cùng thì nàng cũng có ‘Lãnh chúa đại nhân’ của mình, nói không kích động là không thể nào!</w:t>
      </w:r>
    </w:p>
    <w:p w14:paraId="3091A5ED" w14:textId="5E973C34" w:rsidR="00ED31B9" w:rsidRDefault="00ED31B9">
      <w:pPr>
        <w:rPr>
          <w:lang w:val="vi-VN"/>
        </w:rPr>
      </w:pPr>
    </w:p>
    <w:p w14:paraId="6AED7F30" w14:textId="422F1A4C" w:rsidR="00ED31B9" w:rsidRDefault="00ED31B9">
      <w:pPr>
        <w:rPr>
          <w:lang w:val="vi-VN"/>
        </w:rPr>
      </w:pPr>
      <w:r>
        <w:rPr>
          <w:lang w:val="vi-VN"/>
        </w:rPr>
        <w:t xml:space="preserve">“Những tên trong tộc kia chắc chắn là </w:t>
      </w:r>
      <w:r w:rsidR="00496136">
        <w:rPr>
          <w:lang w:val="vi-VN"/>
        </w:rPr>
        <w:t>vô cùng hâm mộ ta.”</w:t>
      </w:r>
    </w:p>
    <w:p w14:paraId="2410A975" w14:textId="2E41AACC" w:rsidR="00496136" w:rsidRDefault="00496136">
      <w:pPr>
        <w:rPr>
          <w:lang w:val="vi-VN"/>
        </w:rPr>
      </w:pPr>
    </w:p>
    <w:p w14:paraId="28421DEA" w14:textId="1B255677" w:rsidR="00496136" w:rsidRDefault="00496136">
      <w:pPr>
        <w:rPr>
          <w:lang w:val="vi-VN"/>
        </w:rPr>
      </w:pPr>
      <w:r>
        <w:rPr>
          <w:lang w:val="vi-VN"/>
        </w:rPr>
        <w:t>Trong lòng nàng cảm thấy ngọt ngào, không nhịn được mà nở ra nụ cười.</w:t>
      </w:r>
    </w:p>
    <w:p w14:paraId="0272DC97" w14:textId="0B8539AB" w:rsidR="00496136" w:rsidRDefault="00496136">
      <w:pPr>
        <w:rPr>
          <w:lang w:val="vi-VN"/>
        </w:rPr>
      </w:pPr>
    </w:p>
    <w:p w14:paraId="1101FA11" w14:textId="3D6D4CAD" w:rsidR="00496136" w:rsidRDefault="00496136">
      <w:pPr>
        <w:rPr>
          <w:lang w:val="vi-VN"/>
        </w:rPr>
      </w:pPr>
      <w:r>
        <w:rPr>
          <w:lang w:val="vi-VN"/>
        </w:rPr>
        <w:t>Lập tức, nàng vội vàng thu liễm lại, sợ bị Lãnh chúa đại nhân cho rằng mình là một người có hạnh kiểm xấu.</w:t>
      </w:r>
    </w:p>
    <w:p w14:paraId="25235A99" w14:textId="77777777" w:rsidR="0026444B" w:rsidRDefault="0026444B">
      <w:pPr>
        <w:rPr>
          <w:lang w:val="vi-VN"/>
        </w:rPr>
      </w:pPr>
    </w:p>
    <w:p w14:paraId="364CB774" w14:textId="58575993" w:rsidR="00496136" w:rsidRDefault="0026444B">
      <w:pPr>
        <w:rPr>
          <w:lang w:val="vi-VN"/>
        </w:rPr>
      </w:pPr>
      <w:r>
        <w:rPr>
          <w:lang w:val="vi-VN"/>
        </w:rPr>
        <w:t>“Hơn nữa, Lãnh chúa đại nhân cũng rất đẹp trai.”</w:t>
      </w:r>
    </w:p>
    <w:p w14:paraId="2A144CDF" w14:textId="67D5D323" w:rsidR="0026444B" w:rsidRDefault="0026444B">
      <w:pPr>
        <w:rPr>
          <w:lang w:val="vi-VN"/>
        </w:rPr>
      </w:pPr>
    </w:p>
    <w:p w14:paraId="1111D489" w14:textId="3175D2C6" w:rsidR="0026444B" w:rsidRDefault="0026444B">
      <w:pPr>
        <w:rPr>
          <w:lang w:val="vi-VN"/>
        </w:rPr>
      </w:pPr>
      <w:r>
        <w:rPr>
          <w:lang w:val="vi-VN"/>
        </w:rPr>
        <w:t>Đôi mắt của nàng di chuyển,</w:t>
      </w:r>
      <w:r w:rsidR="00706C72">
        <w:rPr>
          <w:lang w:val="vi-VN"/>
        </w:rPr>
        <w:t xml:space="preserve"> không nhịn được mà nhìn Ngô Trì thêm mấy lần.</w:t>
      </w:r>
    </w:p>
    <w:p w14:paraId="1023B420" w14:textId="44C1D9F6" w:rsidR="00706C72" w:rsidRDefault="00706C72">
      <w:pPr>
        <w:rPr>
          <w:lang w:val="vi-VN"/>
        </w:rPr>
      </w:pPr>
    </w:p>
    <w:p w14:paraId="5BD37DE5" w14:textId="555C93BA" w:rsidR="00706C72" w:rsidRDefault="00E732BD">
      <w:pPr>
        <w:rPr>
          <w:lang w:val="vi-VN"/>
        </w:rPr>
      </w:pPr>
      <w:r>
        <w:rPr>
          <w:lang w:val="vi-VN"/>
        </w:rPr>
        <w:t>Ngô trì sớm đã siêu phàm thoát tục, tướng mạo đương nhiên là không thể xoi mói.</w:t>
      </w:r>
    </w:p>
    <w:p w14:paraId="5B9C21C2" w14:textId="0FC7EB7E" w:rsidR="00E732BD" w:rsidRDefault="00E732BD">
      <w:pPr>
        <w:rPr>
          <w:lang w:val="vi-VN"/>
        </w:rPr>
      </w:pPr>
    </w:p>
    <w:p w14:paraId="03A1F65A" w14:textId="56FAB8C2" w:rsidR="00E732BD" w:rsidRDefault="00E732BD">
      <w:pPr>
        <w:rPr>
          <w:lang w:val="vi-VN"/>
        </w:rPr>
      </w:pPr>
      <w:r>
        <w:rPr>
          <w:lang w:val="vi-VN"/>
        </w:rPr>
        <w:t>Nhưng đa phần các Sinh linh siêu phàm thì không nhìn tướng mạo, thực lực và khí chất mới thuộc về thượng đẳng!</w:t>
      </w:r>
    </w:p>
    <w:p w14:paraId="6B8EBF85" w14:textId="5E563F3C" w:rsidR="00E732BD" w:rsidRDefault="00E732BD">
      <w:pPr>
        <w:rPr>
          <w:lang w:val="vi-VN"/>
        </w:rPr>
      </w:pPr>
    </w:p>
    <w:p w14:paraId="7E708F91" w14:textId="2DC9304A" w:rsidR="00C95874" w:rsidRDefault="00E732BD">
      <w:pPr>
        <w:rPr>
          <w:lang w:val="vi-VN"/>
        </w:rPr>
      </w:pPr>
      <w:r>
        <w:rPr>
          <w:lang w:val="vi-VN"/>
        </w:rPr>
        <w:t xml:space="preserve">Mà khí chất của Ngô Trì, </w:t>
      </w:r>
      <w:r w:rsidR="00C95874">
        <w:rPr>
          <w:lang w:val="vi-VN"/>
        </w:rPr>
        <w:t>giống</w:t>
      </w:r>
      <w:r>
        <w:rPr>
          <w:lang w:val="vi-VN"/>
        </w:rPr>
        <w:t xml:space="preserve"> như là </w:t>
      </w:r>
      <w:r w:rsidR="00C95874">
        <w:rPr>
          <w:lang w:val="vi-VN"/>
        </w:rPr>
        <w:t>quân tử trong ngọc, khiến cho người khác không nhịn được mà sinh lòng hảo cảm, lại có Tiên khí quanh quẩn, lơ lửng thần bí, lại có uy áp nhàn nhạt, giống như tùy lúc liền có thể hóa thành một vị Ma thần, khiến cho nàng sinh ra vài tia kính nể.</w:t>
      </w:r>
    </w:p>
    <w:p w14:paraId="1A4E4740" w14:textId="77777777" w:rsidR="00716546" w:rsidRDefault="00716546">
      <w:pPr>
        <w:rPr>
          <w:lang w:val="vi-VN"/>
        </w:rPr>
      </w:pPr>
    </w:p>
    <w:p w14:paraId="497ABBE2" w14:textId="2C9809A1" w:rsidR="00716546" w:rsidRDefault="00716546">
      <w:pPr>
        <w:rPr>
          <w:lang w:val="vi-VN"/>
        </w:rPr>
      </w:pPr>
      <w:r>
        <w:rPr>
          <w:lang w:val="vi-VN"/>
        </w:rPr>
        <w:t>.....</w:t>
      </w:r>
    </w:p>
    <w:p w14:paraId="5FB62D31" w14:textId="77777777" w:rsidR="00716546" w:rsidRDefault="00716546">
      <w:pPr>
        <w:rPr>
          <w:lang w:val="vi-VN"/>
        </w:rPr>
      </w:pPr>
    </w:p>
    <w:p w14:paraId="3083753E" w14:textId="00BEAE9C" w:rsidR="00C95874" w:rsidRDefault="00C95874">
      <w:pPr>
        <w:rPr>
          <w:lang w:val="vi-VN"/>
        </w:rPr>
      </w:pPr>
      <w:r>
        <w:rPr>
          <w:lang w:val="vi-VN"/>
        </w:rPr>
        <w:t>Chuyện thế gian, chính là như thế.</w:t>
      </w:r>
    </w:p>
    <w:p w14:paraId="2E3D36F8" w14:textId="7D728695" w:rsidR="00C95874" w:rsidRDefault="00C95874">
      <w:pPr>
        <w:rPr>
          <w:lang w:val="vi-VN"/>
        </w:rPr>
      </w:pPr>
    </w:p>
    <w:p w14:paraId="2DA1FA34" w14:textId="08073CB5" w:rsidR="00C95874" w:rsidRDefault="00716546">
      <w:pPr>
        <w:rPr>
          <w:lang w:val="vi-VN"/>
        </w:rPr>
      </w:pPr>
      <w:r>
        <w:rPr>
          <w:lang w:val="vi-VN"/>
        </w:rPr>
        <w:t xml:space="preserve">Lãnh chúa và Anh hùng quan sát lẫn nhau, thế mà cùng lúc lại lộ ra vẻ hài lòng. </w:t>
      </w:r>
    </w:p>
    <w:p w14:paraId="3FD688E7" w14:textId="18662247" w:rsidR="00496136" w:rsidRDefault="00496136">
      <w:pPr>
        <w:rPr>
          <w:lang w:val="vi-VN"/>
        </w:rPr>
      </w:pPr>
    </w:p>
    <w:p w14:paraId="213DAB47" w14:textId="673AC4A7" w:rsidR="00716546" w:rsidRDefault="00716546">
      <w:pPr>
        <w:rPr>
          <w:lang w:val="vi-VN"/>
        </w:rPr>
      </w:pPr>
      <w:r>
        <w:rPr>
          <w:lang w:val="vi-VN"/>
        </w:rPr>
        <w:t>Hai người đối mặt nhau.</w:t>
      </w:r>
    </w:p>
    <w:p w14:paraId="717FCEB2" w14:textId="4D205BE1" w:rsidR="00716546" w:rsidRDefault="00716546">
      <w:pPr>
        <w:rPr>
          <w:lang w:val="vi-VN"/>
        </w:rPr>
      </w:pPr>
    </w:p>
    <w:p w14:paraId="3EB88F70" w14:textId="6D719FC0" w:rsidR="00716546" w:rsidRDefault="00716546">
      <w:pPr>
        <w:rPr>
          <w:lang w:val="vi-VN"/>
        </w:rPr>
      </w:pPr>
      <w:r>
        <w:rPr>
          <w:lang w:val="vi-VN"/>
        </w:rPr>
        <w:t>Ngô Trì ngẩn ra, tò mò mà nhìn nàng.</w:t>
      </w:r>
    </w:p>
    <w:p w14:paraId="3B0A80DC" w14:textId="1CFE585B" w:rsidR="00716546" w:rsidRDefault="00716546">
      <w:pPr>
        <w:rPr>
          <w:lang w:val="vi-VN"/>
        </w:rPr>
      </w:pPr>
    </w:p>
    <w:p w14:paraId="64906C21" w14:textId="723CDE33" w:rsidR="00716546" w:rsidRDefault="00716546">
      <w:pPr>
        <w:rPr>
          <w:lang w:val="vi-VN"/>
        </w:rPr>
      </w:pPr>
      <w:r>
        <w:rPr>
          <w:lang w:val="vi-VN"/>
        </w:rPr>
        <w:t>Sắc mặt của Đại mỹ nhân cứng đờ, cả người đều căng thẳng.</w:t>
      </w:r>
    </w:p>
    <w:p w14:paraId="24253D65" w14:textId="43B110B3" w:rsidR="00716546" w:rsidRDefault="00716546">
      <w:pPr>
        <w:rPr>
          <w:lang w:val="vi-VN"/>
        </w:rPr>
      </w:pPr>
    </w:p>
    <w:p w14:paraId="7ADA8807" w14:textId="5E405B24" w:rsidR="00716546" w:rsidRDefault="00716546">
      <w:pPr>
        <w:rPr>
          <w:lang w:val="vi-VN"/>
        </w:rPr>
      </w:pPr>
      <w:r>
        <w:rPr>
          <w:lang w:val="vi-VN"/>
        </w:rPr>
        <w:t>“Ngươi tên là gì?”</w:t>
      </w:r>
    </w:p>
    <w:p w14:paraId="65F5673E" w14:textId="12869655" w:rsidR="00716546" w:rsidRDefault="00716546">
      <w:pPr>
        <w:rPr>
          <w:lang w:val="vi-VN"/>
        </w:rPr>
      </w:pPr>
    </w:p>
    <w:p w14:paraId="5042086E" w14:textId="5E9473E7" w:rsidR="00716546" w:rsidRDefault="004D3D68">
      <w:pPr>
        <w:rPr>
          <w:lang w:val="vi-VN"/>
        </w:rPr>
      </w:pPr>
      <w:r>
        <w:rPr>
          <w:lang w:val="vi-VN"/>
        </w:rPr>
        <w:t>“Đừng... đừng giết ta!”</w:t>
      </w:r>
    </w:p>
    <w:p w14:paraId="1F0092D5" w14:textId="740DC8B2" w:rsidR="00ED31B9" w:rsidRDefault="00ED31B9">
      <w:pPr>
        <w:rPr>
          <w:lang w:val="vi-VN"/>
        </w:rPr>
      </w:pPr>
    </w:p>
    <w:p w14:paraId="4FD95444" w14:textId="77777777" w:rsidR="00ED31B9" w:rsidRPr="001E3767" w:rsidRDefault="00ED31B9">
      <w:pPr>
        <w:rPr>
          <w:lang w:val="vi-VN"/>
        </w:rPr>
      </w:pPr>
    </w:p>
    <w:sectPr w:rsidR="00ED31B9" w:rsidRPr="001E3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67"/>
    <w:rsid w:val="00040130"/>
    <w:rsid w:val="00066BE9"/>
    <w:rsid w:val="000B361C"/>
    <w:rsid w:val="001C72A4"/>
    <w:rsid w:val="001D111B"/>
    <w:rsid w:val="001E3767"/>
    <w:rsid w:val="001F2562"/>
    <w:rsid w:val="001F2D46"/>
    <w:rsid w:val="0026444B"/>
    <w:rsid w:val="0028109A"/>
    <w:rsid w:val="00343604"/>
    <w:rsid w:val="00344744"/>
    <w:rsid w:val="003C718F"/>
    <w:rsid w:val="004801B0"/>
    <w:rsid w:val="00496136"/>
    <w:rsid w:val="004D3D68"/>
    <w:rsid w:val="00531388"/>
    <w:rsid w:val="0055058E"/>
    <w:rsid w:val="00632144"/>
    <w:rsid w:val="006558A6"/>
    <w:rsid w:val="00706C72"/>
    <w:rsid w:val="00716546"/>
    <w:rsid w:val="00722180"/>
    <w:rsid w:val="007B0889"/>
    <w:rsid w:val="0080444E"/>
    <w:rsid w:val="008917EE"/>
    <w:rsid w:val="00A7290C"/>
    <w:rsid w:val="00AD508F"/>
    <w:rsid w:val="00C95874"/>
    <w:rsid w:val="00E203E4"/>
    <w:rsid w:val="00E732BD"/>
    <w:rsid w:val="00ED31B9"/>
    <w:rsid w:val="00F1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D265"/>
  <w15:chartTrackingRefBased/>
  <w15:docId w15:val="{6BEF238C-1AF4-4AD0-BCCB-C12FA65F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1</cp:revision>
  <dcterms:created xsi:type="dcterms:W3CDTF">2022-12-21T09:15:00Z</dcterms:created>
  <dcterms:modified xsi:type="dcterms:W3CDTF">2022-12-21T09:55:00Z</dcterms:modified>
</cp:coreProperties>
</file>