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75" w:rsidRDefault="00194C75">
      <w:r w:rsidRPr="00194C75">
        <w:t xml:space="preserve">Chương 766: Đây chính là Long Sào? </w:t>
      </w:r>
    </w:p>
    <w:p w:rsidR="00194C75" w:rsidRDefault="00194C75"/>
    <w:p w:rsidR="00194C75" w:rsidRDefault="00194C75">
      <w:r w:rsidRPr="00194C75">
        <w:t xml:space="preserve">"Kính hồ Linh Huyết!?" </w:t>
      </w:r>
    </w:p>
    <w:p w:rsidR="00194C75" w:rsidRDefault="00194C75"/>
    <w:p w:rsidR="00194C75" w:rsidRDefault="00194C75">
      <w:r w:rsidRPr="00194C75">
        <w:t xml:space="preserve">Ánh mắt của Ngô Trì khẽ động, cẩn thận mà nhìn qua bảng thuộc tính của Kiến trúc mới, không khỏi bừng tỉnh đại ngộ. </w:t>
      </w:r>
    </w:p>
    <w:p w:rsidR="00194C75" w:rsidRDefault="00194C75"/>
    <w:p w:rsidR="00194C75" w:rsidRDefault="00194C75">
      <w:r w:rsidRPr="00194C75">
        <w:t xml:space="preserve">Không giống với Kính Hồ của lúc trước, 'Kính hồ Linh Huyết' của bây giờ từ lúc bắt đầu bầu không khí của 'Ngân Nguyệt' đã trở thành bầu không khí 'Huyết hồng' của hiện tại. </w:t>
      </w:r>
    </w:p>
    <w:p w:rsidR="00194C75" w:rsidRDefault="00194C75"/>
    <w:p w:rsidR="00194C75" w:rsidRDefault="00194C75">
      <w:r w:rsidRPr="00194C75">
        <w:t xml:space="preserve">Hồ nước màu đỏ hồng, thoạt nhìn cũng không thấm vào người, ngược lại là có một loại mỹ cảm hồng ngọc trong sáng! </w:t>
      </w:r>
    </w:p>
    <w:p w:rsidR="00194C75" w:rsidRDefault="00194C75"/>
    <w:p w:rsidR="00194C75" w:rsidRDefault="00194C75">
      <w:r w:rsidRPr="00194C75">
        <w:t>Dường như, cả hồ nước là một khối bảo thạch cự đại, sặc sỡ lóa mắt!</w:t>
      </w:r>
    </w:p>
    <w:p w:rsidR="00194C75" w:rsidRDefault="00194C75"/>
    <w:p w:rsidR="00194C75" w:rsidRDefault="00194C75">
      <w:r w:rsidRPr="00194C75">
        <w:t xml:space="preserve">Mặt hồ, vẫn vô cùng trơn nhẵn giống như lúc trước. </w:t>
      </w:r>
    </w:p>
    <w:p w:rsidR="00194C75" w:rsidRDefault="00194C75"/>
    <w:p w:rsidR="00194C75" w:rsidRDefault="00194C75">
      <w:r w:rsidRPr="00194C75">
        <w:t xml:space="preserve">Dưới mặt nước cuồn cuộn sóng ngầm, giống như có từng con Giao Long màu đỏ máu lúc ẩn lúc hiện đang ở trong đó. </w:t>
      </w:r>
    </w:p>
    <w:p w:rsidR="00194C75" w:rsidRDefault="00194C75"/>
    <w:p w:rsidR="00194C75" w:rsidRDefault="00194C75">
      <w:r w:rsidRPr="00194C75">
        <w:t xml:space="preserve">Là đồ thay thế, hiệu dụng của Kính hồ Linh Huyết đương nhiên là mạnh hơn rất nhiều so với Kính Hồ trước đó. </w:t>
      </w:r>
    </w:p>
    <w:p w:rsidR="00194C75" w:rsidRDefault="00194C75"/>
    <w:p w:rsidR="00194C75" w:rsidRDefault="00194C75">
      <w:r w:rsidRPr="00194C75">
        <w:t xml:space="preserve">Một là 'Khí huyết cường hóa' và 'Đoán Cốt Long Huyết' vốn có, cho dù là bất cứ sinh linh nào, một khi tiến vào bên trong Ôn tuyền, đều có thể nhận được điểm thuộc rính vĩnh cửu, nhưng cao nhất là 10 điểm! </w:t>
      </w:r>
    </w:p>
    <w:p w:rsidR="00194C75" w:rsidRDefault="00194C75"/>
    <w:p w:rsidR="00194C75" w:rsidRDefault="00194C75">
      <w:r w:rsidRPr="00194C75">
        <w:t xml:space="preserve">Đừng thấy là nhỏ, đây là bất cứ ai tiến vào thì cũng có thể nhận được, cho dù là Anh hùng hay là Binh sĩ, thậm chí ngay cả Lãnh dân bình thường thì cũng đều có thể! </w:t>
      </w:r>
    </w:p>
    <w:p w:rsidR="00194C75" w:rsidRDefault="00194C75"/>
    <w:p w:rsidR="00194C75" w:rsidRDefault="00194C75">
      <w:r w:rsidRPr="00194C75">
        <w:t xml:space="preserve">Còn về đặc tính 'tĩnh mịch' và 'thanh tâm' ngoài ý muốn, tên như ý nghĩa, lúc ngâm ở trong Ôn tuyền, có thêt nhận được tinh thần +10 và ngộ tính +2 lâm thời, cũng xem như là một công năng không tệ. </w:t>
      </w:r>
    </w:p>
    <w:p w:rsidR="00194C75" w:rsidRDefault="00194C75"/>
    <w:p w:rsidR="00194C75" w:rsidRDefault="00194C75">
      <w:r w:rsidRPr="00194C75">
        <w:t xml:space="preserve">Mà đề thăng đẳng cấp, có thể cường hóa hiệu dụng của 'Kính Hồ Linh Huyết', đồng thời theo đẳng cấp tăng lên, Kính Hồ Linh Huyết cũng sẽ mở rộng, thậm chí là thay đổi dáng vẻ! </w:t>
      </w:r>
    </w:p>
    <w:p w:rsidR="00194C75" w:rsidRDefault="00194C75"/>
    <w:p w:rsidR="00194C75" w:rsidRDefault="00194C75">
      <w:r w:rsidRPr="00194C75">
        <w:t xml:space="preserve">"Dù sao thì cũng không cần nhiều." </w:t>
      </w:r>
    </w:p>
    <w:p w:rsidR="00194C75" w:rsidRDefault="00194C75"/>
    <w:p w:rsidR="00194C75" w:rsidRDefault="00194C75">
      <w:r w:rsidRPr="00194C75">
        <w:t xml:space="preserve">Ngô Trì chỉ hơi trầm ngâm, trực tiếp kéo căng, lên đến cấp 40! </w:t>
      </w:r>
    </w:p>
    <w:p w:rsidR="00194C75" w:rsidRDefault="00194C75"/>
    <w:p w:rsidR="00194C75" w:rsidRDefault="00194C75">
      <w:r w:rsidRPr="00194C75">
        <w:t xml:space="preserve">Tiêu hết hơn 90 vạn Nguyên thạch hư không, 'Kính hồ Linh huyết' thoáng chốc liền khuếch trương hơn rất nhiều, trong hồ có bốn ngôi đình nhỏ, còn có một vài núi giả, pho tượng! </w:t>
      </w:r>
    </w:p>
    <w:p w:rsidR="00194C75" w:rsidRDefault="00194C75"/>
    <w:p w:rsidR="00194C75" w:rsidRDefault="00194C75">
      <w:r w:rsidRPr="00194C75">
        <w:t>Nhìn từ bên ngoài, đúng là đã tốt hơn rất nhiều.</w:t>
      </w:r>
    </w:p>
    <w:p w:rsidR="00194C75" w:rsidRDefault="00194C75"/>
    <w:p w:rsidR="00194C75" w:rsidRDefault="00194C75">
      <w:r w:rsidRPr="00194C75">
        <w:t xml:space="preserve">"Ta thử trước xem thế nào!" </w:t>
      </w:r>
    </w:p>
    <w:p w:rsidR="00194C75" w:rsidRDefault="00194C75"/>
    <w:p w:rsidR="00194C75" w:rsidRDefault="00194C75">
      <w:r w:rsidRPr="00194C75">
        <w:t xml:space="preserve">Ngô Trì xoa xoa tay, trực tiếp cởi quần áo ra rồi nhảy vào bên trong! </w:t>
      </w:r>
    </w:p>
    <w:p w:rsidR="00194C75" w:rsidRDefault="00194C75"/>
    <w:p w:rsidR="00194C75" w:rsidRDefault="00194C75">
      <w:r w:rsidRPr="00194C75">
        <w:t xml:space="preserve">Bọt nước văng khắp nơi, khiến cho một cô gái đúng lúc đang ở bên cạnh xem trò vui ướt sũng! </w:t>
      </w:r>
    </w:p>
    <w:p w:rsidR="00194C75" w:rsidRDefault="00194C75"/>
    <w:p w:rsidR="00194C75" w:rsidRDefault="00194C75">
      <w:r w:rsidRPr="00194C75">
        <w:t xml:space="preserve">Ở trong hồ, Ngô Trì quay đầu nhìn lại, cười ha ha. </w:t>
      </w:r>
    </w:p>
    <w:p w:rsidR="00194C75" w:rsidRDefault="00194C75"/>
    <w:p w:rsidR="00194C75" w:rsidRDefault="00194C75">
      <w:r w:rsidRPr="00194C75">
        <w:t xml:space="preserve">"Công tử! Ngươi còn cười sao!" </w:t>
      </w:r>
    </w:p>
    <w:p w:rsidR="00194C75" w:rsidRDefault="00194C75"/>
    <w:p w:rsidR="00194C75" w:rsidRDefault="00194C75">
      <w:r w:rsidRPr="00194C75">
        <w:t xml:space="preserve">Mộc Linh Nhi tức giận lắc lắc cánh tay, Ngô Trì nhún nhún vai, mở miệng nói: "Có muốn xuống thử xem hay không, máu rồng luyện xương, có thể tăng thêm thuộc tính!" </w:t>
      </w:r>
    </w:p>
    <w:p w:rsidR="00194C75" w:rsidRDefault="00194C75"/>
    <w:p w:rsidR="00194C75" w:rsidRDefault="00194C75">
      <w:r w:rsidRPr="00194C75">
        <w:t xml:space="preserve">"Thật hay giả vậy?" </w:t>
      </w:r>
    </w:p>
    <w:p w:rsidR="00194C75" w:rsidRDefault="00194C75"/>
    <w:p w:rsidR="00194C75" w:rsidRDefault="00194C75">
      <w:r w:rsidRPr="00194C75">
        <w:t xml:space="preserve">Mộc Linh Nhi có chút ngạc nhiên, lập tức ném quần áo rồi nhảy xuống. </w:t>
      </w:r>
    </w:p>
    <w:p w:rsidR="00194C75" w:rsidRDefault="00194C75"/>
    <w:p w:rsidR="00194C75" w:rsidRDefault="00194C75">
      <w:r w:rsidRPr="00194C75">
        <w:lastRenderedPageBreak/>
        <w:t xml:space="preserve">Cô gái tinh quái cố ý lựa chọn chỗ ở bên cạnh Ngô Trì, bọt nước mà cơ thể nhỏ bé làm văng lên ngay lập tức bay về phía Ngô Trì! </w:t>
      </w:r>
    </w:p>
    <w:p w:rsidR="00194C75" w:rsidRDefault="00194C75"/>
    <w:p w:rsidR="00194C75" w:rsidRDefault="00194C75">
      <w:r w:rsidRPr="00194C75">
        <w:t xml:space="preserve">Chỉ đáng tiếc, bọt nước vẫn còn đang ở giữa không trung, liền bị một cỗ linh lực ngăn chặn lại, sau đó văng xuống dưới. </w:t>
      </w:r>
    </w:p>
    <w:p w:rsidR="00194C75" w:rsidRDefault="00194C75"/>
    <w:p w:rsidR="00194C75" w:rsidRDefault="00194C75">
      <w:r w:rsidRPr="00194C75">
        <w:t xml:space="preserve">"A a a! Công tử, ngươi chơi ăn gian!" </w:t>
      </w:r>
    </w:p>
    <w:p w:rsidR="00194C75" w:rsidRDefault="00194C75"/>
    <w:p w:rsidR="00194C75" w:rsidRDefault="00194C75">
      <w:r w:rsidRPr="00194C75">
        <w:t xml:space="preserve">Cô gái nhìn thấy chủ ý nhỏ không thể thực hiện được, tức giận mà đánh xuống mặt nước, khuôn mặt tuyệt mỹ tràn đầy sự tức giận. </w:t>
      </w:r>
    </w:p>
    <w:p w:rsidR="00194C75" w:rsidRDefault="00194C75"/>
    <w:p w:rsidR="00194C75" w:rsidRDefault="00194C75">
      <w:r w:rsidRPr="00194C75">
        <w:t xml:space="preserve">Ngô Trì không nhịn được mà cười một tiếng, mở miệng nói: "Chuyện này ngươi cũng không thể trách ta được, cơ tự khởi động linh lực ngăn lại, ngươi có muốn trách thì hãy trách thực lực mình không đủ." </w:t>
      </w:r>
    </w:p>
    <w:p w:rsidR="00194C75" w:rsidRDefault="00194C75"/>
    <w:p w:rsidR="00194C75" w:rsidRDefault="00194C75">
      <w:r w:rsidRPr="00194C75">
        <w:t xml:space="preserve">"Hừ, công tử biết lừa người nhất, ta mới không tin đâu." </w:t>
      </w:r>
    </w:p>
    <w:p w:rsidR="00194C75" w:rsidRDefault="00194C75"/>
    <w:p w:rsidR="00194C75" w:rsidRDefault="00194C75">
      <w:r w:rsidRPr="00194C75">
        <w:t xml:space="preserve">Mộc Linh Nhi làm một cái mặt quỷ, giống như là một chú cá trắng ngọc, chạy thật nhanh đi. </w:t>
      </w:r>
    </w:p>
    <w:p w:rsidR="00194C75" w:rsidRDefault="00194C75"/>
    <w:p w:rsidR="00194C75" w:rsidRDefault="00194C75">
      <w:r w:rsidRPr="00194C75">
        <w:t xml:space="preserve">Ngô Trì lắc đầu, nhắm mắt lại cảm nhận tư vị của 'Linh huyết'! </w:t>
      </w:r>
    </w:p>
    <w:p w:rsidR="00194C75" w:rsidRDefault="00194C75"/>
    <w:p w:rsidR="00194C75" w:rsidRDefault="00194C75">
      <w:r w:rsidRPr="00194C75">
        <w:t xml:space="preserve">Ngâm mình ở trong hồ nước màu đỏ máu này, hắn có thể cảm nhận được toàn thân đều 'nóng hầm hập', đây cũng không phải là nhiệt của Ôn tuyền, mà là đến tù vật gì đó ở trong hồ nước, đang cường hóa thân thể của hắn! </w:t>
      </w:r>
    </w:p>
    <w:p w:rsidR="00194C75" w:rsidRDefault="00194C75"/>
    <w:p w:rsidR="00194C75" w:rsidRDefault="00194C75">
      <w:r w:rsidRPr="00194C75">
        <w:t xml:space="preserve">Chỉ là so với lực lượng cường hóa, thì thực lực bản thể của hắn đã quá mức đáng sợ, nên đã hiện ra vô cùng nhỏ bé. </w:t>
      </w:r>
    </w:p>
    <w:p w:rsidR="00194C75" w:rsidRDefault="00194C75"/>
    <w:p w:rsidR="00194C75" w:rsidRDefault="00194C75">
      <w:r w:rsidRPr="00194C75">
        <w:t xml:space="preserve">"Đối với nhóm Anh hùng Binh sĩ mà nói, 10 điểm có thể thông qua đặc tính của Lãnh địa mà tăng phúc thành 100 điểm, ngược lại cũng không tệ." </w:t>
      </w:r>
    </w:p>
    <w:p w:rsidR="00194C75" w:rsidRDefault="00194C75"/>
    <w:p w:rsidR="00194C75" w:rsidRDefault="00194C75">
      <w:r w:rsidRPr="00194C75">
        <w:t xml:space="preserve">"Hơn nữa bản thân ta cũng có 10 điểm, thay đổi thì chính là tăng thêm 110 điểm, nếu như mở 'Internet Vô hạn' ra..." </w:t>
      </w:r>
    </w:p>
    <w:p w:rsidR="00194C75" w:rsidRDefault="00194C75"/>
    <w:p w:rsidR="00194C75" w:rsidRDefault="00194C75">
      <w:r w:rsidRPr="00194C75">
        <w:t xml:space="preserve">Ngô Trì mở mắt ra, thỏa mãn mà gật đầu. </w:t>
      </w:r>
    </w:p>
    <w:p w:rsidR="00194C75" w:rsidRDefault="00194C75"/>
    <w:p w:rsidR="00194C75" w:rsidRDefault="00194C75">
      <w:r w:rsidRPr="00194C75">
        <w:t xml:space="preserve">Không tích nửa bước, thì không thể đến ngàn dặm! </w:t>
      </w:r>
    </w:p>
    <w:p w:rsidR="00194C75" w:rsidRDefault="00194C75"/>
    <w:p w:rsidR="00194C75" w:rsidRDefault="00194C75">
      <w:r w:rsidRPr="00194C75">
        <w:t xml:space="preserve">Sự đề thăng của thực lực, chính là dựa vào loại vật giống như 'Kính Hồ Linh Huyết', không ngừng bắt đầu tích lũy, mới có thể vô cùng đáng sợ! </w:t>
      </w:r>
    </w:p>
    <w:p w:rsidR="00194C75" w:rsidRDefault="00194C75"/>
    <w:p w:rsidR="00194C75" w:rsidRDefault="00194C75">
      <w:r w:rsidRPr="00194C75">
        <w:t xml:space="preserve">Ngâm một lúc, Mộc Linh Nhi lại đến gây sự, Ngô Trì không thể nhịn được nữa, trực tiếp cầm gậy gộc lên đánh cho nàng một trận, mới khiến cho nàng dừng lại. </w:t>
      </w:r>
    </w:p>
    <w:p w:rsidR="00194C75" w:rsidRDefault="00194C75"/>
    <w:p w:rsidR="00194C75" w:rsidRDefault="00194C75">
      <w:r w:rsidRPr="00194C75">
        <w:t xml:space="preserve">..... </w:t>
      </w:r>
    </w:p>
    <w:p w:rsidR="00194C75" w:rsidRDefault="00194C75"/>
    <w:p w:rsidR="00194C75" w:rsidRDefault="00194C75">
      <w:r w:rsidRPr="00194C75">
        <w:t xml:space="preserve">Năm ngày sau! </w:t>
      </w:r>
    </w:p>
    <w:p w:rsidR="00194C75" w:rsidRDefault="00194C75"/>
    <w:p w:rsidR="00194C75" w:rsidRDefault="00194C75">
      <w:r w:rsidRPr="00194C75">
        <w:t xml:space="preserve">Buổi tối! </w:t>
      </w:r>
    </w:p>
    <w:p w:rsidR="00194C75" w:rsidRDefault="00194C75"/>
    <w:p w:rsidR="00194C75" w:rsidRDefault="00194C75">
      <w:r w:rsidRPr="00194C75">
        <w:t xml:space="preserve">Một ngày đi đường, 'thành Thái Âm' lại đánh chết ba con Cự Long, cùng với số lượng lớn Long huyết! Cách 'Long Sào' càng ngày càng gần, quái vật gặp phải cũng càng nhiều hơn, có hàng ngàn hàng vạn con quái vật Tinh anh Long Huyết Man Ngưu, cũng có Boss Cự Long của hóa thạch, vân vân! </w:t>
      </w:r>
    </w:p>
    <w:p w:rsidR="00194C75" w:rsidRDefault="00194C75"/>
    <w:p w:rsidR="007B35F1" w:rsidRDefault="00194C75">
      <w:r w:rsidRPr="00194C75">
        <w:t>Nhưng dưới 'nghiền ép hỏa lực' của thành Thái Âm, bạo lực của các Anh hùng và Binh sĩ, quái vật cuối cùng-- cúi đầu, trở thành chiến lợi phẩm của Ngô Trì.</w:t>
      </w:r>
    </w:p>
    <w:p w:rsidR="00194C75" w:rsidRDefault="00194C75"/>
    <w:p w:rsidR="00194C75" w:rsidRDefault="00194C75">
      <w:r w:rsidRPr="00194C75">
        <w:t>C</w:t>
      </w:r>
      <w:r>
        <w:t>u</w:t>
      </w:r>
      <w:r w:rsidRPr="00194C75">
        <w:t>ối</w:t>
      </w:r>
      <w:r>
        <w:t xml:space="preserve"> c</w:t>
      </w:r>
      <w:r w:rsidRPr="00194C75">
        <w:t>ùng</w:t>
      </w:r>
      <w:r>
        <w:t>, bu</w:t>
      </w:r>
      <w:r w:rsidRPr="00194C75">
        <w:t>ổi</w:t>
      </w:r>
      <w:r>
        <w:t xml:space="preserve"> t</w:t>
      </w:r>
      <w:r w:rsidRPr="00194C75">
        <w:t>ối</w:t>
      </w:r>
      <w:r>
        <w:t xml:space="preserve"> c</w:t>
      </w:r>
      <w:r w:rsidRPr="00194C75">
        <w:t>ủa</w:t>
      </w:r>
      <w:r>
        <w:t xml:space="preserve"> ng</w:t>
      </w:r>
      <w:r w:rsidRPr="00194C75">
        <w:t>ày</w:t>
      </w:r>
      <w:r>
        <w:t xml:space="preserve"> ng</w:t>
      </w:r>
      <w:r w:rsidRPr="00194C75">
        <w:t>ày</w:t>
      </w:r>
      <w:r>
        <w:t>, ‘th</w:t>
      </w:r>
      <w:r w:rsidRPr="00194C75">
        <w:t>ành</w:t>
      </w:r>
      <w:r>
        <w:t xml:space="preserve"> Th</w:t>
      </w:r>
      <w:r w:rsidRPr="00194C75">
        <w:t>ái</w:t>
      </w:r>
      <w:r>
        <w:t xml:space="preserve"> </w:t>
      </w:r>
      <w:r w:rsidRPr="00194C75">
        <w:t>Â</w:t>
      </w:r>
      <w:r>
        <w:t xml:space="preserve">m’ </w:t>
      </w:r>
      <w:r w:rsidRPr="00194C75">
        <w:t>đã</w:t>
      </w:r>
      <w:r>
        <w:t xml:space="preserve"> bay đ</w:t>
      </w:r>
      <w:r w:rsidRPr="00194C75">
        <w:t>ến</w:t>
      </w:r>
      <w:r>
        <w:t xml:space="preserve"> tr</w:t>
      </w:r>
      <w:r w:rsidRPr="00194C75">
        <w:t>ước</w:t>
      </w:r>
      <w:r>
        <w:t xml:space="preserve"> ‘Long S</w:t>
      </w:r>
      <w:r w:rsidRPr="00194C75">
        <w:t>ào</w:t>
      </w:r>
      <w:r>
        <w:t>’!</w:t>
      </w:r>
    </w:p>
    <w:p w:rsidR="00194C75" w:rsidRDefault="00194C75"/>
    <w:p w:rsidR="00194C75" w:rsidRDefault="00194C75">
      <w:r>
        <w:t>“</w:t>
      </w:r>
      <w:r w:rsidRPr="00194C75">
        <w:t>Đâ</w:t>
      </w:r>
      <w:r>
        <w:t>y ch</w:t>
      </w:r>
      <w:r w:rsidRPr="00194C75">
        <w:t>ính</w:t>
      </w:r>
      <w:r>
        <w:t xml:space="preserve"> l</w:t>
      </w:r>
      <w:r w:rsidRPr="00194C75">
        <w:t>à</w:t>
      </w:r>
      <w:r>
        <w:t xml:space="preserve"> Long S</w:t>
      </w:r>
      <w:r w:rsidRPr="00194C75">
        <w:t>ào</w:t>
      </w:r>
      <w:r>
        <w:t xml:space="preserve"> sao!?”</w:t>
      </w:r>
    </w:p>
    <w:p w:rsidR="00194C75" w:rsidRDefault="00194C75"/>
    <w:p w:rsidR="00194C75" w:rsidRDefault="00194C75">
      <w:r w:rsidRPr="00194C75">
        <w:t>T</w:t>
      </w:r>
      <w:r>
        <w:t>r</w:t>
      </w:r>
      <w:r w:rsidRPr="00194C75">
        <w:t>ên</w:t>
      </w:r>
      <w:r>
        <w:t xml:space="preserve"> tư</w:t>
      </w:r>
      <w:r w:rsidRPr="00194C75">
        <w:t>ờng</w:t>
      </w:r>
      <w:r>
        <w:t xml:space="preserve"> m</w:t>
      </w:r>
      <w:r w:rsidRPr="00194C75">
        <w:t>â</w:t>
      </w:r>
      <w:r>
        <w:t xml:space="preserve">y, </w:t>
      </w:r>
      <w:r w:rsidRPr="00194C75">
        <w:t>đám</w:t>
      </w:r>
      <w:r>
        <w:t xml:space="preserve"> ngư</w:t>
      </w:r>
      <w:r w:rsidRPr="00194C75">
        <w:t>ời</w:t>
      </w:r>
      <w:r>
        <w:t xml:space="preserve"> </w:t>
      </w:r>
      <w:r w:rsidRPr="00194C75">
        <w:t>đ</w:t>
      </w:r>
      <w:r>
        <w:t>ang nh</w:t>
      </w:r>
      <w:r w:rsidRPr="00194C75">
        <w:t>ìn</w:t>
      </w:r>
      <w:r>
        <w:t xml:space="preserve"> v</w:t>
      </w:r>
      <w:r w:rsidRPr="00194C75">
        <w:t>ề</w:t>
      </w:r>
      <w:r>
        <w:t xml:space="preserve"> ph</w:t>
      </w:r>
      <w:r w:rsidRPr="00194C75">
        <w:t>ía</w:t>
      </w:r>
      <w:r>
        <w:t xml:space="preserve"> Long S</w:t>
      </w:r>
      <w:r w:rsidRPr="00194C75">
        <w:t>ào</w:t>
      </w:r>
      <w:r>
        <w:t xml:space="preserve"> </w:t>
      </w:r>
      <w:r w:rsidRPr="00194C75">
        <w:t>ở</w:t>
      </w:r>
      <w:r>
        <w:t xml:space="preserve"> ph</w:t>
      </w:r>
      <w:r w:rsidRPr="00194C75">
        <w:t>ương</w:t>
      </w:r>
      <w:r>
        <w:t xml:space="preserve"> xa,</w:t>
      </w:r>
      <w:r w:rsidR="00127A64">
        <w:t xml:space="preserve"> s</w:t>
      </w:r>
      <w:r w:rsidR="00127A64" w:rsidRPr="00127A64">
        <w:t>ắc</w:t>
      </w:r>
      <w:r w:rsidR="00127A64">
        <w:t xml:space="preserve"> m</w:t>
      </w:r>
      <w:r w:rsidR="00127A64" w:rsidRPr="00127A64">
        <w:t>ặt</w:t>
      </w:r>
      <w:r w:rsidR="00127A64">
        <w:t xml:space="preserve"> kh</w:t>
      </w:r>
      <w:r w:rsidR="00127A64" w:rsidRPr="00127A64">
        <w:t>ác</w:t>
      </w:r>
      <w:r w:rsidR="00127A64">
        <w:t xml:space="preserve"> nhau!</w:t>
      </w:r>
    </w:p>
    <w:p w:rsidR="00127A64" w:rsidRDefault="00127A64"/>
    <w:p w:rsidR="00127A64" w:rsidRDefault="00127A64" w:rsidP="00127A64">
      <w:pPr>
        <w:tabs>
          <w:tab w:val="left" w:pos="5355"/>
        </w:tabs>
      </w:pPr>
      <w:r w:rsidRPr="00127A64">
        <w:lastRenderedPageBreak/>
        <w:t>N</w:t>
      </w:r>
      <w:r>
        <w:t>g</w:t>
      </w:r>
      <w:r w:rsidRPr="00127A64">
        <w:t>ô</w:t>
      </w:r>
      <w:r>
        <w:t xml:space="preserve"> Tr</w:t>
      </w:r>
      <w:r w:rsidRPr="00127A64">
        <w:t>ì</w:t>
      </w:r>
      <w:r>
        <w:t xml:space="preserve"> s</w:t>
      </w:r>
      <w:r w:rsidRPr="00127A64">
        <w:t>ờ</w:t>
      </w:r>
      <w:r>
        <w:t xml:space="preserve"> c</w:t>
      </w:r>
      <w:r w:rsidRPr="00127A64">
        <w:t>ằm</w:t>
      </w:r>
      <w:r>
        <w:t xml:space="preserve"> m</w:t>
      </w:r>
      <w:r w:rsidRPr="00127A64">
        <w:t>ộ</w:t>
      </w:r>
      <w:r>
        <w:t>t c</w:t>
      </w:r>
      <w:r w:rsidRPr="00127A64">
        <w:t>ái</w:t>
      </w:r>
      <w:r>
        <w:t>, c</w:t>
      </w:r>
      <w:r w:rsidRPr="00127A64">
        <w:t>ũng</w:t>
      </w:r>
      <w:r>
        <w:t xml:space="preserve"> c</w:t>
      </w:r>
      <w:r w:rsidRPr="00127A64">
        <w:t>ó</w:t>
      </w:r>
      <w:r>
        <w:t xml:space="preserve"> ch</w:t>
      </w:r>
      <w:r w:rsidRPr="00127A64">
        <w:t>út</w:t>
      </w:r>
      <w:r>
        <w:t xml:space="preserve"> ng</w:t>
      </w:r>
      <w:r w:rsidRPr="00127A64">
        <w:t>ạ</w:t>
      </w:r>
      <w:r>
        <w:t>c nhi</w:t>
      </w:r>
      <w:r w:rsidRPr="00127A64">
        <w:t>ê</w:t>
      </w:r>
      <w:r>
        <w:t>n.</w:t>
      </w:r>
      <w:r>
        <w:tab/>
      </w:r>
    </w:p>
    <w:p w:rsidR="00127A64" w:rsidRDefault="00127A64" w:rsidP="00127A64">
      <w:pPr>
        <w:tabs>
          <w:tab w:val="left" w:pos="5355"/>
        </w:tabs>
      </w:pPr>
    </w:p>
    <w:p w:rsidR="00127A64" w:rsidRDefault="00127A64" w:rsidP="00127A64">
      <w:pPr>
        <w:tabs>
          <w:tab w:val="left" w:pos="5355"/>
        </w:tabs>
      </w:pPr>
      <w:r w:rsidRPr="00127A64">
        <w:t>Ở</w:t>
      </w:r>
      <w:r>
        <w:t xml:space="preserve"> trong </w:t>
      </w:r>
      <w:r w:rsidRPr="00127A64">
        <w:t>dự</w:t>
      </w:r>
      <w:r>
        <w:t xml:space="preserve"> </w:t>
      </w:r>
      <w:r w:rsidRPr="00127A64">
        <w:t>đoán</w:t>
      </w:r>
      <w:r>
        <w:t xml:space="preserve"> c</w:t>
      </w:r>
      <w:r w:rsidRPr="00127A64">
        <w:t>ủa</w:t>
      </w:r>
      <w:r>
        <w:t xml:space="preserve"> h</w:t>
      </w:r>
      <w:r w:rsidRPr="00127A64">
        <w:t>ắn</w:t>
      </w:r>
      <w:r>
        <w:t>, Long S</w:t>
      </w:r>
      <w:r w:rsidRPr="00127A64">
        <w:t>ào</w:t>
      </w:r>
      <w:r>
        <w:t xml:space="preserve"> ch</w:t>
      </w:r>
      <w:r w:rsidRPr="00127A64">
        <w:t>ắc</w:t>
      </w:r>
      <w:r>
        <w:t xml:space="preserve"> l</w:t>
      </w:r>
      <w:r w:rsidRPr="00127A64">
        <w:t>à</w:t>
      </w:r>
      <w:r>
        <w:t xml:space="preserve"> kh</w:t>
      </w:r>
      <w:r w:rsidRPr="00127A64">
        <w:t>ắp</w:t>
      </w:r>
      <w:r>
        <w:t xml:space="preserve"> n</w:t>
      </w:r>
      <w:r w:rsidRPr="00127A64">
        <w:t>ơi</w:t>
      </w:r>
      <w:r>
        <w:t xml:space="preserve"> đ</w:t>
      </w:r>
      <w:r w:rsidRPr="00127A64">
        <w:t>ều</w:t>
      </w:r>
      <w:r>
        <w:t xml:space="preserve"> c</w:t>
      </w:r>
      <w:r w:rsidRPr="00127A64">
        <w:t>ó</w:t>
      </w:r>
      <w:r>
        <w:t xml:space="preserve"> C</w:t>
      </w:r>
      <w:r w:rsidRPr="00127A64">
        <w:t>ự</w:t>
      </w:r>
      <w:r>
        <w:t xml:space="preserve"> Long, sau </w:t>
      </w:r>
      <w:r w:rsidRPr="00127A64">
        <w:t>đó</w:t>
      </w:r>
      <w:r>
        <w:t xml:space="preserve"> l</w:t>
      </w:r>
      <w:r w:rsidRPr="00127A64">
        <w:t>à</w:t>
      </w:r>
      <w:r>
        <w:t xml:space="preserve"> qu</w:t>
      </w:r>
      <w:r w:rsidRPr="00127A64">
        <w:t>ần</w:t>
      </w:r>
      <w:r>
        <w:t xml:space="preserve"> n</w:t>
      </w:r>
      <w:r w:rsidRPr="00127A64">
        <w:t>úi</w:t>
      </w:r>
      <w:r>
        <w:t>, t</w:t>
      </w:r>
      <w:r w:rsidRPr="00127A64">
        <w:t>ài</w:t>
      </w:r>
      <w:r>
        <w:t xml:space="preserve"> b</w:t>
      </w:r>
      <w:r w:rsidRPr="00127A64">
        <w:t>ảo</w:t>
      </w:r>
      <w:r>
        <w:t>, ho</w:t>
      </w:r>
      <w:r w:rsidRPr="00127A64">
        <w:t>ặc</w:t>
      </w:r>
      <w:r>
        <w:t xml:space="preserve"> l</w:t>
      </w:r>
      <w:r w:rsidRPr="00127A64">
        <w:t>à</w:t>
      </w:r>
      <w:r>
        <w:t xml:space="preserve"> c</w:t>
      </w:r>
      <w:r w:rsidRPr="00127A64">
        <w:t>ác</w:t>
      </w:r>
      <w:r>
        <w:t xml:space="preserve"> lo</w:t>
      </w:r>
      <w:r w:rsidRPr="00127A64">
        <w:t>ại</w:t>
      </w:r>
      <w:r>
        <w:t xml:space="preserve"> Ki</w:t>
      </w:r>
      <w:r w:rsidRPr="00127A64">
        <w:t>ến</w:t>
      </w:r>
      <w:r>
        <w:t xml:space="preserve"> tr</w:t>
      </w:r>
      <w:r w:rsidRPr="00127A64">
        <w:t>úc</w:t>
      </w:r>
      <w:r>
        <w:t xml:space="preserve"> Long huy</w:t>
      </w:r>
      <w:r w:rsidRPr="00127A64">
        <w:t>ết</w:t>
      </w:r>
      <w:r>
        <w:t xml:space="preserve"> v</w:t>
      </w:r>
      <w:r w:rsidRPr="00127A64">
        <w:t>ân</w:t>
      </w:r>
      <w:r>
        <w:t xml:space="preserve"> v</w:t>
      </w:r>
      <w:r w:rsidRPr="00127A64">
        <w:t>â</w:t>
      </w:r>
      <w:r>
        <w:t>n.</w:t>
      </w:r>
    </w:p>
    <w:p w:rsidR="00127A64" w:rsidRDefault="00127A64" w:rsidP="00127A64">
      <w:pPr>
        <w:tabs>
          <w:tab w:val="left" w:pos="5355"/>
        </w:tabs>
      </w:pPr>
    </w:p>
    <w:p w:rsidR="00127A64" w:rsidRDefault="00127A64" w:rsidP="00127A64">
      <w:pPr>
        <w:tabs>
          <w:tab w:val="left" w:pos="5355"/>
        </w:tabs>
      </w:pPr>
      <w:r w:rsidRPr="00127A64">
        <w:t>N</w:t>
      </w:r>
      <w:r>
        <w:t>h</w:t>
      </w:r>
      <w:r w:rsidRPr="00127A64">
        <w:t>ưng</w:t>
      </w:r>
      <w:r>
        <w:t xml:space="preserve"> </w:t>
      </w:r>
      <w:r w:rsidRPr="00127A64">
        <w:t>ở</w:t>
      </w:r>
      <w:r>
        <w:t xml:space="preserve"> tr</w:t>
      </w:r>
      <w:r w:rsidRPr="00127A64">
        <w:t>ước</w:t>
      </w:r>
      <w:r>
        <w:t xml:space="preserve"> m</w:t>
      </w:r>
      <w:r w:rsidRPr="00127A64">
        <w:t>ắt</w:t>
      </w:r>
      <w:r>
        <w:t>, r</w:t>
      </w:r>
      <w:r w:rsidRPr="00127A64">
        <w:t>õ</w:t>
      </w:r>
      <w:r>
        <w:t xml:space="preserve"> r</w:t>
      </w:r>
      <w:r w:rsidRPr="00127A64">
        <w:t>àng</w:t>
      </w:r>
      <w:r>
        <w:t xml:space="preserve"> l</w:t>
      </w:r>
      <w:r w:rsidRPr="00127A64">
        <w:t>à</w:t>
      </w:r>
      <w:r>
        <w:t xml:space="preserve"> m</w:t>
      </w:r>
      <w:r w:rsidRPr="00127A64">
        <w:t>ộ</w:t>
      </w:r>
      <w:r>
        <w:t xml:space="preserve">t pháo </w:t>
      </w:r>
      <w:r w:rsidRPr="00127A64">
        <w:t>đài</w:t>
      </w:r>
      <w:r>
        <w:t xml:space="preserve"> b</w:t>
      </w:r>
      <w:r w:rsidRPr="00127A64">
        <w:t>ạch</w:t>
      </w:r>
      <w:r>
        <w:t xml:space="preserve"> c</w:t>
      </w:r>
      <w:r w:rsidRPr="00127A64">
        <w:t>ố</w:t>
      </w:r>
      <w:r>
        <w:t>t kh</w:t>
      </w:r>
      <w:r w:rsidRPr="00127A64">
        <w:t>ổng</w:t>
      </w:r>
      <w:r>
        <w:t xml:space="preserve"> l</w:t>
      </w:r>
      <w:r w:rsidRPr="00127A64">
        <w:t>ồ</w:t>
      </w:r>
      <w:r>
        <w:t>!</w:t>
      </w:r>
    </w:p>
    <w:p w:rsidR="00127A64" w:rsidRDefault="00127A64" w:rsidP="00127A64">
      <w:pPr>
        <w:tabs>
          <w:tab w:val="left" w:pos="5355"/>
        </w:tabs>
      </w:pPr>
    </w:p>
    <w:p w:rsidR="00127A64" w:rsidRDefault="00127A64" w:rsidP="00127A64">
      <w:pPr>
        <w:tabs>
          <w:tab w:val="left" w:pos="5355"/>
        </w:tabs>
      </w:pPr>
      <w:r w:rsidRPr="00127A64">
        <w:t>D</w:t>
      </w:r>
      <w:r>
        <w:t>i</w:t>
      </w:r>
      <w:r w:rsidRPr="00127A64">
        <w:t>ện</w:t>
      </w:r>
      <w:r>
        <w:t xml:space="preserve"> tích mư</w:t>
      </w:r>
      <w:r w:rsidRPr="00127A64">
        <w:t>ời</w:t>
      </w:r>
      <w:r>
        <w:t xml:space="preserve"> m</w:t>
      </w:r>
      <w:r w:rsidRPr="00127A64">
        <w:t>ấy</w:t>
      </w:r>
      <w:r>
        <w:t xml:space="preserve"> d</w:t>
      </w:r>
      <w:r w:rsidRPr="00127A64">
        <w:t>ặm</w:t>
      </w:r>
      <w:r>
        <w:t>, cao m</w:t>
      </w:r>
      <w:r w:rsidRPr="00127A64">
        <w:t>ấy</w:t>
      </w:r>
      <w:r>
        <w:t xml:space="preserve"> ng</w:t>
      </w:r>
      <w:r w:rsidRPr="00127A64">
        <w:t>àn</w:t>
      </w:r>
      <w:r>
        <w:t xml:space="preserve"> th</w:t>
      </w:r>
      <w:r w:rsidRPr="00127A64">
        <w:t>ước</w:t>
      </w:r>
      <w:r>
        <w:t>, c</w:t>
      </w:r>
      <w:r w:rsidRPr="00127A64">
        <w:t>ắm</w:t>
      </w:r>
      <w:r>
        <w:t xml:space="preserve"> th</w:t>
      </w:r>
      <w:r w:rsidRPr="00127A64">
        <w:t>ẳng</w:t>
      </w:r>
      <w:r>
        <w:t xml:space="preserve"> v</w:t>
      </w:r>
      <w:r w:rsidRPr="00127A64">
        <w:t>ào</w:t>
      </w:r>
      <w:r>
        <w:t xml:space="preserve"> V</w:t>
      </w:r>
      <w:r w:rsidRPr="00127A64">
        <w:t>â</w:t>
      </w:r>
      <w:r>
        <w:t>n Ti</w:t>
      </w:r>
      <w:r w:rsidRPr="00127A64">
        <w:t>ê</w:t>
      </w:r>
      <w:r>
        <w:t>u!</w:t>
      </w:r>
    </w:p>
    <w:p w:rsidR="00127A64" w:rsidRDefault="00127A64" w:rsidP="00127A64">
      <w:pPr>
        <w:tabs>
          <w:tab w:val="left" w:pos="5355"/>
        </w:tabs>
      </w:pPr>
    </w:p>
    <w:p w:rsidR="00127A64" w:rsidRDefault="00127A64" w:rsidP="00127A64">
      <w:pPr>
        <w:tabs>
          <w:tab w:val="left" w:pos="5355"/>
        </w:tabs>
      </w:pPr>
      <w:r>
        <w:t>“Ch</w:t>
      </w:r>
      <w:r w:rsidRPr="00127A64">
        <w:t>ỉ</w:t>
      </w:r>
      <w:r>
        <w:t xml:space="preserve"> c</w:t>
      </w:r>
      <w:r w:rsidRPr="00127A64">
        <w:t>ó</w:t>
      </w:r>
      <w:r>
        <w:t xml:space="preserve"> th</w:t>
      </w:r>
      <w:r w:rsidRPr="00127A64">
        <w:t>ể</w:t>
      </w:r>
      <w:r>
        <w:t xml:space="preserve"> n</w:t>
      </w:r>
      <w:r w:rsidRPr="00127A64">
        <w:t>ói</w:t>
      </w:r>
      <w:r>
        <w:t xml:space="preserve"> l</w:t>
      </w:r>
      <w:r w:rsidRPr="00127A64">
        <w:t>à</w:t>
      </w:r>
      <w:r>
        <w:t xml:space="preserve"> d</w:t>
      </w:r>
      <w:r w:rsidRPr="00127A64">
        <w:t>ù</w:t>
      </w:r>
      <w:r>
        <w:t xml:space="preserve"> sao c</w:t>
      </w:r>
      <w:r w:rsidRPr="00127A64">
        <w:t>ũng</w:t>
      </w:r>
      <w:r>
        <w:t xml:space="preserve"> l</w:t>
      </w:r>
      <w:r w:rsidRPr="00127A64">
        <w:t>à</w:t>
      </w:r>
      <w:r>
        <w:t xml:space="preserve"> H</w:t>
      </w:r>
      <w:r w:rsidRPr="00127A64">
        <w:t>ư</w:t>
      </w:r>
      <w:r>
        <w:t xml:space="preserve"> kh</w:t>
      </w:r>
      <w:r w:rsidRPr="00127A64">
        <w:t>ô</w:t>
      </w:r>
      <w:r>
        <w:t>ng v</w:t>
      </w:r>
      <w:r w:rsidRPr="00127A64">
        <w:t>ô</w:t>
      </w:r>
      <w:r>
        <w:t xml:space="preserve"> t</w:t>
      </w:r>
      <w:r w:rsidRPr="00127A64">
        <w:t>ận</w:t>
      </w:r>
      <w:r>
        <w:t>.”</w:t>
      </w:r>
    </w:p>
    <w:p w:rsidR="00127A64" w:rsidRDefault="00127A64" w:rsidP="00127A64">
      <w:pPr>
        <w:tabs>
          <w:tab w:val="left" w:pos="5355"/>
        </w:tabs>
      </w:pPr>
    </w:p>
    <w:p w:rsidR="00127A64" w:rsidRDefault="00127A64" w:rsidP="00127A64">
      <w:pPr>
        <w:tabs>
          <w:tab w:val="left" w:pos="5355"/>
        </w:tabs>
      </w:pPr>
      <w:r w:rsidRPr="00127A64">
        <w:t>N</w:t>
      </w:r>
      <w:r>
        <w:t>g</w:t>
      </w:r>
      <w:r w:rsidRPr="00127A64">
        <w:t>ô</w:t>
      </w:r>
      <w:r>
        <w:t xml:space="preserve"> Tr</w:t>
      </w:r>
      <w:r w:rsidRPr="00127A64">
        <w:t>ì</w:t>
      </w:r>
      <w:r>
        <w:t xml:space="preserve"> l</w:t>
      </w:r>
      <w:r w:rsidRPr="00127A64">
        <w:t>ắc</w:t>
      </w:r>
      <w:r>
        <w:t xml:space="preserve"> đ</w:t>
      </w:r>
      <w:r w:rsidRPr="00127A64">
        <w:t>ầu</w:t>
      </w:r>
      <w:r>
        <w:t>, vung tay l</w:t>
      </w:r>
      <w:r w:rsidRPr="00127A64">
        <w:t>ê</w:t>
      </w:r>
      <w:r>
        <w:t>n!</w:t>
      </w:r>
    </w:p>
    <w:p w:rsidR="00127A64" w:rsidRDefault="00127A64" w:rsidP="00127A64">
      <w:pPr>
        <w:tabs>
          <w:tab w:val="left" w:pos="5355"/>
        </w:tabs>
      </w:pPr>
    </w:p>
    <w:p w:rsidR="00127A64" w:rsidRDefault="00127A64" w:rsidP="00127A64">
      <w:pPr>
        <w:tabs>
          <w:tab w:val="left" w:pos="5355"/>
        </w:tabs>
      </w:pPr>
      <w:r>
        <w:t>M</w:t>
      </w:r>
      <w:r w:rsidRPr="00127A64">
        <w:t>ột</w:t>
      </w:r>
      <w:r>
        <w:t xml:space="preserve"> kh</w:t>
      </w:r>
      <w:r w:rsidRPr="00127A64">
        <w:t>ắc</w:t>
      </w:r>
      <w:r>
        <w:t xml:space="preserve"> sau, b</w:t>
      </w:r>
      <w:r w:rsidRPr="00127A64">
        <w:t>ê</w:t>
      </w:r>
      <w:r>
        <w:t>n tr</w:t>
      </w:r>
      <w:r w:rsidRPr="00127A64">
        <w:t>ê</w:t>
      </w:r>
      <w:r>
        <w:t>n ‘th</w:t>
      </w:r>
      <w:r w:rsidRPr="00127A64">
        <w:t>ành</w:t>
      </w:r>
      <w:r>
        <w:t xml:space="preserve"> Th</w:t>
      </w:r>
      <w:r w:rsidRPr="00127A64">
        <w:t>á</w:t>
      </w:r>
      <w:r>
        <w:t xml:space="preserve">i </w:t>
      </w:r>
      <w:r w:rsidRPr="00127A64">
        <w:t>Â</w:t>
      </w:r>
      <w:r>
        <w:t>m’, b</w:t>
      </w:r>
      <w:r w:rsidRPr="00127A64">
        <w:t>ỗng</w:t>
      </w:r>
      <w:r>
        <w:t xml:space="preserve"> nhi</w:t>
      </w:r>
      <w:r w:rsidRPr="00127A64">
        <w:t>ê</w:t>
      </w:r>
      <w:r>
        <w:t>n c</w:t>
      </w:r>
      <w:r w:rsidRPr="00127A64">
        <w:t>ó</w:t>
      </w:r>
      <w:r>
        <w:t xml:space="preserve"> m</w:t>
      </w:r>
      <w:r w:rsidRPr="00127A64">
        <w:t>ộ</w:t>
      </w:r>
      <w:r>
        <w:t>t v</w:t>
      </w:r>
      <w:r w:rsidRPr="00127A64">
        <w:t>ài</w:t>
      </w:r>
      <w:r>
        <w:t xml:space="preserve"> to</w:t>
      </w:r>
      <w:r w:rsidRPr="00127A64">
        <w:t>à</w:t>
      </w:r>
      <w:r>
        <w:t xml:space="preserve"> Tháp ph</w:t>
      </w:r>
      <w:r w:rsidRPr="00127A64">
        <w:t>òng</w:t>
      </w:r>
      <w:r>
        <w:t xml:space="preserve"> ng</w:t>
      </w:r>
      <w:r w:rsidRPr="00127A64">
        <w:t>ự</w:t>
      </w:r>
      <w:r>
        <w:t xml:space="preserve"> ch</w:t>
      </w:r>
      <w:r w:rsidRPr="00127A64">
        <w:t>ấ</w:t>
      </w:r>
      <w:r>
        <w:t>n đ</w:t>
      </w:r>
      <w:r w:rsidRPr="00127A64">
        <w:t>ộng</w:t>
      </w:r>
      <w:r>
        <w:t>, L</w:t>
      </w:r>
      <w:r w:rsidRPr="00127A64">
        <w:t>ôi</w:t>
      </w:r>
      <w:r>
        <w:t xml:space="preserve"> </w:t>
      </w:r>
      <w:r w:rsidRPr="00127A64">
        <w:t>đình</w:t>
      </w:r>
      <w:r>
        <w:t xml:space="preserve"> ng</w:t>
      </w:r>
      <w:r w:rsidRPr="00127A64">
        <w:t>ưng</w:t>
      </w:r>
      <w:r>
        <w:t xml:space="preserve"> t</w:t>
      </w:r>
      <w:r w:rsidRPr="00127A64">
        <w:t>ụ</w:t>
      </w:r>
      <w:r>
        <w:t>, ho</w:t>
      </w:r>
      <w:r w:rsidRPr="00127A64">
        <w:t>á</w:t>
      </w:r>
      <w:r>
        <w:t xml:space="preserve"> th</w:t>
      </w:r>
      <w:r w:rsidRPr="00127A64">
        <w:t>ành</w:t>
      </w:r>
      <w:r>
        <w:t xml:space="preserve"> m</w:t>
      </w:r>
      <w:r w:rsidRPr="00127A64">
        <w:t>ộ</w:t>
      </w:r>
      <w:r>
        <w:t>t ‘Long L</w:t>
      </w:r>
      <w:r w:rsidRPr="00127A64">
        <w:t>ôi</w:t>
      </w:r>
      <w:r>
        <w:t>’ kinh kh</w:t>
      </w:r>
      <w:r w:rsidRPr="00127A64">
        <w:t>ủng</w:t>
      </w:r>
      <w:r>
        <w:t xml:space="preserve"> d</w:t>
      </w:r>
      <w:r w:rsidRPr="00127A64">
        <w:t>ài</w:t>
      </w:r>
      <w:r>
        <w:t xml:space="preserve"> đ</w:t>
      </w:r>
      <w:r w:rsidRPr="00127A64">
        <w:t>ến</w:t>
      </w:r>
      <w:r>
        <w:t xml:space="preserve"> v</w:t>
      </w:r>
      <w:r w:rsidRPr="00127A64">
        <w:t>ài</w:t>
      </w:r>
      <w:r>
        <w:t xml:space="preserve"> tr</w:t>
      </w:r>
      <w:r w:rsidRPr="00127A64">
        <w:t>ăm</w:t>
      </w:r>
      <w:r>
        <w:t xml:space="preserve"> m</w:t>
      </w:r>
      <w:r w:rsidRPr="00127A64">
        <w:t>ét</w:t>
      </w:r>
      <w:r>
        <w:t>,</w:t>
      </w:r>
      <w:r w:rsidR="008C70AC">
        <w:t xml:space="preserve"> chi</w:t>
      </w:r>
      <w:r w:rsidR="008C70AC" w:rsidRPr="008C70AC">
        <w:t>ều</w:t>
      </w:r>
      <w:r w:rsidR="008C70AC">
        <w:t xml:space="preserve"> r</w:t>
      </w:r>
      <w:r w:rsidR="008C70AC" w:rsidRPr="008C70AC">
        <w:t>ộng</w:t>
      </w:r>
      <w:r w:rsidR="008C70AC">
        <w:t xml:space="preserve"> m</w:t>
      </w:r>
      <w:r w:rsidR="008C70AC" w:rsidRPr="008C70AC">
        <w:t>ấy</w:t>
      </w:r>
      <w:r w:rsidR="008C70AC">
        <w:t xml:space="preserve"> ch</w:t>
      </w:r>
      <w:r w:rsidR="008C70AC" w:rsidRPr="008C70AC">
        <w:t>ục</w:t>
      </w:r>
      <w:r w:rsidR="008C70AC">
        <w:t xml:space="preserve"> m</w:t>
      </w:r>
      <w:r w:rsidR="008C70AC" w:rsidRPr="008C70AC">
        <w:t>ét</w:t>
      </w:r>
      <w:r w:rsidR="008C70AC">
        <w:t xml:space="preserve">, sau </w:t>
      </w:r>
      <w:r w:rsidR="008C70AC" w:rsidRPr="008C70AC">
        <w:t>đó</w:t>
      </w:r>
      <w:r w:rsidR="008C70AC">
        <w:t xml:space="preserve"> bay v</w:t>
      </w:r>
      <w:r w:rsidR="008C70AC" w:rsidRPr="008C70AC">
        <w:t>ề</w:t>
      </w:r>
      <w:r w:rsidR="008C70AC">
        <w:t xml:space="preserve"> ph</w:t>
      </w:r>
      <w:r w:rsidR="008C70AC" w:rsidRPr="008C70AC">
        <w:t>ía</w:t>
      </w:r>
      <w:r w:rsidR="008C70AC">
        <w:t xml:space="preserve"> ph</w:t>
      </w:r>
      <w:r w:rsidR="008C70AC" w:rsidRPr="008C70AC">
        <w:t>áo</w:t>
      </w:r>
      <w:r w:rsidR="008C70AC">
        <w:t xml:space="preserve"> </w:t>
      </w:r>
      <w:r w:rsidR="008C70AC" w:rsidRPr="008C70AC">
        <w:t>đài</w:t>
      </w:r>
      <w:r w:rsidR="008C70AC">
        <w:t xml:space="preserve"> B</w:t>
      </w:r>
      <w:r w:rsidR="008C70AC" w:rsidRPr="008C70AC">
        <w:t>ạch</w:t>
      </w:r>
      <w:r w:rsidR="008C70AC">
        <w:t xml:space="preserve"> C</w:t>
      </w:r>
      <w:r w:rsidR="008C70AC" w:rsidRPr="008C70AC">
        <w:t>ốt</w:t>
      </w:r>
      <w:r w:rsidR="008C70AC">
        <w:t xml:space="preserve"> kia.</w:t>
      </w:r>
    </w:p>
    <w:p w:rsidR="008C70AC" w:rsidRDefault="008C70AC" w:rsidP="00127A64">
      <w:pPr>
        <w:tabs>
          <w:tab w:val="left" w:pos="5355"/>
        </w:tabs>
      </w:pPr>
    </w:p>
    <w:p w:rsidR="008C70AC" w:rsidRDefault="008C70AC" w:rsidP="00127A64">
      <w:pPr>
        <w:tabs>
          <w:tab w:val="left" w:pos="5355"/>
        </w:tabs>
      </w:pPr>
      <w:r>
        <w:t>Ngao--!</w:t>
      </w:r>
    </w:p>
    <w:p w:rsidR="008C70AC" w:rsidRDefault="008C70AC" w:rsidP="00127A64">
      <w:pPr>
        <w:tabs>
          <w:tab w:val="left" w:pos="5355"/>
        </w:tabs>
      </w:pPr>
    </w:p>
    <w:p w:rsidR="008C70AC" w:rsidRDefault="008C70AC" w:rsidP="00127A64">
      <w:pPr>
        <w:tabs>
          <w:tab w:val="left" w:pos="5355"/>
        </w:tabs>
      </w:pPr>
      <w:r>
        <w:t>M</w:t>
      </w:r>
      <w:r w:rsidRPr="008C70AC">
        <w:t>ột</w:t>
      </w:r>
      <w:r>
        <w:t xml:space="preserve"> ti</w:t>
      </w:r>
      <w:r w:rsidRPr="008C70AC">
        <w:t>ếng</w:t>
      </w:r>
      <w:r>
        <w:t xml:space="preserve"> r</w:t>
      </w:r>
      <w:r w:rsidRPr="008C70AC">
        <w:t>ồng</w:t>
      </w:r>
      <w:r>
        <w:t xml:space="preserve"> vang l</w:t>
      </w:r>
      <w:r w:rsidRPr="008C70AC">
        <w:t>ê</w:t>
      </w:r>
      <w:r>
        <w:t>n, Long L</w:t>
      </w:r>
      <w:r w:rsidRPr="008C70AC">
        <w:t>ô</w:t>
      </w:r>
      <w:r>
        <w:t>i r</w:t>
      </w:r>
      <w:r w:rsidRPr="008C70AC">
        <w:t>ít</w:t>
      </w:r>
      <w:r>
        <w:t xml:space="preserve"> g</w:t>
      </w:r>
      <w:r w:rsidRPr="008C70AC">
        <w:t>ào</w:t>
      </w:r>
      <w:r>
        <w:t xml:space="preserve"> đ</w:t>
      </w:r>
      <w:r w:rsidRPr="008C70AC">
        <w:t>ập</w:t>
      </w:r>
      <w:r>
        <w:t xml:space="preserve"> xu</w:t>
      </w:r>
      <w:r w:rsidRPr="008C70AC">
        <w:t>ống</w:t>
      </w:r>
      <w:r>
        <w:t>, gi</w:t>
      </w:r>
      <w:r w:rsidRPr="008C70AC">
        <w:t>ống</w:t>
      </w:r>
      <w:r>
        <w:t xml:space="preserve"> nh</w:t>
      </w:r>
      <w:r w:rsidRPr="008C70AC">
        <w:t>ư</w:t>
      </w:r>
      <w:r>
        <w:t xml:space="preserve"> l</w:t>
      </w:r>
      <w:r w:rsidRPr="008C70AC">
        <w:t>à</w:t>
      </w:r>
      <w:r>
        <w:t xml:space="preserve"> th</w:t>
      </w:r>
      <w:r w:rsidRPr="008C70AC">
        <w:t>ần</w:t>
      </w:r>
      <w:r>
        <w:t xml:space="preserve"> l</w:t>
      </w:r>
      <w:r w:rsidRPr="008C70AC">
        <w:t>ô</w:t>
      </w:r>
      <w:r>
        <w:t>i tr</w:t>
      </w:r>
      <w:r w:rsidRPr="008C70AC">
        <w:t>ời</w:t>
      </w:r>
      <w:r>
        <w:t xml:space="preserve"> gi</w:t>
      </w:r>
      <w:r w:rsidRPr="008C70AC">
        <w:t>áng</w:t>
      </w:r>
      <w:r>
        <w:t>, b</w:t>
      </w:r>
      <w:r w:rsidRPr="008C70AC">
        <w:t>ạch</w:t>
      </w:r>
      <w:r>
        <w:t xml:space="preserve"> quang hi</w:t>
      </w:r>
      <w:r w:rsidRPr="008C70AC">
        <w:t>ện</w:t>
      </w:r>
      <w:r>
        <w:t xml:space="preserve"> ra, khi</w:t>
      </w:r>
      <w:r w:rsidRPr="008C70AC">
        <w:t>ến</w:t>
      </w:r>
      <w:r>
        <w:t xml:space="preserve"> cho tr</w:t>
      </w:r>
      <w:r w:rsidRPr="008C70AC">
        <w:t>ời</w:t>
      </w:r>
      <w:r>
        <w:t xml:space="preserve"> t</w:t>
      </w:r>
      <w:r w:rsidRPr="008C70AC">
        <w:t>ối</w:t>
      </w:r>
      <w:r>
        <w:t xml:space="preserve"> y</w:t>
      </w:r>
      <w:r w:rsidRPr="008C70AC">
        <w:t>ê</w:t>
      </w:r>
      <w:r>
        <w:t>n t</w:t>
      </w:r>
      <w:r w:rsidRPr="008C70AC">
        <w:t>ĩnh</w:t>
      </w:r>
      <w:r>
        <w:t xml:space="preserve"> x</w:t>
      </w:r>
      <w:r w:rsidRPr="008C70AC">
        <w:t>é</w:t>
      </w:r>
      <w:r>
        <w:t xml:space="preserve"> th</w:t>
      </w:r>
      <w:r w:rsidRPr="008C70AC">
        <w:t>ành</w:t>
      </w:r>
      <w:r>
        <w:t xml:space="preserve"> n</w:t>
      </w:r>
      <w:r w:rsidRPr="008C70AC">
        <w:t>át</w:t>
      </w:r>
      <w:r>
        <w:t xml:space="preserve"> b</w:t>
      </w:r>
      <w:r w:rsidRPr="008C70AC">
        <w:t>ấ</w:t>
      </w:r>
      <w:r>
        <w:t>y!</w:t>
      </w:r>
      <w:bookmarkStart w:id="0" w:name="_GoBack"/>
      <w:bookmarkEnd w:id="0"/>
    </w:p>
    <w:sectPr w:rsidR="008C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75"/>
    <w:rsid w:val="00127A64"/>
    <w:rsid w:val="00194C75"/>
    <w:rsid w:val="002E253D"/>
    <w:rsid w:val="008C70AC"/>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0673"/>
  <w15:chartTrackingRefBased/>
  <w15:docId w15:val="{81F928DD-908B-4E02-872D-655A0622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2022-12-13T03:55:00Z</dcterms:created>
  <dcterms:modified xsi:type="dcterms:W3CDTF">2022-12-13T04:08:00Z</dcterms:modified>
</cp:coreProperties>
</file>